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bCs/>
          <w:color w:val="000000"/>
          <w:sz w:val="28"/>
          <w:szCs w:val="28"/>
          <w:lang w:val="id-ID"/>
        </w:rPr>
      </w:pPr>
      <w:r>
        <w:rPr>
          <w:bCs/>
          <w:color w:val="000000"/>
          <w:sz w:val="28"/>
          <w:szCs w:val="28"/>
          <w:lang w:val="id-ID" w:eastAsia="id-ID"/>
        </w:rPr>
        <mc:AlternateContent>
          <mc:Choice Requires="wpg">
            <w:drawing>
              <wp:anchor distT="0" distB="0" distL="114300" distR="114300" simplePos="0" relativeHeight="251830272" behindDoc="0" locked="0" layoutInCell="1" allowOverlap="1">
                <wp:simplePos x="0" y="0"/>
                <wp:positionH relativeFrom="column">
                  <wp:posOffset>5088255</wp:posOffset>
                </wp:positionH>
                <wp:positionV relativeFrom="paragraph">
                  <wp:posOffset>-33020</wp:posOffset>
                </wp:positionV>
                <wp:extent cx="1089025" cy="1096010"/>
                <wp:effectExtent l="0" t="0" r="0" b="0"/>
                <wp:wrapNone/>
                <wp:docPr id="292" name="Group 2"/>
                <wp:cNvGraphicFramePr/>
                <a:graphic xmlns:a="http://schemas.openxmlformats.org/drawingml/2006/main">
                  <a:graphicData uri="http://schemas.microsoft.com/office/word/2010/wordprocessingGroup">
                    <wpg:wgp>
                      <wpg:cNvGrpSpPr/>
                      <wpg:grpSpPr>
                        <a:xfrm>
                          <a:off x="0" y="0"/>
                          <a:ext cx="1089025" cy="1096010"/>
                          <a:chOff x="94" y="8"/>
                          <a:chExt cx="17" cy="17262"/>
                        </a:xfrm>
                      </wpg:grpSpPr>
                      <wps:wsp>
                        <wps:cNvPr id="214" name="Oval 3"/>
                        <wps:cNvSpPr/>
                        <wps:spPr>
                          <a:xfrm>
                            <a:off x="94" y="8"/>
                            <a:ext cx="18" cy="17"/>
                          </a:xfrm>
                          <a:prstGeom prst="ellipse">
                            <a:avLst/>
                          </a:prstGeom>
                          <a:noFill/>
                          <a:ln w="17" cap="flat" cmpd="sng">
                            <a:solidFill>
                              <a:srgbClr val="EB3D00"/>
                            </a:solidFill>
                            <a:prstDash val="solid"/>
                            <a:miter/>
                            <a:headEnd type="none" w="med" len="med"/>
                            <a:tailEnd type="none" w="med" len="med"/>
                          </a:ln>
                        </wps:spPr>
                        <wps:bodyPr upright="1"/>
                      </wps:wsp>
                      <wps:wsp>
                        <wps:cNvPr id="215" name="Oval 4"/>
                        <wps:cNvSpPr/>
                        <wps:spPr>
                          <a:xfrm>
                            <a:off x="95" y="9"/>
                            <a:ext cx="16" cy="16"/>
                          </a:xfrm>
                          <a:prstGeom prst="ellipse">
                            <a:avLst/>
                          </a:prstGeom>
                          <a:solidFill>
                            <a:srgbClr val="00AD41"/>
                          </a:solidFill>
                          <a:ln w="17" cap="flat" cmpd="sng">
                            <a:solidFill>
                              <a:srgbClr val="24211D"/>
                            </a:solidFill>
                            <a:prstDash val="solid"/>
                            <a:miter/>
                            <a:headEnd type="none" w="med" len="med"/>
                            <a:tailEnd type="none" w="med" len="med"/>
                          </a:ln>
                        </wps:spPr>
                        <wps:bodyPr upright="1"/>
                      </wps:wsp>
                      <wps:wsp>
                        <wps:cNvPr id="216" name="FreeForm 5"/>
                        <wps:cNvSpPr/>
                        <wps:spPr>
                          <a:xfrm>
                            <a:off x="96" y="13"/>
                            <a:ext cx="5" cy="4"/>
                          </a:xfrm>
                          <a:custGeom>
                            <a:avLst/>
                            <a:gdLst/>
                            <a:ahLst/>
                            <a:cxnLst/>
                            <a:pathLst>
                              <a:path w="917" h="750">
                                <a:moveTo>
                                  <a:pt x="0" y="0"/>
                                </a:moveTo>
                                <a:cubicBezTo>
                                  <a:pt x="77" y="220"/>
                                  <a:pt x="259" y="365"/>
                                  <a:pt x="519" y="453"/>
                                </a:cubicBezTo>
                                <a:cubicBezTo>
                                  <a:pt x="492" y="336"/>
                                  <a:pt x="481" y="228"/>
                                  <a:pt x="479" y="126"/>
                                </a:cubicBezTo>
                                <a:cubicBezTo>
                                  <a:pt x="516" y="257"/>
                                  <a:pt x="672" y="350"/>
                                  <a:pt x="917" y="415"/>
                                </a:cubicBezTo>
                                <a:cubicBezTo>
                                  <a:pt x="801" y="525"/>
                                  <a:pt x="670" y="616"/>
                                  <a:pt x="529" y="695"/>
                                </a:cubicBezTo>
                                <a:cubicBezTo>
                                  <a:pt x="442" y="693"/>
                                  <a:pt x="355" y="690"/>
                                  <a:pt x="268" y="688"/>
                                </a:cubicBezTo>
                                <a:cubicBezTo>
                                  <a:pt x="258" y="709"/>
                                  <a:pt x="249" y="729"/>
                                  <a:pt x="239" y="750"/>
                                </a:cubicBezTo>
                                <a:cubicBezTo>
                                  <a:pt x="206" y="750"/>
                                  <a:pt x="173" y="750"/>
                                  <a:pt x="140" y="750"/>
                                </a:cubicBezTo>
                                <a:cubicBezTo>
                                  <a:pt x="84" y="498"/>
                                  <a:pt x="35" y="248"/>
                                  <a:pt x="0" y="0"/>
                                </a:cubicBezTo>
                                <a:close/>
                              </a:path>
                            </a:pathLst>
                          </a:custGeom>
                          <a:solidFill>
                            <a:srgbClr val="24211D"/>
                          </a:solidFill>
                          <a:ln>
                            <a:noFill/>
                          </a:ln>
                        </wps:spPr>
                        <wps:bodyPr upright="1"/>
                      </wps:wsp>
                      <wps:wsp>
                        <wps:cNvPr id="217" name="FreeForm 6"/>
                        <wps:cNvSpPr/>
                        <wps:spPr>
                          <a:xfrm>
                            <a:off x="99" y="13"/>
                            <a:ext cx="4" cy="4"/>
                          </a:xfrm>
                          <a:custGeom>
                            <a:avLst/>
                            <a:gdLst/>
                            <a:ahLst/>
                            <a:cxnLst/>
                            <a:pathLst>
                              <a:path w="643" h="742">
                                <a:moveTo>
                                  <a:pt x="129" y="742"/>
                                </a:moveTo>
                                <a:cubicBezTo>
                                  <a:pt x="512" y="513"/>
                                  <a:pt x="631" y="261"/>
                                  <a:pt x="643" y="0"/>
                                </a:cubicBezTo>
                                <a:cubicBezTo>
                                  <a:pt x="614" y="251"/>
                                  <a:pt x="335" y="580"/>
                                  <a:pt x="0" y="730"/>
                                </a:cubicBezTo>
                                <a:cubicBezTo>
                                  <a:pt x="43" y="734"/>
                                  <a:pt x="86" y="738"/>
                                  <a:pt x="129" y="742"/>
                                </a:cubicBezTo>
                                <a:close/>
                              </a:path>
                            </a:pathLst>
                          </a:custGeom>
                          <a:solidFill>
                            <a:srgbClr val="FFFFFF"/>
                          </a:solidFill>
                          <a:ln>
                            <a:noFill/>
                          </a:ln>
                        </wps:spPr>
                        <wps:bodyPr upright="1"/>
                      </wps:wsp>
                      <wps:wsp>
                        <wps:cNvPr id="218" name="FreeForm 7"/>
                        <wps:cNvSpPr/>
                        <wps:spPr>
                          <a:xfrm>
                            <a:off x="99" y="10"/>
                            <a:ext cx="8" cy="4"/>
                          </a:xfrm>
                          <a:custGeom>
                            <a:avLst/>
                            <a:gdLst/>
                            <a:ahLst/>
                            <a:cxnLst/>
                            <a:pathLst>
                              <a:path w="1325" h="633">
                                <a:moveTo>
                                  <a:pt x="0" y="633"/>
                                </a:moveTo>
                                <a:cubicBezTo>
                                  <a:pt x="34" y="633"/>
                                  <a:pt x="68" y="633"/>
                                  <a:pt x="103" y="633"/>
                                </a:cubicBezTo>
                                <a:cubicBezTo>
                                  <a:pt x="297" y="535"/>
                                  <a:pt x="483" y="425"/>
                                  <a:pt x="662" y="306"/>
                                </a:cubicBezTo>
                                <a:cubicBezTo>
                                  <a:pt x="842" y="425"/>
                                  <a:pt x="1028" y="535"/>
                                  <a:pt x="1222" y="633"/>
                                </a:cubicBezTo>
                                <a:cubicBezTo>
                                  <a:pt x="1256" y="633"/>
                                  <a:pt x="1290" y="633"/>
                                  <a:pt x="1325" y="633"/>
                                </a:cubicBezTo>
                                <a:cubicBezTo>
                                  <a:pt x="958" y="437"/>
                                  <a:pt x="671" y="232"/>
                                  <a:pt x="662" y="0"/>
                                </a:cubicBezTo>
                                <a:cubicBezTo>
                                  <a:pt x="654" y="232"/>
                                  <a:pt x="366" y="437"/>
                                  <a:pt x="0" y="633"/>
                                </a:cubicBezTo>
                                <a:close/>
                              </a:path>
                            </a:pathLst>
                          </a:custGeom>
                          <a:solidFill>
                            <a:srgbClr val="FFFFFF"/>
                          </a:solidFill>
                          <a:ln>
                            <a:noFill/>
                          </a:ln>
                        </wps:spPr>
                        <wps:bodyPr upright="1"/>
                      </wps:wsp>
                      <wps:wsp>
                        <wps:cNvPr id="219" name="FreeForm 8"/>
                        <wps:cNvSpPr/>
                        <wps:spPr>
                          <a:xfrm>
                            <a:off x="104" y="13"/>
                            <a:ext cx="6" cy="4"/>
                          </a:xfrm>
                          <a:custGeom>
                            <a:avLst/>
                            <a:gdLst/>
                            <a:ahLst/>
                            <a:cxnLst/>
                            <a:pathLst>
                              <a:path w="918" h="750">
                                <a:moveTo>
                                  <a:pt x="918" y="0"/>
                                </a:moveTo>
                                <a:cubicBezTo>
                                  <a:pt x="840" y="220"/>
                                  <a:pt x="658" y="365"/>
                                  <a:pt x="398" y="453"/>
                                </a:cubicBezTo>
                                <a:cubicBezTo>
                                  <a:pt x="425" y="336"/>
                                  <a:pt x="436" y="228"/>
                                  <a:pt x="438" y="126"/>
                                </a:cubicBezTo>
                                <a:cubicBezTo>
                                  <a:pt x="401" y="257"/>
                                  <a:pt x="245" y="350"/>
                                  <a:pt x="0" y="415"/>
                                </a:cubicBezTo>
                                <a:cubicBezTo>
                                  <a:pt x="116" y="525"/>
                                  <a:pt x="247" y="616"/>
                                  <a:pt x="389" y="695"/>
                                </a:cubicBezTo>
                                <a:cubicBezTo>
                                  <a:pt x="475" y="693"/>
                                  <a:pt x="562" y="690"/>
                                  <a:pt x="649" y="688"/>
                                </a:cubicBezTo>
                                <a:cubicBezTo>
                                  <a:pt x="659" y="709"/>
                                  <a:pt x="668" y="729"/>
                                  <a:pt x="678" y="750"/>
                                </a:cubicBezTo>
                                <a:cubicBezTo>
                                  <a:pt x="711" y="750"/>
                                  <a:pt x="744" y="750"/>
                                  <a:pt x="777" y="750"/>
                                </a:cubicBezTo>
                                <a:cubicBezTo>
                                  <a:pt x="833" y="498"/>
                                  <a:pt x="882" y="248"/>
                                  <a:pt x="918" y="0"/>
                                </a:cubicBezTo>
                                <a:close/>
                              </a:path>
                            </a:pathLst>
                          </a:custGeom>
                          <a:solidFill>
                            <a:srgbClr val="24211D"/>
                          </a:solidFill>
                          <a:ln>
                            <a:noFill/>
                          </a:ln>
                        </wps:spPr>
                        <wps:bodyPr upright="1"/>
                      </wps:wsp>
                      <wps:wsp>
                        <wps:cNvPr id="220" name="FreeForm 9"/>
                        <wps:cNvSpPr/>
                        <wps:spPr>
                          <a:xfrm>
                            <a:off x="103" y="13"/>
                            <a:ext cx="4" cy="4"/>
                          </a:xfrm>
                          <a:custGeom>
                            <a:avLst/>
                            <a:gdLst/>
                            <a:ahLst/>
                            <a:cxnLst/>
                            <a:pathLst>
                              <a:path w="644" h="742">
                                <a:moveTo>
                                  <a:pt x="514" y="742"/>
                                </a:moveTo>
                                <a:cubicBezTo>
                                  <a:pt x="131" y="513"/>
                                  <a:pt x="12" y="261"/>
                                  <a:pt x="0" y="0"/>
                                </a:cubicBezTo>
                                <a:cubicBezTo>
                                  <a:pt x="29" y="251"/>
                                  <a:pt x="309" y="580"/>
                                  <a:pt x="644" y="730"/>
                                </a:cubicBezTo>
                                <a:cubicBezTo>
                                  <a:pt x="600" y="734"/>
                                  <a:pt x="557" y="738"/>
                                  <a:pt x="514" y="742"/>
                                </a:cubicBezTo>
                                <a:close/>
                              </a:path>
                            </a:pathLst>
                          </a:custGeom>
                          <a:solidFill>
                            <a:srgbClr val="FFFFFF"/>
                          </a:solidFill>
                          <a:ln>
                            <a:noFill/>
                          </a:ln>
                        </wps:spPr>
                        <wps:bodyPr upright="1"/>
                      </wps:wsp>
                      <wps:wsp>
                        <wps:cNvPr id="221" name="Rectangles 10"/>
                        <wps:cNvSpPr/>
                        <wps:spPr>
                          <a:xfrm>
                            <a:off x="99" y="15"/>
                            <a:ext cx="4" cy="0"/>
                          </a:xfrm>
                          <a:prstGeom prst="rect">
                            <a:avLst/>
                          </a:prstGeom>
                          <a:solidFill>
                            <a:srgbClr val="FFFFFF"/>
                          </a:solidFill>
                          <a:ln>
                            <a:noFill/>
                          </a:ln>
                        </wps:spPr>
                        <wps:bodyPr upright="1"/>
                      </wps:wsp>
                      <wps:wsp>
                        <wps:cNvPr id="222" name="Rectangles 11"/>
                        <wps:cNvSpPr/>
                        <wps:spPr>
                          <a:xfrm>
                            <a:off x="99" y="15"/>
                            <a:ext cx="0" cy="2"/>
                          </a:xfrm>
                          <a:prstGeom prst="rect">
                            <a:avLst/>
                          </a:prstGeom>
                          <a:solidFill>
                            <a:srgbClr val="FFFFFF"/>
                          </a:solidFill>
                          <a:ln>
                            <a:noFill/>
                          </a:ln>
                        </wps:spPr>
                        <wps:bodyPr upright="1"/>
                      </wps:wsp>
                      <wps:wsp>
                        <wps:cNvPr id="223" name="Oval 12"/>
                        <wps:cNvSpPr/>
                        <wps:spPr>
                          <a:xfrm>
                            <a:off x="99" y="15"/>
                            <a:ext cx="0"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224" name="FreeForm 13"/>
                        <wps:cNvSpPr/>
                        <wps:spPr>
                          <a:xfrm>
                            <a:off x="96" y="17"/>
                            <a:ext cx="6" cy="1"/>
                          </a:xfrm>
                          <a:custGeom>
                            <a:avLst/>
                            <a:gdLst/>
                            <a:ahLst/>
                            <a:cxnLst/>
                            <a:pathLst>
                              <a:path w="1010" h="275">
                                <a:moveTo>
                                  <a:pt x="0" y="0"/>
                                </a:moveTo>
                                <a:lnTo>
                                  <a:pt x="1010" y="0"/>
                                </a:lnTo>
                                <a:lnTo>
                                  <a:pt x="1010" y="98"/>
                                </a:lnTo>
                                <a:cubicBezTo>
                                  <a:pt x="672" y="270"/>
                                  <a:pt x="335" y="275"/>
                                  <a:pt x="0" y="98"/>
                                </a:cubicBezTo>
                                <a:lnTo>
                                  <a:pt x="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225" name="Rectangles 14"/>
                        <wps:cNvSpPr/>
                        <wps:spPr>
                          <a:xfrm>
                            <a:off x="103" y="15"/>
                            <a:ext cx="4" cy="0"/>
                          </a:xfrm>
                          <a:prstGeom prst="rect">
                            <a:avLst/>
                          </a:prstGeom>
                          <a:solidFill>
                            <a:srgbClr val="FFFFFF"/>
                          </a:solidFill>
                          <a:ln>
                            <a:noFill/>
                          </a:ln>
                        </wps:spPr>
                        <wps:bodyPr upright="1"/>
                      </wps:wsp>
                      <wps:wsp>
                        <wps:cNvPr id="226" name="Rectangles 15"/>
                        <wps:cNvSpPr/>
                        <wps:spPr>
                          <a:xfrm>
                            <a:off x="107" y="15"/>
                            <a:ext cx="0" cy="2"/>
                          </a:xfrm>
                          <a:prstGeom prst="rect">
                            <a:avLst/>
                          </a:prstGeom>
                          <a:solidFill>
                            <a:srgbClr val="FFFFFF"/>
                          </a:solidFill>
                          <a:ln>
                            <a:noFill/>
                          </a:ln>
                        </wps:spPr>
                        <wps:bodyPr upright="1"/>
                      </wps:wsp>
                      <wps:wsp>
                        <wps:cNvPr id="227" name="Oval 16"/>
                        <wps:cNvSpPr/>
                        <wps:spPr>
                          <a:xfrm>
                            <a:off x="106" y="15"/>
                            <a:ext cx="1"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228" name="FreeForm 17"/>
                        <wps:cNvSpPr/>
                        <wps:spPr>
                          <a:xfrm>
                            <a:off x="104" y="17"/>
                            <a:ext cx="6" cy="1"/>
                          </a:xfrm>
                          <a:custGeom>
                            <a:avLst/>
                            <a:gdLst/>
                            <a:ahLst/>
                            <a:cxnLst/>
                            <a:pathLst>
                              <a:path w="1010" h="275">
                                <a:moveTo>
                                  <a:pt x="1010" y="0"/>
                                </a:moveTo>
                                <a:lnTo>
                                  <a:pt x="0" y="0"/>
                                </a:lnTo>
                                <a:lnTo>
                                  <a:pt x="0" y="98"/>
                                </a:lnTo>
                                <a:cubicBezTo>
                                  <a:pt x="339" y="270"/>
                                  <a:pt x="675" y="275"/>
                                  <a:pt x="1010" y="98"/>
                                </a:cubicBezTo>
                                <a:lnTo>
                                  <a:pt x="101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229" name="AutoShape 18"/>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noFill/>
                          <a:ln w="6" cap="flat" cmpd="sng">
                            <a:solidFill>
                              <a:srgbClr val="FFFFFF"/>
                            </a:solidFill>
                            <a:prstDash val="solid"/>
                            <a:miter/>
                            <a:headEnd type="none" w="med" len="med"/>
                            <a:tailEnd type="none" w="med" len="med"/>
                          </a:ln>
                        </wps:spPr>
                        <wps:bodyPr upright="1"/>
                      </wps:wsp>
                      <wps:wsp>
                        <wps:cNvPr id="230" name="AutoShape 19"/>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solidFill>
                            <a:srgbClr val="24211D"/>
                          </a:solidFill>
                          <a:ln>
                            <a:noFill/>
                          </a:ln>
                        </wps:spPr>
                        <wps:bodyPr upright="1"/>
                      </wps:wsp>
                      <wps:wsp>
                        <wps:cNvPr id="231" name="AutoShape 20"/>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noFill/>
                          <a:ln w="6" cap="flat" cmpd="sng">
                            <a:solidFill>
                              <a:srgbClr val="FFFFFF"/>
                            </a:solidFill>
                            <a:prstDash val="solid"/>
                            <a:miter/>
                            <a:headEnd type="none" w="med" len="med"/>
                            <a:tailEnd type="none" w="med" len="med"/>
                          </a:ln>
                        </wps:spPr>
                        <wps:bodyPr upright="1"/>
                      </wps:wsp>
                      <wps:wsp>
                        <wps:cNvPr id="232" name="AutoShape 21"/>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solidFill>
                            <a:srgbClr val="24211D"/>
                          </a:solidFill>
                          <a:ln>
                            <a:noFill/>
                          </a:ln>
                        </wps:spPr>
                        <wps:bodyPr upright="1"/>
                      </wps:wsp>
                      <wps:wsp>
                        <wps:cNvPr id="233" name="FreeForm 22"/>
                        <wps:cNvSpPr/>
                        <wps:spPr>
                          <a:xfrm>
                            <a:off x="103" y="9"/>
                            <a:ext cx="0" cy="1"/>
                          </a:xfrm>
                          <a:custGeom>
                            <a:avLst/>
                            <a:gdLst/>
                            <a:ahLst/>
                            <a:cxnLst/>
                            <a:pathLst>
                              <a:path w="150" h="174">
                                <a:moveTo>
                                  <a:pt x="136" y="160"/>
                                </a:moveTo>
                                <a:cubicBezTo>
                                  <a:pt x="47" y="142"/>
                                  <a:pt x="36" y="35"/>
                                  <a:pt x="150" y="25"/>
                                </a:cubicBezTo>
                                <a:cubicBezTo>
                                  <a:pt x="134" y="9"/>
                                  <a:pt x="112" y="0"/>
                                  <a:pt x="88" y="0"/>
                                </a:cubicBezTo>
                                <a:cubicBezTo>
                                  <a:pt x="39" y="0"/>
                                  <a:pt x="0" y="39"/>
                                  <a:pt x="0" y="87"/>
                                </a:cubicBezTo>
                                <a:cubicBezTo>
                                  <a:pt x="0" y="135"/>
                                  <a:pt x="39" y="174"/>
                                  <a:pt x="88" y="174"/>
                                </a:cubicBezTo>
                                <a:cubicBezTo>
                                  <a:pt x="88" y="174"/>
                                  <a:pt x="88" y="173"/>
                                  <a:pt x="88" y="172"/>
                                </a:cubicBezTo>
                                <a:cubicBezTo>
                                  <a:pt x="88" y="173"/>
                                  <a:pt x="88" y="174"/>
                                  <a:pt x="88" y="174"/>
                                </a:cubicBezTo>
                                <a:cubicBezTo>
                                  <a:pt x="106" y="174"/>
                                  <a:pt x="122" y="169"/>
                                  <a:pt x="136" y="160"/>
                                </a:cubicBezTo>
                                <a:close/>
                              </a:path>
                            </a:pathLst>
                          </a:custGeom>
                          <a:solidFill>
                            <a:srgbClr val="FDFA00"/>
                          </a:solidFill>
                          <a:ln>
                            <a:noFill/>
                          </a:ln>
                        </wps:spPr>
                        <wps:bodyPr upright="1"/>
                      </wps:wsp>
                      <wps:wsp>
                        <wps:cNvPr id="234" name="FreeForm 23"/>
                        <wps:cNvSpPr/>
                        <wps:spPr>
                          <a:xfrm>
                            <a:off x="103" y="10"/>
                            <a:ext cx="1" cy="0"/>
                          </a:xfrm>
                          <a:custGeom>
                            <a:avLst/>
                            <a:gdLst/>
                            <a:ahLst/>
                            <a:cxnLst/>
                            <a:pathLst>
                              <a:path w="98" h="92">
                                <a:moveTo>
                                  <a:pt x="49" y="0"/>
                                </a:moveTo>
                                <a:lnTo>
                                  <a:pt x="61" y="35"/>
                                </a:lnTo>
                                <a:lnTo>
                                  <a:pt x="98" y="35"/>
                                </a:lnTo>
                                <a:lnTo>
                                  <a:pt x="68" y="57"/>
                                </a:lnTo>
                                <a:lnTo>
                                  <a:pt x="79" y="92"/>
                                </a:lnTo>
                                <a:lnTo>
                                  <a:pt x="49" y="70"/>
                                </a:lnTo>
                                <a:lnTo>
                                  <a:pt x="19" y="92"/>
                                </a:lnTo>
                                <a:lnTo>
                                  <a:pt x="31" y="57"/>
                                </a:lnTo>
                                <a:lnTo>
                                  <a:pt x="0" y="35"/>
                                </a:lnTo>
                                <a:lnTo>
                                  <a:pt x="38" y="35"/>
                                </a:lnTo>
                                <a:lnTo>
                                  <a:pt x="49" y="0"/>
                                </a:lnTo>
                                <a:close/>
                              </a:path>
                            </a:pathLst>
                          </a:custGeom>
                          <a:solidFill>
                            <a:srgbClr val="FDFA00"/>
                          </a:solidFill>
                          <a:ln>
                            <a:noFill/>
                          </a:ln>
                        </wps:spPr>
                        <wps:bodyPr upright="1"/>
                      </wps:wsp>
                      <wps:wsp>
                        <wps:cNvPr id="235" name="FreeForm 24"/>
                        <wps:cNvSpPr/>
                        <wps:spPr>
                          <a:xfrm>
                            <a:off x="100" y="15"/>
                            <a:ext cx="6" cy="2"/>
                          </a:xfrm>
                          <a:custGeom>
                            <a:avLst/>
                            <a:gdLst/>
                            <a:ahLst/>
                            <a:cxnLst/>
                            <a:pathLst>
                              <a:path w="984" h="282">
                                <a:moveTo>
                                  <a:pt x="0" y="282"/>
                                </a:moveTo>
                                <a:lnTo>
                                  <a:pt x="984" y="282"/>
                                </a:lnTo>
                                <a:cubicBezTo>
                                  <a:pt x="837" y="191"/>
                                  <a:pt x="730" y="97"/>
                                  <a:pt x="655" y="0"/>
                                </a:cubicBezTo>
                                <a:lnTo>
                                  <a:pt x="492" y="0"/>
                                </a:lnTo>
                                <a:lnTo>
                                  <a:pt x="329" y="0"/>
                                </a:lnTo>
                                <a:cubicBezTo>
                                  <a:pt x="254" y="97"/>
                                  <a:pt x="147" y="191"/>
                                  <a:pt x="0" y="282"/>
                                </a:cubicBezTo>
                                <a:close/>
                              </a:path>
                            </a:pathLst>
                          </a:custGeom>
                          <a:solidFill>
                            <a:srgbClr val="24211D"/>
                          </a:solidFill>
                          <a:ln>
                            <a:noFill/>
                          </a:ln>
                        </wps:spPr>
                        <wps:bodyPr upright="1"/>
                      </wps:wsp>
                      <wps:wsp>
                        <wps:cNvPr id="236" name="FreeForm 25"/>
                        <wps:cNvSpPr/>
                        <wps:spPr>
                          <a:xfrm>
                            <a:off x="102" y="13"/>
                            <a:ext cx="2" cy="2"/>
                          </a:xfrm>
                          <a:custGeom>
                            <a:avLst/>
                            <a:gdLst/>
                            <a:ahLst/>
                            <a:cxnLst/>
                            <a:pathLst>
                              <a:path w="282" h="418">
                                <a:moveTo>
                                  <a:pt x="141" y="418"/>
                                </a:moveTo>
                                <a:lnTo>
                                  <a:pt x="282" y="418"/>
                                </a:lnTo>
                                <a:cubicBezTo>
                                  <a:pt x="186" y="283"/>
                                  <a:pt x="148" y="143"/>
                                  <a:pt x="141" y="0"/>
                                </a:cubicBezTo>
                                <a:cubicBezTo>
                                  <a:pt x="135" y="143"/>
                                  <a:pt x="96" y="283"/>
                                  <a:pt x="0" y="418"/>
                                </a:cubicBezTo>
                                <a:lnTo>
                                  <a:pt x="141" y="418"/>
                                </a:lnTo>
                                <a:close/>
                              </a:path>
                            </a:pathLst>
                          </a:custGeom>
                          <a:solidFill>
                            <a:srgbClr val="24211D"/>
                          </a:solidFill>
                          <a:ln>
                            <a:noFill/>
                          </a:ln>
                        </wps:spPr>
                        <wps:bodyPr upright="1"/>
                      </wps:wsp>
                      <wps:wsp>
                        <wps:cNvPr id="237" name="Lines 26"/>
                        <wps:cNvSpPr/>
                        <wps:spPr>
                          <a:xfrm>
                            <a:off x="100" y="17"/>
                            <a:ext cx="5" cy="0"/>
                          </a:xfrm>
                          <a:prstGeom prst="line">
                            <a:avLst/>
                          </a:prstGeom>
                          <a:ln w="4" cap="flat" cmpd="sng">
                            <a:solidFill>
                              <a:srgbClr val="FFFFFF"/>
                            </a:solidFill>
                            <a:prstDash val="solid"/>
                            <a:miter/>
                            <a:headEnd type="none" w="med" len="med"/>
                            <a:tailEnd type="none" w="med" len="med"/>
                          </a:ln>
                        </wps:spPr>
                        <wps:bodyPr upright="1"/>
                      </wps:wsp>
                      <wps:wsp>
                        <wps:cNvPr id="238" name="FreeForm 27"/>
                        <wps:cNvSpPr/>
                        <wps:spPr>
                          <a:xfrm>
                            <a:off x="100" y="16"/>
                            <a:ext cx="5" cy="0"/>
                          </a:xfrm>
                          <a:custGeom>
                            <a:avLst/>
                            <a:gdLst/>
                            <a:ahLst/>
                            <a:cxnLst/>
                            <a:pathLst>
                              <a:path w="859">
                                <a:moveTo>
                                  <a:pt x="0" y="0"/>
                                </a:moveTo>
                                <a:cubicBezTo>
                                  <a:pt x="287" y="0"/>
                                  <a:pt x="573" y="0"/>
                                  <a:pt x="859" y="0"/>
                                </a:cubicBezTo>
                              </a:path>
                            </a:pathLst>
                          </a:custGeom>
                          <a:noFill/>
                          <a:ln w="4" cap="flat" cmpd="sng">
                            <a:solidFill>
                              <a:srgbClr val="FFFFFF"/>
                            </a:solidFill>
                            <a:prstDash val="solid"/>
                            <a:miter/>
                            <a:headEnd type="none" w="med" len="med"/>
                            <a:tailEnd type="none" w="med" len="med"/>
                          </a:ln>
                        </wps:spPr>
                        <wps:bodyPr upright="1"/>
                      </wps:wsp>
                      <wps:wsp>
                        <wps:cNvPr id="239" name="FreeForm 28"/>
                        <wps:cNvSpPr/>
                        <wps:spPr>
                          <a:xfrm>
                            <a:off x="101" y="16"/>
                            <a:ext cx="4" cy="0"/>
                          </a:xfrm>
                          <a:custGeom>
                            <a:avLst/>
                            <a:gdLst/>
                            <a:ahLst/>
                            <a:cxnLst/>
                            <a:pathLst>
                              <a:path w="808">
                                <a:moveTo>
                                  <a:pt x="0" y="0"/>
                                </a:moveTo>
                                <a:cubicBezTo>
                                  <a:pt x="269" y="0"/>
                                  <a:pt x="539" y="0"/>
                                  <a:pt x="808" y="0"/>
                                </a:cubicBezTo>
                              </a:path>
                            </a:pathLst>
                          </a:custGeom>
                          <a:noFill/>
                          <a:ln w="4" cap="flat" cmpd="sng">
                            <a:solidFill>
                              <a:srgbClr val="FFFFFF"/>
                            </a:solidFill>
                            <a:prstDash val="solid"/>
                            <a:miter/>
                            <a:headEnd type="none" w="med" len="med"/>
                            <a:tailEnd type="none" w="med" len="med"/>
                          </a:ln>
                        </wps:spPr>
                        <wps:bodyPr upright="1"/>
                      </wps:wsp>
                      <wps:wsp>
                        <wps:cNvPr id="240" name="FreeForm 29"/>
                        <wps:cNvSpPr/>
                        <wps:spPr>
                          <a:xfrm>
                            <a:off x="101" y="16"/>
                            <a:ext cx="4" cy="0"/>
                          </a:xfrm>
                          <a:custGeom>
                            <a:avLst/>
                            <a:gdLst/>
                            <a:ahLst/>
                            <a:cxnLst/>
                            <a:pathLst>
                              <a:path w="758">
                                <a:moveTo>
                                  <a:pt x="0" y="0"/>
                                </a:moveTo>
                                <a:cubicBezTo>
                                  <a:pt x="253" y="0"/>
                                  <a:pt x="505" y="0"/>
                                  <a:pt x="758" y="0"/>
                                </a:cubicBezTo>
                              </a:path>
                            </a:pathLst>
                          </a:custGeom>
                          <a:noFill/>
                          <a:ln w="4" cap="flat" cmpd="sng">
                            <a:solidFill>
                              <a:srgbClr val="FFFFFF"/>
                            </a:solidFill>
                            <a:prstDash val="solid"/>
                            <a:miter/>
                            <a:headEnd type="none" w="med" len="med"/>
                            <a:tailEnd type="none" w="med" len="med"/>
                          </a:ln>
                        </wps:spPr>
                        <wps:bodyPr upright="1"/>
                      </wps:wsp>
                      <wps:wsp>
                        <wps:cNvPr id="241" name="FreeForm 30"/>
                        <wps:cNvSpPr/>
                        <wps:spPr>
                          <a:xfrm>
                            <a:off x="101" y="16"/>
                            <a:ext cx="4" cy="0"/>
                          </a:xfrm>
                          <a:custGeom>
                            <a:avLst/>
                            <a:gdLst/>
                            <a:ahLst/>
                            <a:cxnLst/>
                            <a:pathLst>
                              <a:path w="708">
                                <a:moveTo>
                                  <a:pt x="0" y="0"/>
                                </a:moveTo>
                                <a:cubicBezTo>
                                  <a:pt x="236" y="0"/>
                                  <a:pt x="472" y="0"/>
                                  <a:pt x="708" y="0"/>
                                </a:cubicBezTo>
                              </a:path>
                            </a:pathLst>
                          </a:custGeom>
                          <a:noFill/>
                          <a:ln w="4" cap="flat" cmpd="sng">
                            <a:solidFill>
                              <a:srgbClr val="FFFFFF"/>
                            </a:solidFill>
                            <a:prstDash val="solid"/>
                            <a:miter/>
                            <a:headEnd type="none" w="med" len="med"/>
                            <a:tailEnd type="none" w="med" len="med"/>
                          </a:ln>
                        </wps:spPr>
                        <wps:bodyPr upright="1"/>
                      </wps:wsp>
                      <wps:wsp>
                        <wps:cNvPr id="242" name="FreeForm 31"/>
                        <wps:cNvSpPr/>
                        <wps:spPr>
                          <a:xfrm>
                            <a:off x="101" y="16"/>
                            <a:ext cx="4" cy="0"/>
                          </a:xfrm>
                          <a:custGeom>
                            <a:avLst/>
                            <a:gdLst/>
                            <a:ahLst/>
                            <a:cxnLst/>
                            <a:pathLst>
                              <a:path w="658">
                                <a:moveTo>
                                  <a:pt x="0" y="0"/>
                                </a:moveTo>
                                <a:cubicBezTo>
                                  <a:pt x="219" y="0"/>
                                  <a:pt x="438" y="0"/>
                                  <a:pt x="658" y="0"/>
                                </a:cubicBezTo>
                              </a:path>
                            </a:pathLst>
                          </a:custGeom>
                          <a:noFill/>
                          <a:ln w="4" cap="flat" cmpd="sng">
                            <a:solidFill>
                              <a:srgbClr val="FFFFFF"/>
                            </a:solidFill>
                            <a:prstDash val="solid"/>
                            <a:miter/>
                            <a:headEnd type="none" w="med" len="med"/>
                            <a:tailEnd type="none" w="med" len="med"/>
                          </a:ln>
                        </wps:spPr>
                        <wps:bodyPr upright="1"/>
                      </wps:wsp>
                      <wps:wsp>
                        <wps:cNvPr id="243" name="FreeForm 32"/>
                        <wps:cNvSpPr/>
                        <wps:spPr>
                          <a:xfrm>
                            <a:off x="101" y="16"/>
                            <a:ext cx="4" cy="0"/>
                          </a:xfrm>
                          <a:custGeom>
                            <a:avLst/>
                            <a:gdLst/>
                            <a:ahLst/>
                            <a:cxnLst/>
                            <a:pathLst>
                              <a:path w="607">
                                <a:moveTo>
                                  <a:pt x="0" y="0"/>
                                </a:moveTo>
                                <a:cubicBezTo>
                                  <a:pt x="203" y="0"/>
                                  <a:pt x="405" y="0"/>
                                  <a:pt x="607" y="0"/>
                                </a:cubicBezTo>
                              </a:path>
                            </a:pathLst>
                          </a:custGeom>
                          <a:noFill/>
                          <a:ln w="4" cap="flat" cmpd="sng">
                            <a:solidFill>
                              <a:srgbClr val="FFFFFF"/>
                            </a:solidFill>
                            <a:prstDash val="solid"/>
                            <a:miter/>
                            <a:headEnd type="none" w="med" len="med"/>
                            <a:tailEnd type="none" w="med" len="med"/>
                          </a:ln>
                        </wps:spPr>
                        <wps:bodyPr upright="1"/>
                      </wps:wsp>
                      <wps:wsp>
                        <wps:cNvPr id="244" name="FreeForm 33"/>
                        <wps:cNvSpPr/>
                        <wps:spPr>
                          <a:xfrm>
                            <a:off x="101" y="15"/>
                            <a:ext cx="3" cy="0"/>
                          </a:xfrm>
                          <a:custGeom>
                            <a:avLst/>
                            <a:gdLst/>
                            <a:ahLst/>
                            <a:cxnLst/>
                            <a:pathLst>
                              <a:path w="557">
                                <a:moveTo>
                                  <a:pt x="0" y="0"/>
                                </a:moveTo>
                                <a:cubicBezTo>
                                  <a:pt x="186" y="0"/>
                                  <a:pt x="372" y="0"/>
                                  <a:pt x="557" y="0"/>
                                </a:cubicBezTo>
                              </a:path>
                            </a:pathLst>
                          </a:custGeom>
                          <a:noFill/>
                          <a:ln w="4" cap="flat" cmpd="sng">
                            <a:solidFill>
                              <a:srgbClr val="FFFFFF"/>
                            </a:solidFill>
                            <a:prstDash val="solid"/>
                            <a:miter/>
                            <a:headEnd type="none" w="med" len="med"/>
                            <a:tailEnd type="none" w="med" len="med"/>
                          </a:ln>
                        </wps:spPr>
                        <wps:bodyPr upright="1"/>
                      </wps:wsp>
                      <wps:wsp>
                        <wps:cNvPr id="245" name="FreeForm 34"/>
                        <wps:cNvSpPr/>
                        <wps:spPr>
                          <a:xfrm>
                            <a:off x="101" y="15"/>
                            <a:ext cx="3" cy="0"/>
                          </a:xfrm>
                          <a:custGeom>
                            <a:avLst/>
                            <a:gdLst/>
                            <a:ahLst/>
                            <a:cxnLst/>
                            <a:pathLst>
                              <a:path w="506">
                                <a:moveTo>
                                  <a:pt x="0" y="0"/>
                                </a:moveTo>
                                <a:cubicBezTo>
                                  <a:pt x="168" y="0"/>
                                  <a:pt x="337" y="0"/>
                                  <a:pt x="506" y="0"/>
                                </a:cubicBezTo>
                              </a:path>
                            </a:pathLst>
                          </a:custGeom>
                          <a:noFill/>
                          <a:ln w="4" cap="flat" cmpd="sng">
                            <a:solidFill>
                              <a:srgbClr val="FFFFFF"/>
                            </a:solidFill>
                            <a:prstDash val="solid"/>
                            <a:miter/>
                            <a:headEnd type="none" w="med" len="med"/>
                            <a:tailEnd type="none" w="med" len="med"/>
                          </a:ln>
                        </wps:spPr>
                        <wps:bodyPr upright="1"/>
                      </wps:wsp>
                      <wps:wsp>
                        <wps:cNvPr id="246" name="FreeForm 35"/>
                        <wps:cNvSpPr/>
                        <wps:spPr>
                          <a:xfrm>
                            <a:off x="102" y="15"/>
                            <a:ext cx="2" cy="0"/>
                          </a:xfrm>
                          <a:custGeom>
                            <a:avLst/>
                            <a:gdLst/>
                            <a:ahLst/>
                            <a:cxnLst/>
                            <a:pathLst>
                              <a:path w="456">
                                <a:moveTo>
                                  <a:pt x="0" y="0"/>
                                </a:moveTo>
                                <a:cubicBezTo>
                                  <a:pt x="152" y="0"/>
                                  <a:pt x="304" y="0"/>
                                  <a:pt x="456" y="0"/>
                                </a:cubicBezTo>
                              </a:path>
                            </a:pathLst>
                          </a:custGeom>
                          <a:noFill/>
                          <a:ln w="4" cap="flat" cmpd="sng">
                            <a:solidFill>
                              <a:srgbClr val="FFFFFF"/>
                            </a:solidFill>
                            <a:prstDash val="solid"/>
                            <a:miter/>
                            <a:headEnd type="none" w="med" len="med"/>
                            <a:tailEnd type="none" w="med" len="med"/>
                          </a:ln>
                        </wps:spPr>
                        <wps:bodyPr upright="1"/>
                      </wps:wsp>
                      <wps:wsp>
                        <wps:cNvPr id="247" name="FreeForm 36"/>
                        <wps:cNvSpPr/>
                        <wps:spPr>
                          <a:xfrm>
                            <a:off x="102" y="15"/>
                            <a:ext cx="2" cy="0"/>
                          </a:xfrm>
                          <a:custGeom>
                            <a:avLst/>
                            <a:gdLst/>
                            <a:ahLst/>
                            <a:cxnLst/>
                            <a:pathLst>
                              <a:path w="406">
                                <a:moveTo>
                                  <a:pt x="0" y="0"/>
                                </a:moveTo>
                                <a:cubicBezTo>
                                  <a:pt x="135" y="0"/>
                                  <a:pt x="270" y="0"/>
                                  <a:pt x="406" y="0"/>
                                </a:cubicBezTo>
                              </a:path>
                            </a:pathLst>
                          </a:custGeom>
                          <a:noFill/>
                          <a:ln w="4" cap="flat" cmpd="sng">
                            <a:solidFill>
                              <a:srgbClr val="FFFFFF"/>
                            </a:solidFill>
                            <a:prstDash val="solid"/>
                            <a:miter/>
                            <a:headEnd type="none" w="med" len="med"/>
                            <a:tailEnd type="none" w="med" len="med"/>
                          </a:ln>
                        </wps:spPr>
                        <wps:bodyPr upright="1"/>
                      </wps:wsp>
                      <wps:wsp>
                        <wps:cNvPr id="248" name="FreeForm 37"/>
                        <wps:cNvSpPr/>
                        <wps:spPr>
                          <a:xfrm>
                            <a:off x="102" y="15"/>
                            <a:ext cx="2" cy="0"/>
                          </a:xfrm>
                          <a:custGeom>
                            <a:avLst/>
                            <a:gdLst/>
                            <a:ahLst/>
                            <a:cxnLst/>
                            <a:pathLst>
                              <a:path w="356">
                                <a:moveTo>
                                  <a:pt x="0" y="0"/>
                                </a:moveTo>
                                <a:cubicBezTo>
                                  <a:pt x="119" y="0"/>
                                  <a:pt x="237" y="0"/>
                                  <a:pt x="356" y="0"/>
                                </a:cubicBezTo>
                              </a:path>
                            </a:pathLst>
                          </a:custGeom>
                          <a:noFill/>
                          <a:ln w="4" cap="flat" cmpd="sng">
                            <a:solidFill>
                              <a:srgbClr val="FFFFFF"/>
                            </a:solidFill>
                            <a:prstDash val="solid"/>
                            <a:miter/>
                            <a:headEnd type="none" w="med" len="med"/>
                            <a:tailEnd type="none" w="med" len="med"/>
                          </a:ln>
                        </wps:spPr>
                        <wps:bodyPr upright="1"/>
                      </wps:wsp>
                      <wps:wsp>
                        <wps:cNvPr id="249" name="FreeForm 38"/>
                        <wps:cNvSpPr/>
                        <wps:spPr>
                          <a:xfrm>
                            <a:off x="102" y="14"/>
                            <a:ext cx="2" cy="0"/>
                          </a:xfrm>
                          <a:custGeom>
                            <a:avLst/>
                            <a:gdLst/>
                            <a:ahLst/>
                            <a:cxnLst/>
                            <a:pathLst>
                              <a:path w="305">
                                <a:moveTo>
                                  <a:pt x="0" y="0"/>
                                </a:moveTo>
                                <a:cubicBezTo>
                                  <a:pt x="102" y="0"/>
                                  <a:pt x="204" y="0"/>
                                  <a:pt x="305" y="0"/>
                                </a:cubicBezTo>
                              </a:path>
                            </a:pathLst>
                          </a:custGeom>
                          <a:noFill/>
                          <a:ln w="4" cap="flat" cmpd="sng">
                            <a:solidFill>
                              <a:srgbClr val="FFFFFF"/>
                            </a:solidFill>
                            <a:prstDash val="solid"/>
                            <a:miter/>
                            <a:headEnd type="none" w="med" len="med"/>
                            <a:tailEnd type="none" w="med" len="med"/>
                          </a:ln>
                        </wps:spPr>
                        <wps:bodyPr upright="1"/>
                      </wps:wsp>
                      <wps:wsp>
                        <wps:cNvPr id="250" name="FreeForm 39"/>
                        <wps:cNvSpPr/>
                        <wps:spPr>
                          <a:xfrm>
                            <a:off x="102" y="14"/>
                            <a:ext cx="2" cy="0"/>
                          </a:xfrm>
                          <a:custGeom>
                            <a:avLst/>
                            <a:gdLst/>
                            <a:ahLst/>
                            <a:cxnLst/>
                            <a:pathLst>
                              <a:path w="254">
                                <a:moveTo>
                                  <a:pt x="0" y="0"/>
                                </a:moveTo>
                                <a:cubicBezTo>
                                  <a:pt x="84" y="0"/>
                                  <a:pt x="169" y="0"/>
                                  <a:pt x="254" y="0"/>
                                </a:cubicBezTo>
                              </a:path>
                            </a:pathLst>
                          </a:custGeom>
                          <a:noFill/>
                          <a:ln w="4" cap="flat" cmpd="sng">
                            <a:solidFill>
                              <a:srgbClr val="FFFFFF"/>
                            </a:solidFill>
                            <a:prstDash val="solid"/>
                            <a:miter/>
                            <a:headEnd type="none" w="med" len="med"/>
                            <a:tailEnd type="none" w="med" len="med"/>
                          </a:ln>
                        </wps:spPr>
                        <wps:bodyPr upright="1"/>
                      </wps:wsp>
                      <wps:wsp>
                        <wps:cNvPr id="251" name="FreeForm 40"/>
                        <wps:cNvSpPr/>
                        <wps:spPr>
                          <a:xfrm>
                            <a:off x="102" y="14"/>
                            <a:ext cx="1" cy="0"/>
                          </a:xfrm>
                          <a:custGeom>
                            <a:avLst/>
                            <a:gdLst/>
                            <a:ahLst/>
                            <a:cxnLst/>
                            <a:pathLst>
                              <a:path w="204">
                                <a:moveTo>
                                  <a:pt x="0" y="0"/>
                                </a:moveTo>
                                <a:cubicBezTo>
                                  <a:pt x="68" y="0"/>
                                  <a:pt x="136" y="0"/>
                                  <a:pt x="204" y="0"/>
                                </a:cubicBezTo>
                              </a:path>
                            </a:pathLst>
                          </a:custGeom>
                          <a:noFill/>
                          <a:ln w="4" cap="flat" cmpd="sng">
                            <a:solidFill>
                              <a:srgbClr val="FFFFFF"/>
                            </a:solidFill>
                            <a:prstDash val="solid"/>
                            <a:miter/>
                            <a:headEnd type="none" w="med" len="med"/>
                            <a:tailEnd type="none" w="med" len="med"/>
                          </a:ln>
                        </wps:spPr>
                        <wps:bodyPr upright="1"/>
                      </wps:wsp>
                      <wps:wsp>
                        <wps:cNvPr id="252" name="FreeForm 41"/>
                        <wps:cNvSpPr/>
                        <wps:spPr>
                          <a:xfrm>
                            <a:off x="102" y="14"/>
                            <a:ext cx="1" cy="0"/>
                          </a:xfrm>
                          <a:custGeom>
                            <a:avLst/>
                            <a:gdLst/>
                            <a:ahLst/>
                            <a:cxnLst/>
                            <a:pathLst>
                              <a:path w="154">
                                <a:moveTo>
                                  <a:pt x="0" y="0"/>
                                </a:moveTo>
                                <a:cubicBezTo>
                                  <a:pt x="51" y="0"/>
                                  <a:pt x="103" y="0"/>
                                  <a:pt x="154" y="0"/>
                                </a:cubicBezTo>
                              </a:path>
                            </a:pathLst>
                          </a:custGeom>
                          <a:noFill/>
                          <a:ln w="4" cap="flat" cmpd="sng">
                            <a:solidFill>
                              <a:srgbClr val="FFFFFF"/>
                            </a:solidFill>
                            <a:prstDash val="solid"/>
                            <a:miter/>
                            <a:headEnd type="none" w="med" len="med"/>
                            <a:tailEnd type="none" w="med" len="med"/>
                          </a:ln>
                        </wps:spPr>
                        <wps:bodyPr upright="1"/>
                      </wps:wsp>
                      <wps:wsp>
                        <wps:cNvPr id="253" name="Lines 42"/>
                        <wps:cNvSpPr/>
                        <wps:spPr>
                          <a:xfrm>
                            <a:off x="103" y="14"/>
                            <a:ext cx="0" cy="0"/>
                          </a:xfrm>
                          <a:prstGeom prst="line">
                            <a:avLst/>
                          </a:prstGeom>
                          <a:ln w="4" cap="flat" cmpd="sng">
                            <a:solidFill>
                              <a:srgbClr val="FFFFFF"/>
                            </a:solidFill>
                            <a:prstDash val="solid"/>
                            <a:miter/>
                            <a:headEnd type="none" w="med" len="med"/>
                            <a:tailEnd type="none" w="med" len="med"/>
                          </a:ln>
                        </wps:spPr>
                        <wps:bodyPr upright="1"/>
                      </wps:wsp>
                      <wps:wsp>
                        <wps:cNvPr id="254" name="FreeForm 43"/>
                        <wps:cNvSpPr/>
                        <wps:spPr>
                          <a:xfrm>
                            <a:off x="95" y="19"/>
                            <a:ext cx="16" cy="0"/>
                          </a:xfrm>
                          <a:custGeom>
                            <a:avLst/>
                            <a:gdLst/>
                            <a:ahLst/>
                            <a:cxnLst/>
                            <a:pathLst>
                              <a:path w="2750" h="55">
                                <a:moveTo>
                                  <a:pt x="0" y="36"/>
                                </a:moveTo>
                                <a:cubicBezTo>
                                  <a:pt x="27" y="45"/>
                                  <a:pt x="62" y="50"/>
                                  <a:pt x="112" y="36"/>
                                </a:cubicBezTo>
                                <a:cubicBezTo>
                                  <a:pt x="163" y="20"/>
                                  <a:pt x="213" y="21"/>
                                  <a:pt x="264" y="36"/>
                                </a:cubicBezTo>
                                <a:cubicBezTo>
                                  <a:pt x="300" y="47"/>
                                  <a:pt x="342" y="49"/>
                                  <a:pt x="390" y="36"/>
                                </a:cubicBezTo>
                                <a:cubicBezTo>
                                  <a:pt x="440" y="22"/>
                                  <a:pt x="492" y="22"/>
                                  <a:pt x="545" y="36"/>
                                </a:cubicBezTo>
                                <a:cubicBezTo>
                                  <a:pt x="588" y="48"/>
                                  <a:pt x="631" y="48"/>
                                  <a:pt x="674" y="36"/>
                                </a:cubicBezTo>
                                <a:cubicBezTo>
                                  <a:pt x="723" y="19"/>
                                  <a:pt x="774" y="19"/>
                                  <a:pt x="827" y="36"/>
                                </a:cubicBezTo>
                                <a:cubicBezTo>
                                  <a:pt x="870" y="50"/>
                                  <a:pt x="915" y="50"/>
                                  <a:pt x="962" y="36"/>
                                </a:cubicBezTo>
                                <a:cubicBezTo>
                                  <a:pt x="1012" y="17"/>
                                  <a:pt x="1065" y="17"/>
                                  <a:pt x="1119" y="36"/>
                                </a:cubicBezTo>
                                <a:cubicBezTo>
                                  <a:pt x="1164" y="47"/>
                                  <a:pt x="1211" y="48"/>
                                  <a:pt x="1263" y="36"/>
                                </a:cubicBezTo>
                                <a:cubicBezTo>
                                  <a:pt x="1323" y="36"/>
                                  <a:pt x="1383" y="36"/>
                                  <a:pt x="1444" y="36"/>
                                </a:cubicBezTo>
                                <a:cubicBezTo>
                                  <a:pt x="1473" y="40"/>
                                  <a:pt x="1487" y="38"/>
                                  <a:pt x="1500" y="36"/>
                                </a:cubicBezTo>
                                <a:cubicBezTo>
                                  <a:pt x="1548" y="0"/>
                                  <a:pt x="1600" y="8"/>
                                  <a:pt x="1654" y="36"/>
                                </a:cubicBezTo>
                                <a:cubicBezTo>
                                  <a:pt x="1693" y="50"/>
                                  <a:pt x="1725" y="44"/>
                                  <a:pt x="1753" y="36"/>
                                </a:cubicBezTo>
                                <a:cubicBezTo>
                                  <a:pt x="1793" y="18"/>
                                  <a:pt x="1839" y="18"/>
                                  <a:pt x="1891" y="36"/>
                                </a:cubicBezTo>
                                <a:cubicBezTo>
                                  <a:pt x="1920" y="47"/>
                                  <a:pt x="1953" y="47"/>
                                  <a:pt x="1988" y="36"/>
                                </a:cubicBezTo>
                                <a:cubicBezTo>
                                  <a:pt x="2034" y="7"/>
                                  <a:pt x="2083" y="7"/>
                                  <a:pt x="2134" y="36"/>
                                </a:cubicBezTo>
                                <a:cubicBezTo>
                                  <a:pt x="2164" y="55"/>
                                  <a:pt x="2195" y="55"/>
                                  <a:pt x="2226" y="36"/>
                                </a:cubicBezTo>
                                <a:cubicBezTo>
                                  <a:pt x="2275" y="5"/>
                                  <a:pt x="2321" y="9"/>
                                  <a:pt x="2365" y="36"/>
                                </a:cubicBezTo>
                                <a:cubicBezTo>
                                  <a:pt x="2403" y="51"/>
                                  <a:pt x="2438" y="48"/>
                                  <a:pt x="2471" y="36"/>
                                </a:cubicBezTo>
                                <a:cubicBezTo>
                                  <a:pt x="2519" y="2"/>
                                  <a:pt x="2568" y="2"/>
                                  <a:pt x="2617" y="36"/>
                                </a:cubicBezTo>
                                <a:cubicBezTo>
                                  <a:pt x="2660" y="54"/>
                                  <a:pt x="2707" y="45"/>
                                  <a:pt x="2750" y="31"/>
                                </a:cubicBezTo>
                              </a:path>
                            </a:pathLst>
                          </a:custGeom>
                          <a:noFill/>
                          <a:ln w="11" cap="flat" cmpd="sng">
                            <a:solidFill>
                              <a:srgbClr val="24211D"/>
                            </a:solidFill>
                            <a:prstDash val="solid"/>
                            <a:miter/>
                            <a:headEnd type="none" w="med" len="med"/>
                            <a:tailEnd type="none" w="med" len="med"/>
                          </a:ln>
                        </wps:spPr>
                        <wps:bodyPr upright="1"/>
                      </wps:wsp>
                      <wps:wsp>
                        <wps:cNvPr id="255" name="FreeForm 44"/>
                        <wps:cNvSpPr/>
                        <wps:spPr>
                          <a:xfrm>
                            <a:off x="95" y="19"/>
                            <a:ext cx="16" cy="6"/>
                          </a:xfrm>
                          <a:custGeom>
                            <a:avLst/>
                            <a:gdLst/>
                            <a:ahLst/>
                            <a:cxnLst/>
                            <a:pathLst>
                              <a:path w="2750" h="1044">
                                <a:moveTo>
                                  <a:pt x="0" y="36"/>
                                </a:moveTo>
                                <a:cubicBezTo>
                                  <a:pt x="184" y="620"/>
                                  <a:pt x="730" y="1044"/>
                                  <a:pt x="1374" y="1044"/>
                                </a:cubicBezTo>
                                <a:cubicBezTo>
                                  <a:pt x="2021" y="1044"/>
                                  <a:pt x="2568" y="618"/>
                                  <a:pt x="2750" y="31"/>
                                </a:cubicBezTo>
                                <a:cubicBezTo>
                                  <a:pt x="2707" y="45"/>
                                  <a:pt x="2660" y="54"/>
                                  <a:pt x="2617" y="36"/>
                                </a:cubicBezTo>
                                <a:cubicBezTo>
                                  <a:pt x="2568" y="2"/>
                                  <a:pt x="2519" y="2"/>
                                  <a:pt x="2471" y="36"/>
                                </a:cubicBezTo>
                                <a:cubicBezTo>
                                  <a:pt x="2438" y="48"/>
                                  <a:pt x="2403" y="51"/>
                                  <a:pt x="2365" y="36"/>
                                </a:cubicBezTo>
                                <a:cubicBezTo>
                                  <a:pt x="2321" y="9"/>
                                  <a:pt x="2275" y="5"/>
                                  <a:pt x="2226" y="36"/>
                                </a:cubicBezTo>
                                <a:cubicBezTo>
                                  <a:pt x="2195" y="55"/>
                                  <a:pt x="2164" y="55"/>
                                  <a:pt x="2134" y="36"/>
                                </a:cubicBezTo>
                                <a:cubicBezTo>
                                  <a:pt x="2083" y="7"/>
                                  <a:pt x="2034" y="7"/>
                                  <a:pt x="1988" y="36"/>
                                </a:cubicBezTo>
                                <a:cubicBezTo>
                                  <a:pt x="1953" y="47"/>
                                  <a:pt x="1920" y="47"/>
                                  <a:pt x="1891" y="36"/>
                                </a:cubicBezTo>
                                <a:cubicBezTo>
                                  <a:pt x="1839" y="18"/>
                                  <a:pt x="1793" y="18"/>
                                  <a:pt x="1753" y="36"/>
                                </a:cubicBezTo>
                                <a:cubicBezTo>
                                  <a:pt x="1725" y="44"/>
                                  <a:pt x="1693" y="50"/>
                                  <a:pt x="1654" y="36"/>
                                </a:cubicBezTo>
                                <a:cubicBezTo>
                                  <a:pt x="1600" y="8"/>
                                  <a:pt x="1548" y="0"/>
                                  <a:pt x="1500" y="36"/>
                                </a:cubicBezTo>
                                <a:cubicBezTo>
                                  <a:pt x="1487" y="38"/>
                                  <a:pt x="1473" y="40"/>
                                  <a:pt x="1444" y="36"/>
                                </a:cubicBezTo>
                                <a:lnTo>
                                  <a:pt x="1263" y="36"/>
                                </a:lnTo>
                                <a:cubicBezTo>
                                  <a:pt x="1211" y="48"/>
                                  <a:pt x="1164" y="47"/>
                                  <a:pt x="1119" y="36"/>
                                </a:cubicBezTo>
                                <a:cubicBezTo>
                                  <a:pt x="1065" y="17"/>
                                  <a:pt x="1012" y="17"/>
                                  <a:pt x="962" y="36"/>
                                </a:cubicBezTo>
                                <a:cubicBezTo>
                                  <a:pt x="915" y="50"/>
                                  <a:pt x="870" y="50"/>
                                  <a:pt x="827" y="36"/>
                                </a:cubicBezTo>
                                <a:cubicBezTo>
                                  <a:pt x="774" y="19"/>
                                  <a:pt x="723" y="19"/>
                                  <a:pt x="674" y="36"/>
                                </a:cubicBezTo>
                                <a:cubicBezTo>
                                  <a:pt x="631" y="48"/>
                                  <a:pt x="588" y="48"/>
                                  <a:pt x="545" y="36"/>
                                </a:cubicBezTo>
                                <a:cubicBezTo>
                                  <a:pt x="492" y="22"/>
                                  <a:pt x="440" y="22"/>
                                  <a:pt x="390" y="36"/>
                                </a:cubicBezTo>
                                <a:cubicBezTo>
                                  <a:pt x="342" y="49"/>
                                  <a:pt x="300" y="47"/>
                                  <a:pt x="264" y="36"/>
                                </a:cubicBezTo>
                                <a:cubicBezTo>
                                  <a:pt x="213" y="21"/>
                                  <a:pt x="163" y="20"/>
                                  <a:pt x="112" y="36"/>
                                </a:cubicBezTo>
                                <a:cubicBezTo>
                                  <a:pt x="62" y="50"/>
                                  <a:pt x="27" y="45"/>
                                  <a:pt x="0" y="36"/>
                                </a:cubicBezTo>
                                <a:close/>
                              </a:path>
                            </a:pathLst>
                          </a:custGeom>
                          <a:solidFill>
                            <a:srgbClr val="F2AD00"/>
                          </a:solidFill>
                          <a:ln w="11" cap="flat" cmpd="sng">
                            <a:solidFill>
                              <a:srgbClr val="24211D"/>
                            </a:solidFill>
                            <a:prstDash val="solid"/>
                            <a:miter/>
                            <a:headEnd type="none" w="med" len="med"/>
                            <a:tailEnd type="none" w="med" len="med"/>
                          </a:ln>
                        </wps:spPr>
                        <wps:bodyPr upright="1"/>
                      </wps:wsp>
                      <wps:wsp>
                        <wps:cNvPr id="256" name="FreeForm 45"/>
                        <wps:cNvSpPr/>
                        <wps:spPr>
                          <a:xfrm>
                            <a:off x="97" y="22"/>
                            <a:ext cx="12" cy="1"/>
                          </a:xfrm>
                          <a:custGeom>
                            <a:avLst/>
                            <a:gdLst/>
                            <a:ahLst/>
                            <a:cxnLst/>
                            <a:pathLst>
                              <a:path w="2014" h="38">
                                <a:moveTo>
                                  <a:pt x="0" y="23"/>
                                </a:moveTo>
                                <a:cubicBezTo>
                                  <a:pt x="213" y="38"/>
                                  <a:pt x="442" y="36"/>
                                  <a:pt x="683" y="23"/>
                                </a:cubicBezTo>
                                <a:cubicBezTo>
                                  <a:pt x="893" y="0"/>
                                  <a:pt x="1099" y="3"/>
                                  <a:pt x="1301" y="23"/>
                                </a:cubicBezTo>
                                <a:cubicBezTo>
                                  <a:pt x="1535" y="37"/>
                                  <a:pt x="1773" y="37"/>
                                  <a:pt x="2014" y="23"/>
                                </a:cubicBezTo>
                              </a:path>
                            </a:pathLst>
                          </a:custGeom>
                          <a:noFill/>
                          <a:ln w="6" cap="flat" cmpd="sng">
                            <a:solidFill>
                              <a:srgbClr val="009049"/>
                            </a:solidFill>
                            <a:prstDash val="solid"/>
                            <a:miter/>
                            <a:headEnd type="none" w="med" len="med"/>
                            <a:tailEnd type="none" w="med" len="med"/>
                          </a:ln>
                        </wps:spPr>
                        <wps:bodyPr upright="1"/>
                      </wps:wsp>
                      <wps:wsp>
                        <wps:cNvPr id="257" name="FreeForm 46"/>
                        <wps:cNvSpPr/>
                        <wps:spPr>
                          <a:xfrm>
                            <a:off x="98" y="23"/>
                            <a:ext cx="10" cy="0"/>
                          </a:xfrm>
                          <a:custGeom>
                            <a:avLst/>
                            <a:gdLst/>
                            <a:ahLst/>
                            <a:cxnLst/>
                            <a:pathLst>
                              <a:path w="1914" h="36">
                                <a:moveTo>
                                  <a:pt x="0" y="21"/>
                                </a:moveTo>
                                <a:cubicBezTo>
                                  <a:pt x="202" y="36"/>
                                  <a:pt x="420" y="34"/>
                                  <a:pt x="649" y="21"/>
                                </a:cubicBezTo>
                                <a:cubicBezTo>
                                  <a:pt x="849" y="0"/>
                                  <a:pt x="1044" y="3"/>
                                  <a:pt x="1237" y="21"/>
                                </a:cubicBezTo>
                                <a:cubicBezTo>
                                  <a:pt x="1459" y="35"/>
                                  <a:pt x="1685" y="34"/>
                                  <a:pt x="1914" y="21"/>
                                </a:cubicBezTo>
                              </a:path>
                            </a:pathLst>
                          </a:custGeom>
                          <a:noFill/>
                          <a:ln w="6" cap="flat" cmpd="sng">
                            <a:solidFill>
                              <a:srgbClr val="009049"/>
                            </a:solidFill>
                            <a:prstDash val="solid"/>
                            <a:miter/>
                            <a:headEnd type="none" w="med" len="med"/>
                            <a:tailEnd type="none" w="med" len="med"/>
                          </a:ln>
                        </wps:spPr>
                        <wps:bodyPr upright="1"/>
                      </wps:wsp>
                      <wps:wsp>
                        <wps:cNvPr id="258" name="FreeForm 47"/>
                        <wps:cNvSpPr/>
                        <wps:spPr>
                          <a:xfrm>
                            <a:off x="98" y="23"/>
                            <a:ext cx="10" cy="0"/>
                          </a:xfrm>
                          <a:custGeom>
                            <a:avLst/>
                            <a:gdLst/>
                            <a:ahLst/>
                            <a:cxnLst/>
                            <a:pathLst>
                              <a:path w="1814" h="33">
                                <a:moveTo>
                                  <a:pt x="0" y="20"/>
                                </a:moveTo>
                                <a:cubicBezTo>
                                  <a:pt x="192" y="33"/>
                                  <a:pt x="398" y="32"/>
                                  <a:pt x="616" y="20"/>
                                </a:cubicBezTo>
                                <a:cubicBezTo>
                                  <a:pt x="804" y="0"/>
                                  <a:pt x="989" y="2"/>
                                  <a:pt x="1172" y="20"/>
                                </a:cubicBezTo>
                                <a:cubicBezTo>
                                  <a:pt x="1383" y="33"/>
                                  <a:pt x="1597" y="32"/>
                                  <a:pt x="1814" y="20"/>
                                </a:cubicBezTo>
                              </a:path>
                            </a:pathLst>
                          </a:custGeom>
                          <a:noFill/>
                          <a:ln w="6" cap="flat" cmpd="sng">
                            <a:solidFill>
                              <a:srgbClr val="009049"/>
                            </a:solidFill>
                            <a:prstDash val="solid"/>
                            <a:miter/>
                            <a:headEnd type="none" w="med" len="med"/>
                            <a:tailEnd type="none" w="med" len="med"/>
                          </a:ln>
                        </wps:spPr>
                        <wps:bodyPr upright="1"/>
                      </wps:wsp>
                      <wps:wsp>
                        <wps:cNvPr id="259" name="FreeForm 48"/>
                        <wps:cNvSpPr/>
                        <wps:spPr>
                          <a:xfrm>
                            <a:off x="102" y="14"/>
                            <a:ext cx="2" cy="9"/>
                          </a:xfrm>
                          <a:custGeom>
                            <a:avLst/>
                            <a:gdLst/>
                            <a:ahLst/>
                            <a:cxnLst/>
                            <a:pathLst>
                              <a:path w="278" h="1566">
                                <a:moveTo>
                                  <a:pt x="146" y="0"/>
                                </a:moveTo>
                                <a:lnTo>
                                  <a:pt x="133" y="147"/>
                                </a:lnTo>
                                <a:cubicBezTo>
                                  <a:pt x="75" y="211"/>
                                  <a:pt x="73" y="275"/>
                                  <a:pt x="110" y="339"/>
                                </a:cubicBezTo>
                                <a:lnTo>
                                  <a:pt x="0" y="1566"/>
                                </a:lnTo>
                                <a:lnTo>
                                  <a:pt x="278" y="1566"/>
                                </a:lnTo>
                                <a:lnTo>
                                  <a:pt x="182" y="337"/>
                                </a:lnTo>
                                <a:cubicBezTo>
                                  <a:pt x="231" y="275"/>
                                  <a:pt x="214" y="211"/>
                                  <a:pt x="161" y="145"/>
                                </a:cubicBezTo>
                                <a:lnTo>
                                  <a:pt x="146" y="0"/>
                                </a:lnTo>
                                <a:close/>
                              </a:path>
                            </a:pathLst>
                          </a:custGeom>
                          <a:solidFill>
                            <a:srgbClr val="FFFFFF"/>
                          </a:solidFill>
                          <a:ln>
                            <a:noFill/>
                          </a:ln>
                        </wps:spPr>
                        <wps:bodyPr upright="1"/>
                      </wps:wsp>
                      <wps:wsp>
                        <wps:cNvPr id="260" name="FreeForm 49"/>
                        <wps:cNvSpPr/>
                        <wps:spPr>
                          <a:xfrm>
                            <a:off x="102" y="14"/>
                            <a:ext cx="1" cy="9"/>
                          </a:xfrm>
                          <a:custGeom>
                            <a:avLst/>
                            <a:gdLst/>
                            <a:ahLst/>
                            <a:cxnLst/>
                            <a:pathLst>
                              <a:path w="163" h="1459">
                                <a:moveTo>
                                  <a:pt x="81" y="0"/>
                                </a:moveTo>
                                <a:lnTo>
                                  <a:pt x="0" y="1459"/>
                                </a:lnTo>
                                <a:lnTo>
                                  <a:pt x="163" y="1459"/>
                                </a:lnTo>
                                <a:lnTo>
                                  <a:pt x="81" y="0"/>
                                </a:lnTo>
                                <a:close/>
                              </a:path>
                            </a:pathLst>
                          </a:custGeom>
                          <a:solidFill>
                            <a:srgbClr val="DDDDDC"/>
                          </a:solidFill>
                          <a:ln>
                            <a:noFill/>
                          </a:ln>
                        </wps:spPr>
                        <wps:bodyPr upright="1"/>
                      </wps:wsp>
                      <wps:wsp>
                        <wps:cNvPr id="261" name="FreeForm 50"/>
                        <wps:cNvSpPr/>
                        <wps:spPr>
                          <a:xfrm>
                            <a:off x="98" y="20"/>
                            <a:ext cx="2" cy="2"/>
                          </a:xfrm>
                          <a:custGeom>
                            <a:avLst/>
                            <a:gdLst/>
                            <a:ahLst/>
                            <a:cxnLst/>
                            <a:pathLst>
                              <a:path w="255" h="402">
                                <a:moveTo>
                                  <a:pt x="216" y="0"/>
                                </a:moveTo>
                                <a:lnTo>
                                  <a:pt x="255" y="0"/>
                                </a:lnTo>
                                <a:lnTo>
                                  <a:pt x="54" y="402"/>
                                </a:lnTo>
                                <a:lnTo>
                                  <a:pt x="0" y="402"/>
                                </a:lnTo>
                                <a:lnTo>
                                  <a:pt x="216" y="0"/>
                                </a:lnTo>
                                <a:close/>
                              </a:path>
                            </a:pathLst>
                          </a:custGeom>
                          <a:solidFill>
                            <a:srgbClr val="A34D2E"/>
                          </a:solidFill>
                          <a:ln>
                            <a:noFill/>
                          </a:ln>
                        </wps:spPr>
                        <wps:bodyPr upright="1"/>
                      </wps:wsp>
                      <wps:wsp>
                        <wps:cNvPr id="262" name="FreeForm 51"/>
                        <wps:cNvSpPr/>
                        <wps:spPr>
                          <a:xfrm>
                            <a:off x="106" y="20"/>
                            <a:ext cx="1" cy="2"/>
                          </a:xfrm>
                          <a:custGeom>
                            <a:avLst/>
                            <a:gdLst/>
                            <a:ahLst/>
                            <a:cxnLst/>
                            <a:pathLst>
                              <a:path w="255" h="402">
                                <a:moveTo>
                                  <a:pt x="39" y="0"/>
                                </a:moveTo>
                                <a:lnTo>
                                  <a:pt x="0" y="0"/>
                                </a:lnTo>
                                <a:lnTo>
                                  <a:pt x="201" y="402"/>
                                </a:lnTo>
                                <a:lnTo>
                                  <a:pt x="255" y="402"/>
                                </a:lnTo>
                                <a:lnTo>
                                  <a:pt x="39" y="0"/>
                                </a:lnTo>
                                <a:close/>
                              </a:path>
                            </a:pathLst>
                          </a:custGeom>
                          <a:solidFill>
                            <a:srgbClr val="A34D2E"/>
                          </a:solidFill>
                          <a:ln>
                            <a:noFill/>
                          </a:ln>
                        </wps:spPr>
                        <wps:bodyPr upright="1"/>
                      </wps:wsp>
                      <wps:wsp>
                        <wps:cNvPr id="263" name="Lines 52"/>
                        <wps:cNvSpPr/>
                        <wps:spPr>
                          <a:xfrm flipV="1">
                            <a:off x="99" y="22"/>
                            <a:ext cx="4" cy="0"/>
                          </a:xfrm>
                          <a:prstGeom prst="line">
                            <a:avLst/>
                          </a:prstGeom>
                          <a:ln w="11" cap="flat" cmpd="sng">
                            <a:solidFill>
                              <a:srgbClr val="A34D2E"/>
                            </a:solidFill>
                            <a:prstDash val="solid"/>
                            <a:miter/>
                            <a:headEnd type="none" w="med" len="med"/>
                            <a:tailEnd type="none" w="med" len="med"/>
                          </a:ln>
                        </wps:spPr>
                        <wps:bodyPr upright="1"/>
                      </wps:wsp>
                      <wps:wsp>
                        <wps:cNvPr id="264" name="FreeForm 53"/>
                        <wps:cNvSpPr/>
                        <wps:spPr>
                          <a:xfrm>
                            <a:off x="99" y="22"/>
                            <a:ext cx="3" cy="0"/>
                          </a:xfrm>
                          <a:custGeom>
                            <a:avLst/>
                            <a:gdLst/>
                            <a:ahLst/>
                            <a:cxnLst/>
                            <a:pathLst>
                              <a:path w="676" h="101">
                                <a:moveTo>
                                  <a:pt x="0" y="101"/>
                                </a:moveTo>
                                <a:lnTo>
                                  <a:pt x="613" y="94"/>
                                </a:lnTo>
                                <a:lnTo>
                                  <a:pt x="675" y="93"/>
                                </a:lnTo>
                                <a:lnTo>
                                  <a:pt x="676" y="68"/>
                                </a:lnTo>
                                <a:cubicBezTo>
                                  <a:pt x="658" y="59"/>
                                  <a:pt x="638" y="51"/>
                                  <a:pt x="618" y="44"/>
                                </a:cubicBezTo>
                                <a:cubicBezTo>
                                  <a:pt x="484" y="0"/>
                                  <a:pt x="313" y="6"/>
                                  <a:pt x="192" y="67"/>
                                </a:cubicBezTo>
                                <a:cubicBezTo>
                                  <a:pt x="152" y="87"/>
                                  <a:pt x="79" y="97"/>
                                  <a:pt x="0" y="101"/>
                                </a:cubicBezTo>
                                <a:close/>
                              </a:path>
                            </a:pathLst>
                          </a:custGeom>
                          <a:solidFill>
                            <a:srgbClr val="C4B59F"/>
                          </a:solidFill>
                          <a:ln>
                            <a:noFill/>
                          </a:ln>
                        </wps:spPr>
                        <wps:bodyPr upright="1"/>
                      </wps:wsp>
                      <wps:wsp>
                        <wps:cNvPr id="265" name="FreeForm 54"/>
                        <wps:cNvSpPr/>
                        <wps:spPr>
                          <a:xfrm>
                            <a:off x="99" y="19"/>
                            <a:ext cx="4" cy="3"/>
                          </a:xfrm>
                          <a:custGeom>
                            <a:avLst/>
                            <a:gdLst/>
                            <a:ahLst/>
                            <a:cxnLst/>
                            <a:pathLst>
                              <a:path w="736" h="496">
                                <a:moveTo>
                                  <a:pt x="201" y="94"/>
                                </a:moveTo>
                                <a:cubicBezTo>
                                  <a:pt x="226" y="100"/>
                                  <a:pt x="261" y="105"/>
                                  <a:pt x="327" y="74"/>
                                </a:cubicBezTo>
                                <a:cubicBezTo>
                                  <a:pt x="460" y="0"/>
                                  <a:pt x="597" y="8"/>
                                  <a:pt x="736" y="72"/>
                                </a:cubicBezTo>
                                <a:cubicBezTo>
                                  <a:pt x="730" y="211"/>
                                  <a:pt x="724" y="349"/>
                                  <a:pt x="718" y="488"/>
                                </a:cubicBezTo>
                                <a:cubicBezTo>
                                  <a:pt x="582" y="396"/>
                                  <a:pt x="346" y="384"/>
                                  <a:pt x="192" y="462"/>
                                </a:cubicBezTo>
                                <a:cubicBezTo>
                                  <a:pt x="152" y="482"/>
                                  <a:pt x="79" y="492"/>
                                  <a:pt x="0" y="496"/>
                                </a:cubicBezTo>
                                <a:cubicBezTo>
                                  <a:pt x="67" y="362"/>
                                  <a:pt x="134" y="228"/>
                                  <a:pt x="201" y="94"/>
                                </a:cubicBezTo>
                                <a:close/>
                              </a:path>
                            </a:pathLst>
                          </a:custGeom>
                          <a:solidFill>
                            <a:srgbClr val="E9DEBF"/>
                          </a:solidFill>
                          <a:ln>
                            <a:noFill/>
                          </a:ln>
                        </wps:spPr>
                        <wps:bodyPr upright="1"/>
                      </wps:wsp>
                      <wps:wsp>
                        <wps:cNvPr id="266" name="FreeForm 55"/>
                        <wps:cNvSpPr/>
                        <wps:spPr>
                          <a:xfrm>
                            <a:off x="103" y="22"/>
                            <a:ext cx="4" cy="0"/>
                          </a:xfrm>
                          <a:custGeom>
                            <a:avLst/>
                            <a:gdLst/>
                            <a:ahLst/>
                            <a:cxnLst/>
                            <a:pathLst>
                              <a:path w="676" h="101">
                                <a:moveTo>
                                  <a:pt x="676" y="101"/>
                                </a:moveTo>
                                <a:lnTo>
                                  <a:pt x="63" y="94"/>
                                </a:lnTo>
                                <a:lnTo>
                                  <a:pt x="1" y="93"/>
                                </a:lnTo>
                                <a:lnTo>
                                  <a:pt x="0" y="68"/>
                                </a:lnTo>
                                <a:cubicBezTo>
                                  <a:pt x="18" y="59"/>
                                  <a:pt x="38" y="51"/>
                                  <a:pt x="58" y="44"/>
                                </a:cubicBezTo>
                                <a:cubicBezTo>
                                  <a:pt x="192" y="0"/>
                                  <a:pt x="363" y="6"/>
                                  <a:pt x="484" y="67"/>
                                </a:cubicBezTo>
                                <a:cubicBezTo>
                                  <a:pt x="524" y="87"/>
                                  <a:pt x="597" y="97"/>
                                  <a:pt x="676" y="101"/>
                                </a:cubicBezTo>
                                <a:close/>
                              </a:path>
                            </a:pathLst>
                          </a:custGeom>
                          <a:solidFill>
                            <a:srgbClr val="C4B59F"/>
                          </a:solidFill>
                          <a:ln>
                            <a:noFill/>
                          </a:ln>
                        </wps:spPr>
                        <wps:bodyPr upright="1"/>
                      </wps:wsp>
                      <wps:wsp>
                        <wps:cNvPr id="267" name="FreeForm 56"/>
                        <wps:cNvSpPr/>
                        <wps:spPr>
                          <a:xfrm>
                            <a:off x="103" y="19"/>
                            <a:ext cx="4" cy="3"/>
                          </a:xfrm>
                          <a:custGeom>
                            <a:avLst/>
                            <a:gdLst/>
                            <a:ahLst/>
                            <a:cxnLst/>
                            <a:pathLst>
                              <a:path w="736" h="496">
                                <a:moveTo>
                                  <a:pt x="535" y="94"/>
                                </a:moveTo>
                                <a:cubicBezTo>
                                  <a:pt x="510" y="100"/>
                                  <a:pt x="475" y="105"/>
                                  <a:pt x="409" y="74"/>
                                </a:cubicBezTo>
                                <a:cubicBezTo>
                                  <a:pt x="276" y="0"/>
                                  <a:pt x="139" y="8"/>
                                  <a:pt x="0" y="72"/>
                                </a:cubicBezTo>
                                <a:cubicBezTo>
                                  <a:pt x="6" y="211"/>
                                  <a:pt x="12" y="349"/>
                                  <a:pt x="18" y="488"/>
                                </a:cubicBezTo>
                                <a:cubicBezTo>
                                  <a:pt x="154" y="396"/>
                                  <a:pt x="390" y="384"/>
                                  <a:pt x="544" y="462"/>
                                </a:cubicBezTo>
                                <a:cubicBezTo>
                                  <a:pt x="584" y="482"/>
                                  <a:pt x="657" y="492"/>
                                  <a:pt x="736" y="496"/>
                                </a:cubicBezTo>
                                <a:cubicBezTo>
                                  <a:pt x="669" y="362"/>
                                  <a:pt x="602" y="228"/>
                                  <a:pt x="535" y="94"/>
                                </a:cubicBezTo>
                                <a:close/>
                              </a:path>
                            </a:pathLst>
                          </a:custGeom>
                          <a:solidFill>
                            <a:srgbClr val="E9DEBF"/>
                          </a:solidFill>
                          <a:ln>
                            <a:noFill/>
                          </a:ln>
                        </wps:spPr>
                        <wps:bodyPr upright="1"/>
                      </wps:wsp>
                      <wps:wsp>
                        <wps:cNvPr id="268" name="Lines 57"/>
                        <wps:cNvSpPr/>
                        <wps:spPr>
                          <a:xfrm flipH="1" flipV="1">
                            <a:off x="103" y="22"/>
                            <a:ext cx="4" cy="0"/>
                          </a:xfrm>
                          <a:prstGeom prst="line">
                            <a:avLst/>
                          </a:prstGeom>
                          <a:ln w="11" cap="flat" cmpd="sng">
                            <a:solidFill>
                              <a:srgbClr val="A34D2E"/>
                            </a:solidFill>
                            <a:prstDash val="solid"/>
                            <a:miter/>
                            <a:headEnd type="none" w="med" len="med"/>
                            <a:tailEnd type="none" w="med" len="med"/>
                          </a:ln>
                        </wps:spPr>
                        <wps:bodyPr upright="1"/>
                      </wps:wsp>
                      <wps:wsp>
                        <wps:cNvPr id="269" name="FreeForm 58"/>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5" y="416"/>
                                  <a:pt x="0" y="446"/>
                                  <a:pt x="5" y="479"/>
                                </a:cubicBezTo>
                              </a:path>
                            </a:pathLst>
                          </a:custGeom>
                          <a:noFill/>
                          <a:ln w="6" cap="flat" cmpd="sng">
                            <a:solidFill>
                              <a:srgbClr val="24211D"/>
                            </a:solidFill>
                            <a:prstDash val="solid"/>
                            <a:miter/>
                            <a:headEnd type="none" w="med" len="med"/>
                            <a:tailEnd type="none" w="med" len="med"/>
                          </a:ln>
                        </wps:spPr>
                        <wps:bodyPr upright="1"/>
                      </wps:wsp>
                      <wps:wsp>
                        <wps:cNvPr id="270" name="FreeForm 59"/>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EB3D00"/>
                            </a:solidFill>
                            <a:prstDash val="solid"/>
                            <a:miter/>
                            <a:headEnd type="none" w="med" len="med"/>
                            <a:tailEnd type="none" w="med" len="med"/>
                          </a:ln>
                        </wps:spPr>
                        <wps:bodyPr upright="1"/>
                      </wps:wsp>
                      <wps:wsp>
                        <wps:cNvPr id="271" name="FreeForm 60"/>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FDFA00"/>
                            </a:solidFill>
                            <a:prstDash val="solid"/>
                            <a:miter/>
                            <a:headEnd type="none" w="med" len="med"/>
                            <a:tailEnd type="none" w="med" len="med"/>
                          </a:ln>
                        </wps:spPr>
                        <wps:bodyPr upright="1"/>
                      </wps:wsp>
                      <wps:wsp>
                        <wps:cNvPr id="272" name="Lines 61"/>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273" name="Lines 62"/>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274" name="Lines 63"/>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275" name="Lines 64"/>
                        <wps:cNvSpPr/>
                        <wps:spPr>
                          <a:xfrm>
                            <a:off x="102" y="20"/>
                            <a:ext cx="0" cy="0"/>
                          </a:xfrm>
                          <a:prstGeom prst="line">
                            <a:avLst/>
                          </a:prstGeom>
                          <a:ln w="4" cap="flat" cmpd="sng">
                            <a:solidFill>
                              <a:srgbClr val="24211D"/>
                            </a:solidFill>
                            <a:prstDash val="solid"/>
                            <a:miter/>
                            <a:headEnd type="none" w="med" len="med"/>
                            <a:tailEnd type="none" w="med" len="med"/>
                          </a:ln>
                        </wps:spPr>
                        <wps:bodyPr upright="1"/>
                      </wps:wsp>
                      <wps:wsp>
                        <wps:cNvPr id="276" name="Lines 65"/>
                        <wps:cNvSpPr/>
                        <wps:spPr>
                          <a:xfrm>
                            <a:off x="101" y="21"/>
                            <a:ext cx="1" cy="0"/>
                          </a:xfrm>
                          <a:prstGeom prst="line">
                            <a:avLst/>
                          </a:prstGeom>
                          <a:ln w="4" cap="flat" cmpd="sng">
                            <a:solidFill>
                              <a:srgbClr val="24211D"/>
                            </a:solidFill>
                            <a:prstDash val="solid"/>
                            <a:miter/>
                            <a:headEnd type="none" w="med" len="med"/>
                            <a:tailEnd type="none" w="med" len="med"/>
                          </a:ln>
                        </wps:spPr>
                        <wps:bodyPr upright="1"/>
                      </wps:wsp>
                      <wps:wsp>
                        <wps:cNvPr id="277" name="Lines 66"/>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278" name="Lines 67"/>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279" name="Lines 68"/>
                        <wps:cNvSpPr/>
                        <wps:spPr>
                          <a:xfrm>
                            <a:off x="101" y="21"/>
                            <a:ext cx="0" cy="0"/>
                          </a:xfrm>
                          <a:prstGeom prst="line">
                            <a:avLst/>
                          </a:prstGeom>
                          <a:ln w="4" cap="flat" cmpd="sng">
                            <a:solidFill>
                              <a:srgbClr val="24211D"/>
                            </a:solidFill>
                            <a:prstDash val="solid"/>
                            <a:miter/>
                            <a:headEnd type="none" w="med" len="med"/>
                            <a:tailEnd type="none" w="med" len="med"/>
                          </a:ln>
                        </wps:spPr>
                        <wps:bodyPr upright="1"/>
                      </wps:wsp>
                      <wps:wsp>
                        <wps:cNvPr id="280" name="Lines 69"/>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281" name="Lines 70"/>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282" name="Lines 71"/>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283" name="Lines 72"/>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284" name="Lines 73"/>
                        <wps:cNvSpPr/>
                        <wps:spPr>
                          <a:xfrm flipH="1">
                            <a:off x="103" y="21"/>
                            <a:ext cx="2" cy="0"/>
                          </a:xfrm>
                          <a:prstGeom prst="line">
                            <a:avLst/>
                          </a:prstGeom>
                          <a:ln w="4" cap="flat" cmpd="sng">
                            <a:solidFill>
                              <a:srgbClr val="24211D"/>
                            </a:solidFill>
                            <a:prstDash val="solid"/>
                            <a:miter/>
                            <a:headEnd type="none" w="med" len="med"/>
                            <a:tailEnd type="none" w="med" len="med"/>
                          </a:ln>
                        </wps:spPr>
                        <wps:bodyPr upright="1"/>
                      </wps:wsp>
                      <wps:wsp>
                        <wps:cNvPr id="285" name="Lines 74"/>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286" name="Lines 75"/>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287" name="Lines 76"/>
                        <wps:cNvSpPr/>
                        <wps:spPr>
                          <a:xfrm flipH="1">
                            <a:off x="105" y="21"/>
                            <a:ext cx="0" cy="0"/>
                          </a:xfrm>
                          <a:prstGeom prst="line">
                            <a:avLst/>
                          </a:prstGeom>
                          <a:ln w="4" cap="flat" cmpd="sng">
                            <a:solidFill>
                              <a:srgbClr val="24211D"/>
                            </a:solidFill>
                            <a:prstDash val="solid"/>
                            <a:miter/>
                            <a:headEnd type="none" w="med" len="med"/>
                            <a:tailEnd type="none" w="med" len="med"/>
                          </a:ln>
                        </wps:spPr>
                        <wps:bodyPr upright="1"/>
                      </wps:wsp>
                      <wps:wsp>
                        <wps:cNvPr id="288" name="AutoShape 77"/>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noFill/>
                          <a:ln w="6" cap="flat" cmpd="sng">
                            <a:solidFill>
                              <a:srgbClr val="EB3D00"/>
                            </a:solidFill>
                            <a:prstDash val="solid"/>
                            <a:miter/>
                            <a:headEnd type="none" w="med" len="med"/>
                            <a:tailEnd type="none" w="med" len="med"/>
                          </a:ln>
                        </wps:spPr>
                        <wps:bodyPr upright="1"/>
                      </wps:wsp>
                      <wps:wsp>
                        <wps:cNvPr id="289" name="AutoShape 78"/>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solidFill>
                            <a:srgbClr val="EB3D00"/>
                          </a:solidFill>
                          <a:ln>
                            <a:noFill/>
                          </a:ln>
                        </wps:spPr>
                        <wps:bodyPr upright="1"/>
                      </wps:wsp>
                      <wps:wsp>
                        <wps:cNvPr id="290" name="AutoShape 79"/>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noFill/>
                          <a:ln w="6" cap="flat" cmpd="sng">
                            <a:solidFill>
                              <a:srgbClr val="EB3D00"/>
                            </a:solidFill>
                            <a:prstDash val="solid"/>
                            <a:miter/>
                            <a:headEnd type="none" w="med" len="med"/>
                            <a:tailEnd type="none" w="med" len="med"/>
                          </a:ln>
                        </wps:spPr>
                        <wps:bodyPr upright="1"/>
                      </wps:wsp>
                      <wps:wsp>
                        <wps:cNvPr id="291" name="AutoShape 80"/>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solidFill>
                            <a:srgbClr val="FFFFFF"/>
                          </a:solidFill>
                          <a:ln>
                            <a:noFill/>
                          </a:ln>
                        </wps:spPr>
                        <wps:bodyPr upright="1"/>
                      </wps:wsp>
                    </wpg:wgp>
                  </a:graphicData>
                </a:graphic>
              </wp:anchor>
            </w:drawing>
          </mc:Choice>
          <mc:Fallback>
            <w:pict>
              <v:group id="Group 2" o:spid="_x0000_s1026" o:spt="203" style="position:absolute;left:0pt;margin-left:400.65pt;margin-top:-2.6pt;height:86.3pt;width:85.75pt;z-index:251830272;mso-width-relative:page;mso-height-relative:page;" coordorigin="94,8" coordsize="17,17262" o:gfxdata="UEsDBAoAAAAAAIdO4kAAAAAAAAAAAAAAAAAEAAAAZHJzL1BLAwQUAAAACACHTuJAUfz0P9sAAAAK&#10;AQAADwAAAGRycy9kb3ducmV2LnhtbE2Py07DMBBF90j8gzVI7FrbKX0Q4lSoAlYVEi0SYjdNpknU&#10;2I5iN2n/nmEFy9Ec3Xtutr7YVgzUh8Y7A3qqQJArfNm4ysDn/nWyAhEiuhJb78jAlQKs89ubDNPS&#10;j+6Dhl2sBIe4kKKBOsYulTIUNVkMU9+R49/R9xYjn30lyx5HDretTJRaSIuN44YaO9rUVJx2Z2vg&#10;bcTxeaZfhu3puLl+7+fvX1tNxtzfafUEItIl/sHwq8/qkLPTwZ9dGURrYKX0jFEDk3kCgoHHZcJb&#10;Dkwulg8g80z+n5D/AFBLAwQUAAAACACHTuJA0X2JHINJAAAcXQIADgAAAGRycy9lMm9Eb2MueG1s&#10;7X1bcx25keb7Rux/YPB9LVbVqctRWJ5oWy3vw8SMYz2772ySkhhBkQyS3er2r99M5PehKlF3ibLF&#10;HvRDl6oOmAASmYm8IfHHf/v1083JL1cPj9d3t29Oiz+cnZ5c3V7cXV7ffnhz+n//693/6k5PHp/O&#10;by/Pb+5ur96c/nb1ePpvf/qf/+OPn+9fX5V3H+9uLq8eTgTI7ePrz/dvTj8+Pd2/fvXq8eLj1afz&#10;xz/c3V/dyo/v7x4+nT/J68OHV5cP558F+qebV+XZWfPq893D5f3D3cXV46N8fWs/ngLiwxaAd+/f&#10;X19cvb27+PnT1e2TQX24ujl/kik9fry+fzz9Uxjt+/dXF0//+f7949XTyc2bU5npU/i/dCL//kn/&#10;/+pPfzx//eHh/P7j9QWGcL5lCMmcPp1f30qnEdTb86fzk58frkegPl1fPNw93r1/+sPF3adXNpGA&#10;EZlFcZbg5q8Pdz/fh7l8eP35w31EuixUgvUvBnvxH7/87eHk+vLNaXksT09uzz/Jkod+T0pFzuf7&#10;D6+lzV8f7v9+/7cHfPhgbzrfX98/fNKnzOTk14DW3yJar359OrmQj8VZdzwr69OTC/mtODs2MlND&#10;/MVHWR39u+Ph9ER+7Pj5R/5pi79qyyaM5xW7fKUjiwP5fC/E+Nhj6PHrMPT3j+f3VwHxjzp7YqiQ&#10;URqG/vOX85uTyhAUmkTsPL5+FERNoMZPMeJGuC2gpVVgcXbnr+8fHp/+enX36UT/8eb06uZG6FrH&#10;dP76/Jd/f3yy1myln2/v3l3f3Mj389c3tyefBdWKvHNh0ffCGvLPT/eyzI+3HwKQx7ub60v9A23/&#10;+PDhp7/cPJzIrN6c/vjn6u1ZWCAZjmumvb09f/xo7cJPtmCfrp+uHkLPH6/OL3+8vTx5+u1eCOlW&#10;JMipDuXT1eXpyc2VCBz9V2j5dH59s6WlDOLmVlCjS2yo1X/9dHf5myzLz/cP1x8+Cn6KgD6QgZLt&#10;P4UehKYH9HDQMWjPQjIb6EH+WEj+aNiI9NCAHpowIVL7l9CDWzq3wmdnP7w9GMaSFf4qwikPZVG8&#10;xbhd75lwjCqiIJFVNsJ593B19U72ypN6H/EIABWmQQSdvyb1QMYGQhzIkoufTZYMhYdsVZcmRkSg&#10;fOS/Ln695T/vz5/0s/6N/lO5+KgS5eOb07Y+CzLk090vV/91F1o8JdJfeu9/vfj5p+uLP1/9Y9i2&#10;FVAyg7LEVnAfIJT1MXyumoAP6Tp8rgv7fKjDhAW4B+nf7G8Oup9JD1UVWImgDl2BjrHZoHVrPRQl&#10;Gc/D9G8cla1CWQfhzR6aFh0LloKks9YBeTKeQxGmtmkO3ZkNtpbdcwCqaUV9EVBN4aZWlzaH5ri9&#10;h8PBBtscQUo22Ko26dQc3RzKRrYr7bgLyNs0h7K2v2nPIOqsh/Jgg21l0IOplRU+G/K29XBm66Bk&#10;OQBVtFUYbPr5YMjD5009dKaeHI6OZirDUXlwXw16GMkY9s3d45UMUX5Qnor/CHwWWveM6gSoE9/z&#10;clY3yoEiIBC/261T2D+RgIGWt2+f4NdEAspCqTr1rSRgcxCaUgkobKOo7mWcUXUBFtTfbZ37FtMi&#10;xNivpiQ3ME0FIdWEXTpKFu1dZjdDXBNStlGVVf6irB2gCqRbd45jwBjVdvgYUFsFhHOcHfixcowx&#10;xo3HyMWzMMe78B+Q73joBTGHSMyEOcIOs5s5sLpUD2BrfCvmKCo18oQ7mqqa5A7sWvLrFt4Qmgp7&#10;jTUnbXEH8l+LM+MM7dlgJ7Q1wRvl0VSQWphB/oYdHDoDdUj2XLE/dTiVbDZbe+iwuSagirPStsSk&#10;56IssRnvmEVR1sZtmDqnIdzm0B2/h0WSiexB1RF7+KFKNB2IqSpIO3bRAFXbxUhTQ0x5QFVjU0u6&#10;dfP6Rnvs70KMyBaZiJEgkDeLkeLMloWbE+WIrMq33GSPhbDHgpkRfh9sg8tbbAd9L7E0GpB0YmlU&#10;ouIpm++yNFTsqWhILA151c+lcPtQvsiuqJ/3WBoH2AGJpVEe0LFXfI0/9tgZhRgSOqbEzigPJiET&#10;O6PqTPfaZWe0NtTEzqghKhI7o4FxsMfOaGA6JnZGgw0jsTOa1lZhjxXQFibuEoOiPRiXpJ9h4e7p&#10;oRPBr+uQGBpdZ/tCYmmkfJBsec+iTv0ebA1xMaRyMNicO+SgLUsqB2Xdv6UcbJSwFoyNGsr9VmOj&#10;gFWRGBsFiMvbGiZEtm/hMHxSQ0OM/iBYvKERZiZ03u4wNRrxSSuoxNaoxflin52UHePmW3DH70FL&#10;KEWomZbwfyRadn774ebq8cQCNJsZ5AhjHIo09QTwB4mIsSIGLRDaeJBug7kwE9dwRpxzhPwu0C/c&#10;N0Z/sNa/Fv3CLyqe6InI6J8I6ZUi2Q39IaQnslBUtWdC/ArdbwjpzZP+2dnxTJQks0RdMwvhqIq+&#10;P/Q3z1A5guMjOKXItsS2Mu1gO+2Yyi0hlWAcUGbqwgnTMjpHpn2uEE6hsXdVKkpRyKc8mH7f702r&#10;m9th9MbAyDhJ4/yZT7hDQ2/SzBznwR9tYPxuDK8nAielhDcGBhOdlTriwWcbaATsAfph+Dnxt+fx&#10;N55JcsOPXK3MiBanl1SMf1YMXm3v8f4ZXJybWZHeQ4vM9eHUrL8MErVmcmIkXjqB/8CpO/BvOnyK&#10;f+HbrMAwUW4O/4K6oQKzL4pWIHSaYl5sAsU8pTt3oURzzxrMWprTdxyB1RhEqsHsizJF9/B3psKM&#10;lJM5LWZaL6B+YEpJombwR69uWNMKuQuJ/tLA9ZnoL3GUm1SY2JosGQfyLG6+rMX8azMJ1XtmzPjD&#10;z093QdSfSBRE1N3Nmyiimak9AR2GGiol+YI9oVbBh0sOR3aC959uJCdaM16hl/e/ivMi+VUkXkgs&#10;Uyhb88rqWuCITdK1CyaJ/CjoEPBfw81qtg32NTIRn8bHaBQ75K98DgXDqBGtiuE47Q8a6zv+xdw8&#10;0C5ldN87Vda01ZRcKjSexlkzSFsgBo0ltSFKBD+0JLV4aP6Nf2GuP5c9ViAu5ey1QoJUOgpzLco6&#10;enD+DcCRhSZ+7oHhV8DjK279qa8kEw/QvxG8qZ0+6Fwgnu6DeYVkHuroJZhoVOgB+jeCtwmLF384&#10;TsTU5OG+MvCzHTziiD6zp0DWhHDUELz42XX0O9Ini9LIVSLzQ0AMFPqviBNb29HSesqV1MEwlABB&#10;2vJXPg15aBWZhb/yaa1SluKv80wIuDEHc44J0U52dJn97CglkyNMZtRskh4QaLHGkQ/BnMlX9crL&#10;glkG1Qijk+CxYD5FoyhB4y5TlKlYlra1DTyCRwmzQGD4JE6KEenbsOfH69/ALATkCQt0K9gYEiFE&#10;lyQFbwaPED13R3SKfBufRktxGWnEj9e/AZC01eWiGYWvCH6lXyEHg3Qc4Z4kbCBScuWv8wRegnIi&#10;58xROBvGaRI2n5hEN5zaPCegGcUjgfBpwEokX29rtTIyZj9sbBYRwiHxiaGleOPP86iuxOOrqx4h&#10;z6GaDZenfUAO27ZWK7OumGVCKuN0+LRZs1kUBPyZTzRDgG9jsxiYIBQ+facbm4lXeEkGH5j9va1Z&#10;XCyOiU+MLV1T/jxPBgckwUbIc2TAhisL3JjE3tZqtPNwvDadWk9sCIkuA6uhmq20wi6/QgRBmR9y&#10;BUfEJ0Y2x2++2UGwqhM4MOuSP/Np0A5AmuUwzEopNotLRSh8Alq6ovyZRCAdrObvj47j5ZAcDw1/&#10;m9OZqiuMbOh9iT7Zht4gLcpsQ+NYWrahReOFfeHtzWxD63nIbEPr1r2iomQbmqZv2KuiX4Bfsw2t&#10;RGTmTkQOckGjEeSNcqprps1lG3regZVt6AXvHo3jSGWkKz6NvthsxS6qsg1N82kcG6FpHA2zbEOr&#10;1IvoIMXxaZRX/95taJdP51K/fw/nUtSjnhqsFtTaHPQtzuCdRTSJWaTimNyZRfoviPrqMXGJ+kr+&#10;w3wiqhw1M+ffnEAwZ/qy7w/O/02NYodkNT6N5ay7UaN5ycYQ1do80G55jJIFEgz0lVaa1C7SY8UZ&#10;xijtCjCePVt0whZoNUKMx16BM3obmxkzzHrzClQxWIOGY3srzeBoXOkTrVZgpYtOLMyTSQkXbAQ8&#10;R+9saJGsWdyU8GNvbLZMA5XmjAtBbWu11mVr/qONzSJCiEM+jR+JjlGzeVQfxCANm+saSx4QsB3B&#10;9kM4IAjcEB5/5hNqIjII1prR97wCTdDnJsHO+ESnm8RKhVIBy+s7whu7mkd1haJ3MTFgjqqrWA5q&#10;UcxUItJ01hEeh8AnZp12y5/nR1qj1IAcC073G29bWg81jipIPFOa0yytUURKKkgMv6IcikRIDbQH&#10;yLERsK1rTArkz/6P2NgEvbith/0JhSmSji7kzwkKaqZGMQleinAFQC4mXzcmDI5+6jixHTVWD9C/&#10;YfRSgq4n4YhDHIH2hadqbGn2VaSeB+jfAB7hKg/oAFKXNRmg7ICFk8dW5ByA5dah4dBg6w2hNM6J&#10;XyUtajt4AyQ64nCc6NQ2qQg+1i7bDh5o8CsLjLmx18iRYGzQo9q/cV2NQDwYpHL5DkFgdupu26q2&#10;ojTqVuShI6/AY6vG1x1o559YohQRrGWStFPRXgaLUUNmWam6jaO3vc8fcKqFhhS8bIxD8KlE8rhe&#10;EGUSK1VwUvjAqK0Xuh4El8vERVJxT1MyFUjYEyIisIdJ7QwD7QH6N4DHwstjODkECHzhihpf9ywY&#10;Iw0JeOMeX3mjBmJElmwePYqHWC5uRAN8s94pSU6J7iKPDv8G5EDDSACBD32nWhNCV2TH6FkC0aPh&#10;IPqMAkrLHtnXHbgnIFmCwdKyU5GE7quNPhKlR4d/A3KABinjNwBUA2UiB4Zf4Qmxr9t4EVZhCsjG&#10;6c8a1kh+Mw7dCN640LJXIuVwnF58IasyqoYeHVQBgBZshSaMZCz82f8RGmPgvrZDDQ1YlMMhDlO5&#10;4QFS4EiPOffhe6tErAJp5EoKqkN2JWn2k8q7aMb1+yFZx5jFmi0bQdmVZOe3PeayK8mdjs+upMG2&#10;5Cklu5Jkx53FTnYl4TTjOEKYXUmSUFRnV1Li+YGam11J82VV6H3yzhH6r7wjhY6wHR4ZetS8LZFd&#10;SdmVxMsbsitJk0Hr7EpakFHwSWVX0kSh8lpr7IgB+9/SlfQ7TwESP7X5beJFQBJvERNhh9vGXN0I&#10;TTABSHwZOxOAgidwa8WGcJhfcncK8YhOJe8UqH1dSLDQDJ7e6eLdiqbA4VB8Yddm0FsKIN5RzToC&#10;4okxyB6efzPoPBTvwjcFHMnOE4tcYQ7aA/NvBhqeVAfE/EiW9s6pwAW1PZnb/kBTXMLCuN4U64Ov&#10;THDe4Z32f8JBxq/O4x6/0jPm8eDfbJzxT6YBfe3oY9Uqjwe5PyHIycL86JzVmBb9kPc4tuel0bu3&#10;736YvjXv5dw7IhnMI2kUVnC3NLIiH30lPQlwTtUTW6hCE+h7qzjS0JhmEk5fyoPUBDJ1L4m8awq5&#10;JcZxsy4aROFWWqHovF0MNgsLcXsZtkkyjodPYyYM32LGs7BwQ9oKLISDVsYFAUYBy+HwCVlkgbIV&#10;RCS4J4jMc7wKUPA34rkgH3fwHPYKbBVUAURpVJ4jcW2o/LST50RaCNOVkvo5pQLYoPRXI+45tjvi&#10;crW+ZSSSCV24k/ImqgsXPv1IC8nrZ58J1SD3gJzv5T67IZfZ5sG2/JVPED3K3KetPGRrW0qW2nhM&#10;BVUdP4EUWx7g87DL7yJnXqg6VZgD3e9gF2gJ0E3ILvL1W7KLkreyy0GyOqbYpYALU39fZpgASWi9&#10;b0ka9URjVFjAZVz6pMRCLi0MfCTppoHt0RqjIH17iP4Nf6ECTBnSA5LkQ/2a9GpU3g/cA+Q0/FD6&#10;1vw9c0PcPEQYGjf8+/WtXNtgl5fuYAVbEEvF7rU1WdEpbS2p/nojXQZSnrm3wQrRiwzMhehv5Tbq&#10;+29U9UL4OBWIwcrcTwXIqKJAnKGC59LZO0lgmhKERpIUQL3W4GWFyYgSkfbQmvZejXtf3UftTQUS&#10;4Q6hiU69P6Mp0/U3ruYi65XSddgZd9C1pdWyuhvpWlduQAnPrRd3Z9Mb/C66Rp63I2Fm7bmP2lum&#10;66vL05Obq9s3p5/kX6Y9fa8XH2sUKKXr4Jf83um6laTvr5bXyB93JFzjDKv7qL1lun5JdC3CNqFr&#10;scmFF797un4OeY1IhSPhA86IuY9tltcmpV+MvBazPaXrvYnV/xI9RC+4/Wp5Da+yI+EDSou6j7xO&#10;N3wUhTrr19+7HjKOPMshghcgr5uzpVsCSH8rduOw1C7txsOUHqK9ZT3kJekhYt6l8npvDBPyOomn&#10;CMN8S7tRL7L9WnlNZ68TzdWUHsJrc8kvWV5/7/J6HCe0gmP79et/Ml1Lfe6vpmvE0z1dIxToPtao&#10;Bp7p+qX4Q8YBPUsp2EHXCOgldI2AHinhuf18B8lV/Wq6Rmq0I+FqKndee8t6yEvSQ2JoLmZ22o1C&#10;3z1dP4e8RlDY0bVeixdJuFe6M10Hr/WL8YeM441249D3TtfVc8jrKX9IOaWHaG+R2LM/5AXEZcbx&#10;Rrt8az9dI72Z8cZvrIdU4rb4aj0EJey8vJ7SQ7S3TNcvSA/RupKpP2RvvBH69T+XrjV98mvpGqml&#10;jqz1dECkYKohzNUMLbO4/v7Ftdx6mZK1Xc351eJaAH9LN18pUvVryXrKG8JTLo7WtbNI65msXwBZ&#10;i6hNpLVk5O6LykxL629M1sUzSGvlaSZmUTC7e47jR2TWZ2n9Qpx8mvZjZG15ynbMc4eotjOuvAea&#10;mrWoNlOiOucpK2Yf7//2YNk3P91d/iYZ4//aG+6VZVPJti8udzTLw2797ZPVtXbiFBU8V55y2aoK&#10;LSc35DDR/MZtvj3ZYlcCzxZNtiKbFGdSY1Xlnq+FyuPJEfAwQufzKwinQPFhX9KFleCl8qTsI2xb&#10;ojD4DvAVLl3yN5dXwss6ejnoNwDPiuI7wB9QH8POv3OcrCbqv9aCQO10B/gaZ5Ll3MtgnA0ORCZf&#10;5VzxTvAtqnKSOi0/vQUg/7Vzd3Inatn00nbwnXoaOUrd2DHlHEFPO5Aj90pAa3CVxOWcNXjOfy7g&#10;BtvTQwGC89RTlLicwS9AUYKU9/RQYQnsb0hARSUHn/rFjJ8Ph91rLEf3DJRZGj0onEIwf1H8XINf&#10;9syhxrEsp8VLEQXznDvSLRpoQXvgN0ebgaejokVZS8HJgDmKFum6e3po0YMvXlx0KJSQfpZTkP3i&#10;bGKF4ijyTf8moaQjBpt+Bt/vmEN5pgfhpQdH9eUZCMl/ZW2JPfDJC74mdllgh0s+lyj/sqcH2bTC&#10;DBASxWmZCtWHnaguKzD5Hvi8q1xU9gHBlEwN9NxcHlDgfE8PNWRMyEkjT5U1TF//tcFlGHvgN7jG&#10;QJhoOIMW+V5+hzYdQDecMN+ETuV1//khlXtfcDBu/gyvar1vzx8/nvxyfvPmNBSqsJl9un66eghz&#10;/Hh1fvnj7eXJ02/3V29Ob+/k/N7J54l03PPXT+fXN1taytS/14MWevY7VTjDWm82O1YUznBcThDw&#10;3IkFUeEszkQef7XKWcAJ2ni1kCfmQycDDigq6izau/yQEPu0flKeQbSk4CLHNl7yL3PUTCczzDnD&#10;yl8iFably7Qs+hKpNicgkY+aiNMvkczTMn56P/iSnWVmk5rb0rCT7pHM0/vs5J5cHPfv7jIBaHFu&#10;I59TK7ov0FBmlJ0Z1eiLtKxphW1GvfsiTXFS55zWT79E0z1MK81zKvayts7KAKgcMLIe+Lu3odl6&#10;2gQhRSf65JfYPjNm1LTR9QXm27QdOG0zfoHxOW3FTlu8zX7TedoGn7bXv8Dwn/YgTHsbvsBtMeP/&#10;mPSVfIHTZdp7M+3p+QKX0aTrCe4JrwKbzTUnx1G2e4smvFBCrfzhreDNdA7XzEpJZJX55Nueudec&#10;pVRlDhbkdpXZ/Jv01tFRr94l9dHSenp2lflMQgPqoxUXzLzCHG9OWvHR4upM7845wM9pHECDtIFP&#10;IIL2O4x/s/2mg4PEu3jOeDu42WzYmire9xo85Zs08aJG7qVl5XGgRQvflf9cBsTJykxOYAs73969&#10;u765CQaEcam648/v35y+vzl/kn9+ur8Ua/T2Q1gXx9TuPuezs+OZuZClU9cs27USzLn4j19Y80eO&#10;CY2YNJii25nUjtbbkg8CKSLiv2UgRUq2gUmXEuctTCFEsMKkyFjz7HiAa9BOxpD2GxQhjKA9W/o3&#10;MOmwbiHhBNs2eCsdkzL/cwd4uS/HkpDsqEPsoJE7QkMHzilliFMmpfwcDjkz6fcY7RxnSZsd8d0z&#10;aUcmrZZ2Umppy0wqNrWRs6sxV7GEqnPiNrgDz7xUQtRDGk/fwKTD7Cby0BGV5B3wQiIcYSQ7oPeB&#10;Izd6ucLcdBw7Lc1ui4A35VGiZjj+zKPfI4+OM74tbrGZRwtsQmleCrTdEGaRpX92bVcuqVZlt9A7&#10;nafU3QI3OZIUey6lI4T6pXnCtCapWV38fUi8JHGElDRiG9Q9gwG1Uh2Mg68FboyvrAr6iJ3Zj8Ew&#10;2zJMxw/DNyt13mpF6LyXGhZaa1MaVqbsSu8ENDWvEjkAyRRKFYRh03XzLVAmWq+8szF4mOwJGE5W&#10;gr8+TwnLd+E/DMMpzS+n5riG4VKb83ny05Hx+K24MPhglAtVl5viQtw+vcaEIH6FskjTyIgI3S01&#10;TLp9Xop7q//95YVTnBBGQnGWDrFZ7vMm5rC0vQEFsR80j28h9jWiKQSnlwRO0VsJDWqN4EqFI4KN&#10;7UghfJrkQnKJdrZEbUa9a63SobGr5xGDP1SHt+WPL5wohXhSogz7zmai5KUYpoD2VAkxyGV8dmVk&#10;hSqHF6QIU8ypIkZHyyQpzqpAuKvUBgJfa5cMLRMla/XR1aRbjhGlpW1LtQKRBcsUefL+5vr+/6mr&#10;V2XU3fv3evcZnJupW1gUrCmH0xflb39hcGBedmS/o/c7av5mKqGCZbxMD+tUIEQ2RQXPlb/dtOKR&#10;Vj1NpMfUtgn9S361fW5OQjUICxyZFUN5waftmw3MJPHyL+2bYVSyCUs+m2/mrQnARDFUUxFpjzUS&#10;oNB93CeNaJ6Nft2RvHOYOiZZYbooCg5zBg6dhvaiH61/w5+gxImE+2WiHDtvvnEf05Xw4J5HV/jL&#10;4c/18R1w/lJNpnFmm2Ux7uVEpqUzTAd5TMp9blWhFWd9UGDlcogpTuT+HjmsZ0VPCkZZzF4qLGZM&#10;0ippoMtJ9QHFVYhqS36CMZwH6d+sgwNSRKHm20e6/1wudpiZMJ3d0DjydkwBZ/5d6k4pzetQ+fMU&#10;Lbla8p22Dr+mF0TQPUQEXBKVcP3gM321B0kJ2NpDAd4+2CU/XAEwtyZeDDqApWCD2YQikTIqySob&#10;EaEz4bos3RKMiMcj/Xmkx4/Htz/++aVLj3GQX/RlWajN0oNnMjeqc/+sjZxbqm70RsG9/Ej2aHN7&#10;RjnDX/nEzhWob2UfN6retIuDhf0mPrmHY7vfsYWTe52oquAycuzPzX7HFl5DJvktnIIwuXJLtS1h&#10;2n4RvgUf/i528XEcX/JvvoQPv7NtnAkokb16NvS0gA0VoYJkGz9Ajy78Nn44s8D5jm28BEk63ihg&#10;/Ls9xJh5xyZutJ5s4ThKl+zgX7CB65n6sAEmG/jRxpls4DVSZPds4DU0/2QDbzTHRG0Iv4NTyzns&#10;2cNRbSXZxBtEzpJNfEQ6nmDyJh49M2LkOc9MMKSWd/Dgmfnf6pmZ9NHs3NWzk+aVovs7O2Wv3JY6&#10;aYKIWyaNgZMmkgHEJW1DkTnqpaFx8Ny2odbQ09iG2A5TpuGwnqTzInsBYTuKeMCD2PT2jclqU3to&#10;S4gGu6isTFxAigtAC7t+PAJCZNoffMQRRk0+MYXUj9a/Qek01VQL98ifEDxzYyyazq+lbQ/ljr1Q&#10;0awmFYME1qmksoSvdi0wwWP0mhO/dfQWWDrIcAeDt9U4iNk5+IiWstxj2LLA+89TyvJ+QdppPk5Z&#10;nL36fPdwef9wd3H1+Hh9++HvH8/v9V5HSAzuOFqAIJUse+P0pG0jhCxZrv7xX3c9k2fJAnRMyUUT&#10;dS9Isvz452rmMEsOLPnAkhYHSCSLOF5lW8g6S9ZZJHj8jXWWFydZ3r1998P0MbksWRLJEpNqLH9B&#10;IkP7xIrlm1BZpsIiX6cC1l9kEQv1ZbX1G16PrenJQ0eJxZJ27CyZBF56IRg9ke5IYF/WikYy1DrO&#10;UmClapCY7d9rLSCNJTgSCN6VHVLAHCQpCcAnRv8IfWJ5I1DMfmeeUQ0CORLYG/OGFAgqxCi7NpPA&#10;C7h6vY0RV6iDe8OtkAIJCWQpcHn6Um4v0hNkTgpsiJu54EgmgRevDsYQGaTA3vjY9EaQpcDLkQJd&#10;jGWABDYEMvrouZMH0yENIZHsIXghdxPoecnhliCBrlUn0S5ikC0jE8NLIQZZLEcMGzyGmRjGF1j+&#10;LioIa20vRwwhjWPZa7CLGPI28YJ0hsSLKI7lr9wmEjMybxMviBgSf6JlYH2NZEiIIUuGF0QMiWfR&#10;KuFkYvhveeuAVrV2OsMGH+OMzmApklbzr3c4Zz/DC5IM0dv4w89PdyGx8kSc0Kt6w8DDIEctJoOP&#10;oo2oURmCGBJ4Y+hp4aydAv1wCeL8QTaY959uzt+cym0hJ8HiHf4qukjyq/Tx4fLfH58UyvlH+YdM&#10;Qqry/XrLf2rGLn7Xf+q9IlJoRqhVsrqPZ9NleaW4tTSQaTR2yEc66c8K+cN45RlKVR8s8ToEGy17&#10;MmnIeG2ft8wGfCJLvIw3gvHAMxvwyYYo/avn4GTa812XuBy7PgtcP9+wkAJmOu/aLvdcaIhqTnVM&#10;lObY+MQYef0rbvlYgIhU+sZOjc03PEP+d2MH/GYbxosTaitEsNCQhx3tIOF8ww4FXBo74rvQEGe9&#10;G7tQcr7hEce9GsurX2hIiFYSar5hx2tV4olsrgiftjJFh2tkWjnntkQ9cpeFMKUyw+g0qYdYnuG2&#10;kNbqDi6MEWTWCuTFrlv1iAY+XCbcWIl2jXCloU2mtira82M8ynnYwApRBHC2fILCz0A9TSxVzQZ8&#10;khVwRLCO5yLYgE82HEkfNuBBs6E84h9pkXRB1UFQZjidFVlylY41lQzXJfRLpUEch4hHLTgQPmc7&#10;Z4P5EWv6i4x3YrhTedaok2oj5kkQfPTn8AHXKk/I+npo/s2Gr/FXGYlgRbBB2B02OH/eBTk3cr+h&#10;Ic6D828GvADBGZcRutwvGPp0XRY47xICP5tGXuBsZYgTRNiQUlIoZTAfXhtiuSLboOOoqy9oIFfm&#10;Gbp8pyhvG8WTx4V/A2ZQfSk5+oSLzvyhbrn6LnRayK+bMQ/4yZEoEXwGyiRAxBoKhhZ2VGqEIBI0&#10;xo5bI/UorI2Hv/OJdgeM29RlgcrfJzGC5UxHzM8iF4YrGj9zDB6mf+N4jKNRJTROHppEYRUX4mcI&#10;CrnScTvWQcRySaMbrEhHZTKlnuEcUM1HF2XzurK6rWxgA1C4D0m2q+FX1PwoorLgseLfDEfYnAp/&#10;uhlnnrWgwaBTLoHVLBkRzRT4CoiQxJ8BoNKkoXLp4CvuD9R6JvJ1E3iTZVqMZADHdtGC9YBtntZj&#10;rCPhx+rf7A8MtDkYSSIiTnRZpTLEoDutpyMf7WTdaNTkAIzCCNJOEA74w7dKNwv+urC9GNyo0s3t&#10;hjgHLtRjGI6QJ85YgukTwoA4seoexAtKZRRiYWxdORxuT1YJaohuGAMMw+iQ+2g3g+eVuXZVJMeJ&#10;6atKMAAPwa/FCLaOnjWQ/R20UB0LsyfYKVTUPeBxAQH+JAIyQpOS6MPRY+vGnEb0N0Xa6h5R6eTv&#10;PYiAnNzl12gEeID+zYicE2aiJr6aDqA1qYe4Jz3t4Hkbva94guoSXl5hYSNX+MHOcxPLUugpbKOI&#10;OX4quJXEoyBLHEUN0wvtArdcWKUOLnb8SgU3GfwEwxZq6Mu6CvUMMKxlxfWr2a49eJMYtm9tohrO&#10;1WulSo0K3jbNCB5y35TVbeCxlXr9llpi+hVG2naqiU4OvyPT+HAbSGy7Q9XAuVHLW+jRALXfyRt6&#10;CYxYNyIHRO+2UeJeVL/hgsPK7qk3IR1cEzZlVtlw5argFbovhVh11fViNOMQ0j2fxvQVqKMUybvU&#10;ruCVK1EzIhw+DV4h3g3tt4q7LX/nE+1g7ldSBmaxX/BvZaJQ1oJw+AQ82DWlaWHz7VDWrYyWAeHw&#10;CXisvBJVKf7Op7XDhlWueahYQmGkeHtwJbU92b+W0BKr7kdCIJx5oVnBaDlY/QJB0ZzQLLE56z1B&#10;i6OQPUcX+xA3Zo6CTyATG04VK+Lwdz6tXQWjpxLXxFK/B9RCquLlAoTDJ+DhyoJ6ZXwl9tu+Yg/h&#10;8Al4Iwzy9wWs8wrS6Oycw3oFkVzF7ZDQ+cQocOPCKjZHPRPO/Gi1sIiuaB1Xfm60NeTpYcWdqe6l&#10;QCNmac0yJq96akxjm28HI6RZo5HS+q1FMCzRUgUdZM11XJGWRhxHrNrqHOCkqlYEJS92XeOx8Yqw&#10;v/lVbOgYXi/xF1umYthvSTY3FrxqTO3iJsqLpeE17j9LfERoqYmU72H6N/QAvb3xtmGDGEQj1Ull&#10;MWMPuCOwEbvX1tjD9G/oAbcSNF5habAfNeYAjD1Au26i5PIw/ZufQ2uUF0GhTmfLepDEqWGpFX7a&#10;PAdoYq3JtdgDxGLrracahdBaQ55wlh+1f7NR1eCK1sIf7KFGqUS9YXywDjVsxSaarR6mf0MPUBS0&#10;HKUDBcXRahvEjtnDzEqTJwCb0QlzO8zKkobFm83PNN8OrvImOp7Y39TMGrgMG1OpOIX42XssGjHJ&#10;A5dYxHPT6qjsC3+TECt0oMbXmVVestY7uIRS1psqGjYzUM6C0VjD7h6wf6SDpV1idk9EHnw4janv&#10;27BEw0d0qgGFNaKqhcH6CqO679jnHViCIt+YMjkarG0V/WdgKWotnnr8G6QDyjEjchdBcR3Enzuc&#10;Gld6pgdSLWCT8lZ2tDrGNZZ3Uh2jYrCWJZRBzXKTiqfQbkW1blEhUi++XoI33u04z/kdsoV5pOWl&#10;DXav50ytQwsNsS0DdXAdNGKoU2mFXQbr0CKE08cyPUz/ZqvRwpLQjWgISqKcgSy9d4B3jTcikG38&#10;HqZ/Qw8YVWPu234OEA8mWuNn7q22mWziuA5GU+MjAx3FrN+9O+inzQ6vYUeetvQGDrbjZuJjQx0r&#10;+0aK9Hjxb4alDuXAG7+3HsV/FNbBs/oRW24fjPYw/Zv1cGTGgNE/53AET7fecxtugw0kRovQwySt&#10;EzYIMmoT/J1PzBKWFgh3wKseOlvDQ2VWAUfcyfYTqJ9X5KI1InLtnnWljuIDBTEpwMu5TlyLoeMY&#10;7vKj9m/ADBaw9btBB3VQWXbAdh3lQ0xb8DD9G+aNOXTmauyxZGK/M4MlfsYKdCY6tvEX6LkrnRQi&#10;9XcJ9YNXukgLftT+DXMQyIrZLuVgW+nOlpRzaLEOXfRqeJj+zXpooeHrRaADhLcILHTetGjhem1N&#10;D9mEJdWKA3VYgkgcLD/74pMtQqJz+rfnmxbuozHfJO1IP3F/4e9LexLGHbXWfk/iXwOHJFrZcU36&#10;8/dJjJNbkonzs5XTJpqUeg17hO1h+jdQDfwirY+dK8UHUN4h3Um6gn3evnd1FI5eLVSKN1Cee6FE&#10;ttZ6E9V00DB1Zx3QZUeqseKkEUvQFnXXthXwePFvwFL8Gx8egj6aIi+23h5T6+LfJHOwuFRrhZ3i&#10;HJDipqy3eQ5EuEneCApbWutJrIMGpzy2uQdopW0So8Mlxq0ItcHytEiqaCPPeMzPc1sHgdNG78Qc&#10;t/UtyRFL3NbhNpTGx5A6mqQW4I6IQ2C2id6iZPwTUaQOqVV6C/oAFR2CS4lB1cEf1cTktg09gI4a&#10;r3R2gmTltibZK0ETaL2N22jXJD2sfI7ZWRvmQFA274jwtc9c4w09iGwP6DB/beyBCBf5OrE8rWkH&#10;27BUm+rQil7tQIGfffXjnk5nJMZsWOkIj0VreRMytp4XPB5MkjFrsbX9hzM/ov5y65XzoygNQUjH&#10;UI+H6d/QAyW4VweOJExvJB0j6W+XZMfIeUE2xTlM21tH+MVB+ptW70gLyu8ocoGDaa96BdpgVeWW&#10;bDgmYuzHY8a/GZ6KMzHejQidyJdbLmE3+uwQSQCBu9Ece5smUpxRVfDrLd+5/bqUAfkOut3hNZWR&#10;2Uw67x+VFDukznhvilx4YTPp9oSwz8CznRdhsiboxHvUjrBwOlvCTdg6IjWr8+6/I7Mpvbp1xIUX&#10;KluFGLb1AHWr85kaR1jfbWJXjpjbE9L8FnlEGLBXclbEgqxEYHQvco/Y+tqEaeEP72R8m2cejSbn&#10;0ovL5LOSjjTIYip0MvOJzVUogaZOwp1QZhPbS45RGA/sseOE1flHCeNQ7HlUSaIARGgMom2ZCey/&#10;1qvfAgxquadE+Q6unfEe+i4pf6gQygi9MIMZIWTvvscYBR1vHqx/Yye0SWTzHgA7IscSplsU4RRx&#10;MWXAA/Vv2G+Y0O0l3JExGwuZxx5GjOFhzrNUUWBL76LTtecpqpWYdYl10mMexiBswGdsaMLrGFVZ&#10;NuCTeJSEFmXQzpRQETZswCcaigQ3To4BRDbgkw2Rr9Br0WzAJxuO5s0GC8iSawdsvDGG2yPLYxy9&#10;aBpGkEAJ/5Q08m1r5ToWJd0Le/aQklqZ96NKljSQ5p1VkhQJ5t1Bj0VJB50n+aIkcXtXXFGSF+xS&#10;iU37iGRRmUIPP3VESwWZloT5CmYo4PvGTogWo86+E7oJLUMpftfrqMMaRre/X2r/hoU/IL+mtWyE&#10;Hhj2+8S9VxwQze/iQScP1r+xE27hNrK+Eyi4nZcSxQGmbLdHodPzeMajTtZJSppREZg8dl5BJVYd&#10;3qSEH7t/w0wqBIr0xOFAoAp1GQkfvQ9aqBGDEurb3ImmWIWZJEnkZEb15bvOR9zux74gKCpu2jYf&#10;IcwVQRH/IGEj5kh1xqs9luHJ6Gbiz36kEcuGzS4RFBV3fxPsfSd02EaB78H6N3YiLpeAZe+RkdRh&#10;qNMJR/C2w26HT0ZSl02udqIiDJeMCVtQfvqZYDvt4mk1P3b/xplwD/YuEukcqkQivCvqlTt8cIIW&#10;iDzvC5MDCnBKmjOsn8kXOMkkJRadpMBoIFvUru+E261pahvlqvBokJNe2xahDnQllh+/d5FH/Cos&#10;sBdzlVrZ+Yz9e/biNo5FrKNThE4INuATDft0CIoUNuCTELkyJkYEOWzAJyGSfdYa1rQ8LPVkHmJN&#10;ro+eC3bJJ8dI+RNDLWzAJxtC/e0kr8gwyQZ8ouGBVmQ0odmATzakZzyyGhvwyYYM/5puND/r8WoT&#10;0gKJqAoRqNGMCoHek4inMwxHw5yDP4i80EBHbRPh2CCHtDVhKh14sP4NnWhYNnRi2ch9J3ChtomY&#10;10SO0N62hY2dMCYkXDwUjk10BPp9rokum/B9aye2lyTpUnIUzuRW48OacnLejLkmuvQ8gvwb0QUJ&#10;3Hg3fkHcJ1kohWbFKbqaHTkChR7Htj/ytq+uRfjuvYdycI/tKSj82P0bqYszSXQM9Y2ETmShh2vV&#10;Qn0GGkdrQg4geE7c3EjSnA34ZMMYDaDkZIPpYcOwbJItsE8O8ftvCysB7UfDnu6EOJAYpccBcOMj&#10;F4WGZBVn7R5dOYZ+THRGzusYKfKumqJDCllr/oJtM4nhv8Ti0oh3GHEiQzo4/xFq29qJoUUP/w/R&#10;1dFIsqTHfoZ0FMmeIO23dcI4VuLSK1rkn6YKFhceztKNnXBPkT16OJMWjh/4IONMWuTtKNo2z6RB&#10;5FsjtsNONP6ka9IlZmAD1bKdiYCRXyiiaExb4EgmzgZ8kvNGGxIbLO5ipjRj8xHo/S7GPyd8eOvb&#10;6Dpgg2mmK0FFPkQud16CVIWTh+iiNNwTwi40ZhroPvFua1jWvnsnHUUrYt5bqYgj9p49TawJnfi0&#10;i4KyqzWld2Mn1Pl9GnChvszQSWJqt2wvJL6ZVPs/SnCPVDyoGj0/UJswk2rjTIiWdMeh9ZJ+p7vE&#10;vm/sBPlvqfsjEkRigaqUNTTuQRelp+G4R0v0vXiPuebIWCf0X3rOWOJDuAJUmNhyzvNhDAmmWaK+&#10;N7ItjAQ9UeD5DZufedj7yUV7Zo/2AYcQYu49sJj5lxAcMmIQ0d+45hBwjQ8/F7pNK9obcSS5GULh&#10;RoLpxk5g2CRZqdKJKco4F9HPMHZC+8avgn/jmsQ/8i4vmggorTToxKgXKRZbZ2LU2CRnMTVYbehK&#10;OoeHcM/Jj0LTUAxYwgqkusQvrQF0a0869wiaZ5FSC0von6o/Z5lFygK2wEHwbE25VfFpC1Hq+X2D&#10;SY5lAz7RsMQ81X++CLGEHl5aTFKWipD4jBBteSqL/s43rLDHHWIAm5D4BMQKfuSDeXrmIY4xSUgL&#10;6FdcKqrUT7+CfjrPquiaJ3w+OWKhjoD+KPrZgE82hFVxiComG/BJrIq7MowyanBswCcb4pResbZO&#10;B3HCBYhRTyckPgHxANIuY8iSDfhkwxEm2WAB/RU0Go25rKEf3tYyqgaEzycGQk96Gb1wbMBnbAgc&#10;xM7ZYGHEByh6Jq2FGud2tLLCZr5KBUiMoJnBQfCJ0Ybqgqp4r/B0je1dojzLPH3AlqjlBhaZv0ZS&#10;RbGiq5daJMzIlB4RzoFPYl6MB20o8Zvlrulitxysed4frQo75ErKn/6zLlnPVyFvvWRdo1RWPXZQ&#10;MDSQznI5YT05evf+/YnclgsHDo3UeGepyMtcMDQXDKWuKeUz4OKMHmFKCD4hmrRWj4qmXDB0inqk&#10;epnpSzgqOSuRi1wwdGlPzQVDQ0kbsxUOa4oayzkdzBSeJbqyQDyor1ZK7qYeMNTXjOOhMZtXWED3&#10;+py34dAaDpdggVG6MEjhHGmAG7VVD82/ATZMJ2fAwnFcBsOSHbLocy4YKoazj9Yh8yUq3R7R/s3Q&#10;XuDsiffolki39V6ZXDBUtfYk7gDjFMUhhYU8lv0bcI6Yai4YarvsFI7gcM4FQy/+fPUPQxPkZFDQ&#10;fKBF1DrV2ixKTjEJnc+SBkZ0ya3BgIIgTZrM7jDpZkEYC9uLqZOr7gLEKiwIOeh/kjLMG2QpJZws&#10;4g26NYjmEb+aiyMXDIW/wSEHAfRcMNSQI4GIAeXgpJSccYCLxlOifwNjmgLjD8zlgqGyY4o6ouLJ&#10;n/TMBUOf1IUTi4AGXyAFV/zqFV+G8WbiLFMngRiZd9StykpYEads00uQC4bGDSQXDOUez6fJOuzX&#10;uWDoopsDO+xqiUvkv+WCoUvY5GmPVWwiFH4YnSObV1PH5Sl7P4gn/FwwlPjgEwYELYiYAMff+UQ7&#10;MQV058kFQ4c2XYN4dC4YSlt3SsFumO/lnV4NcyRzwVBEJ+IpfPIen9i8WckuntDi73yiHXKAc8FQ&#10;+FeSWjW5YKgzKhoGGX2JiwZ52XqQxPZ3z9v+DZSHLI7kqEYs3Ooz5WNp2JkeUqo2p5AeYFnSN3LB&#10;UDksgd06Fwxd2pdywdAtQY9cMPSn69SX3+GYPAq/0fuTC4a6iAcL4CZFa3LBUIelXDCUMtp0CJZ1&#10;Tao5xs++blAuGOo8zblgqOOteETTHxqKx0D9SeN4ajTm93od178ZtWo9A/WL5IKhGr2dxBCymxIj&#10;LBcMTSjV/GvJoS2eGZ79vD3MqUW1lVKTE1uxQquPf3J5csHQlKqnaPwIW7nNBUNj1ssUnnLB0NNc&#10;MPS17Zy5YCguLqD1mAuGmiZledXESi4YOpEdckTudloCOxcMXXQNF1KYyGhsFGP2vuaJQqlsMB+M&#10;lnqelmbf5YKhkPG5YOikSSRnV3EgIymPyMOtuWDoMMpeMIUkFwzliVFToSTb0Ipj5YKhnl5QpycX&#10;DN1ivOaCoeoUYcUY7vN8gtNywdClmLsciEJisp3uGJwESfCo+WPBX5oLho6iiqKd0pnsK6U1uWDo&#10;hBFUNDzB6t34uWBoLHME4dXmgqF9BH/SLxlDP7lgaGKxTKIrFwzNBUPV0xKddLlgqGk1uWDoJvGR&#10;C4Y2m45MS0lHJL3mgqGbCCsWBk0qYMbvXrHua3zS/PPbnX+jNoWSgePCoEjj95F0qVbKMpusL+fB&#10;+rfYCfIBcsHQ2aqduWCot8nnQxNlLhjKRBn6I/g0fitzwdCroQtVQllWZ321AkguGDrr7Cqr77Jg&#10;6OPdzfXlu+ubG9XfHx8+/PSXm4eTX85v3pzO1wC9udXGt3f6ZxQ6cruEFrx8vP/bw5/+qP/66e7y&#10;t789nPx8/3D94eOTlEgIwVj95fPjvTWRf5z8+unmVj7dP745/fj0dP/61avHi49Xn84f//Dp+uLh&#10;7vHu/dMfLu4+vZJamdcXV68+3z1cvirPtlbn1Mz8UXXOUGxLB3LxH7/8XcYrU9A3G/r561/fP3zS&#10;+f0uqnPqVSYfpWiHlIbTOfUHok3SIQswVgzqf/cSEbU/rLzYgMSntBVe/OBSkXGqzO7so6GIMpWx&#10;Ip6H5t8wXotw+VthAEZuZx5aoajFL1H+QHhbYh+4PEluzxwCkvsK1EctgRH31STinoJhLIblT7jC&#10;ballOwY2NI4S9wWQPTb8m+EGl5pIfHQICDdbSuzdfbWKTpipLKgH6N8AHuWO/WU5KO1XyP0Kg9FL&#10;jZiAMqvGsw28hQzksnAHyHDvdWjgJhbz9qP1bzb26BoewkZY0KrskSRRxEGIxwSbh+bfANvwIuXq&#10;hwgwOjXaI2yUVGeVcA/MvxlorVukeHTkWEg+iX70lWYQSGEpag/NvwE2tnTHpXK/YYDtFpOVK+1u&#10;1E2LWSAAZHXxOf8CdVc9KYqDPvS5A+VyFZHhxdG03Ntkg/foQj3vWNHAI8O/ATW4nU6SzYZrKleM&#10;BfiFXBo2WOoCt54VMzd7e0FKDI9uPZ4cCKoSJuY+6s17WVrgqxRi30q5BW4clnkN58Mr4Zy40wLr&#10;gRTD3LcRAYjJzvNGIsDxf3/6XwVRIOrtwrrApUd2TD6Cx0Uv6VfjR5O820aPegTJOHHAw8rNx05R&#10;Z3OmSN/k0kIZTC7DAXi7RyOC591X24VSgQvBfHk9okyv1B6uODCpf7SZdvg3dptDP1Rui04cSgad&#10;sc6OszSUc0WSFYUrZQpfJhGyVa8X2ToFbl3+jijyvlziNEARUinFe7MZPO68VakxAATm0tTDwVch&#10;MqX+Il7i4EnGv5mQguamd7gPACGTDHcSxFUB9uVvpO0m8sdubLmLhGPBen9VnzFWvFXBD9W/2cBR&#10;wzyRoSZcnOaS6qYe2Lx7A1t4WVJUzSm1Jbitp3vKaj5txOIvSZaHv/OJfQNUUtqhRMEzf+cT8LB9&#10;af+2HvydT2tXQQSt3Wwj11KG8VUrlUC4U1Wy9S/1W3KfjvKM4+IT80X9Oc07W4JXQH6Va3fcoogx&#10;mGMWf7iVVe/0Xup2RAcc/TzpVJBTdZzRLO3Inqwse1i5dZPX2h/s8s/ZOZXQIqpRJICjBu1AsB9M&#10;hM/Ck+LsRhNRSyYcPkFjKLmqzoklZFZQ6auVu3bGGGR/S1g3mXCI5sIc1isoRHrlztJo9aKfoE6s&#10;rQ4uwe573jBamJu1qbGyAnOjPcDoraLuSeh82hoc4p1Yy3x5gCVax12UcPg0eDWMgcMKg9Swdw+2&#10;Rc3S0gFVwZoVeXWA7lWbvjoPD3VhDnZx4mw7Xqper9R4qUYrQnzM01zNc6iRnudWsYae0Fe+idAn&#10;0pBqUF7jFbv+szNZanBVE68JTza5yR4QC/IaSg2Gb8wA4JZdx2Qfcsx6Dw1DVP4294aFpJLP4CGt&#10;fmY8uaEH6CnJDdINrsdqvM7UYJ9pdqhHDVQq3PFBdDTYytOSRGwtlLR5DjBvdNDyN7EHFkoyczB+&#10;5jWMlrMtNL8BS5D1jV2REEHRSPCfa1zC11/64nsg1UJGoKRxE3c6/s6ntWPdpzryCX/n09rxzvVa&#10;dt0lyayXN6pkblaui+NC1Sv3ajSgpDrezslx+dlzNqbJoXXEKOLqyizDpYxyj4qGh+nf0APUfs0Q&#10;HoKC76/xfrIGV8U25rPbRhWo3w55FOdAH5dPOlHJEvC9wy/QcA4W7ok9wMOQ3LPZQPpqYNtW3uPF&#10;vwFLoOzW2xcNYulKTAPk1ajAqvH5rT3UxKy/vbzGbYWNqUWcWg3tSy+A3twDfeImlXpQiPub8tx/&#10;ht0T+cjjZX6n4r2crbG70MjcTqX3M+tao87XYF/1fYFjoR9rstYA2Xr/cgAiqpb7bPoubvXdRKlt&#10;dMg5CanJcqEH2/SIIWYR7rkQvcOWpFcxDwYbr0MXnhh+hpNJb4GWz5vm0Ml62WAdP3dQ7XCRNOcQ&#10;C65EzcZj3r/ZOnTYklpvycfPdq3pqIdom3mY/g09QLwl50P1mFCYmndxsTIE6GIblrC76V3OQ4ST&#10;zRPnOHxfrfy8dR1a1tjycrWFdxfX7xJL5IQmat4eL/4N/CBUoehIdBIlx/A5oVaKW/NObcJSHJUv&#10;fBjnkEaAjOOaHV6blrurj2B1ssmHOchm6ZYHe4OFdDbNQat3GSjPcaAlLaY57CH6kgP3bOsB8QDd&#10;V4agEN5Ktr0OdrjuWVtpiYXZdPcd9kBV2e6dJS11VKwt92o0B+ob4DVxSwb8jGygKZrruB2Z/yx2&#10;CaNcjzQMB0ibJYZhPUz/xvFg6RsPCqYf0BY7pk6748YvVlVqvJ+2gxGaKOBdrFobxjPC5uQcaHgk&#10;EhJiRM/DDLHEO8dNEdrYA7HkNr3IN95F3OEu2T3aAitDJdKlg8ncJDQXL/ymNu3x4t+w0ljSpOpM&#10;B6JJVC0tPKJ0ukcGd+DMpI5oB1GYCv+oSGzXnjtYJW2y6VGx8T7/DhHcXfs552DWaiR8osNO/sXP&#10;iGO2Oy7T6LgOPkmhA2t1/m6jDjunVh/dLL/gpcTfxMFCymsRvAE/RHVL9oatPbTEkrcAWqLD3Grs&#10;uIWUb3d4MWKdwzT8DjXTx+/GOrDngHnt+Uhdw9RZkQa99uxhGBcd4XNvfVzrCCdHa0Fwzvwo213g&#10;omhFe5j+DT0g8K6W8GCZjtAoG9s4Yg/weMJg2STNjvATNn6ZjnGzcULuGPWe7RR4pNrld9CjGFth&#10;8/OfizNK6ugc8Ijxb4YmCb7DkPJ7oxSNgp5mnnIiShJHrH0bPeMerH9jJ5Rd3okjqUTQjT15Siew&#10;XXY4u+SPTGfSfWOw4sUZ1qnz2prMHO33hKvPQKGdF51H8YvoknTeH3mEedxF16pHj38D4cId0vng&#10;9xHeXLUbBrM7UkjZGbpthIutu/VG+5FuAW/ljVnbj3pBKCCZoY0O8hWhANmNjYYkd4TXsPVXYh3j&#10;BsCQSjKuCacuWVbVhCESsS113tV3xDapdq603oZbWN1JmSnhTWMbrYI56Fmu4DMFoS9fsz4LyVcy&#10;AaCKkwOGWC7OyRGBQulgMxMYmyYifwQeTHmTq+QNhyhIerfIpplgZF7gC1qMn9qUl3GmZI8X7MjI&#10;gj/VcaTiZCoBkXWEFIFzbBOujqIxm5bnvBeRQn2q4HHEFgmibu4er8Ky9uxCOYqYbBdNk76JN5AK&#10;TdMMm4Ql9ck82IBPwCyYSBrdfmzAJxsyO13+wNiBDfhEQ7lb2YShycj5rksSfxTzhMTn7LzZYF76&#10;SGUo7FRRI+uR5THOcdNF5Df0WGIq8ULJd6Tx7XBOSAYWRuXFu3w3z2VS3VyO28CCMOfOJnqUPwLv&#10;JtJGUwOMUJ1uIlmrYLcYGvYI8m9EF7wgKY9WoLzEQpLEXmoO2zUgyfvFiL0+L2m8wL2X5EVFZ2gZ&#10;ZrgNXRViOqotD+Wp3ooV0GU2LkVEceAMo/fBI8i/AV0HxJM60SB8J9gBLHUhdlLhOoluh5NA0h4B&#10;LFENK0ioLtHyKmoVomkaT/ux+zfMpELgUrPdhzMp4TvqTP+MMykRlenMrty2Jpp2orjvvBcvMmPn&#10;nWwT3O7HviQohN/DMkfzc01Q4A+0gIFHALDvHbFFSbFtrsdtCKioMQgHDDupKDSTfbmiiRu1rQQB&#10;E/qQsBex7Cm/gpTqfHhC2A7tzXDcOBOYucmVBD2xmikR6aWiw2GHW1mAQbqI6HPoAvGpUe2+I/rW&#10;Wt7sxpkw+9f7kOX4AIW3c9eKyIPwngtHTa4JBEXi6BEqApkmgqKEbxa1+7fNpIRp2XpfTxF3iJSH&#10;RzySUNe80nIgLa0rLQdsEYgzyFS4z/NJYcpIYmRZNuCTDbkTxs7ZgE80rEvbApsoCdmATzaETQev&#10;8fwYa4Zl1tQgTQ4wUUchzC75ZNdwWHcreVmScU77me56QuKT6IkmzkrXB6TQdGL+CxvNz3q82uxy&#10;QQJrJopttBxvL4H55xhxw6mZpT0YiCdINFflxCB7zmwhRdUFNxQLLfzp7R5TSb1YoZOEaVqKBR9g&#10;KFoqNda5zMGP3b9xJlQQfYSsUK00dO4D5PIdg4qI8mD9GzsBcesIHVooXRMNKXow9+wHcWTelSEj&#10;hhbqnYLyHaLdHDhb0QUXZ+nlvsZ/A7p8CE3WBOiy7xs7EeVkEhhL06edUyTsUeYjxVs+cdwm9W4H&#10;69zveBr7sO/bPdGSC4ydyoKUfSdEV6LqNDFLJXS+DV0aVNSRoQ5H34n3vg6+20waMdVN6Hii9W8U&#10;EBxZ492AmioYOrcQZt8Jo4B79KaGiUaJFUfc6/V+Q/5Rd3PofEcGkpyCwB+lpIoEC03KGnZCZ3+z&#10;h7paosU7KYTpgC6z9iO61DlnaJymrkRct/AWIddQ6IQNJhdPdZ4AXXp3U4OETQKpRUuFIebke7D+&#10;jUIO/okmUQkjvg1YnDIZsNljv2hOxNRMNMJg352vSOrqof0e572GHgIweQ7RFcnQ55BKJ6Aoc6Vu&#10;5FqOzIdM5EAh1iqJEOhdJ2FQUTfzq+DfyLUwkRp/7EV4AOhKvzPubZ1vm0lf2MdLTM22CiNOZtgy&#10;lLPHEIkMYuetIxVpeWlDi3fatvC99DqvR5B/IwkjWyL1sbDoYJLaV8Qbu3bkxcofYT9O9mkG5lN3&#10;CeP4CCtvWxMN1Cpa2lR9obWTKmjgq1Z2OSH5bZ208Ey0Ph+xUC0vdJ6uFY3D6Dr0q+DfuCbQ9hRt&#10;Q2ZsxQmnnaRxKaqmCCRvm0nDBC0f1oycrdQ07HysWfuxLyjlHTbGqfANhTinDqGGzF6ZChvwiYYd&#10;PG21+B1s9diATzQ84vh1LRvtYsN4WZNlrC10TSVjzX19hNG+lrNdHBFAbFYOehUdyKlZM0I7Wtkx&#10;uEq08En0QOlfhcgYVjM6CZ1AHK82G8yTiBQI4XbNVZq12448tRKVeMLnk1ODcVRb6Gd2QcszrwYt&#10;NETGWR3VSHbJp3Vd8gSd5vgvEd3EvAlpAVn08B+iaTmHrLLECY1DlD+EzydHjH3gEKUhG/DJhnD0&#10;1aYzziOrgJmpKdyLONBSFyrW9HDNYsMznruyGN9812eQbZVtw/MNx5jkbBfQr2eWdbwHUy0F+iz6&#10;JZZpTW3jmx+I+OSs4Qp3lePON4y4BD60LJRheH7EsAXXzg1KaM6228rcpOtTq1a8V0KrJgPWjs/K&#10;QWFTJzQ4tUgwJRIR1w5LlhWyHA8WB5+fzBiTG9B/gEegjObULPoPEEWrR5IrKHul+VfmR1zBVF47&#10;9FvqQipZVzGLhVPjExJAD3OGhiubkKyTWd3lGr+W8DAVplXNT2aMSY5tgV8rZMGV5nIS6LPoL6ET&#10;KikuUlYFmVWavTQ/4nHnG0bMA6ZFDLnPjrgCiRfrIzamibYUx8EnVlcPeerqWnxvw8RWdrgKMZuV&#10;TaBGJko89sRh8Ynh1XBloO7QwvigARUWuZ5vqCfCdcJa12ZxzcerwrGR+KST+/Onj8GY0H/8++MT&#10;DIvHp79e3YUqZbEKm6q2J5/Fh3V6cnF+/+b0/c35k/zz0/3lm9PH2w+h/NeXFHu7f3h8env++NGK&#10;wgUIOi+h+uunq4fwr49X55c/3l6ePP12f/Xm9Pbu9upUR/Lp6vL05Obq1v4VWj6dX99saRnQK3Pt&#10;67Lpv76PknKyT6Ul5Sw0k0vKnfwq8t4s11XhiDD6SOh7M9DYlAkzzoSkVescckgoM7NZqMhD828G&#10;Gx5xn60NMLmknIky74KFTZ1LyomU9zEvBKN8AoT4TXU/iI4FT4T+zUgScRJT7+inI9ad/x6ZTtRb&#10;PTD/ZqBzSblUJgAvcEAnWQdM2vIRG6Qo7HK+Qikwg4BrmkvKCWPsSyMzXvLrgdhMEgKG6WMBr01b&#10;AeujWcw4LhIcROlXY+to3Xhu82+gMZwtScYJDTQJ2CGTL5pjHqB/I2ubeWRh9Th6xuq8cx8Gaswp&#10;8QD9G0dvZpqvkUCU5ZJyqvvkknL/sLrhUwRk9qKW9QumgFGVKYs+hmaMFQ1GD8u/GRAE4512iFCq&#10;eJUGvaW6qQdGs2to0FsH2MJzSbk+fgKhgHS3XFJu7mjEuCDarO8FqRi5pBz9IEZjYwzy93mGrXAa&#10;ri/sNof1XFJOjZNcUo40BZqDA6Av8sff52kul5Sb3/tzSbnU7PSqh1Fdw5w0fxqZNdiS4iqaTae8&#10;2+xInWmQ55lLys1niueScq9Bjjiz1fhTZrmknDOlc0m5WPuyhZ2US8pdLdjBuaTclr2QhXGSw2ax&#10;tF/iHOeB2B0VEXJJuS3rkEvKbcFSLikn56GhjvpjLKx7hTMNm/zwuaTcJpqjZ99SLOnwzyXlsPea&#10;EptLym2iJVZG8TVneHAil5S76yu8j+tO9b7FKas+l5TbQoG5pFysNeSJyL+ZUMsl5SSot0mVOPKo&#10;WC4pZ6RzxPHZXFKul+i5pByzqb2w8W+gn3ju3p3szSXlmIPHQBGfkNi5pFx0E+aScklaMkgkl5TL&#10;JeWG2Uq5pFwuKTe1BeeScqe5pJxqr4mKofc4akJAf4MSG/CJjSaXlDPzkWjhE+jJJeXmE3mksBHO&#10;c1o5IHqdi1xSblJU55JyrUVqN3lr5DwMRFguKZfYCJPUFYvd5ZJyW9CVS8r14prBw1xSbhDa6Yvd&#10;JQXXckm5SfmTS8rlknLOY5FLyvVezlxSbtHKyiXlTgtGTXJJOamPkEvKBU3EOyPKXFIucXOVUrUy&#10;uLlySTlz06QEMyrOxwbzR9ekAp55dXJJOSKLT/MJCl5QwCOXlNNCB1KKz07p55JyqRte7oeyQhkv&#10;tqTcfJW4d+E/1fjFneea3dxqQCIWo5Of9cu++m3S+sPrzx/uA/QPD+f3H68v3p4/nQ/fA8zXV+Xd&#10;x7uby6uHP/1/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90sAAFtDb250ZW50X1R5cGVzXS54bWxQSwECFAAKAAAAAACHTuJAAAAAAAAAAAAAAAAA&#10;BgAAAAAAAAAAABAAAADZSgAAX3JlbHMvUEsBAhQAFAAAAAgAh07iQIoUZjzRAAAAlAEAAAsAAAAA&#10;AAAAAQAgAAAA/UoAAF9yZWxzLy5yZWxzUEsBAhQACgAAAAAAh07iQAAAAAAAAAAAAAAAAAQAAAAA&#10;AAAAAAAQAAAAAAAAAGRycy9QSwECFAAUAAAACACHTuJAUfz0P9sAAAAKAQAADwAAAAAAAAABACAA&#10;AAAiAAAAZHJzL2Rvd25yZXYueG1sUEsBAhQAFAAAAAgAh07iQNF9iRyDSQAAHF0CAA4AAAAAAAAA&#10;AQAgAAAAKgEAAGRycy9lMm9Eb2MueG1sUEsFBgAAAAAGAAYAWQEAAB9NAAAAAA==&#10;">
                <o:lock v:ext="edit" aspectratio="f"/>
                <v:shape id="Oval 3" o:spid="_x0000_s1026" o:spt="3" type="#_x0000_t3" style="position:absolute;left:94;top:8;height:17;width:18;" filled="f" stroked="t" coordsize="21600,21600" o:gfxdata="UEsDBAoAAAAAAIdO4kAAAAAAAAAAAAAAAAAEAAAAZHJzL1BLAwQUAAAACACHTuJAAjJ6e7wAAADc&#10;AAAADwAAAGRycy9kb3ducmV2LnhtbEWPzWrDMBCE74W+g9hCb41sxw2tY9mHQiA9lfw8wCJtbFNr&#10;ZSw5tt++KhR6HGbmG6asF9uLO42+c6wg3SQgiLUzHTcKrpfDyxsIH5AN9o5JwUoe6urxocTCuJlP&#10;dD+HRkQI+wIVtCEMhZRet2TRb9xAHL2bGy2GKMdGmhHnCLe9zJJkJy12HBdaHOijJf19nqyCz+m0&#10;k/qQr/N2ejevOmX/tbJSz09psgcRaAn/4b/20SjI0hx+z8QjI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Iyenu8AAAA&#10;3AAAAA8AAAAAAAAAAQAgAAAAIgAAAGRycy9kb3ducmV2LnhtbFBLAQIUABQAAAAIAIdO4kAzLwWe&#10;OwAAADkAAAAQAAAAAAAAAAEAIAAAAAsBAABkcnMvc2hhcGV4bWwueG1sUEsFBgAAAAAGAAYAWwEA&#10;ALUDAAAAAA==&#10;">
                  <v:fill on="f" focussize="0,0"/>
                  <v:stroke weight="0.00133858267716535pt" color="#EB3D00" joinstyle="miter"/>
                  <v:imagedata o:title=""/>
                  <o:lock v:ext="edit" aspectratio="f"/>
                </v:shape>
                <v:shape id="Oval 4" o:spid="_x0000_s1026" o:spt="3" type="#_x0000_t3" style="position:absolute;left:95;top:9;height:16;width:16;" fillcolor="#00AD41" filled="t" stroked="t" coordsize="21600,21600" o:gfxdata="UEsDBAoAAAAAAIdO4kAAAAAAAAAAAAAAAAAEAAAAZHJzL1BLAwQUAAAACACHTuJAOp3umL0AAADc&#10;AAAADwAAAGRycy9kb3ducmV2LnhtbEWPQWsCMRSE7wX/Q3hCbzVZi9KuRpGC4MVDrbTX5+aZXUxe&#10;liTV9d83hUKPw8x8wyzXg3fiSjF1gTVUEwWCuAmmY6vh+LF9egGRMrJBF5g03CnBejV6WGJtwo3f&#10;6XrIVhQIpxo1tDn3tZSpacljmoSeuHjnED3mIqOVJuKtwL2TU6Xm0mPHZaHFnt5aai6Hb6+BNnI4&#10;fUk3m39enqOzarM/vVqtH8eVWoDINOT/8F97ZzRMqxn8ni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ne6YvQAA&#10;ANwAAAAPAAAAAAAAAAEAIAAAACIAAABkcnMvZG93bnJldi54bWxQSwECFAAUAAAACACHTuJAMy8F&#10;njsAAAA5AAAAEAAAAAAAAAABACAAAAAMAQAAZHJzL3NoYXBleG1sLnhtbFBLBQYAAAAABgAGAFsB&#10;AAC2AwAAAAA=&#10;">
                  <v:fill on="t" focussize="0,0"/>
                  <v:stroke weight="0.00133858267716535pt" color="#24211D" joinstyle="miter"/>
                  <v:imagedata o:title=""/>
                  <o:lock v:ext="edit" aspectratio="f"/>
                </v:shape>
                <v:shape id="FreeForm 5" o:spid="_x0000_s1026" o:spt="100" style="position:absolute;left:96;top:13;height:4;width:5;" fillcolor="#24211D" filled="t" stroked="f" coordsize="917,750" o:gfxdata="UEsDBAoAAAAAAIdO4kAAAAAAAAAAAAAAAAAEAAAAZHJzL1BLAwQUAAAACACHTuJA3tXtOr0AAADc&#10;AAAADwAAAGRycy9kb3ducmV2LnhtbEWPS2vDMBCE74X+B7GFXkojOQWTupF9yIsc2zzui7WxTa2V&#10;seRH/31UKPQ4zMw3zLqYbStG6n3jWEOyUCCIS2carjRczvvXFQgfkA22jknDD3ko8seHNWbGTfxF&#10;4ylUIkLYZ6ihDqHLpPRlTRb9wnXE0bu53mKIsq+k6XGKcNvKpVKptNhwXKixo01N5fdpsBrs5/D+&#10;sqNNeh3eOrk73GZ13M5aPz8l6gNEoDn8h//aR6NhmaTweyYeAZ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1e06vQAA&#10;ANwAAAAPAAAAAAAAAAEAIAAAACIAAABkcnMvZG93bnJldi54bWxQSwECFAAUAAAACACHTuJAMy8F&#10;njsAAAA5AAAAEAAAAAAAAAABACAAAAAMAQAAZHJzL3NoYXBleG1sLnhtbFBLBQYAAAAABgAGAFsB&#10;AAC2AwAAAAA=&#10;" path="m0,0c77,220,259,365,519,453c492,336,481,228,479,126c516,257,672,350,917,415c801,525,670,616,529,695c442,693,355,690,268,688c258,709,249,729,239,750c206,750,173,750,140,750c84,498,35,248,0,0xe">
                  <v:fill on="t" focussize="0,0"/>
                  <v:stroke on="f"/>
                  <v:imagedata o:title=""/>
                  <o:lock v:ext="edit" aspectratio="f"/>
                </v:shape>
                <v:shape id="FreeForm 6" o:spid="_x0000_s1026" o:spt="100" style="position:absolute;left:99;top:13;height:4;width:4;" fillcolor="#FFFFFF" filled="t" stroked="f" coordsize="643,742" o:gfxdata="UEsDBAoAAAAAAIdO4kAAAAAAAAAAAAAAAAAEAAAAZHJzL1BLAwQUAAAACACHTuJAoqVv9r4AAADc&#10;AAAADwAAAGRycy9kb3ducmV2LnhtbEWPS4sCMRCE78L+h9ALexFNRvDBaPQgLi7iRV323EzayeCk&#10;M0wyPv79RhA8FtX1VddidXe1uFIbKs8asqECQVx4U3Gp4ff0PZiBCBHZYO2ZNDwowGr50VtgbvyN&#10;D3Q9xlIkCIccNdgYm1zKUFhyGIa+IU7e2bcOY5JtKU2LtwR3tRwpNZEOK04NFhtaWyoux86lN7rH&#10;1KrzZN9tbbUt/naqPx5vtP76zNQcRKR7fB+/0j9GwyibwnNMIo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qVv9r4A&#10;AADcAAAADwAAAAAAAAABACAAAAAiAAAAZHJzL2Rvd25yZXYueG1sUEsBAhQAFAAAAAgAh07iQDMv&#10;BZ47AAAAOQAAABAAAAAAAAAAAQAgAAAADQEAAGRycy9zaGFwZXhtbC54bWxQSwUGAAAAAAYABgBb&#10;AQAAtwMAAAAA&#10;" path="m129,742c512,513,631,261,643,0c614,251,335,580,0,730c43,734,86,738,129,742xe">
                  <v:fill on="t" focussize="0,0"/>
                  <v:stroke on="f"/>
                  <v:imagedata o:title=""/>
                  <o:lock v:ext="edit" aspectratio="f"/>
                </v:shape>
                <v:shape id="FreeForm 7" o:spid="_x0000_s1026" o:spt="100" style="position:absolute;left:99;top:10;height:4;width:8;" fillcolor="#FFFFFF" filled="t" stroked="f" coordsize="1325,633" o:gfxdata="UEsDBAoAAAAAAIdO4kAAAAAAAAAAAAAAAAAEAAAAZHJzL1BLAwQUAAAACACHTuJAevh+4roAAADc&#10;AAAADwAAAGRycy9kb3ducmV2LnhtbEVPyU7DMBC9I/EP1iBxI3ZK1UKI2wPqdm0oVY+jeJqkxOPI&#10;dhf+Hh8qcXx6ezm/2V5cyIfOsYY8UyCIa2c6bjTsvpYvbyBCRDbYOyYNvxRgPnt8KLEw7spbulSx&#10;ESmEQ4Ea2hiHQspQt2QxZG4gTtzReYsxQd9I4/Gawm0vR0pNpMWOU0OLA322VP9UZ6shrheTZlp9&#10;v57Ugfrt+9ia1d5q/fyUqw8QkW7xX3x3b4yGUZ7WpjPpCMjZ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H7iugAAANwA&#10;AAAPAAAAAAAAAAEAIAAAACIAAABkcnMvZG93bnJldi54bWxQSwECFAAUAAAACACHTuJAMy8FnjsA&#10;AAA5AAAAEAAAAAAAAAABACAAAAAJAQAAZHJzL3NoYXBleG1sLnhtbFBLBQYAAAAABgAGAFsBAACz&#10;AwAAAAA=&#10;" path="m0,633c34,633,68,633,103,633c297,535,483,425,662,306c842,425,1028,535,1222,633c1256,633,1290,633,1325,633c958,437,671,232,662,0c654,232,366,437,0,633xe">
                  <v:fill on="t" focussize="0,0"/>
                  <v:stroke on="f"/>
                  <v:imagedata o:title=""/>
                  <o:lock v:ext="edit" aspectratio="f"/>
                </v:shape>
                <v:shape id="FreeForm 8" o:spid="_x0000_s1026" o:spt="100" style="position:absolute;left:104;top:13;height:4;width:6;" fillcolor="#24211D" filled="t" stroked="f" coordsize="918,750" o:gfxdata="UEsDBAoAAAAAAIdO4kAAAAAAAAAAAAAAAAAEAAAAZHJzL1BLAwQUAAAACACHTuJA83fR9r0AAADc&#10;AAAADwAAAGRycy9kb3ducmV2LnhtbEWPQWsCMRSE7wX/Q3iCt5rdPUi7GsWKRZFeXL14eySvm8XN&#10;y7JJXf33plDocZiZb5jF6u5acaM+NJ4V5NMMBLH2puFawfn0+foGIkRkg61nUvCgAKvl6GWBpfED&#10;H+lWxVokCIcSFdgYu1LKoC05DFPfESfv2/cOY5J9LU2PQ4K7VhZZNpMOG04LFjvaWNLX6scpWIfi&#10;OFzXvN1pOn/pyh4+6stBqck4z+YgIt3jf/ivvTcKivwdfs+kI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d9H2vQAA&#10;ANwAAAAPAAAAAAAAAAEAIAAAACIAAABkcnMvZG93bnJldi54bWxQSwECFAAUAAAACACHTuJAMy8F&#10;njsAAAA5AAAAEAAAAAAAAAABACAAAAAMAQAAZHJzL3NoYXBleG1sLnhtbFBLBQYAAAAABgAGAFsB&#10;AAC2AwAAAAA=&#10;" path="m918,0c840,220,658,365,398,453c425,336,436,228,438,126c401,257,245,350,0,415c116,525,247,616,389,695c475,693,562,690,649,688c659,709,668,729,678,750c711,750,744,750,777,750c833,498,882,248,918,0xe">
                  <v:fill on="t" focussize="0,0"/>
                  <v:stroke on="f"/>
                  <v:imagedata o:title=""/>
                  <o:lock v:ext="edit" aspectratio="f"/>
                </v:shape>
                <v:shape id="FreeForm 9" o:spid="_x0000_s1026" o:spt="100" style="position:absolute;left:103;top:13;height:4;width:4;" fillcolor="#FFFFFF" filled="t" stroked="f" coordsize="644,742" o:gfxdata="UEsDBAoAAAAAAIdO4kAAAAAAAAAAAAAAAAAEAAAAZHJzL1BLAwQUAAAACACHTuJAQdjzYrYAAADc&#10;AAAADwAAAGRycy9kb3ducmV2LnhtbEVPSwrCMBDdC94hjOBOU4sUqaYuFEHQhb8DDM3Y1jaT2sTf&#10;7c1CcPl4/8XybRrxpM5VlhVMxhEI4tzqigsFl/NmNAPhPLLGxjIp+JCDZdbvLTDV9sVHep58IUII&#10;uxQVlN63qZQuL8mgG9uWOHBX2xn0AXaF1B2+QrhpZBxFiTRYcWgosaVVSXl9ehgF1t3W0935lsjH&#10;/nAp6rvGZOuVGg4m0RyEp7f/i3/urVYQx2F+OBOOgMy+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HY82K2AAAA3AAAAA8A&#10;AAAAAAAAAQAgAAAAIgAAAGRycy9kb3ducmV2LnhtbFBLAQIUABQAAAAIAIdO4kAzLwWeOwAAADkA&#10;AAAQAAAAAAAAAAEAIAAAAAUBAABkcnMvc2hhcGV4bWwueG1sUEsFBgAAAAAGAAYAWwEAAK8DAAAA&#10;AA==&#10;" path="m514,742c131,513,12,261,0,0c29,251,309,580,644,730c600,734,557,738,514,742xe">
                  <v:fill on="t" focussize="0,0"/>
                  <v:stroke on="f"/>
                  <v:imagedata o:title=""/>
                  <o:lock v:ext="edit" aspectratio="f"/>
                </v:shape>
                <v:rect id="Rectangles 10" o:spid="_x0000_s1026" o:spt="1" style="position:absolute;left:99;top:15;height:0;width:4;" fillcolor="#FFFFFF" filled="t" stroked="f" coordsize="21600,21600" o:gfxdata="UEsDBAoAAAAAAIdO4kAAAAAAAAAAAAAAAAAEAAAAZHJzL1BLAwQUAAAACACHTuJASoo/Or4AAADc&#10;AAAADwAAAGRycy9kb3ducmV2LnhtbEWPQWvCQBSE7wX/w/IEb3U3aRs0unoQhILtobHQ6yP7TILZ&#10;tzG7avz3bkHwOMzMN8xyPdhWXKj3jWMNyVSBIC6dabjS8Lvfvs5A+IBssHVMGm7kYb0avSwxN+7K&#10;P3QpQiUihH2OGuoQulxKX9Zk0U9dRxy9g+sthij7SpoerxFuW5kqlUmLDceFGjva1FQei7PVgNm7&#10;OX0f3r72u3OG82pQ248/pfVknKgFiEBDeIYf7U+jIU0T+D8Tj4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o/Or4A&#10;AADcAAAADwAAAAAAAAABACAAAAAiAAAAZHJzL2Rvd25yZXYueG1sUEsBAhQAFAAAAAgAh07iQDMv&#10;BZ47AAAAOQAAABAAAAAAAAAAAQAgAAAADQEAAGRycy9zaGFwZXhtbC54bWxQSwUGAAAAAAYABgBb&#10;AQAAtwMAAAAA&#10;">
                  <v:fill on="t" focussize="0,0"/>
                  <v:stroke on="f"/>
                  <v:imagedata o:title=""/>
                  <o:lock v:ext="edit" aspectratio="f"/>
                </v:rect>
                <v:rect id="Rectangles 11" o:spid="_x0000_s1026" o:spt="1" style="position:absolute;left:99;top:15;height:2;width:0;" fillcolor="#FFFFFF" filled="t" stroked="f" coordsize="21600,21600" o:gfxdata="UEsDBAoAAAAAAIdO4kAAAAAAAAAAAAAAAAAEAAAAZHJzL1BLAwQUAAAACACHTuJAulihTb4AAADc&#10;AAAADwAAAGRycy9kb3ducmV2LnhtbEWPzWrDMBCE74W8g9hAb40UtzWJEyWHgKHQ9tCk0OtibWwT&#10;a+VY8k/fvioEchxm5htmu59sIwbqfO1Yw3KhQBAXztRcavg+5U8rED4gG2wck4Zf8rDfzR62mBk3&#10;8hcNx1CKCGGfoYYqhDaT0hcVWfQL1xJH7+w6iyHKrpSmwzHCbSMTpVJpsea4UGFLh4qKy7G3GjB9&#10;MdfP8/PH6b1PcV1OKn/9UVo/zpdqAyLQFO7hW/vNaEiSBP7PxCM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ihTb4A&#10;AADcAAAADwAAAAAAAAABACAAAAAiAAAAZHJzL2Rvd25yZXYueG1sUEsBAhQAFAAAAAgAh07iQDMv&#10;BZ47AAAAOQAAABAAAAAAAAAAAQAgAAAADQEAAGRycy9zaGFwZXhtbC54bWxQSwUGAAAAAAYABgBb&#10;AQAAtwMAAAAA&#10;">
                  <v:fill on="t" focussize="0,0"/>
                  <v:stroke on="f"/>
                  <v:imagedata o:title=""/>
                  <o:lock v:ext="edit" aspectratio="f"/>
                </v:rect>
                <v:shape id="Oval 12" o:spid="_x0000_s1026" o:spt="3" type="#_x0000_t3" style="position:absolute;left:99;top:15;height:0;width:0;" fillcolor="#009049" filled="t" stroked="t" coordsize="21600,21600" o:gfxdata="UEsDBAoAAAAAAIdO4kAAAAAAAAAAAAAAAAAEAAAAZHJzL1BLAwQUAAAACACHTuJANSbL9L4AAADc&#10;AAAADwAAAGRycy9kb3ducmV2LnhtbEWPQWvCQBSE7wX/w/IEb3VjBA3RVajSUvASbUWPz+xrEsy+&#10;Dbtbtf++Kwgeh5n5hpkvb6YVF3K+saxgNExAEJdWN1wp+P56f81A+ICssbVMCv7Iw3LRe5ljru2V&#10;t3TZhUpECPscFdQhdLmUvqzJoB/ajjh6P9YZDFG6SmqH1wg3rUyTZCINNhwXauxoVVN53v0aBdPz&#10;ab89uaMsinb99qGzjTwUU6UG/VEyAxHoFp7hR/tTK0jTMdzPxCM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SbL9L4A&#10;AADcAAAADwAAAAAAAAABACAAAAAiAAAAZHJzL2Rvd25yZXYueG1sUEsBAhQAFAAAAAgAh07iQDMv&#10;BZ47AAAAOQAAABAAAAAAAAAAAQAgAAAADQEAAGRycy9zaGFwZXhtbC54bWxQSwUGAAAAAAYABgBb&#10;AQAAtwMAAAAA&#10;">
                  <v:fill on="t" focussize="0,0"/>
                  <v:stroke weight="0.00047244094488189pt" color="#FFFFFF" joinstyle="miter"/>
                  <v:imagedata o:title=""/>
                  <o:lock v:ext="edit" aspectratio="f"/>
                </v:shape>
                <v:shape id="FreeForm 13" o:spid="_x0000_s1026" o:spt="100" style="position:absolute;left:96;top:17;height:1;width:6;" fillcolor="#0089E1" filled="t" stroked="t" coordsize="1010,275" o:gfxdata="UEsDBAoAAAAAAIdO4kAAAAAAAAAAAAAAAAAEAAAAZHJzL1BLAwQUAAAACACHTuJAFHQSE74AAADc&#10;AAAADwAAAGRycy9kb3ducmV2LnhtbEWPS2vDMBCE74X+B7GF3BI5JoTgRsmhUGhzyMNJ71trK7m1&#10;VsZSnMevjwKBHoeZ+YaZL8+uET11ofasYDzKQBBXXtdsFBz278MZiBCRNTaeScGFAiwXz09zLLQ/&#10;8Y76MhqRIBwKVGBjbAspQ2XJYRj5ljh5P75zGJPsjNQdnhLcNTLPsql0WHNasNjSm6Xqrzw6Bdvv&#10;svTh99P2axevU7nafm2MUWrwMs5eQUQ6x//wo/2hFeT5BO5n0hG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QSE74A&#10;AADcAAAADwAAAAAAAAABACAAAAAiAAAAZHJzL2Rvd25yZXYueG1sUEsBAhQAFAAAAAgAh07iQDMv&#10;BZ47AAAAOQAAABAAAAAAAAAAAQAgAAAADQEAAGRycy9zaGFwZXhtbC54bWxQSwUGAAAAAAYABgBb&#10;AQAAtwMAAAAA&#10;" path="m0,0l1010,0,1010,98c672,270,335,275,0,98l0,0xe">
                  <v:fill on="t" focussize="0,0"/>
                  <v:stroke weight="0.00047244094488189pt" color="#FFFFFF" joinstyle="miter"/>
                  <v:imagedata o:title=""/>
                  <o:lock v:ext="edit" aspectratio="f"/>
                </v:shape>
                <v:rect id="Rectangles 14" o:spid="_x0000_s1026" o:spt="1" style="position:absolute;left:103;top:15;height:0;width:4;" fillcolor="#FFFFFF" filled="t" stroked="f" coordsize="21600,21600" o:gfxdata="UEsDBAoAAAAAAIdO4kAAAAAAAAAAAAAAAAAEAAAAZHJzL1BLAwQUAAAACACHTuJANbE5Ob8AAADc&#10;AAAADwAAAGRycy9kb3ducmV2LnhtbEWPzWrDMBCE74G+g9hCb4kUtzGtG9mHQCDQ9JAf6HWxNrap&#10;tXItxXbfPioUchxm5htmXUy2FQP1vnGsYblQIIhLZxquNJxP2/krCB+QDbaOScMveSjyh9kaM+NG&#10;PtBwDJWIEPYZaqhD6DIpfVmTRb9wHXH0Lq63GKLsK2l6HCPctjJRKpUWG44LNXa0qan8Pl6tBkxf&#10;zM/n5Xl/+rim+FZNarv6Ulo/PS7VO4hAU7iH/9s7oyFJVvB3Jh4Bmd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xOTm/&#10;AAAA3AAAAA8AAAAAAAAAAQAgAAAAIgAAAGRycy9kb3ducmV2LnhtbFBLAQIUABQAAAAIAIdO4kAz&#10;LwWeOwAAADkAAAAQAAAAAAAAAAEAIAAAAA4BAABkcnMvc2hhcGV4bWwueG1sUEsFBgAAAAAGAAYA&#10;WwEAALgDAAAAAA==&#10;">
                  <v:fill on="t" focussize="0,0"/>
                  <v:stroke on="f"/>
                  <v:imagedata o:title=""/>
                  <o:lock v:ext="edit" aspectratio="f"/>
                </v:rect>
                <v:rect id="Rectangles 15" o:spid="_x0000_s1026" o:spt="1" style="position:absolute;left:107;top:15;height:2;width:0;" fillcolor="#FFFFFF" filled="t" stroked="f" coordsize="21600,21600" o:gfxdata="UEsDBAoAAAAAAIdO4kAAAAAAAAAAAAAAAAAEAAAAZHJzL1BLAwQUAAAACACHTuJAxWOnTr4AAADc&#10;AAAADwAAAGRycy9kb3ducmV2LnhtbEWPzWrDMBCE74W8g9hAb40UtzWJEyWHgKHQ9tCk0OtibWwT&#10;a+VY8k/fvioEchxm5htmu59sIwbqfO1Yw3KhQBAXztRcavg+5U8rED4gG2wck4Zf8rDfzR62mBk3&#10;8hcNx1CKCGGfoYYqhDaT0hcVWfQL1xJH7+w6iyHKrpSmwzHCbSMTpVJpsea4UGFLh4qKy7G3GjB9&#10;MdfP8/PH6b1PcV1OKn/9UVo/zpdqAyLQFO7hW/vNaEiSFP7PxCMgd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WOnTr4A&#10;AADcAAAADwAAAAAAAAABACAAAAAiAAAAZHJzL2Rvd25yZXYueG1sUEsBAhQAFAAAAAgAh07iQDMv&#10;BZ47AAAAOQAAABAAAAAAAAAAAQAgAAAADQEAAGRycy9zaGFwZXhtbC54bWxQSwUGAAAAAAYABgBb&#10;AQAAtwMAAAAA&#10;">
                  <v:fill on="t" focussize="0,0"/>
                  <v:stroke on="f"/>
                  <v:imagedata o:title=""/>
                  <o:lock v:ext="edit" aspectratio="f"/>
                </v:rect>
                <v:shape id="Oval 16" o:spid="_x0000_s1026" o:spt="3" type="#_x0000_t3" style="position:absolute;left:106;top:15;height:0;width:1;" fillcolor="#009049" filled="t" stroked="t" coordsize="21600,21600" o:gfxdata="UEsDBAoAAAAAAIdO4kAAAAAAAAAAAAAAAAAEAAAAZHJzL1BLAwQUAAAACACHTuJASh3N978AAADc&#10;AAAADwAAAGRycy9kb3ducmV2LnhtbEWPT2vCQBTE7wW/w/KE3szGHBpJXYUqSqGX+A97fGZfk2D2&#10;bdjdqv32riD0OMzMb5jp/GY6cSHnW8sKxkkKgriyuuVawX63Gk1A+ICssbNMCv7Iw3w2eJlioe2V&#10;N3TZhlpECPsCFTQh9IWUvmrIoE9sTxy9H+sMhihdLbXDa4SbTmZp+iYNthwXGuxp0VB13v4aBfn5&#10;dNic3Lcsy275sdaTL3ksc6Veh+P0HUSgW/gPP9ufWkGW5fA4E4+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dzfe/&#10;AAAA3AAAAA8AAAAAAAAAAQAgAAAAIgAAAGRycy9kb3ducmV2LnhtbFBLAQIUABQAAAAIAIdO4kAz&#10;LwWeOwAAADkAAAAQAAAAAAAAAAEAIAAAAA4BAABkcnMvc2hhcGV4bWwueG1sUEsFBgAAAAAGAAYA&#10;WwEAALgDAAAAAA==&#10;">
                  <v:fill on="t" focussize="0,0"/>
                  <v:stroke weight="0.00047244094488189pt" color="#FFFFFF" joinstyle="miter"/>
                  <v:imagedata o:title=""/>
                  <o:lock v:ext="edit" aspectratio="f"/>
                </v:shape>
                <v:shape id="FreeForm 17" o:spid="_x0000_s1026" o:spt="100" style="position:absolute;left:104;top:17;height:1;width:6;" fillcolor="#0089E1" filled="t" stroked="t" coordsize="1010,275" o:gfxdata="UEsDBAoAAAAAAIdO4kAAAAAAAAAAAAAAAAAEAAAAZHJzL1BLAwQUAAAACACHTuJAlTkYFroAAADc&#10;AAAADwAAAGRycy9kb3ducmV2LnhtbEVPPW/CMBDdK/EfrENiKw4ZUBUwDEhIwFAgtPsRH3YgPkex&#10;G2h/PR4qMT697/ny4RrRUxdqzwom4wwEceV1zUbB12n9/gEiRGSNjWdS8EsBlovB2xwL7e98pL6M&#10;RqQQDgUqsDG2hZShsuQwjH1LnLiL7xzGBDsjdYf3FO4amWfZVDqsOTVYbGllqbqVP07B4VyWPly3&#10;tv908W8qd4fvvTFKjYaTbAYi0iO+xP/ujVaQ52ltOpOO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ORgWugAAANwA&#10;AAAPAAAAAAAAAAEAIAAAACIAAABkcnMvZG93bnJldi54bWxQSwECFAAUAAAACACHTuJAMy8FnjsA&#10;AAA5AAAAEAAAAAAAAAABACAAAAAJAQAAZHJzL3NoYXBleG1sLnhtbFBLBQYAAAAABgAGAFsBAACz&#10;AwAAAAA=&#10;" path="m1010,0l0,0,0,98c339,270,675,275,1010,98l1010,0xe">
                  <v:fill on="t" focussize="0,0"/>
                  <v:stroke weight="0.00047244094488189pt" color="#FFFFFF" joinstyle="miter"/>
                  <v:imagedata o:title=""/>
                  <o:lock v:ext="edit" aspectratio="f"/>
                </v:shape>
                <v:shape id="AutoShape 18" o:spid="_x0000_s1026" o:spt="100" style="position:absolute;left:97;top:17;height:1;width:4;" filled="f" stroked="t" coordsize="552,87" o:gfxdata="UEsDBAoAAAAAAIdO4kAAAAAAAAAAAAAAAAAEAAAAZHJzL1BLAwQUAAAACACHTuJA1re7WcEAAADc&#10;AAAADwAAAGRycy9kb3ducmV2LnhtbEWPT2vCQBTE74LfYXmF3nRjqMGmroJKQQql+Oegt0f2mQ3N&#10;vo3ZVWM/fbdQ8DjMzG+Y6byztbhS6yvHCkbDBARx4XTFpYL97n0wAeEDssbaMSm4k4f5rN+bYq7d&#10;jTd03YZSRAj7HBWYEJpcSl8YsuiHriGO3sm1FkOUbSl1i7cIt7VMkySTFiuOCwYbWhoqvrcXq+Dz&#10;xxw/svH65ZCt9sfT+as7XM4LpZ6fRskbiEBdeIT/22utIE1f4e9MPAJy9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re7&#10;WcEAAADcAAAADwAAAAAAAAABACAAAAAiAAAAZHJzL2Rvd25yZXYueG1sUEsBAhQAFAAAAAgAh07i&#10;QDMvBZ47AAAAOQAAABAAAAAAAAAAAQAgAAAAEAEAAGRycy9zaGFwZXhtbC54bWxQSwUGAAAAAAYA&#10;BgBbAQAAugM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f" focussize="0,0"/>
                  <v:stroke weight="0.00047244094488189pt" color="#FFFFFF" joinstyle="miter"/>
                  <v:imagedata o:title=""/>
                  <o:lock v:ext="edit" aspectratio="f"/>
                </v:shape>
                <v:shape id="AutoShape 19" o:spid="_x0000_s1026" o:spt="100" style="position:absolute;left:97;top:17;height:1;width:4;" fillcolor="#24211D" filled="t" stroked="f" coordsize="552,87" o:gfxdata="UEsDBAoAAAAAAIdO4kAAAAAAAAAAAAAAAAAEAAAAZHJzL1BLAwQUAAAACACHTuJA8lHJErsAAADc&#10;AAAADwAAAGRycy9kb3ducmV2LnhtbEVPu2rDMBTdC/kHcQPZGtkOmMaNEmhNaYcuzYOsF+vWNrWu&#10;hKTa7t9XQyDj4bx3h9kMYiQfessK8nUGgrixuudWwfn09vgEIkRkjYNlUvBHAQ77xcMOK20n/qLx&#10;GFuRQjhUqKCL0VVShqYjg2FtHXHivq03GBP0rdQepxRuBllkWSkN9pwaOnT02lHzc/w1Cur3/lLE&#10;l3MZxovLP68e661DpVbLPHsGEWmOd/HN/aEVFJs0P51JR0D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lHJErsAAADc&#10;AAAADwAAAAAAAAABACAAAAAiAAAAZHJzL2Rvd25yZXYueG1sUEsBAhQAFAAAAAgAh07iQDMvBZ47&#10;AAAAOQAAABAAAAAAAAAAAQAgAAAACgEAAGRycy9zaGFwZXhtbC54bWxQSwUGAAAAAAYABgBbAQAA&#10;tAM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t" focussize="0,0"/>
                  <v:stroke on="f"/>
                  <v:imagedata o:title=""/>
                  <o:lock v:ext="edit" aspectratio="f"/>
                </v:shape>
                <v:shape id="AutoShape 20" o:spid="_x0000_s1026" o:spt="100" style="position:absolute;left:105;top:17;height:1;width:3;" filled="f" stroked="t" coordsize="586,98" o:gfxdata="UEsDBAoAAAAAAIdO4kAAAAAAAAAAAAAAAAAEAAAAZHJzL1BLAwQUAAAACACHTuJAtQL8Pr0AAADc&#10;AAAADwAAAGRycy9kb3ducmV2LnhtbEWPX2vCQBDE3wv9DscW+lYv0Vo09RQqKPXRWN/X3DaJze2F&#10;3PqnfnpPEHwcZuY3zGR2do06UhdqzwbSXgKKuPC25tLAz2bxNgIVBNli45kM/FOA2fT5aYKZ9Sde&#10;0zGXUkUIhwwNVCJtpnUoKnIYer4ljt6v7xxKlF2pbYenCHeN7ifJh3ZYc1yosKV5RcVffnAG3rdy&#10;WeZj5rAvdhf3NZTlfmWNeX1Jk09QQmd5hO/tb2ugP0jhdiYeAT2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Avw+vQAA&#10;ANwAAAAPAAAAAAAAAAEAIAAAACIAAABkcnMvZG93bnJldi54bWxQSwECFAAUAAAACACHTuJAMy8F&#10;njsAAAA5AAAAEAAAAAAAAAABACAAAAAMAQAAZHJzL3NoYXBleG1sLnhtbFBLBQYAAAAABgAGAFsB&#10;AAC2Aw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f" focussize="0,0"/>
                  <v:stroke weight="0.00047244094488189pt" color="#FFFFFF" joinstyle="miter"/>
                  <v:imagedata o:title=""/>
                  <o:lock v:ext="edit" aspectratio="f"/>
                </v:shape>
                <v:shape id="AutoShape 21" o:spid="_x0000_s1026" o:spt="100" style="position:absolute;left:105;top:17;height:1;width:3;" fillcolor="#24211D" filled="t" stroked="f" coordsize="586,98" o:gfxdata="UEsDBAoAAAAAAIdO4kAAAAAAAAAAAAAAAAAEAAAAZHJzL1BLAwQUAAAACACHTuJAQ2zd9boAAADc&#10;AAAADwAAAGRycy9kb3ducmV2LnhtbEWPzQrCMBCE74LvEFbwpqkVRKrRgygIguAPntdmbYvNpjbR&#10;qk9vBMHjMDPfMNP505TiQbUrLCsY9CMQxKnVBWcKjodVbwzCeWSNpWVS8CIH81m7NcVE24Z39Nj7&#10;TAQIuwQV5N5XiZQuzcmg69uKOHgXWxv0QdaZ1DU2AW5KGUfRSBosOCzkWNEip/S6vxsF99N5e5R0&#10;3t4aR/hOX8visrkq1e0MogkIT0//D//aa60gHsbwPROOgJx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bN31ugAAANwA&#10;AAAPAAAAAAAAAAEAIAAAACIAAABkcnMvZG93bnJldi54bWxQSwECFAAUAAAACACHTuJAMy8FnjsA&#10;AAA5AAAAEAAAAAAAAAABACAAAAAJAQAAZHJzL3NoYXBleG1sLnhtbFBLBQYAAAAABgAGAFsBAACz&#10;Aw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t" focussize="0,0"/>
                  <v:stroke on="f"/>
                  <v:imagedata o:title=""/>
                  <o:lock v:ext="edit" aspectratio="f"/>
                </v:shape>
                <v:shape id="FreeForm 22" o:spid="_x0000_s1026" o:spt="100" style="position:absolute;left:103;top:9;height:1;width:0;" fillcolor="#FDFA00" filled="t" stroked="f" coordsize="150,174" o:gfxdata="UEsDBAoAAAAAAIdO4kAAAAAAAAAAAAAAAAAEAAAAZHJzL1BLAwQUAAAACACHTuJAo3yeXcAAAADc&#10;AAAADwAAAGRycy9kb3ducmV2LnhtbEWPQWvCQBSE7wX/w/KEXopuolBs6pqDYCmkB6NSm9sj+0yC&#10;2bchu9X477tCweMwM98wy3QwrbhQ7xrLCuJpBIK4tLrhSsFhv5ksQDiPrLG1TApu5CBdjZ6WmGh7&#10;5ZwuO1+JAGGXoILa+y6R0pU1GXRT2xEH72R7gz7IvpK6x2uAm1bOouhVGmw4LNTY0bqm8rz7NQre&#10;Xuj2fcyzvNi0P1/bc2YWxfCh1PM4jt5BeBr8I/zf/tQKZvM53M+EIyBX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fJ5d&#10;wAAAANwAAAAPAAAAAAAAAAEAIAAAACIAAABkcnMvZG93bnJldi54bWxQSwECFAAUAAAACACHTuJA&#10;My8FnjsAAAA5AAAAEAAAAAAAAAABACAAAAAPAQAAZHJzL3NoYXBleG1sLnhtbFBLBQYAAAAABgAG&#10;AFsBAAC5AwAAAAA=&#10;" path="m136,160c47,142,36,35,150,25c134,9,112,0,88,0c39,0,0,39,0,87c0,135,39,174,88,174c88,174,88,173,88,172c88,173,88,174,88,174c106,174,122,169,136,160xe">
                  <v:fill on="t" focussize="0,0"/>
                  <v:stroke on="f"/>
                  <v:imagedata o:title=""/>
                  <o:lock v:ext="edit" aspectratio="f"/>
                </v:shape>
                <v:shape id="FreeForm 23" o:spid="_x0000_s1026" o:spt="100" style="position:absolute;left:103;top:10;height:0;width:1;" fillcolor="#FDFA00" filled="t" stroked="f" coordsize="98,92" o:gfxdata="UEsDBAoAAAAAAIdO4kAAAAAAAAAAAAAAAAAEAAAAZHJzL1BLAwQUAAAACACHTuJAe4PHpr4AAADc&#10;AAAADwAAAGRycy9kb3ducmV2LnhtbEWPO28CMRCE+0j8B2uR6ILNI5AcGAokBG0uoaDbnDfng/P6&#10;ZJvXv48jRUo5mplvNMv13bXiSiE2njWMhgoEceVNw7WGz4/t8yuImJANtp5Jw4MirFe9pyUWxt/4&#10;na5lqkWGcCxQg02pK6SMlSWHceg74ux9++AwZRlqaQLeMty1cqzUTDpsOC9Y7GhjqTqXF6dBHV5i&#10;+bWxlzLEt9P8PJsc6/lO60F/pBYgEt3Tf/ivvTcaxpMp/J7J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PHpr4A&#10;AADcAAAADwAAAAAAAAABACAAAAAiAAAAZHJzL2Rvd25yZXYueG1sUEsBAhQAFAAAAAgAh07iQDMv&#10;BZ47AAAAOQAAABAAAAAAAAAAAQAgAAAADQEAAGRycy9zaGFwZXhtbC54bWxQSwUGAAAAAAYABgBb&#10;AQAAtwMAAAAA&#10;" path="m49,0l61,35,98,35,68,57,79,92,49,70,19,92,31,57,0,35,38,35,49,0xe">
                  <v:fill on="t" focussize="0,0"/>
                  <v:stroke on="f"/>
                  <v:imagedata o:title=""/>
                  <o:lock v:ext="edit" aspectratio="f"/>
                </v:shape>
                <v:shape id="FreeForm 24" o:spid="_x0000_s1026" o:spt="100" style="position:absolute;left:100;top:15;height:2;width:6;" fillcolor="#24211D" filled="t" stroked="f" coordsize="984,282" o:gfxdata="UEsDBAoAAAAAAIdO4kAAAAAAAAAAAAAAAAAEAAAAZHJzL1BLAwQUAAAACACHTuJABrbYA8AAAADc&#10;AAAADwAAAGRycy9kb3ducmV2LnhtbEWPT2vCQBTE74LfYXlCL1I3sShtdBWRFjx4qFHE3h7Zlz+Y&#10;fRuzW2O/vVsQPA4z8xtmvryZWlypdZVlBfEoAkGcWV1xoeCw/3p9B+E8ssbaMin4IwfLRb83x0Tb&#10;jnd0TX0hAoRdggpK75tESpeVZNCNbEMcvNy2Bn2QbSF1i12Am1qOo2gqDVYcFkpsaF1Sdk5/jYLv&#10;7vO8/dCX/Ynjnzw/ymG62pBSL4M4moHwdPPP8KO90QrGbxP4PxOOgF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ttgD&#10;wAAAANwAAAAPAAAAAAAAAAEAIAAAACIAAABkcnMvZG93bnJldi54bWxQSwECFAAUAAAACACHTuJA&#10;My8FnjsAAAA5AAAAEAAAAAAAAAABACAAAAAPAQAAZHJzL3NoYXBleG1sLnhtbFBLBQYAAAAABgAG&#10;AFsBAAC5AwAAAAA=&#10;" path="m0,282l984,282c837,191,730,97,655,0l492,0,329,0c254,97,147,191,0,282xe">
                  <v:fill on="t" focussize="0,0"/>
                  <v:stroke on="f"/>
                  <v:imagedata o:title=""/>
                  <o:lock v:ext="edit" aspectratio="f"/>
                </v:shape>
                <v:shape id="FreeForm 25" o:spid="_x0000_s1026" o:spt="100" style="position:absolute;left:102;top:13;height:2;width:2;" fillcolor="#24211D" filled="t" stroked="f" coordsize="282,418" o:gfxdata="UEsDBAoAAAAAAIdO4kAAAAAAAAAAAAAAAAAEAAAAZHJzL1BLAwQUAAAACACHTuJAo/GyirwAAADc&#10;AAAADwAAAGRycy9kb3ducmV2LnhtbEWPQYvCMBSE7wv+h/AEb2tqha50jR4ExYuIXRGPb5u3bdnm&#10;pSSx6r83guBxmJlvmPnyZlrRk/ONZQWTcQKCuLS64UrB8Wf9OQPhA7LG1jIpuJOH5WLwMcdc2ysf&#10;qC9CJSKEfY4K6hC6XEpf1mTQj21HHL0/6wyGKF0ltcNrhJtWpkmSSYMNx4UaO1rVVP4XF6Og+P3C&#10;cM963h7Pu1Oxzzb92qVKjYaT5BtEoFt4h1/trVaQTjN4nolH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xsoq8AAAA&#10;3AAAAA8AAAAAAAAAAQAgAAAAIgAAAGRycy9kb3ducmV2LnhtbFBLAQIUABQAAAAIAIdO4kAzLwWe&#10;OwAAADkAAAAQAAAAAAAAAAEAIAAAAAsBAABkcnMvc2hhcGV4bWwueG1sUEsFBgAAAAAGAAYAWwEA&#10;ALUDAAAAAA==&#10;" path="m141,418l282,418c186,283,148,143,141,0c135,143,96,283,0,418l141,418xe">
                  <v:fill on="t" focussize="0,0"/>
                  <v:stroke on="f"/>
                  <v:imagedata o:title=""/>
                  <o:lock v:ext="edit" aspectratio="f"/>
                </v:shape>
                <v:line id="Lines 26" o:spid="_x0000_s1026" o:spt="20" style="position:absolute;left:100;top:17;height:0;width:5;" filled="f" stroked="t" coordsize="21600,21600" o:gfxdata="UEsDBAoAAAAAAIdO4kAAAAAAAAAAAAAAAAAEAAAAZHJzL1BLAwQUAAAACACHTuJAc6FmX78AAADc&#10;AAAADwAAAGRycy9kb3ducmV2LnhtbEWPQWvCQBSE70L/w/IKvUjdGNGW1NWDQdRCD1XB6yP7TILZ&#10;tzG7NdFf7woFj8PMfMNM552pxIUaV1pWMBxEIIgzq0vOFex3y/dPEM4ja6wsk4IrOZjPXnpTTLRt&#10;+ZcuW5+LAGGXoILC+zqR0mUFGXQDWxMH72gbgz7IJpe6wTbATSXjKJpIgyWHhQJrWhSUnbZ/RsGh&#10;X5mxX555c0spdd8/NF5hX6m312H0BcJT55/h//ZaK4hHH/A4E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hZl+/&#10;AAAA3AAAAA8AAAAAAAAAAQAgAAAAIgAAAGRycy9kb3ducmV2LnhtbFBLAQIUABQAAAAIAIdO4kAz&#10;LwWeOwAAADkAAAAQAAAAAAAAAAEAIAAAAA4BAABkcnMvc2hhcGV4bWwueG1sUEsFBgAAAAAGAAYA&#10;WwEAALgDAAAAAA==&#10;">
                  <v:fill on="f" focussize="0,0"/>
                  <v:stroke weight="0.00031496062992126pt" color="#FFFFFF" joinstyle="miter"/>
                  <v:imagedata o:title=""/>
                  <o:lock v:ext="edit" aspectratio="f"/>
                </v:line>
                <v:shape id="FreeForm 27" o:spid="_x0000_s1026" o:spt="100" style="position:absolute;left:100;top:16;height:0;width:5;" filled="f" stroked="t" coordsize="859,1" o:gfxdata="UEsDBAoAAAAAAIdO4kAAAAAAAAAAAAAAAAAEAAAAZHJzL1BLAwQUAAAACACHTuJAaESl/bkAAADc&#10;AAAADwAAAGRycy9kb3ducmV2LnhtbEVPzYrCMBC+L/gOYQRva6qrUmqjLIKwLF6sPsDQjE2xmZQk&#10;2+rbm8OCx4/vv9w/bCcG8qF1rGAxz0AQ10633Ci4Xo6fOYgQkTV2jknBkwLsd5OPEgvtRj7TUMVG&#10;pBAOBSowMfaFlKE2ZDHMXU+cuJvzFmOCvpHa45jCbSeXWbaRFltODQZ7Ohiq79WfVfC9OpnTZfTD&#10;HZva5Edar6rftVKz6SLbgoj0iG/xv/tHK1h+pbXpTDoCcvc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hEpf25AAAA3AAA&#10;AA8AAAAAAAAAAQAgAAAAIgAAAGRycy9kb3ducmV2LnhtbFBLAQIUABQAAAAIAIdO4kAzLwWeOwAA&#10;ADkAAAAQAAAAAAAAAAEAIAAAAAgBAABkcnMvc2hhcGV4bWwueG1sUEsFBgAAAAAGAAYAWwEAALID&#10;AAAAAA==&#10;" path="m0,0c287,0,573,0,859,0e">
                  <v:fill on="f" focussize="0,0"/>
                  <v:stroke weight="0.00031496062992126pt" color="#FFFFFF" joinstyle="miter"/>
                  <v:imagedata o:title=""/>
                  <o:lock v:ext="edit" aspectratio="f"/>
                </v:shape>
                <v:shape id="FreeForm 28" o:spid="_x0000_s1026" o:spt="100" style="position:absolute;left:101;top:16;height:0;width:4;" filled="f" stroked="t" coordsize="808,1" o:gfxdata="UEsDBAoAAAAAAIdO4kAAAAAAAAAAAAAAAAAEAAAAZHJzL1BLAwQUAAAACACHTuJAGCViFb4AAADc&#10;AAAADwAAAGRycy9kb3ducmV2LnhtbEWPQYvCMBSE74L/ITzBi6ypLkjtGj0IgniyXT14ezTPpti8&#10;lCa2+u83Cwt7HGbmG2aze9lG9NT52rGCxTwBQVw6XXOl4PJ9+EhB+ICssXFMCt7kYbcdjzaYaTdw&#10;Tn0RKhEh7DNUYEJoMyl9aciin7uWOHp311kMUXaV1B0OEW4buUySlbRYc1ww2NLeUPkonlZBXlar&#10;/e3U5kU/u5qnHM7pvTkrNZ0ski8QgV7hP/zXPmoFy881/J6JR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CViFb4A&#10;AADcAAAADwAAAAAAAAABACAAAAAiAAAAZHJzL2Rvd25yZXYueG1sUEsBAhQAFAAAAAgAh07iQDMv&#10;BZ47AAAAOQAAABAAAAAAAAAAAQAgAAAADQEAAGRycy9zaGFwZXhtbC54bWxQSwUGAAAAAAYABgBb&#10;AQAAtwMAAAAA&#10;" path="m0,0c269,0,539,0,808,0e">
                  <v:fill on="f" focussize="0,0"/>
                  <v:stroke weight="0.00031496062992126pt" color="#FFFFFF" joinstyle="miter"/>
                  <v:imagedata o:title=""/>
                  <o:lock v:ext="edit" aspectratio="f"/>
                </v:shape>
                <v:shape id="FreeForm 29" o:spid="_x0000_s1026" o:spt="100" style="position:absolute;left:101;top:16;height:0;width:4;" filled="f" stroked="t" coordsize="758,1" o:gfxdata="UEsDBAoAAAAAAIdO4kAAAAAAAAAAAAAAAAAEAAAAZHJzL1BLAwQUAAAACACHTuJAB2GYvbYAAADc&#10;AAAADwAAAGRycy9kb3ducmV2LnhtbEVPSwrCMBDdC94hjODOpoqoVKMLQRE/C6sHGJqxLTaT0sRW&#10;b28WgsvH+682b1OJlhpXWlYwjmIQxJnVJecK7rfdaAHCeWSNlWVS8CEHm3W/t8JE246v1KY+FyGE&#10;XYIKCu/rREqXFWTQRbYmDtzDNgZ9gE0udYNdCDeVnMTxTBosOTQUWNO2oOyZvowCmsm0/pz4Uh27&#10;875MXfsyc6nUcDCOlyA8vf1f/HMftILJNMwPZ8IRkO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dhmL22AAAA3AAAAA8A&#10;AAAAAAAAAQAgAAAAIgAAAGRycy9kb3ducmV2LnhtbFBLAQIUABQAAAAIAIdO4kAzLwWeOwAAADkA&#10;AAAQAAAAAAAAAAEAIAAAAAUBAABkcnMvc2hhcGV4bWwueG1sUEsFBgAAAAAGAAYAWwEAAK8DAAAA&#10;AA==&#10;" path="m0,0c253,0,505,0,758,0e">
                  <v:fill on="f" focussize="0,0"/>
                  <v:stroke weight="0.00031496062992126pt" color="#FFFFFF" joinstyle="miter"/>
                  <v:imagedata o:title=""/>
                  <o:lock v:ext="edit" aspectratio="f"/>
                </v:shape>
                <v:shape id="FreeForm 30" o:spid="_x0000_s1026" o:spt="100" style="position:absolute;left:101;top:16;height:0;width:4;" filled="f" stroked="t" coordsize="708,1" o:gfxdata="UEsDBAoAAAAAAIdO4kAAAAAAAAAAAAAAAAAEAAAAZHJzL1BLAwQUAAAACACHTuJAVdeT1r4AAADc&#10;AAAADwAAAGRycy9kb3ducmV2LnhtbEWP3WoCMRSE7wXfIRyhd93sWhHZGkWU0haKtKult4fNaXZx&#10;c7Ik8e/tTaHg5TAz3zDz5cV24kQ+tI4VFFkOgrh2umWjYL97eZyBCBFZY+eYFFwpwHIxHMyx1O7M&#10;X3SqohEJwqFEBU2MfSllqBuyGDLXEyfv13mLMUlvpPZ4TnDbyXGeT6XFltNCgz2tG6oP1dEqeFq9&#10;780PHsPWv16r7/7jM26CUephVOTPICJd4j38337TCsaTAv7Op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eT1r4A&#10;AADcAAAADwAAAAAAAAABACAAAAAiAAAAZHJzL2Rvd25yZXYueG1sUEsBAhQAFAAAAAgAh07iQDMv&#10;BZ47AAAAOQAAABAAAAAAAAAAAQAgAAAADQEAAGRycy9zaGFwZXhtbC54bWxQSwUGAAAAAAYABgBb&#10;AQAAtwMAAAAA&#10;" path="m0,0c236,0,472,0,708,0e">
                  <v:fill on="f" focussize="0,0"/>
                  <v:stroke weight="0.00031496062992126pt" color="#FFFFFF" joinstyle="miter"/>
                  <v:imagedata o:title=""/>
                  <o:lock v:ext="edit" aspectratio="f"/>
                </v:shape>
                <v:shape id="FreeForm 31" o:spid="_x0000_s1026" o:spt="100" style="position:absolute;left:101;top:16;height:0;width:4;" filled="f" stroked="t" coordsize="658,1" o:gfxdata="UEsDBAoAAAAAAIdO4kAAAAAAAAAAAAAAAAAEAAAAZHJzL1BLAwQUAAAACACHTuJA1GV5+8AAAADc&#10;AAAADwAAAGRycy9kb3ducmV2LnhtbEWPQWvCQBSE7wX/w/KEXopuDKVIdPWgSNMi1KgHj4/sMxvM&#10;vg3ZrbH99a5Q6HGYmW+Y+fJmG3GlzteOFUzGCQji0umaKwXHw2Y0BeEDssbGMSn4IQ/LxeBpjpl2&#10;PRd03YdKRAj7DBWYENpMSl8asujHriWO3tl1FkOUXSV1h32E20amSfImLdYcFwy2tDJUXvbfVsGu&#10;N+2mf3l3p4/86/dzuy54mxdKPQ8nyQxEoFv4D/+1c60gfU3hcSYeAbm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ZXn7&#10;wAAAANwAAAAPAAAAAAAAAAEAIAAAACIAAABkcnMvZG93bnJldi54bWxQSwECFAAUAAAACACHTuJA&#10;My8FnjsAAAA5AAAAEAAAAAAAAAABACAAAAAPAQAAZHJzL3NoYXBleG1sLnhtbFBLBQYAAAAABgAG&#10;AFsBAAC5AwAAAAA=&#10;" path="m0,0c219,0,438,0,658,0e">
                  <v:fill on="f" focussize="0,0"/>
                  <v:stroke weight="0.00031496062992126pt" color="#FFFFFF" joinstyle="miter"/>
                  <v:imagedata o:title=""/>
                  <o:lock v:ext="edit" aspectratio="f"/>
                </v:shape>
                <v:shape id="FreeForm 32" o:spid="_x0000_s1026" o:spt="100" style="position:absolute;left:101;top:16;height:0;width:4;" filled="f" stroked="t" coordsize="607,1" o:gfxdata="UEsDBAoAAAAAAIdO4kAAAAAAAAAAAAAAAAAEAAAAZHJzL1BLAwQUAAAACACHTuJAOcie+L8AAADc&#10;AAAADwAAAGRycy9kb3ducmV2LnhtbEWP0WrCQBRE3wX/YbmFvtVdrRWJrnmILbYFBW0/4JK9Jmmy&#10;d0N2a+Lfu4WCj8PMnGHW6WAbcaHOV441TCcKBHHuTMWFhu+vt6clCB+QDTaOScOVPKSb8WiNiXE9&#10;H+lyCoWIEPYJaihDaBMpfV6SRT9xLXH0zq6zGKLsCmk67CPcNnKm1EJarDgulNhSVlJen36tho+D&#10;Ua8/VB2zF/O53Zn6ujvsM60fH6ZqBSLQEO7h//a70TCbP8PfmXgE5OY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nInvi/&#10;AAAA3AAAAA8AAAAAAAAAAQAgAAAAIgAAAGRycy9kb3ducmV2LnhtbFBLAQIUABQAAAAIAIdO4kAz&#10;LwWeOwAAADkAAAAQAAAAAAAAAAEAIAAAAA4BAABkcnMvc2hhcGV4bWwueG1sUEsFBgAAAAAGAAYA&#10;WwEAALgDAAAAAA==&#10;" path="m0,0c203,0,405,0,607,0e">
                  <v:fill on="f" focussize="0,0"/>
                  <v:stroke weight="0.00031496062992126pt" color="#FFFFFF" joinstyle="miter"/>
                  <v:imagedata o:title=""/>
                  <o:lock v:ext="edit" aspectratio="f"/>
                </v:shape>
                <v:shape id="FreeForm 33" o:spid="_x0000_s1026" o:spt="100" style="position:absolute;left:101;top:15;height:0;width:3;" filled="f" stroked="t" coordsize="557,1" o:gfxdata="UEsDBAoAAAAAAIdO4kAAAAAAAAAAAAAAAAAEAAAAZHJzL1BLAwQUAAAACACHTuJA5ZndKcAAAADc&#10;AAAADwAAAGRycy9kb3ducmV2LnhtbEWPT2sCMRTE70K/Q3iF3mqitaJbo9i/CPZS9eLtdfPcLG5e&#10;lk26rv30plDwOMzMb5jZonOVaKkJpWcNg74CQZx7U3KhYbd9v5+ACBHZYOWZNJwpwGJ+05thZvyJ&#10;v6jdxEIkCIcMNdgY60zKkFtyGPq+Jk7ewTcOY5JNIU2DpwR3lRwqNZYOS04LFmt6sZQfNz9OQ/eo&#10;fj/jWzddfhzM6/fD3u7W7bPWd7cD9QQiUhev4f/2ymgYjkbwdyYdATm/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md0p&#10;wAAAANwAAAAPAAAAAAAAAAEAIAAAACIAAABkcnMvZG93bnJldi54bWxQSwECFAAUAAAACACHTuJA&#10;My8FnjsAAAA5AAAAEAAAAAAAAAABACAAAAAPAQAAZHJzL3NoYXBleG1sLnhtbFBLBQYAAAAABgAG&#10;AFsBAAC5AwAAAAA=&#10;" path="m0,0c186,0,372,0,557,0e">
                  <v:fill on="f" focussize="0,0"/>
                  <v:stroke weight="0.00031496062992126pt" color="#FFFFFF" joinstyle="miter"/>
                  <v:imagedata o:title=""/>
                  <o:lock v:ext="edit" aspectratio="f"/>
                </v:shape>
                <v:shape id="FreeForm 34" o:spid="_x0000_s1026" o:spt="100" style="position:absolute;left:101;top:15;height:0;width:3;" filled="f" stroked="t" coordsize="506,1" o:gfxdata="UEsDBAoAAAAAAIdO4kAAAAAAAAAAAAAAAAAEAAAAZHJzL1BLAwQUAAAACACHTuJAcC72cL8AAADc&#10;AAAADwAAAGRycy9kb3ducmV2LnhtbEWPT2vCQBTE70K/w/IKvUjdKFpKdOOhf6DoyRjo9Zl9TUKy&#10;b8Pumlg/vVsoeBxm5jfMZnsxnRjI+caygvksAUFcWt1wpaA4fj6/gvABWWNnmRT8kodt9jDZYKrt&#10;yAca8lCJCGGfooI6hD6V0pc1GfQz2xNH78c6gyFKV0ntcIxw08lFkrxIgw3HhRp7equpbPOzUTCV&#10;+fdu767FuwnndvkxjCfsKqWeHufJGkSgS7iH/9tfWsFiuYK/M/EIy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u9nC/&#10;AAAA3AAAAA8AAAAAAAAAAQAgAAAAIgAAAGRycy9kb3ducmV2LnhtbFBLAQIUABQAAAAIAIdO4kAz&#10;LwWeOwAAADkAAAAQAAAAAAAAAAEAIAAAAA4BAABkcnMvc2hhcGV4bWwueG1sUEsFBgAAAAAGAAYA&#10;WwEAALgDAAAAAA==&#10;" path="m0,0c168,0,337,0,506,0e">
                  <v:fill on="f" focussize="0,0"/>
                  <v:stroke weight="0.00031496062992126pt" color="#FFFFFF" joinstyle="miter"/>
                  <v:imagedata o:title=""/>
                  <o:lock v:ext="edit" aspectratio="f"/>
                </v:shape>
                <v:shape id="FreeForm 35" o:spid="_x0000_s1026" o:spt="100" style="position:absolute;left:102;top:15;height:0;width:2;" filled="f" stroked="t" coordsize="456,1" o:gfxdata="UEsDBAoAAAAAAIdO4kAAAAAAAAAAAAAAAAAEAAAAZHJzL1BLAwQUAAAACACHTuJAGNR6brsAAADc&#10;AAAADwAAAGRycy9kb3ducmV2LnhtbEWPQavCMBCE7w/8D2EFLw9NKyJSjR4EUVAPVvG8NmtbbDal&#10;iVX/vREEj8PMfMPMFk9TiZYaV1pWEA8iEMSZ1SXnCk7HVX8CwnlkjZVlUvAiB4t552+GibYPPlCb&#10;+lwECLsEFRTe14mULivIoBvYmjh4V9sY9EE2udQNPgLcVHIYRWNpsOSwUGBNy4KyW3o3Coy879xu&#10;vWzTSby/8GFlXv/bs1K9bhxNQXh6+l/4295oBcPRGD5nwhG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R6brsAAADc&#10;AAAADwAAAAAAAAABACAAAAAiAAAAZHJzL2Rvd25yZXYueG1sUEsBAhQAFAAAAAgAh07iQDMvBZ47&#10;AAAAOQAAABAAAAAAAAAAAQAgAAAACgEAAGRycy9zaGFwZXhtbC54bWxQSwUGAAAAAAYABgBbAQAA&#10;tAMAAAAA&#10;" path="m0,0c152,0,304,0,456,0e">
                  <v:fill on="f" focussize="0,0"/>
                  <v:stroke weight="0.00031496062992126pt" color="#FFFFFF" joinstyle="miter"/>
                  <v:imagedata o:title=""/>
                  <o:lock v:ext="edit" aspectratio="f"/>
                </v:shape>
                <v:shape id="FreeForm 36" o:spid="_x0000_s1026" o:spt="100" style="position:absolute;left:102;top:15;height:0;width:2;" filled="f" stroked="t" coordsize="406,1" o:gfxdata="UEsDBAoAAAAAAIdO4kAAAAAAAAAAAAAAAAAEAAAAZHJzL1BLAwQUAAAACACHTuJAQNF2P7wAAADc&#10;AAAADwAAAGRycy9kb3ducmV2LnhtbEWPzarCMBSE9xd8h3AEd9fUIirV6EIUdCXXH3B5aI5ttTmp&#10;TbT17c0FweUwM98ws0VrSvGk2hWWFQz6EQji1OqCMwXHw/p3AsJ5ZI2lZVLwIgeLeednhom2Df/R&#10;c+8zESDsElSQe18lUro0J4Oubyvi4F1sbdAHWWdS19gEuCllHEUjabDgsJBjRcuc0tv+YRScVo/y&#10;usHztt3ybbeieLRr+K5UrzuIpiA8tf4b/rQ3WkE8HMP/mXAE5P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Rdj+8AAAA&#10;3AAAAA8AAAAAAAAAAQAgAAAAIgAAAGRycy9kb3ducmV2LnhtbFBLAQIUABQAAAAIAIdO4kAzLwWe&#10;OwAAADkAAAAQAAAAAAAAAAEAIAAAAAsBAABkcnMvc2hhcGV4bWwueG1sUEsFBgAAAAAGAAYAWwEA&#10;ALUDAAAAAA==&#10;" path="m0,0c135,0,270,0,406,0e">
                  <v:fill on="f" focussize="0,0"/>
                  <v:stroke weight="0.00031496062992126pt" color="#FFFFFF" joinstyle="miter"/>
                  <v:imagedata o:title=""/>
                  <o:lock v:ext="edit" aspectratio="f"/>
                </v:shape>
                <v:shape id="FreeForm 37" o:spid="_x0000_s1026" o:spt="100" style="position:absolute;left:102;top:15;height:0;width:2;" filled="f" stroked="t" coordsize="356,1" o:gfxdata="UEsDBAoAAAAAAIdO4kAAAAAAAAAAAAAAAAAEAAAAZHJzL1BLAwQUAAAACACHTuJAigA0HroAAADc&#10;AAAADwAAAGRycy9kb3ducmV2LnhtbEVPy4rCMBTdD8w/hDvgbkwtolKNwoxYZBYD2rq/NNe2mtyU&#10;Jr7m6ycLweXhvBeruzXiSr1vHSsYDRMQxJXTLdcKymLzOQPhA7JG45gUPMjDavn+tsBMuxvv6LoP&#10;tYgh7DNU0ITQZVL6qiGLfug64sgdXW8xRNjXUvd4i+HWyDRJJtJiy7GhwY6+G6rO+4tVMP36HRtb&#10;mnxdGOScfk6T0+FPqcHHKJmDCHQPL/HTvdUK0nFcG8/EIy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ADQeugAAANwA&#10;AAAPAAAAAAAAAAEAIAAAACIAAABkcnMvZG93bnJldi54bWxQSwECFAAUAAAACACHTuJAMy8FnjsA&#10;AAA5AAAAEAAAAAAAAAABACAAAAAJAQAAZHJzL3NoYXBleG1sLnhtbFBLBQYAAAAABgAGAFsBAACz&#10;AwAAAAA=&#10;" path="m0,0c119,0,237,0,356,0e">
                  <v:fill on="f" focussize="0,0"/>
                  <v:stroke weight="0.00031496062992126pt" color="#FFFFFF" joinstyle="miter"/>
                  <v:imagedata o:title=""/>
                  <o:lock v:ext="edit" aspectratio="f"/>
                </v:shape>
                <v:shape id="FreeForm 38" o:spid="_x0000_s1026" o:spt="100" style="position:absolute;left:102;top:14;height:0;width:2;" filled="f" stroked="t" coordsize="305,1" o:gfxdata="UEsDBAoAAAAAAIdO4kAAAAAAAAAAAAAAAAAEAAAAZHJzL1BLAwQUAAAACACHTuJAcRag27wAAADc&#10;AAAADwAAAGRycy9kb3ducmV2LnhtbEWPQYvCMBSE74L/ITxhb5rqimg1ehBkd0+i9uDx2TzbYPNS&#10;kmx1//1GEDwOM/MNs9o8bCM68sE4VjAeZSCIS6cNVwqK0244BxEissbGMSn4owCbdb+3wly7Ox+o&#10;O8ZKJAiHHBXUMba5lKGsyWIYuZY4eVfnLcYkfSW1x3uC20ZOsmwmLRpOCzW2tK2pvB1/rQI0RbH9&#10;OXkT9Nd1f47dfH/5LJX6GIyzJYhIj/gOv9rfWsFkuoDnmXQE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WoNu8AAAA&#10;3AAAAA8AAAAAAAAAAQAgAAAAIgAAAGRycy9kb3ducmV2LnhtbFBLAQIUABQAAAAIAIdO4kAzLwWe&#10;OwAAADkAAAAQAAAAAAAAAAEAIAAAAAsBAABkcnMvc2hhcGV4bWwueG1sUEsFBgAAAAAGAAYAWwEA&#10;ALUDAAAAAA==&#10;" path="m0,0c102,0,204,0,305,0e">
                  <v:fill on="f" focussize="0,0"/>
                  <v:stroke weight="0.00031496062992126pt" color="#FFFFFF" joinstyle="miter"/>
                  <v:imagedata o:title=""/>
                  <o:lock v:ext="edit" aspectratio="f"/>
                </v:shape>
                <v:shape id="FreeForm 39" o:spid="_x0000_s1026" o:spt="100" style="position:absolute;left:102;top:14;height:0;width:2;" filled="f" stroked="t" coordsize="254,1" o:gfxdata="UEsDBAoAAAAAAIdO4kAAAAAAAAAAAAAAAAAEAAAAZHJzL1BLAwQUAAAACACHTuJASpJN0LsAAADc&#10;AAAADwAAAGRycy9kb3ducmV2LnhtbEVPz2vCMBS+C/4P4QlexKYKk1EbRQSHeNp0qMdH82yLzUtJ&#10;srb775fDwOPH9zvfDqYRHTlfW1awSFIQxIXVNZcKvi+H+TsIH5A1NpZJwS952G7GoxwzbXv+ou4c&#10;ShFD2GeooAqhzaT0RUUGfWJb4sg9rDMYInSl1A77GG4auUzTlTRYc2yosKV9RcXz/GMUXF2707PT&#10;5SRnHw/zuSpvu/7OSk0ni3QNItAQXuJ/91ErWL7F+fFMPAJy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JN0LsAAADc&#10;AAAADwAAAAAAAAABACAAAAAiAAAAZHJzL2Rvd25yZXYueG1sUEsBAhQAFAAAAAgAh07iQDMvBZ47&#10;AAAAOQAAABAAAAAAAAAAAQAgAAAACgEAAGRycy9zaGFwZXhtbC54bWxQSwUGAAAAAAYABgBbAQAA&#10;tAMAAAAA&#10;" path="m0,0c84,0,169,0,254,0e">
                  <v:fill on="f" focussize="0,0"/>
                  <v:stroke weight="0.00031496062992126pt" color="#FFFFFF" joinstyle="miter"/>
                  <v:imagedata o:title=""/>
                  <o:lock v:ext="edit" aspectratio="f"/>
                </v:shape>
                <v:shape id="FreeForm 40" o:spid="_x0000_s1026" o:spt="100" style="position:absolute;left:102;top:14;height:0;width:1;" filled="f" stroked="t" coordsize="204,1" o:gfxdata="UEsDBAoAAAAAAIdO4kAAAAAAAAAAAAAAAAAEAAAAZHJzL1BLAwQUAAAACACHTuJA95c+N70AAADc&#10;AAAADwAAAGRycy9kb3ducmV2LnhtbEWPQWvCQBSE74L/YXlCb7qJtCKpq4eC4EmoFePxkX1NYrNv&#10;Y/Zp4r/vFgoeh5n5hlltBteoO3Wh9mwgnSWgiAtvay4NHL+20yWoIMgWG89k4EEBNuvxaIWZ9T1/&#10;0v0gpYoQDhkaqETaTOtQVOQwzHxLHL1v3zmUKLtS2w77CHeNnifJQjusOS5U2NJHRcXP4eYMyP5U&#10;DHLK88Xldn1caHvu9+2rMS+TNHkHJTTIM/zf3lkD87cU/s7EI6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lz43vQAA&#10;ANwAAAAPAAAAAAAAAAEAIAAAACIAAABkcnMvZG93bnJldi54bWxQSwECFAAUAAAACACHTuJAMy8F&#10;njsAAAA5AAAAEAAAAAAAAAABACAAAAAMAQAAZHJzL3NoYXBleG1sLnhtbFBLBQYAAAAABgAGAFsB&#10;AAC2AwAAAAA=&#10;" path="m0,0c68,0,136,0,204,0e">
                  <v:fill on="f" focussize="0,0"/>
                  <v:stroke weight="0.00031496062992126pt" color="#FFFFFF" joinstyle="miter"/>
                  <v:imagedata o:title=""/>
                  <o:lock v:ext="edit" aspectratio="f"/>
                </v:shape>
                <v:shape id="FreeForm 41" o:spid="_x0000_s1026" o:spt="100" style="position:absolute;left:102;top:14;height:0;width:1;" filled="f" stroked="t" coordsize="154,1" o:gfxdata="UEsDBAoAAAAAAIdO4kAAAAAAAAAAAAAAAAAEAAAAZHJzL1BLAwQUAAAACACHTuJA6HDugL8AAADc&#10;AAAADwAAAGRycy9kb3ducmV2LnhtbEWPQWvCQBSE7wX/w/KE3urGQEOMrh6kab02aUFvz+wzCWbf&#10;Jtmtsf++Wyj0OMzMN8xmdzeduNHoWssKlosIBHFldcu1go8yf0pBOI+ssbNMCr7JwW47e9hgpu3E&#10;73QrfC0ChF2GChrv+0xKVzVk0C1sTxy8ix0N+iDHWuoRpwA3nYyjKJEGWw4LDfa0b6i6Fl9GwfF1&#10;WBUmPb+9lEPZt8n0eahOuVKP82W0BuHp7v/Df+2DVhA/x/B7Jhw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hw7oC/&#10;AAAA3AAAAA8AAAAAAAAAAQAgAAAAIgAAAGRycy9kb3ducmV2LnhtbFBLAQIUABQAAAAIAIdO4kAz&#10;LwWeOwAAADkAAAAQAAAAAAAAAAEAIAAAAA4BAABkcnMvc2hhcGV4bWwueG1sUEsFBgAAAAAGAAYA&#10;WwEAALgDAAAAAA==&#10;" path="m0,0c51,0,103,0,154,0e">
                  <v:fill on="f" focussize="0,0"/>
                  <v:stroke weight="0.00031496062992126pt" color="#FFFFFF" joinstyle="miter"/>
                  <v:imagedata o:title=""/>
                  <o:lock v:ext="edit" aspectratio="f"/>
                </v:shape>
                <v:line id="Lines 42" o:spid="_x0000_s1026" o:spt="20" style="position:absolute;left:103;top:14;height:0;width:0;" filled="f" stroked="t" coordsize="21600,21600" o:gfxdata="UEsDBAoAAAAAAIdO4kAAAAAAAAAAAAAAAAAEAAAAZHJzL1BLAwQUAAAACACHTuJA0UWF/LwAAADc&#10;AAAADwAAAGRycy9kb3ducmV2LnhtbEWPS6vCMBSE94L/IRzhbkRTlYpUowtFrl5w4QPcHppjW2xO&#10;ahOfv95cEFwOM/MNM5k9TCluVLvCsoJeNwJBnFpdcKbgsF92RiCcR9ZYWiYFT3IwmzYbE0y0vfOW&#10;bjufiQBhl6CC3PsqkdKlORl0XVsRB+9ka4M+yDqTusZ7gJtS9qNoKA0WHBZyrGieU3reXY2CY7s0&#10;sV9eeP1a0ML9bSj+xbZSP61eNAbh6eG/4U97pRX04wH8nwlHQE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Fhfy8AAAA&#10;3AAAAA8AAAAAAAAAAQAgAAAAIgAAAGRycy9kb3ducmV2LnhtbFBLAQIUABQAAAAIAIdO4kAzLwWe&#10;OwAAADkAAAAQAAAAAAAAAAEAIAAAAAsBAABkcnMvc2hhcGV4bWwueG1sUEsFBgAAAAAGAAYAWwEA&#10;ALUDAAAAAA==&#10;">
                  <v:fill on="f" focussize="0,0"/>
                  <v:stroke weight="0.00031496062992126pt" color="#FFFFFF" joinstyle="miter"/>
                  <v:imagedata o:title=""/>
                  <o:lock v:ext="edit" aspectratio="f"/>
                </v:line>
                <v:shape id="FreeForm 43" o:spid="_x0000_s1026" o:spt="100" style="position:absolute;left:95;top:19;height:0;width:16;" filled="f" stroked="t" coordsize="2750,55" o:gfxdata="UEsDBAoAAAAAAIdO4kAAAAAAAAAAAAAAAAAEAAAAZHJzL1BLAwQUAAAACACHTuJAVHfbesIAAADc&#10;AAAADwAAAGRycy9kb3ducmV2LnhtbEWPT2vCQBTE70K/w/IKvYhutColZvUg2HroxT8o3l6zz2xi&#10;9m3IbqPtp+8WCj0OM/MbJlvebS06an3pWMFomIAgzp0uuVBw2K8HLyB8QNZYOyYFX+RhuXjoZZhq&#10;d+MtdbtQiAhhn6ICE0KTSulzQxb90DXE0bu41mKIsi2kbvEW4baW4ySZSYslxwWDDa0M5dfdp1Vw&#10;Pr2+T6rio5pdq+P3m3num820r9TT4yiZgwh0D//hv/ZGKxhPJ/B7Jh4Bufg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R3&#10;23rCAAAA3AAAAA8AAAAAAAAAAQAgAAAAIgAAAGRycy9kb3ducmV2LnhtbFBLAQIUABQAAAAIAIdO&#10;4kAzLwWeOwAAADkAAAAQAAAAAAAAAAEAIAAAABEBAABkcnMvc2hhcGV4bWwueG1sUEsFBgAAAAAG&#10;AAYAWwEAALsDAAAAAA==&#10;" path="m0,36c27,45,62,50,112,36c163,20,213,21,264,36c300,47,342,49,390,36c440,22,492,22,545,36c588,48,631,48,674,36c723,19,774,19,827,36c870,50,915,50,962,36c1012,17,1065,17,1119,36c1164,47,1211,48,1263,36c1323,36,1383,36,1444,36c1473,40,1487,38,1500,36c1548,0,1600,8,1654,36c1693,50,1725,44,1753,36c1793,18,1839,18,1891,36c1920,47,1953,47,1988,36c2034,7,2083,7,2134,36c2164,55,2195,55,2226,36c2275,5,2321,9,2365,36c2403,51,2438,48,2471,36c2519,2,2568,2,2617,36c2660,54,2707,45,2750,31e">
                  <v:fill on="f" focussize="0,0"/>
                  <v:stroke weight="0.000866141732283465pt" color="#24211D" joinstyle="miter"/>
                  <v:imagedata o:title=""/>
                  <o:lock v:ext="edit" aspectratio="f"/>
                </v:shape>
                <v:shape id="FreeForm 44" o:spid="_x0000_s1026" o:spt="100" style="position:absolute;left:95;top:19;height:6;width:16;" fillcolor="#F2AD00" filled="t" stroked="t" coordsize="2750,1044" o:gfxdata="UEsDBAoAAAAAAIdO4kAAAAAAAAAAAAAAAAAEAAAAZHJzL1BLAwQUAAAACACHTuJABeluer0AAADc&#10;AAAADwAAAGRycy9kb3ducmV2LnhtbEWPy27CMBBF95X6D9ZUYldsIlGVgGERgXh0VeADRvE0TonH&#10;UWwS+PsaCanLq/s4uovVzTWipy7UnjVMxgoEcelNzZWG82nz/gkiRGSDjWfScKcAq+XrywJz4wf+&#10;pv4YK5FGOOSowcbY5lKG0pLDMPYtcfJ+fOcwJtlV0nQ4pHHXyEypD+mw5kSw2FJhqbwcry5xD+vf&#10;2SEU534o918XVRU229Zaj94mag4i0i3+h5/tndGQTafwOJOO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6W56vQAA&#10;ANwAAAAPAAAAAAAAAAEAIAAAACIAAABkcnMvZG93bnJldi54bWxQSwECFAAUAAAACACHTuJAMy8F&#10;njsAAAA5AAAAEAAAAAAAAAABACAAAAAMAQAAZHJzL3NoYXBleG1sLnhtbFBLBQYAAAAABgAGAFsB&#10;AAC2AwAAAAA=&#10;" path="m0,36c184,620,730,1044,1374,1044c2021,1044,2568,618,2750,31c2707,45,2660,54,2617,36c2568,2,2519,2,2471,36c2438,48,2403,51,2365,36c2321,9,2275,5,2226,36c2195,55,2164,55,2134,36c2083,7,2034,7,1988,36c1953,47,1920,47,1891,36c1839,18,1793,18,1753,36c1725,44,1693,50,1654,36c1600,8,1548,0,1500,36c1487,38,1473,40,1444,36l1263,36c1211,48,1164,47,1119,36c1065,17,1012,17,962,36c915,50,870,50,827,36c774,19,723,19,674,36c631,48,588,48,545,36c492,22,440,22,390,36c342,49,300,47,264,36c213,21,163,20,112,36c62,50,27,45,0,36xe">
                  <v:fill on="t" focussize="0,0"/>
                  <v:stroke weight="0.000866141732283465pt" color="#24211D" joinstyle="miter"/>
                  <v:imagedata o:title=""/>
                  <o:lock v:ext="edit" aspectratio="f"/>
                </v:shape>
                <v:shape id="FreeForm 45" o:spid="_x0000_s1026" o:spt="100" style="position:absolute;left:97;top:22;height:1;width:12;" filled="f" stroked="t" coordsize="2014,38" o:gfxdata="UEsDBAoAAAAAAIdO4kAAAAAAAAAAAAAAAAAEAAAAZHJzL1BLAwQUAAAACACHTuJA6qsgBLwAAADc&#10;AAAADwAAAGRycy9kb3ducmV2LnhtbEWPQWsCMRSE70L/Q3gFL6LJSl10a/RgK/RaW++Pzetm6eZl&#10;m8RV++ubguBxmJlvmPX24joxUIitZw3FTIEgrr1pudHw+bGfLkHEhGyw80warhRhu3kYrbEy/szv&#10;NBxSIzKEY4UabEp9JWWsLTmMM98TZ+/LB4cpy9BIE/Cc4a6Tc6VK6bDlvGCxp52l+vtwchraeLVH&#10;WoV68ktx8YQvaih+XrUePxbqGUSiS7qHb+03o2G+KOH/TD4Ccv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rIAS8AAAA&#10;3AAAAA8AAAAAAAAAAQAgAAAAIgAAAGRycy9kb3ducmV2LnhtbFBLAQIUABQAAAAIAIdO4kAzLwWe&#10;OwAAADkAAAAQAAAAAAAAAAEAIAAAAAsBAABkcnMvc2hhcGV4bWwueG1sUEsFBgAAAAAGAAYAWwEA&#10;ALUDAAAAAA==&#10;" path="m0,23c213,38,442,36,683,23c893,0,1099,3,1301,23c1535,37,1773,37,2014,23e">
                  <v:fill on="f" focussize="0,0"/>
                  <v:stroke weight="0.00047244094488189pt" color="#009049" joinstyle="miter"/>
                  <v:imagedata o:title=""/>
                  <o:lock v:ext="edit" aspectratio="f"/>
                </v:shape>
                <v:shape id="FreeForm 46" o:spid="_x0000_s1026" o:spt="100" style="position:absolute;left:98;top:23;height:0;width:10;" filled="f" stroked="t" coordsize="1914,36" o:gfxdata="UEsDBAoAAAAAAIdO4kAAAAAAAAAAAAAAAAAEAAAAZHJzL1BLAwQUAAAACACHTuJApzFqHr4AAADc&#10;AAAADwAAAGRycy9kb3ducmV2LnhtbEWPT4vCMBTE78J+h/AWvGmqoqvVKIsgCHqxetjjo3k2dZuX&#10;0sQ/9dObhQWPw8z8hlmsHrYSN2p86VjBoJ+AIM6dLrlQcDpuelMQPiBrrByTgpY8rJYfnQWm2t35&#10;QLcsFCJC2KeowIRQp1L63JBF33c1cfTOrrEYomwKqRu8R7it5DBJJtJiyXHBYE1rQ/lvdrUKjj+X&#10;3bl9XtvR6Glm39lprwvySnU/B8kcRKBHeIf/21utYDj+gr8z8QjI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zFqHr4A&#10;AADcAAAADwAAAAAAAAABACAAAAAiAAAAZHJzL2Rvd25yZXYueG1sUEsBAhQAFAAAAAgAh07iQDMv&#10;BZ47AAAAOQAAABAAAAAAAAAAAQAgAAAADQEAAGRycy9zaGFwZXhtbC54bWxQSwUGAAAAAAYABgBb&#10;AQAAtwMAAAAA&#10;" path="m0,21c202,36,420,34,649,21c849,0,1044,3,1237,21c1459,35,1685,34,1914,21e">
                  <v:fill on="f" focussize="0,0"/>
                  <v:stroke weight="0.00047244094488189pt" color="#009049" joinstyle="miter"/>
                  <v:imagedata o:title=""/>
                  <o:lock v:ext="edit" aspectratio="f"/>
                </v:shape>
                <v:shape id="FreeForm 47" o:spid="_x0000_s1026" o:spt="100" style="position:absolute;left:98;top:23;height:0;width:10;" filled="f" stroked="t" coordsize="1814,33" o:gfxdata="UEsDBAoAAAAAAIdO4kAAAAAAAAAAAAAAAAAEAAAAZHJzL1BLAwQUAAAACACHTuJADc4xS7oAAADc&#10;AAAADwAAAGRycy9kb3ducmV2LnhtbEVPz2vCMBS+D/wfwhN2m4myDq1GEWGj4GkqSG+P5pkWm5fS&#10;ZLb7781hsOPH93uzG10rHtSHxrOG+UyBIK68adhquJw/35YgQkQ22HomDb8UYLedvGwwN37gb3qc&#10;ohUphEOOGuoYu1zKUNXkMMx8R5y4m+8dxgR7K02PQwp3rVwo9SEdNpwaauzoUFN1P/04DeWeyvil&#10;svIdqbB4tavj7bDS+nU6V2sQkcb4L/5zF0bDIktr05l0BOT2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zjFLugAAANwA&#10;AAAPAAAAAAAAAAEAIAAAACIAAABkcnMvZG93bnJldi54bWxQSwECFAAUAAAACACHTuJAMy8FnjsA&#10;AAA5AAAAEAAAAAAAAAABACAAAAAJAQAAZHJzL3NoYXBleG1sLnhtbFBLBQYAAAAABgAGAFsBAACz&#10;AwAAAAA=&#10;" path="m0,20c192,33,398,32,616,20c804,0,989,2,1172,20c1383,33,1597,32,1814,20e">
                  <v:fill on="f" focussize="0,0"/>
                  <v:stroke weight="0.00047244094488189pt" color="#009049" joinstyle="miter"/>
                  <v:imagedata o:title=""/>
                  <o:lock v:ext="edit" aspectratio="f"/>
                </v:shape>
                <v:shape id="FreeForm 48" o:spid="_x0000_s1026" o:spt="100" style="position:absolute;left:102;top:14;height:9;width:2;" fillcolor="#FFFFFF" filled="t" stroked="f" coordsize="278,1566" o:gfxdata="UEsDBAoAAAAAAIdO4kAAAAAAAAAAAAAAAAAEAAAAZHJzL1BLAwQUAAAACACHTuJADRFRH7wAAADc&#10;AAAADwAAAGRycy9kb3ducmV2LnhtbEWPQWsCMRSE7wX/Q3iCl6KJQq2uRg+CYJEetF68PZLn7uLm&#10;ZUmibv+9KRQ8DjPzDbNcd64Rdwqx9qxhPFIgiI23NZcaTj/b4QxETMgWG8+k4ZcirFe9tyUW1j/4&#10;QPdjKkWGcCxQQ5VSW0gZTUUO48i3xNm7+OAwZRlKaQM+Mtw1cqLUVDqsOS9U2NKmInM93pyG97kx&#10;58PebL9UUKdouk/1bYLWg/5YLUAk6tIr/N/eWQ2Tjzn8nclHQK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0RUR+8AAAA&#10;3AAAAA8AAAAAAAAAAQAgAAAAIgAAAGRycy9kb3ducmV2LnhtbFBLAQIUABQAAAAIAIdO4kAzLwWe&#10;OwAAADkAAAAQAAAAAAAAAAEAIAAAAAsBAABkcnMvc2hhcGV4bWwueG1sUEsFBgAAAAAGAAYAWwEA&#10;ALUDAAAAAA==&#10;" path="m146,0l133,147c75,211,73,275,110,339l0,1566,278,1566,182,337c231,275,214,211,161,145l146,0xe">
                  <v:fill on="t" focussize="0,0"/>
                  <v:stroke on="f"/>
                  <v:imagedata o:title=""/>
                  <o:lock v:ext="edit" aspectratio="f"/>
                </v:shape>
                <v:shape id="FreeForm 49" o:spid="_x0000_s1026" o:spt="100" style="position:absolute;left:102;top:14;height:9;width:1;" fillcolor="#DDDDDC" filled="t" stroked="f" coordsize="163,1459" o:gfxdata="UEsDBAoAAAAAAIdO4kAAAAAAAAAAAAAAAAAEAAAAZHJzL1BLAwQUAAAACACHTuJAnVyS6rsAAADc&#10;AAAADwAAAGRycy9kb3ducmV2LnhtbEVPTYvCMBC9C/6HMIK3NVVB3a5R1lVRvKmL7HFoxqbaTEoT&#10;tf57c1jw+Hjf03ljS3Gn2heOFfR7CQjizOmCcwW/x/XHBIQPyBpLx6TgSR7ms3Zriql2D97T/RBy&#10;EUPYp6jAhFClUvrMkEXfcxVx5M6uthgirHOpa3zEcFvKQZKMpMWCY4PBin4MZdfDzSo4b/4udtic&#10;ZLZanFbf491i+emNUt1OP/kCEagJb/G/e6sVDEZxfjwTj4C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VyS6rsAAADc&#10;AAAADwAAAAAAAAABACAAAAAiAAAAZHJzL2Rvd25yZXYueG1sUEsBAhQAFAAAAAgAh07iQDMvBZ47&#10;AAAAOQAAABAAAAAAAAAAAQAgAAAACgEAAGRycy9zaGFwZXhtbC54bWxQSwUGAAAAAAYABgBbAQAA&#10;tAMAAAAA&#10;" path="m81,0l0,1459,163,1459,81,0xe">
                  <v:fill on="t" focussize="0,0"/>
                  <v:stroke on="f"/>
                  <v:imagedata o:title=""/>
                  <o:lock v:ext="edit" aspectratio="f"/>
                </v:shape>
                <v:shape id="FreeForm 50" o:spid="_x0000_s1026" o:spt="100" style="position:absolute;left:98;top:20;height:2;width:2;" fillcolor="#A34D2E" filled="t" stroked="f" coordsize="255,402" o:gfxdata="UEsDBAoAAAAAAIdO4kAAAAAAAAAAAAAAAAAEAAAAZHJzL1BLAwQUAAAACACHTuJAQE3Mrb4AAADc&#10;AAAADwAAAGRycy9kb3ducmV2LnhtbEWPS4vCQBCE74L/YegFbzqJkeBGR0FB8KCIj8Vrk+lNspvp&#10;CZnx+et3FgSPRVV9RU3nd1OLK7WusqwgHkQgiHOrKy4UnI6r/hiE88gaa8uk4EEO5rNuZ4qZtjfe&#10;0/XgCxEg7DJUUHrfZFK6vCSDbmAb4uB929agD7ItpG7xFuCmlsMoSqXBisNCiQ0tS8p/DxejYLP+&#10;Sn6Ou3OySp8FJn63XdDoU6neRxxNQHi6+3f41V5rBcM0hv8z4Qj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3Mrb4A&#10;AADcAAAADwAAAAAAAAABACAAAAAiAAAAZHJzL2Rvd25yZXYueG1sUEsBAhQAFAAAAAgAh07iQDMv&#10;BZ47AAAAOQAAABAAAAAAAAAAAQAgAAAADQEAAGRycy9zaGFwZXhtbC54bWxQSwUGAAAAAAYABgBb&#10;AQAAtwMAAAAA&#10;" path="m216,0l255,0,54,402,0,402,216,0xe">
                  <v:fill on="t" focussize="0,0"/>
                  <v:stroke on="f"/>
                  <v:imagedata o:title=""/>
                  <o:lock v:ext="edit" aspectratio="f"/>
                </v:shape>
                <v:shape id="FreeForm 51" o:spid="_x0000_s1026" o:spt="100" style="position:absolute;left:106;top:20;height:2;width:1;" fillcolor="#A34D2E" filled="t" stroked="f" coordsize="255,402" o:gfxdata="UEsDBAoAAAAAAIdO4kAAAAAAAAAAAAAAAAAEAAAAZHJzL1BLAwQUAAAACACHTuJAsJ9S2r4AAADc&#10;AAAADwAAAGRycy9kb3ducmV2LnhtbEWPT4vCMBTE7wt+h/AEb2tquxStRsEFwYOL+A+vj+bZVpuX&#10;0mTV3U9vBMHjMDO/YSazu6nFlVpXWVYw6EcgiHOrKy4U7HeLzyEI55E11pZJwR85mE07HxPMtL3x&#10;hq5bX4gAYZehgtL7JpPS5SUZdH3bEAfvZFuDPsi2kLrFW4CbWsZRlEqDFYeFEhv6Lim/bH+NgtXy&#10;kJx362OySP8LTPz6Z05fI6V63UE0BuHp7t/hV3upFcRpDM8z4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J9S2r4A&#10;AADcAAAADwAAAAAAAAABACAAAAAiAAAAZHJzL2Rvd25yZXYueG1sUEsBAhQAFAAAAAgAh07iQDMv&#10;BZ47AAAAOQAAABAAAAAAAAAAAQAgAAAADQEAAGRycy9zaGFwZXhtbC54bWxQSwUGAAAAAAYABgBb&#10;AQAAtwMAAAAA&#10;" path="m39,0l0,0,201,402,255,402,39,0xe">
                  <v:fill on="t" focussize="0,0"/>
                  <v:stroke on="f"/>
                  <v:imagedata o:title=""/>
                  <o:lock v:ext="edit" aspectratio="f"/>
                </v:shape>
                <v:line id="Lines 52" o:spid="_x0000_s1026" o:spt="20" style="position:absolute;left:99;top:22;flip:y;height:0;width:4;" filled="f" stroked="t" coordsize="21600,21600" o:gfxdata="UEsDBAoAAAAAAIdO4kAAAAAAAAAAAAAAAAAEAAAAZHJzL1BLAwQUAAAACACHTuJA2qkEEr0AAADc&#10;AAAADwAAAGRycy9kb3ducmV2LnhtbEWPwWrDMBBE74X+g9hCbo2cBExxo+SQUGgJFOzmAxZrYym1&#10;VsbaxsnfR4VCj8PMvGHW22vo1YXG5CMbWMwLUMRttJ47A8evt+cXUEmQLfaRycCNEmw3jw9rrGyc&#10;uKZLI53KEE4VGnAiQ6V1ah0FTPM4EGfvFMeAkuXYaTvilOGh18uiKHVAz3nB4UA7R+138xMMTOLk&#10;PJ1p1Xz2p0O5r31bf3hjZk+L4hWU0FX+w3/td2tgWa7g90w+Anp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qQQSvQAA&#10;ANwAAAAPAAAAAAAAAAEAIAAAACIAAABkcnMvZG93bnJldi54bWxQSwECFAAUAAAACACHTuJAMy8F&#10;njsAAAA5AAAAEAAAAAAAAAABACAAAAAMAQAAZHJzL3NoYXBleG1sLnhtbFBLBQYAAAAABgAGAFsB&#10;AAC2AwAAAAA=&#10;">
                  <v:fill on="f" focussize="0,0"/>
                  <v:stroke weight="0.000866141732283465pt" color="#A34D2E" joinstyle="miter"/>
                  <v:imagedata o:title=""/>
                  <o:lock v:ext="edit" aspectratio="f"/>
                </v:line>
                <v:shape id="FreeForm 53" o:spid="_x0000_s1026" o:spt="100" style="position:absolute;left:99;top:22;height:0;width:3;" fillcolor="#C4B59F" filled="t" stroked="f" coordsize="676,101" o:gfxdata="UEsDBAoAAAAAAIdO4kAAAAAAAAAAAAAAAAAEAAAAZHJzL1BLAwQUAAAACACHTuJAaJQAv70AAADc&#10;AAAADwAAAGRycy9kb3ducmV2LnhtbEWPQWvCQBSE74X+h+UVvJS6iYqV1DUHQZBepNEf8Nh9bkKz&#10;b2N2NfHfuwWhx2FmvmHW5ehacaM+NJ4V5NMMBLH2pmGr4HTcfaxAhIhssPVMCu4UoNy8vqyxMH7g&#10;H7pV0YoE4VCggjrGrpAy6JochqnviJN39r3DmGRvpelxSHDXylmWLaXDhtNCjR1ta9K/1dUp+DzG&#10;fUXv2n6vNMnt/HJe2PlBqclbnn2BiDTG//CzvTcKZssF/J1JR0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lAC/vQAA&#10;ANwAAAAPAAAAAAAAAAEAIAAAACIAAABkcnMvZG93bnJldi54bWxQSwECFAAUAAAACACHTuJAMy8F&#10;njsAAAA5AAAAEAAAAAAAAAABACAAAAAMAQAAZHJzL3NoYXBleG1sLnhtbFBLBQYAAAAABgAGAFsB&#10;AAC2AwAAAAA=&#10;" path="m0,101l613,94,675,93,676,68c658,59,638,51,618,44c484,0,313,6,192,67c152,87,79,97,0,101xe">
                  <v:fill on="t" focussize="0,0"/>
                  <v:stroke on="f"/>
                  <v:imagedata o:title=""/>
                  <o:lock v:ext="edit" aspectratio="f"/>
                </v:shape>
                <v:shape id="FreeForm 54" o:spid="_x0000_s1026" o:spt="100" style="position:absolute;left:99;top:19;height:3;width:4;" fillcolor="#E9DEBF" filled="t" stroked="f" coordsize="736,496" o:gfxdata="UEsDBAoAAAAAAIdO4kAAAAAAAAAAAAAAAAAEAAAAZHJzL1BLAwQUAAAACACHTuJAL+R9L8EAAADc&#10;AAAADwAAAGRycy9kb3ducmV2LnhtbEWPS2sCQRCE70L+w9ABb+6M4ouNowchKuYgbgImt85O74Ps&#10;9Cw74yP59U4gkGNRVV9Ri9XNNuJCna8daxgmCgRx7kzNpYa31+fBHIQPyAYbx6Thmzyslg+9BabG&#10;XflIlyyUIkLYp6ihCqFNpfR5RRZ94lri6BWusxii7EppOrxGuG3kSKmptFhzXKiwpXVF+Vd2thrO&#10;xf5zVubZ+8+mOGzU9mN2Gq9ftO4/DtUTiEC38B/+a++MhtF0Ar9n4hGQy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R9&#10;L8EAAADcAAAADwAAAAAAAAABACAAAAAiAAAAZHJzL2Rvd25yZXYueG1sUEsBAhQAFAAAAAgAh07i&#10;QDMvBZ47AAAAOQAAABAAAAAAAAAAAQAgAAAAEAEAAGRycy9zaGFwZXhtbC54bWxQSwUGAAAAAAYA&#10;BgBbAQAAugMAAAAA&#10;" path="m201,94c226,100,261,105,327,74c460,0,597,8,736,72c730,211,724,349,718,488c582,396,346,384,192,462c152,482,79,492,0,496c67,362,134,228,201,94xe">
                  <v:fill on="t" focussize="0,0"/>
                  <v:stroke on="f"/>
                  <v:imagedata o:title=""/>
                  <o:lock v:ext="edit" aspectratio="f"/>
                </v:shape>
                <v:shape id="FreeForm 55" o:spid="_x0000_s1026" o:spt="100" style="position:absolute;left:103;top:22;height:0;width:4;" fillcolor="#C4B59F" filled="t" stroked="f" coordsize="676,101" o:gfxdata="UEsDBAoAAAAAAIdO4kAAAAAAAAAAAAAAAAAEAAAAZHJzL1BLAwQUAAAACACHTuJA9wo7U70AAADc&#10;AAAADwAAAGRycy9kb3ducmV2LnhtbEWP3YrCMBSE74V9h3CEvRFN/aFKNXohCLI3YusDHJJjWmxO&#10;uk382bffCAt7OczMN8xm93KteFAfGs8KppMMBLH2pmGr4FIdxisQISIbbD2Tgh8KsNt+DDZYGP/k&#10;Mz3KaEWCcChQQR1jV0gZdE0Ow8R3xMm7+t5hTLK30vT4THDXylmW5dJhw2mhxo72NelbeXcKllU8&#10;ljTS9mulSe7n39eFnZ+U+hxOszWISK/4H/5rH42CWZ7D+0w6An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CjtTvQAA&#10;ANwAAAAPAAAAAAAAAAEAIAAAACIAAABkcnMvZG93bnJldi54bWxQSwECFAAUAAAACACHTuJAMy8F&#10;njsAAAA5AAAAEAAAAAAAAAABACAAAAAMAQAAZHJzL3NoYXBleG1sLnhtbFBLBQYAAAAABgAGAFsB&#10;AAC2AwAAAAA=&#10;" path="m676,101l63,94,1,93,0,68c18,59,38,51,58,44c192,0,363,6,484,67c524,87,597,97,676,101xe">
                  <v:fill on="t" focussize="0,0"/>
                  <v:stroke on="f"/>
                  <v:imagedata o:title=""/>
                  <o:lock v:ext="edit" aspectratio="f"/>
                </v:shape>
                <v:shape id="FreeForm 56" o:spid="_x0000_s1026" o:spt="100" style="position:absolute;left:103;top:19;height:3;width:4;" fillcolor="#E9DEBF" filled="t" stroked="f" coordsize="736,496" o:gfxdata="UEsDBAoAAAAAAIdO4kAAAAAAAAAAAAAAAAAEAAAAZHJzL1BLAwQUAAAACACHTuJAsHpGw8EAAADc&#10;AAAADwAAAGRycy9kb3ducmV2LnhtbEWPzWsCMRTE74X+D+EVvGmiFFdWowehttiDuAqtt+fm7Qdu&#10;XpZN/Kh/fVMQehxm5jfMbHGzjbhQ52vHGoYDBYI4d6bmUsN+99afgPAB2WDjmDT8kIfF/Plphqlx&#10;V97SJQuliBD2KWqoQmhTKX1ekUU/cC1x9ArXWQxRdqU0HV4j3DZypNRYWqw5LlTY0rKi/JSdrYZz&#10;sT4mZZ5931fFZqXeD8nX6/JT697LUE1BBLqF//Cj/WE0jMYJ/J2JR0DO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HpG&#10;w8EAAADcAAAADwAAAAAAAAABACAAAAAiAAAAZHJzL2Rvd25yZXYueG1sUEsBAhQAFAAAAAgAh07i&#10;QDMvBZ47AAAAOQAAABAAAAAAAAAAAQAgAAAAEAEAAGRycy9zaGFwZXhtbC54bWxQSwUGAAAAAAYA&#10;BgBbAQAAugMAAAAA&#10;" path="m535,94c510,100,475,105,409,74c276,0,139,8,0,72c6,211,12,349,18,488c154,396,390,384,544,462c584,482,657,492,736,496c669,362,602,228,535,94xe">
                  <v:fill on="t" focussize="0,0"/>
                  <v:stroke on="f"/>
                  <v:imagedata o:title=""/>
                  <o:lock v:ext="edit" aspectratio="f"/>
                </v:shape>
                <v:line id="Lines 57" o:spid="_x0000_s1026" o:spt="20" style="position:absolute;left:103;top:22;flip:x y;height:0;width:4;" filled="f" stroked="t" coordsize="21600,21600" o:gfxdata="UEsDBAoAAAAAAIdO4kAAAAAAAAAAAAAAAAAEAAAAZHJzL1BLAwQUAAAACACHTuJAUh/sP7kAAADc&#10;AAAADwAAAGRycy9kb3ducmV2LnhtbEVPy4rCMBTdC/5DuIIb0VTFB9XoQhBcOYyKuLw216ba3JQm&#10;VufvzWLA5eG8l+u3LUVDtS8cKxgOEhDEmdMF5wpOx21/DsIHZI2lY1LwRx7Wq3Zrial2L/6l5hBy&#10;EUPYp6jAhFClUvrMkEU/cBVx5G6uthgirHOpa3zFcFvKUZJMpcWCY4PBijaGssfhaRWM95fZ4yfs&#10;ejajM5tGzyb+flWq2xkmCxCB3uEr/nfvtILRNK6NZ+IRkK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If7D+5AAAA3AAA&#10;AA8AAAAAAAAAAQAgAAAAIgAAAGRycy9kb3ducmV2LnhtbFBLAQIUABQAAAAIAIdO4kAzLwWeOwAA&#10;ADkAAAAQAAAAAAAAAAEAIAAAAAgBAABkcnMvc2hhcGV4bWwueG1sUEsFBgAAAAAGAAYAWwEAALID&#10;AAAAAA==&#10;">
                  <v:fill on="f" focussize="0,0"/>
                  <v:stroke weight="0.000866141732283465pt" color="#A34D2E" joinstyle="miter"/>
                  <v:imagedata o:title=""/>
                  <o:lock v:ext="edit" aspectratio="f"/>
                </v:line>
                <v:shape id="FreeForm 58" o:spid="_x0000_s1026" o:spt="100" style="position:absolute;left:103;top:20;height:2;width:0;" filled="f" stroked="t" coordsize="37,479" o:gfxdata="UEsDBAoAAAAAAIdO4kAAAAAAAAAAAAAAAAAEAAAAZHJzL1BLAwQUAAAACACHTuJAaid7Q7wAAADc&#10;AAAADwAAAGRycy9kb3ducmV2LnhtbEWPS4sCMRCE7wv+h9AL3tZkFERHo7DCiuDJB4i3ZtLzwEln&#10;SLKj/vvNguCxqKqvqOX6YVvRkw+NYw3ZSIEgLpxpuNJwPv18zUCEiGywdUwanhRgvRp8LDE37s4H&#10;6o+xEgnCIUcNdYxdLmUoarIYRq4jTl7pvMWYpK+k8XhPcNvKsVJTabHhtFBjR5uaitvx12qYnK6x&#10;L9VNbefl/vrM/P77wl7r4WemFiAiPeI7/GrvjIbxdA7/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ne0O8AAAA&#10;3AAAAA8AAAAAAAAAAQAgAAAAIgAAAGRycy9kb3ducmV2LnhtbFBLAQIUABQAAAAIAIdO4kAzLwWe&#10;OwAAADkAAAAQAAAAAAAAAAEAIAAAAAsBAABkcnMvc2hhcGV4bWwueG1sUEsFBgAAAAAGAAYAWwEA&#10;ALUDAAAAAA==&#10;" path="m35,0c20,34,16,67,22,101c29,125,28,148,19,172c13,204,16,239,24,274c37,320,32,357,19,390c5,416,0,446,5,479e">
                  <v:fill on="f" focussize="0,0"/>
                  <v:stroke weight="0.00047244094488189pt" color="#24211D" joinstyle="miter"/>
                  <v:imagedata o:title=""/>
                  <o:lock v:ext="edit" aspectratio="f"/>
                </v:shape>
                <v:shape id="FreeForm 59" o:spid="_x0000_s1026" o:spt="100" style="position:absolute;left:103;top:20;height:2;width:0;" filled="f" stroked="t" coordsize="37,479" o:gfxdata="UEsDBAoAAAAAAIdO4kAAAAAAAAAAAAAAAAAEAAAAZHJzL1BLAwQUAAAACACHTuJAANZTsboAAADc&#10;AAAADwAAAGRycy9kb3ducmV2LnhtbEVPzYrCMBC+C75DGGEvsqZ60G41iiu7IHiy+gDTZmyKzaQ0&#10;Wdt9e3MQPH58/5vdYBvxoM7XjhXMZwkI4tLpmisF18vvZwrCB2SNjWNS8E8edtvxaIOZdj2f6ZGH&#10;SsQQ9hkqMCG0mZS+NGTRz1xLHLmb6yyGCLtK6g77GG4buUiSpbRYc2ww2NLBUHnP/6yC4WtalP23&#10;+7n3+2uhD+lpn5pCqY/JPFmDCDSEt/jlPmoFi1WcH8/EIyC3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1lOxugAAANwA&#10;AAAPAAAAAAAAAAEAIAAAACIAAABkcnMvZG93bnJldi54bWxQSwECFAAUAAAACACHTuJAMy8FnjsA&#10;AAA5AAAAEAAAAAAAAAABACAAAAAJAQAAZHJzL3NoYXBleG1sLnhtbFBLBQYAAAAABgAGAFsBAACz&#10;AwAAAAA=&#10;" path="m35,0c20,34,16,67,22,101c29,125,28,148,19,172c13,204,16,239,24,274c37,320,32,357,19,390c4,416,0,446,5,479e">
                  <v:fill on="f" focussize="0,0"/>
                  <v:stroke weight="0.00047244094488189pt" color="#EB3D00" joinstyle="miter"/>
                  <v:imagedata o:title=""/>
                  <o:lock v:ext="edit" aspectratio="f"/>
                </v:shape>
                <v:shape id="FreeForm 60" o:spid="_x0000_s1026" o:spt="100" style="position:absolute;left:103;top:20;height:2;width:0;" filled="f" stroked="t" coordsize="37,479" o:gfxdata="UEsDBAoAAAAAAIdO4kAAAAAAAAAAAAAAAAAEAAAAZHJzL1BLAwQUAAAACACHTuJAcTN6qroAAADc&#10;AAAADwAAAGRycy9kb3ducmV2LnhtbEWPzarCMBSE9xd8h3AEd9ekLlSqUVAoXkEQte4PzbEtNiel&#10;yfXn7Y0guBxm5htmvnzYRtyo87VjDclQgSAunKm51JCfst8pCB+QDTaOScOTPCwXvZ85psbd+UC3&#10;YyhFhLBPUUMVQptK6YuKLPqha4mjd3GdxRBlV0rT4T3CbSNHSo2lxZrjQoUtrSsqrsd/q2FLu7FU&#10;+9WB6ek5z8/Zqd1kWg/6iZqBCPQI3/Cn/Wc0jCYJvM/EIyA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M3qqugAAANwA&#10;AAAPAAAAAAAAAAEAIAAAACIAAABkcnMvZG93bnJldi54bWxQSwECFAAUAAAACACHTuJAMy8FnjsA&#10;AAA5AAAAEAAAAAAAAAABACAAAAAJAQAAZHJzL3NoYXBleG1sLnhtbFBLBQYAAAAABgAGAFsBAACz&#10;AwAAAAA=&#10;" path="m35,0c20,34,16,67,22,101c29,125,28,148,19,172c13,204,16,239,24,274c37,320,32,357,19,390c4,416,0,446,5,479e">
                  <v:fill on="f" focussize="0,0"/>
                  <v:stroke weight="0.00047244094488189pt" color="#FDFA00" joinstyle="miter"/>
                  <v:imagedata o:title=""/>
                  <o:lock v:ext="edit" aspectratio="f"/>
                </v:shape>
                <v:line id="Lines 61" o:spid="_x0000_s1026" o:spt="20" style="position:absolute;left:101;top:20;height:0;width:1;" filled="f" stroked="t" coordsize="21600,21600" o:gfxdata="UEsDBAoAAAAAAIdO4kAAAAAAAAAAAAAAAAAEAAAAZHJzL1BLAwQUAAAACACHTuJAUqUSMr4AAADc&#10;AAAADwAAAGRycy9kb3ducmV2LnhtbEWPQWvCQBSE70L/w/IKvenGHBpJXT0UCiq0kijY4yP7moRm&#10;34bsmk37691CweMwM98w6+1kOjHS4FrLCpaLBARxZXXLtYLz6W2+AuE8ssbOMin4IQfbzcNsjbm2&#10;gQsaS1+LCGGXo4LG+z6X0lUNGXQL2xNH78sOBn2UQy31gCHCTSfTJHmWBluOCw329NpQ9V1eTaR8&#10;/gYn3+15Hy6hOHxUx6zspVJPj8vkBYSnyd/D/+2dVpBmKfydiUdAb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USM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62" o:spid="_x0000_s1026" o:spt="20" style="position:absolute;left:101;top:20;height:0;width:1;" filled="f" stroked="t" coordsize="21600,21600" o:gfxdata="UEsDBAoAAAAAAIdO4kAAAAAAAAAAAAAAAAAEAAAAZHJzL1BLAwQUAAAACACHTuJAPem3qb8AAADc&#10;AAAADwAAAGRycy9kb3ducmV2LnhtbEWPQWvCQBSE74X+h+UVvNWNKTQlunooCLZgi6mgx0f2mYRm&#10;34bsNhv99V1B8DjMzDfMYjWaVgzUu8aygtk0AUFcWt1wpWD/s35+A+E8ssbWMik4k4PV8vFhgbm2&#10;gXc0FL4SEcIuRwW1910upStrMuimtiOO3sn2Bn2UfSV1jyHCTSvTJHmVBhuOCzV29F5T+Vv8mUg5&#10;XoKTW7v/CIew+/wqv7Oik0pNnmbJHISn0d/Dt/ZGK0izF7ieiUd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3pt6m/&#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63" o:spid="_x0000_s1026" o:spt="20" style="position:absolute;left:101;top:20;height:0;width:1;" filled="f" stroked="t" coordsize="21600,21600" o:gfxdata="UEsDBAoAAAAAAIdO4kAAAAAAAAAAAAAAAAAEAAAAZHJzL1BLAwQUAAAACACHTuJAsgAv3b8AAADc&#10;AAAADwAAAGRycy9kb3ducmV2LnhtbEWPQWvCQBSE74X+h+UVvNWNoTQlunooCLZgi6mgx0f2mYRm&#10;34bsNhv99V1B8DjMzDfMYjWaVgzUu8aygtk0AUFcWt1wpWD/s35+A+E8ssbWMik4k4PV8vFhgbm2&#10;gXc0FL4SEcIuRwW1910upStrMuimtiOO3sn2Bn2UfSV1jyHCTSvTJHmVBhuOCzV29F5T+Vv8mUg5&#10;XoKTW7v/CIew+/wqv7Oik0pNnmbJHISn0d/Dt/ZGK0izF7ieiUd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IAL92/&#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64" o:spid="_x0000_s1026" o:spt="20" style="position:absolute;left:102;top:20;height:0;width:0;" filled="f" stroked="t" coordsize="21600,21600" o:gfxdata="UEsDBAoAAAAAAIdO4kAAAAAAAAAAAAAAAAAEAAAAZHJzL1BLAwQUAAAACACHTuJA3UyKRr8AAADc&#10;AAAADwAAAGRycy9kb3ducmV2LnhtbEWPQWvCQBSE74X+h+UVvNWNgTYlunooCLZgi6mgx0f2mYRm&#10;34bsNhv99V1B8DjMzDfMYjWaVgzUu8aygtk0AUFcWt1wpWD/s35+A+E8ssbWMik4k4PV8vFhgbm2&#10;gXc0FL4SEcIuRwW1910upStrMuimtiOO3sn2Bn2UfSV1jyHCTSvTJHmVBhuOCzV29F5T+Vv8mUg5&#10;XoKTW7v/CIew+/wqv7Oik0pNnmbJHISn0d/Dt/ZGK0izF7ieiUd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1Mika/&#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65" o:spid="_x0000_s1026" o:spt="20" style="position:absolute;left:101;top:21;height:0;width:1;" filled="f" stroked="t" coordsize="21600,21600" o:gfxdata="UEsDBAoAAAAAAIdO4kAAAAAAAAAAAAAAAAAEAAAAZHJzL1BLAwQUAAAACACHTuJALZ4UMb4AAADc&#10;AAAADwAAAGRycy9kb3ducmV2LnhtbEWPQWvCQBSE74X+h+UJ3pqNHoykWT0UhFawxSjo8ZF9TUKz&#10;b0N268b++q4geBxm5humWI+mExcaXGtZwSxJQRBXVrdcKzgeNi9LEM4ja+wsk4IrOVivnp8KzLUN&#10;vKdL6WsRIexyVNB43+dSuqohgy6xPXH0vu1g0Ec51FIPGCLcdHKepgtpsOW40GBPbw1VP+WviZTz&#10;X3ByZ48f4RT228/qKyt7qdR0MktfQXga/SN8b79rBfNsAbcz8Qj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Z4UMb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66" o:spid="_x0000_s1026" o:spt="20" style="position:absolute;left:102;top:21;height:0;width:0;" filled="f" stroked="t" coordsize="21600,21600" o:gfxdata="UEsDBAoAAAAAAIdO4kAAAAAAAAAAAAAAAAAEAAAAZHJzL1BLAwQUAAAACACHTuJAQtKxqr4AAADc&#10;AAAADwAAAGRycy9kb3ducmV2LnhtbEWPQWvCQBSE74X+h+UVeqsbc2gkdfVQKKhQJanQHh/Z1yQ0&#10;+zZk12zqr3cFweMwM98wy/VkOjHS4FrLCuazBARxZXXLtYLj18fLAoTzyBo7y6TgnxysV48PS8y1&#10;DVzQWPpaRAi7HBU03ve5lK5qyKCb2Z44er92MOijHGqpBwwRbjqZJsmrNNhyXGiwp/eGqr/yZCLl&#10;5xyc/LTHbfgOxW5fHbKyl0o9P82TNxCeJn8P39obrSDNMrieiUdAr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Kxq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67" o:spid="_x0000_s1026" o:spt="20" style="position:absolute;left:102;top:21;height:0;width:0;" filled="f" stroked="t" coordsize="21600,21600" o:gfxdata="UEsDBAoAAAAAAIdO4kAAAAAAAAAAAAAAAAAEAAAAZHJzL1BLAwQUAAAACACHTuJAM00l2L4AAADc&#10;AAAADwAAAGRycy9kb3ducmV2LnhtbEWPwWrCQBCG7wXfYRmht7rRQy3R1YMgWMGKUdDjkB2TYHY2&#10;ZLeu7dN3DkKPwz//N/PNlw/Xqjv1ofFsYDzKQBGX3jZcGTgd128foEJEtth6JgM/FGC5GLzMMbc+&#10;8YHuRayUQDjkaKCOscu1DmVNDsPId8SSXX3vMMrYV9r2mATuWj3JsnftsGG5UGNHq5rKW/HthHL5&#10;TUHv/OkzndNh+1Xup0WnjXkdjrMZqEiP+L/8bG+sgclUvhUZEQ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00l2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68" o:spid="_x0000_s1026" o:spt="20" style="position:absolute;left:101;top:21;height:0;width:0;" filled="f" stroked="t" coordsize="21600,21600" o:gfxdata="UEsDBAoAAAAAAIdO4kAAAAAAAAAAAAAAAAAEAAAAZHJzL1BLAwQUAAAACACHTuJAXAGAQ78AAADc&#10;AAAADwAAAGRycy9kb3ducmV2LnhtbEWPQWvCQBSE74X+h+UVvNWNOTRtdPVQEGzBiqmgx0f2mYRm&#10;34bsNhv99V2h4HGYmW+YxWo0rRiod41lBbNpAoK4tLrhSsHhe/38CsJ5ZI2tZVJwIQer5ePDAnNt&#10;A+9pKHwlIoRdjgpq77tcSlfWZNBNbUccvbPtDfoo+0rqHkOEm1amSfIiDTYcF2rs6L2m8qf4NZFy&#10;ugYnt/bwEY5h//lV7rKik0pNnmbJHISn0d/D/+2NVpBmb3A7E4+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BgEO/&#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69" o:spid="_x0000_s1026" o:spt="20" style="position:absolute;left:103;top:20;flip:x;height:0;width:1;" filled="f" stroked="t" coordsize="21600,21600" o:gfxdata="UEsDBAoAAAAAAIdO4kAAAAAAAAAAAAAAAAAEAAAAZHJzL1BLAwQUAAAACACHTuJAhOFTrLYAAADc&#10;AAAADwAAAGRycy9kb3ducmV2LnhtbEVPzQ7BQBC+S7zDZiRubElJU5YDEeIiygNMuqNtdGeru4q3&#10;tweJ45fvf7l+m1p01LrKsoLJOAJBnFtdcaHgetmNEhDOI2usLZOCDzlYr/q9JabavvhMXeYLEULY&#10;paig9L5JpXR5SQbd2DbEgbvZ1qAPsC2kbvEVwk0tp1E0lwYrDg0lNrQpKb9nT6Mgth3upOb58Xid&#10;ZdvH/hRv45tSw8EkWoDw9PZ/8c990AqmSZgfzoQj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ThU6y2AAAA3AAAAA8A&#10;AAAAAAAAAQAgAAAAIgAAAGRycy9kb3ducmV2LnhtbFBLAQIUABQAAAAIAIdO4kAzLwWeOwAAADkA&#10;AAAQAAAAAAAAAAEAIAAAAAUBAABkcnMvc2hhcGV4bWwueG1sUEsFBgAAAAAGAAYAWwEAAK8DAAAA&#10;AA==&#10;">
                  <v:fill on="f" focussize="0,0"/>
                  <v:stroke weight="0.00031496062992126pt" color="#24211D" joinstyle="miter"/>
                  <v:imagedata o:title=""/>
                  <o:lock v:ext="edit" aspectratio="f"/>
                </v:line>
                <v:line id="Lines 70" o:spid="_x0000_s1026" o:spt="20" style="position:absolute;left:103;top:20;flip:x;height:0;width:2;" filled="f" stroked="t" coordsize="21600,21600" o:gfxdata="UEsDBAoAAAAAAIdO4kAAAAAAAAAAAAAAAAAEAAAAZHJzL1BLAwQUAAAACACHTuJA6632N70AAADc&#10;AAAADwAAAGRycy9kb3ducmV2LnhtbEWPzWrDMBCE74G+g9hAb7Hs4IbgWvYhIaTkUur4ARZr/UOt&#10;lWspTvr2VaHQ4zAz3zB5+TCjWGh2g2UFSRSDIG6sHrhTUF9Pmz0I55E1jpZJwTc5KIunVY6Ztnf+&#10;oKXynQgQdhkq6L2fMild05NBF9mJOHitnQ36IOdO6hnvAW5GuY3jnTQ4cFjocaJDT81ndTMKUrvg&#10;SWreXS71S3X8Or+nx7RV6nmdxK8gPD38f/iv/aYVbPcJ/J4JR0A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fY3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71" o:spid="_x0000_s1026" o:spt="20" style="position:absolute;left:103;top:20;flip:x;height:0;width:2;" filled="f" stroked="t" coordsize="21600,21600" o:gfxdata="UEsDBAoAAAAAAIdO4kAAAAAAAAAAAAAAAAAEAAAAZHJzL1BLAwQUAAAACACHTuJAG39oQL0AAADc&#10;AAAADwAAAGRycy9kb3ducmV2LnhtbEWPQWuDQBSE74H+h+UFeotrxIZgs3pICCleSo0/4OG+qNR9&#10;a92Nsf++Wyj0OMzMN8yhWMwgZppcb1nBNopBEDdW99wqqK/nzR6E88gaB8uk4JscFPnT6oCZtg/+&#10;oLnyrQgQdhkq6LwfMyld05FBF9mROHg3Oxn0QU6t1BM+AtwMMonjnTTYc1jocKRjR81ndTcKUjvj&#10;WWrelWX9Up2+Lu/pKb0p9bzexq8gPC3+P/zXftMKkn0Cv2fCE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f2hA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72" o:spid="_x0000_s1026" o:spt="20" style="position:absolute;left:103;top:20;flip:x;height:0;width:1;" filled="f" stroked="t" coordsize="21600,21600" o:gfxdata="UEsDBAoAAAAAAIdO4kAAAAAAAAAAAAAAAAAEAAAAZHJzL1BLAwQUAAAACACHTuJAdDPN274AAADc&#10;AAAADwAAAGRycy9kb3ducmV2LnhtbEWPQWvCQBSE74X+h+UVems2xjRIdPVgEMVLacwPeGSfSWj2&#10;bZpdo/33riD0OMzMN8xqczO9mGh0nWUFsygGQVxb3XGjoDrtPhYgnEfW2FsmBX/kYLN+fVlhru2V&#10;v2kqfSMChF2OClrvh1xKV7dk0EV2IA7e2Y4GfZBjI/WI1wA3vUziOJMGOw4LLQ60ban+KS9GQWon&#10;3EnN2fFYfZbF7/4rLdKzUu9vs3gJwtPN/4ef7YNWkCzm8DgTjoB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PN27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73" o:spid="_x0000_s1026" o:spt="20" style="position:absolute;left:103;top:21;flip:x;height:0;width:2;" filled="f" stroked="t" coordsize="21600,21600" o:gfxdata="UEsDBAoAAAAAAIdO4kAAAAAAAAAAAAAAAAAEAAAAZHJzL1BLAwQUAAAACACHTuJA+9pVr7kAAADc&#10;AAAADwAAAGRycy9kb3ducmV2LnhtbEWPwQrCMBBE74L/EFbwpqlSRarRgyKKF7H6AUuztsVmU5tY&#10;9e+NIHgcZuYNs1i9TCVaalxpWcFoGIEgzqwuOVdwOW8HMxDOI2usLJOCNzlYLbudBSbaPvlEbepz&#10;ESDsElRQeF8nUrqsIINuaGvi4F1tY9AH2eRSN/gMcFPJcRRNpcGSw0KBNa0Lym7pwyiIbYtbqXl6&#10;OFwm6ea+O8ab+KpUvzeK5iA8vfw//GvvtYLxLIbvmXAE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vaVa+5AAAA3AAA&#10;AA8AAAAAAAAAAQAgAAAAIgAAAGRycy9kb3ducmV2LnhtbFBLAQIUABQAAAAIAIdO4kAzLwWeOwAA&#10;ADkAAAAQAAAAAAAAAAEAIAAAAAgBAABkcnMvc2hhcGV4bWwueG1sUEsFBgAAAAAGAAYAWwEAALID&#10;AAAAAA==&#10;">
                  <v:fill on="f" focussize="0,0"/>
                  <v:stroke weight="0.00031496062992126pt" color="#24211D" joinstyle="miter"/>
                  <v:imagedata o:title=""/>
                  <o:lock v:ext="edit" aspectratio="f"/>
                </v:line>
                <v:line id="Lines 74" o:spid="_x0000_s1026" o:spt="20" style="position:absolute;left:103;top:21;flip:x;height:0;width:1;" filled="f" stroked="t" coordsize="21600,21600" o:gfxdata="UEsDBAoAAAAAAIdO4kAAAAAAAAAAAAAAAAAEAAAAZHJzL1BLAwQUAAAACACHTuJAlJbwNLkAAADc&#10;AAAADwAAAGRycy9kb3ducmV2LnhtbEWPwQrCMBBE74L/EFbwpqlSRarRgyKKF7H6AUuztsVmU5tY&#10;9e+NIHgcZuYNs1i9TCVaalxpWcFoGIEgzqwuOVdwOW8HMxDOI2usLJOCNzlYLbudBSbaPvlEbepz&#10;ESDsElRQeF8nUrqsIINuaGvi4F1tY9AH2eRSN/gMcFPJcRRNpcGSw0KBNa0Lym7pwyiIbYtbqXl6&#10;OFwm6ea+O8ab+KpUvzeK5iA8vfw//GvvtYLxbALfM+EIyO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SW8DS5AAAA3AAA&#10;AA8AAAAAAAAAAQAgAAAAIgAAAGRycy9kb3ducmV2LnhtbFBLAQIUABQAAAAIAIdO4kAzLwWeOwAA&#10;ADkAAAAQAAAAAAAAAAEAIAAAAAgBAABkcnMvc2hhcGV4bWwueG1sUEsFBgAAAAAGAAYAWwEAALID&#10;AAAAAA==&#10;">
                  <v:fill on="f" focussize="0,0"/>
                  <v:stroke weight="0.00031496062992126pt" color="#24211D" joinstyle="miter"/>
                  <v:imagedata o:title=""/>
                  <o:lock v:ext="edit" aspectratio="f"/>
                </v:line>
                <v:line id="Lines 75" o:spid="_x0000_s1026" o:spt="20" style="position:absolute;left:103;top:21;flip:x;height:0;width:1;" filled="f" stroked="t" coordsize="21600,21600" o:gfxdata="UEsDBAoAAAAAAIdO4kAAAAAAAAAAAAAAAAAEAAAAZHJzL1BLAwQUAAAACACHTuJAZERuQ70AAADc&#10;AAAADwAAAGRycy9kb3ducmV2LnhtbEWPQWuDQBSE74H+h+UFeotrgpVgs3pICC25hBp/wMN9Uan7&#10;1rpbtf++Gyj0OMzMN8yhWEwvJhpdZ1nBNopBENdWd9woqG7nzR6E88gae8uk4IccFPnT6oCZtjN/&#10;0FT6RgQIuwwVtN4PmZSubsmgi+xAHLy7HQ36IMdG6hHnADe93MVxKg12HBZaHOjYUv1ZfhsFiZ3w&#10;LDWnl0v1Up6+3q7JKbkr9bzexq8gPC3+P/zXftcKdvsUHmfCEZ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G5D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76" o:spid="_x0000_s1026" o:spt="20" style="position:absolute;left:105;top:21;flip:x;height:0;width:0;" filled="f" stroked="t" coordsize="21600,21600" o:gfxdata="UEsDBAoAAAAAAIdO4kAAAAAAAAAAAAAAAAAEAAAAZHJzL1BLAwQUAAAACACHTuJACwjL2L0AAADc&#10;AAAADwAAAGRycy9kb3ducmV2LnhtbEWPQWvCQBSE7wX/w/KE3upGiTZEVw+KVLxI0/yAR/aZBLNv&#10;Y3abpP/eFYQeh5n5htnsRtOInjpXW1Ywn0UgiAuray4V5D/HjwSE88gaG8uk4I8c7LaTtw2m2g78&#10;TX3mSxEg7FJUUHnfplK6oiKDbmZb4uBdbWfQB9mVUnc4BLhp5CKKVtJgzWGhwpb2FRW37NcoiG2P&#10;R6l5dT7ny+xw/7rEh/iq1Pt0Hq1BeBr9f/jVPmkFi+QTnmfCEZDb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MvY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shape id="AutoShape 77" o:spid="_x0000_s1026" o:spt="100" style="position:absolute;left:96;top:20;height:5;width:14;" filled="f" stroked="t" coordsize="2550,908" o:gfxdata="UEsDBAoAAAAAAIdO4kAAAAAAAAAAAAAAAAAEAAAAZHJzL1BLAwQUAAAACACHTuJAnzMfFbkAAADc&#10;AAAADwAAAGRycy9kb3ducmV2LnhtbEVPy4rCMBTdC/MP4Q64EZsqIlJNXYyI49Iqs77TXJtic9NJ&#10;Mj7+3iwEl4fzXq3vthNX8qF1rGCS5SCIa6dbbhScjtvxAkSIyBo7x6TgQQHW5cdghYV2Nz7QtYqN&#10;SCEcClRgYuwLKUNtyGLIXE+cuLPzFmOCvpHa4y2F205O83wuLbacGgz29GWovlT/VsGeH6Pq8PeD&#10;s12z383NJvj+Nyg1/JzkSxCR7vEtfrm/tYLpIq1NZ9IRkO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8zHxW5AAAA3AAA&#10;AA8AAAAAAAAAAQAgAAAAIgAAAGRycy9kb3ducmV2LnhtbFBLAQIUABQAAAAIAIdO4kAzLwWeOwAA&#10;ADkAAAAQAAAAAAAAAAEAIAAAAAgBAABkcnMvc2hhcGV4bWwueG1sUEsFBgAAAAAGAAYAWwEAALID&#10;A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f" focussize="0,0"/>
                  <v:stroke weight="0.00047244094488189pt" color="#EB3D00" joinstyle="miter"/>
                  <v:imagedata o:title=""/>
                  <o:lock v:ext="edit" aspectratio="f"/>
                </v:shape>
                <v:shape id="AutoShape 78" o:spid="_x0000_s1026" o:spt="100" style="position:absolute;left:96;top:20;height:5;width:14;" fillcolor="#EB3D00" filled="t" stroked="f" coordsize="2550,908" o:gfxdata="UEsDBAoAAAAAAIdO4kAAAAAAAAAAAAAAAAAEAAAAZHJzL1BLAwQUAAAACACHTuJALrY2Fb0AAADc&#10;AAAADwAAAGRycy9kb3ducmV2LnhtbEWPW4vCMBSE34X9D+Es7JumLavUrtGHhQVBEOqF9fHQHJti&#10;c1KaePv3RhB8HGbmG2a2uNlWXKj3jWMF6SgBQVw53XCtYLf9G+YgfEDW2DomBXfysJh/DGZYaHfl&#10;ki6bUIsIYV+gAhNCV0jpK0MW/ch1xNE7ut5iiLKvpe7xGuG2lVmSTKTFhuOCwY5+DVWnzdkqKL+z&#10;cqy3y/9ps6fykJr1/rAipb4+0+QHRKBbeIdf7aVWkOVTeJ6JR0DO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tjYVvQAA&#10;ANwAAAAPAAAAAAAAAAEAIAAAACIAAABkcnMvZG93bnJldi54bWxQSwECFAAUAAAACACHTuJAMy8F&#10;njsAAAA5AAAAEAAAAAAAAAABACAAAAAMAQAAZHJzL3NoYXBleG1sLnhtbFBLBQYAAAAABgAGAFsB&#10;AAC2Aw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t" focussize="0,0"/>
                  <v:stroke on="f"/>
                  <v:imagedata o:title=""/>
                  <o:lock v:ext="edit" aspectratio="f"/>
                </v:shape>
                <v:shape id="AutoShape 79" o:spid="_x0000_s1026" o:spt="100" style="position:absolute;left:96;top:20;height:5;width:14;" filled="f" stroked="t" coordsize="2523,880" o:gfxdata="UEsDBAoAAAAAAIdO4kAAAAAAAAAAAAAAAAAEAAAAZHJzL1BLAwQUAAAACACHTuJAijAjbrsAAADc&#10;AAAADwAAAGRycy9kb3ducmV2LnhtbEVPPW/CMBDdK/EfrKvEVpwQEUqKw9CCxMDSAPspviZR4nOI&#10;TUL/fT0gdXx639vdw3RipME1lhXEiwgEcWl1w5WCy/nw9g7CeWSNnWVS8EsOdvnsZYuZthN/01j4&#10;SoQQdhkqqL3vMyldWZNBt7A9ceB+7GDQBzhUUg84hXDTyWUUpdJgw6Ghxp4+ayrb4m4UrMs2TnWy&#10;TzZfU3FZFddbzKdUqflrHH2A8PTw/+Kn+6gVLDdhfjgTjoDM/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jAjbrsAAADc&#10;AAAADwAAAAAAAAABACAAAAAiAAAAZHJzL2Rvd25yZXYueG1sUEsBAhQAFAAAAAgAh07iQDMvBZ47&#10;AAAAOQAAABAAAAAAAAAAAQAgAAAACgEAAGRycy9zaGFwZXhtbC54bWxQSwUGAAAAAAYABgBbAQAA&#10;tAM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f" focussize="0,0"/>
                  <v:stroke weight="0.00047244094488189pt" color="#EB3D00" joinstyle="miter"/>
                  <v:imagedata o:title=""/>
                  <o:lock v:ext="edit" aspectratio="f"/>
                </v:shape>
                <v:shape id="AutoShape 80" o:spid="_x0000_s1026" o:spt="100" style="position:absolute;left:96;top:20;height:5;width:14;" fillcolor="#FFFFFF" filled="t" stroked="f" coordsize="2523,880" o:gfxdata="UEsDBAoAAAAAAIdO4kAAAAAAAAAAAAAAAAAEAAAAZHJzL1BLAwQUAAAACACHTuJAYU/uHLsAAADc&#10;AAAADwAAAGRycy9kb3ducmV2LnhtbEWPwWrDMBBE74X8g9hAb7VsQ9zGsRJCaMDXuiXnxdpYJtbK&#10;WIrj/n1VKPQ4zMwbpjosdhAzTb53rCBLUhDErdM9dwq+Ps8vbyB8QNY4OCYF3+ThsF89VVhq9+AP&#10;mpvQiQhhX6ICE8JYSulbQxZ94kbi6F3dZDFEOXVST/iIcDvIPE0LabHnuGBwpJOh9tbcrYKZluNw&#10;vGSXUb7Pr5uizk2BuVLP6yzdgQi0hP/wX7vWCvJtBr9n4hGQ+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U/uHLsAAADc&#10;AAAADwAAAAAAAAABACAAAAAiAAAAZHJzL2Rvd25yZXYueG1sUEsBAhQAFAAAAAgAh07iQDMvBZ47&#10;AAAAOQAAABAAAAAAAAAAAQAgAAAACgEAAGRycy9zaGFwZXhtbC54bWxQSwUGAAAAAAYABgBbAQAA&#10;tAM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t" focussize="0,0"/>
                  <v:stroke on="f"/>
                  <v:imagedata o:title=""/>
                  <o:lock v:ext="edit" aspectratio="f"/>
                </v:shape>
              </v:group>
            </w:pict>
          </mc:Fallback>
        </mc:AlternateContent>
      </w:r>
      <w:r>
        <w:rPr>
          <w:bCs/>
          <w:color w:val="000000"/>
          <w:sz w:val="28"/>
          <w:szCs w:val="28"/>
        </w:rPr>
        <w:drawing>
          <wp:anchor distT="0" distB="0" distL="114300" distR="114300" simplePos="0" relativeHeight="251685888"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10"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Kecamatan Koto Parik Gadang Diateh</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center"/>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lang w:val="fi-FI"/>
        </w:rPr>
        <w:tab/>
      </w:r>
      <w:r>
        <w:rPr>
          <w:rFonts w:ascii="Times New Roman" w:hAnsi="Times New Roman"/>
          <w:sz w:val="24"/>
          <w:szCs w:val="24"/>
        </w:rPr>
        <w:t>Website : www.sma5solsel.com     Email : sma5solsel</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017/</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SETRI WAHYUNI, S.Pd</w:t>
      </w:r>
    </w:p>
    <w:p>
      <w:pPr>
        <w:spacing w:after="0" w:line="360" w:lineRule="auto"/>
        <w:ind w:firstLine="709"/>
        <w:rPr>
          <w:rFonts w:ascii="Times New Roman" w:hAnsi="Times New Roman"/>
          <w:sz w:val="24"/>
          <w:szCs w:val="24"/>
        </w:rPr>
      </w:pPr>
      <w:r>
        <w:rPr>
          <w:rFonts w:ascii="Times New Roman" w:hAnsi="Times New Roman"/>
          <w:sz w:val="24"/>
          <w:szCs w:val="24"/>
        </w:rPr>
        <w:t>Tempat / Tgl Lahir</w:t>
      </w:r>
      <w:r>
        <w:rPr>
          <w:rFonts w:ascii="Times New Roman" w:hAnsi="Times New Roman"/>
          <w:sz w:val="24"/>
          <w:szCs w:val="24"/>
        </w:rPr>
        <w:tab/>
      </w:r>
      <w:r>
        <w:rPr>
          <w:rFonts w:ascii="Times New Roman" w:hAnsi="Times New Roman"/>
          <w:sz w:val="24"/>
          <w:szCs w:val="24"/>
        </w:rPr>
        <w:t>: Subarang Suliti / 11 September 1993</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Pendidikan Fisika</w:t>
      </w:r>
    </w:p>
    <w:p>
      <w:pPr>
        <w:spacing w:after="0" w:line="360" w:lineRule="auto"/>
        <w:ind w:firstLine="709"/>
        <w:rPr>
          <w:rFonts w:ascii="Times New Roman" w:hAnsi="Times New Roman"/>
          <w:sz w:val="24"/>
          <w:szCs w:val="24"/>
        </w:rPr>
      </w:pPr>
      <w:r>
        <w:rPr>
          <w:rFonts w:ascii="Times New Roman" w:hAnsi="Times New Roman"/>
          <w:sz w:val="24"/>
          <w:szCs w:val="24"/>
        </w:rPr>
        <w:t xml:space="preserve">Alamat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Koto Kaciak Pasir Talang Timur  Kec. Sungai Pagu </w:t>
      </w:r>
    </w:p>
    <w:p>
      <w:pPr>
        <w:spacing w:after="0" w:line="360" w:lineRule="auto"/>
        <w:ind w:left="2160" w:firstLine="720"/>
        <w:rPr>
          <w:rFonts w:ascii="Times New Roman" w:hAnsi="Times New Roman"/>
          <w:sz w:val="24"/>
          <w:szCs w:val="24"/>
        </w:rPr>
      </w:pPr>
      <w:r>
        <w:rPr>
          <w:rFonts w:ascii="Times New Roman" w:hAnsi="Times New Roman"/>
          <w:sz w:val="24"/>
          <w:szCs w:val="24"/>
        </w:rPr>
        <w:t xml:space="preserve">  Kab. Solok Selatan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adalah Guru Honor di SMA Negeri 5 Solok Selatan terhitung mulai tanggal 6 Juli 2015 s.d sekarang.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honor ini dibuat, agar dipergunakan sebagai mana mestinya.</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387"/>
        <w:jc w:val="center"/>
        <w:rPr>
          <w:rFonts w:ascii="Times New Roman" w:hAnsi="Times New Roman"/>
          <w:bCs/>
          <w:sz w:val="24"/>
          <w:szCs w:val="24"/>
        </w:rPr>
      </w:pPr>
      <w:r>
        <w:rPr>
          <w:rFonts w:ascii="Times New Roman" w:hAnsi="Times New Roman"/>
          <w:bCs/>
          <w:sz w:val="24"/>
          <w:szCs w:val="24"/>
        </w:rPr>
        <w:t>Pakan Rabaa, 9 Januari 2017</w:t>
      </w:r>
    </w:p>
    <w:p>
      <w:pPr>
        <w:spacing w:after="0" w:line="240" w:lineRule="auto"/>
        <w:ind w:left="5387"/>
        <w:jc w:val="center"/>
        <w:rPr>
          <w:rFonts w:ascii="Times New Roman" w:hAnsi="Times New Roman"/>
          <w:sz w:val="24"/>
          <w:szCs w:val="24"/>
        </w:rPr>
      </w:pPr>
      <w:r>
        <w:rPr>
          <w:rFonts w:ascii="Times New Roman" w:hAnsi="Times New Roman"/>
          <w:sz w:val="24"/>
          <w:szCs w:val="24"/>
        </w:rPr>
        <w:t>Kepala Sekolah</w:t>
      </w: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r>
        <w:rPr>
          <w:rFonts w:ascii="Times New Roman" w:hAnsi="Times New Roman"/>
          <w:b/>
          <w:bCs/>
          <w:sz w:val="24"/>
          <w:szCs w:val="24"/>
          <w:u w:val="single"/>
        </w:rPr>
        <w:t>RIDWAN,S.Pd,MM</w:t>
      </w:r>
    </w:p>
    <w:p>
      <w:pPr>
        <w:spacing w:after="0" w:line="240" w:lineRule="auto"/>
        <w:ind w:left="5387"/>
        <w:jc w:val="center"/>
        <w:rPr>
          <w:rFonts w:ascii="Times New Roman" w:hAnsi="Times New Roman"/>
          <w:sz w:val="24"/>
          <w:szCs w:val="24"/>
        </w:rPr>
      </w:pPr>
      <w:r>
        <w:rPr>
          <w:rFonts w:ascii="Times New Roman" w:hAnsi="Times New Roman"/>
          <w:sz w:val="24"/>
          <w:szCs w:val="24"/>
        </w:rPr>
        <w:t>NIP. 19711021 199501 1 001</w:t>
      </w: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lang w:val="en-US"/>
        </w:rPr>
      </w:pPr>
    </w:p>
    <w:p>
      <w:pPr>
        <w:spacing w:after="0" w:line="240" w:lineRule="auto"/>
        <w:ind w:left="5387"/>
        <w:jc w:val="center"/>
        <w:rPr>
          <w:rFonts w:ascii="Times New Roman" w:hAnsi="Times New Roman"/>
          <w:sz w:val="24"/>
          <w:szCs w:val="24"/>
          <w:lang w:val="en-US"/>
        </w:rPr>
      </w:pPr>
    </w:p>
    <w:p>
      <w:pPr>
        <w:spacing w:after="0" w:line="240" w:lineRule="auto"/>
        <w:ind w:left="5387"/>
        <w:jc w:val="center"/>
        <w:rPr>
          <w:rFonts w:ascii="Times New Roman" w:hAnsi="Times New Roman"/>
          <w:sz w:val="24"/>
          <w:szCs w:val="24"/>
          <w:lang w:val="en-US"/>
        </w:rPr>
      </w:pPr>
    </w:p>
    <w:p>
      <w:pPr>
        <w:spacing w:after="0" w:line="240" w:lineRule="auto"/>
        <w:ind w:left="5387"/>
        <w:jc w:val="center"/>
        <w:rPr>
          <w:rFonts w:ascii="Times New Roman" w:hAnsi="Times New Roman"/>
          <w:sz w:val="24"/>
          <w:szCs w:val="24"/>
          <w:lang w:val="en-US"/>
        </w:rPr>
      </w:pPr>
    </w:p>
    <w:p>
      <w:pPr>
        <w:spacing w:after="0" w:line="240" w:lineRule="auto"/>
        <w:ind w:left="5387"/>
        <w:jc w:val="center"/>
        <w:rPr>
          <w:rFonts w:ascii="Times New Roman" w:hAnsi="Times New Roman"/>
          <w:sz w:val="24"/>
          <w:szCs w:val="24"/>
          <w:lang w:val="en-US"/>
        </w:rPr>
      </w:pPr>
    </w:p>
    <w:p>
      <w:pPr>
        <w:spacing w:after="0" w:line="240" w:lineRule="auto"/>
        <w:ind w:left="5387"/>
        <w:jc w:val="center"/>
        <w:rPr>
          <w:rFonts w:ascii="Times New Roman" w:hAnsi="Times New Roman"/>
          <w:sz w:val="24"/>
          <w:szCs w:val="24"/>
          <w:lang w:val="en-US"/>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pStyle w:val="11"/>
        <w:rPr>
          <w:bCs/>
          <w:color w:val="000000"/>
          <w:sz w:val="28"/>
          <w:szCs w:val="28"/>
          <w:lang w:val="id-ID"/>
        </w:rPr>
      </w:pPr>
      <w:r>
        <w:rPr>
          <w:bCs/>
          <w:color w:val="000000"/>
          <w:sz w:val="28"/>
          <w:szCs w:val="28"/>
        </w:rPr>
        <w:drawing>
          <wp:anchor distT="0" distB="0" distL="114300" distR="114300" simplePos="0" relativeHeight="251686912"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 name="Picture 1" descr="J:\LG-SMAN5TEST2.jpg"/>
            <wp:cNvGraphicFramePr/>
            <a:graphic xmlns:a="http://schemas.openxmlformats.org/drawingml/2006/main">
              <a:graphicData uri="http://schemas.openxmlformats.org/drawingml/2006/picture">
                <pic:pic xmlns:pic="http://schemas.openxmlformats.org/drawingml/2006/picture">
                  <pic:nvPicPr>
                    <pic:cNvPr id="1"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87936"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2"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Pjs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NESTI RAFIKA</w:t>
      </w:r>
    </w:p>
    <w:p>
      <w:pPr>
        <w:spacing w:after="0" w:line="360" w:lineRule="auto"/>
        <w:ind w:firstLine="709"/>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13010057</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PMIPA</w:t>
      </w:r>
    </w:p>
    <w:p>
      <w:pPr>
        <w:spacing w:after="0" w:line="360" w:lineRule="auto"/>
        <w:ind w:firstLine="709"/>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Pendidikan Biologi</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melaksanakan Observasi di SMA Negeri 5 Solok Selatan dengan Judul </w:t>
      </w:r>
      <w:r>
        <w:rPr>
          <w:rFonts w:ascii="Times New Roman" w:hAnsi="Times New Roman"/>
          <w:b/>
          <w:sz w:val="24"/>
          <w:szCs w:val="24"/>
        </w:rPr>
        <w:t xml:space="preserve">“ Penerapan Model Pembelajaran Kooperatif Tipe </w:t>
      </w:r>
      <w:r>
        <w:rPr>
          <w:rFonts w:ascii="Times New Roman" w:hAnsi="Times New Roman"/>
          <w:b/>
          <w:i/>
          <w:sz w:val="24"/>
          <w:szCs w:val="24"/>
        </w:rPr>
        <w:t>Think Pair Share</w:t>
      </w:r>
      <w:r>
        <w:rPr>
          <w:rFonts w:ascii="Times New Roman" w:hAnsi="Times New Roman"/>
          <w:b/>
          <w:sz w:val="24"/>
          <w:szCs w:val="24"/>
        </w:rPr>
        <w:t xml:space="preserve"> Disertai LDS Bergambar terhadap Hasil Belajar Biologi Siswa Kelas XI IPA SMAN 5 Solok Selatan”</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21 Januari 2017</w:t>
      </w:r>
    </w:p>
    <w:p>
      <w:pPr>
        <w:spacing w:after="0" w:line="240" w:lineRule="auto"/>
        <w:ind w:left="5812"/>
        <w:rPr>
          <w:rFonts w:ascii="Times New Roman" w:hAnsi="Times New Roman"/>
          <w:sz w:val="24"/>
          <w:szCs w:val="24"/>
        </w:rPr>
      </w:pPr>
      <w:r>
        <w:rPr>
          <w:rFonts w:ascii="Times New Roman" w:hAnsi="Times New Roman"/>
          <w:sz w:val="24"/>
          <w:szCs w:val="24"/>
        </w:rPr>
        <w:t>Pjs Kepala Sekolah</w:t>
      </w:r>
    </w:p>
    <w:p>
      <w:pPr>
        <w:spacing w:after="0" w:line="240" w:lineRule="auto"/>
        <w:ind w:left="5812"/>
        <w:rPr>
          <w:rFonts w:ascii="Times New Roman" w:hAnsi="Times New Roman"/>
          <w:sz w:val="24"/>
          <w:szCs w:val="24"/>
        </w:rPr>
      </w:pPr>
      <w:r>
        <w:rPr>
          <w:rFonts w:ascii="Times New Roman" w:hAnsi="Times New Roman"/>
          <w:sz w:val="24"/>
          <w:szCs w:val="24"/>
        </w:rPr>
        <w:t>Wakil Sarpras dan Humas</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p>
    <w:p>
      <w:pPr>
        <w:pStyle w:val="11"/>
        <w:rPr>
          <w:bCs/>
          <w:color w:val="000000"/>
          <w:sz w:val="28"/>
          <w:szCs w:val="28"/>
          <w:lang w:val="id-ID"/>
        </w:rPr>
      </w:pPr>
      <w:r>
        <w:rPr>
          <w:bCs/>
          <w:color w:val="000000"/>
          <w:sz w:val="28"/>
          <w:szCs w:val="28"/>
        </w:rPr>
        <w:drawing>
          <wp:anchor distT="0" distB="0" distL="114300" distR="114300" simplePos="0" relativeHeight="251688960"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3" name="Picture 1" descr="J:\LG-SMAN5TEST2.jpg"/>
            <wp:cNvGraphicFramePr/>
            <a:graphic xmlns:a="http://schemas.openxmlformats.org/drawingml/2006/main">
              <a:graphicData uri="http://schemas.openxmlformats.org/drawingml/2006/picture">
                <pic:pic xmlns:pic="http://schemas.openxmlformats.org/drawingml/2006/picture">
                  <pic:nvPicPr>
                    <pic:cNvPr id="3"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89984"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4"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Pjs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SRI MAYUNI</w:t>
      </w:r>
    </w:p>
    <w:p>
      <w:pPr>
        <w:spacing w:after="0" w:line="360" w:lineRule="auto"/>
        <w:ind w:firstLine="709"/>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13080090</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PMIPA</w:t>
      </w:r>
    </w:p>
    <w:p>
      <w:pPr>
        <w:spacing w:after="0" w:line="360" w:lineRule="auto"/>
        <w:ind w:firstLine="709"/>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Pendidikan Biologi</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melaksanakan Observasi di SMA Negeri 5 Solok Selatan dengan Judul </w:t>
      </w:r>
      <w:r>
        <w:rPr>
          <w:rFonts w:ascii="Times New Roman" w:hAnsi="Times New Roman"/>
          <w:b/>
          <w:sz w:val="24"/>
          <w:szCs w:val="24"/>
        </w:rPr>
        <w:t xml:space="preserve">“ Penerapan Model Pembelajaran Kooperatif Tipe </w:t>
      </w:r>
      <w:r>
        <w:rPr>
          <w:rFonts w:ascii="Times New Roman" w:hAnsi="Times New Roman"/>
          <w:b/>
          <w:i/>
          <w:sz w:val="24"/>
          <w:szCs w:val="24"/>
        </w:rPr>
        <w:t>Think Pair Share</w:t>
      </w:r>
      <w:r>
        <w:rPr>
          <w:rFonts w:ascii="Times New Roman" w:hAnsi="Times New Roman"/>
          <w:b/>
          <w:sz w:val="24"/>
          <w:szCs w:val="24"/>
        </w:rPr>
        <w:t xml:space="preserve"> Disertai LDS Bergambar terhadap Hasil Belajar Biologi Siswa Kelas XI IPA SMAN 5 Solok Selatan”</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21 Januari 2017</w:t>
      </w:r>
    </w:p>
    <w:p>
      <w:pPr>
        <w:spacing w:after="0" w:line="240" w:lineRule="auto"/>
        <w:ind w:left="5812"/>
        <w:rPr>
          <w:rFonts w:ascii="Times New Roman" w:hAnsi="Times New Roman"/>
          <w:sz w:val="24"/>
          <w:szCs w:val="24"/>
        </w:rPr>
      </w:pPr>
      <w:r>
        <w:rPr>
          <w:rFonts w:ascii="Times New Roman" w:hAnsi="Times New Roman"/>
          <w:sz w:val="24"/>
          <w:szCs w:val="24"/>
        </w:rPr>
        <w:t>Pjs Kepala Sekolah</w:t>
      </w:r>
    </w:p>
    <w:p>
      <w:pPr>
        <w:spacing w:after="0" w:line="240" w:lineRule="auto"/>
        <w:ind w:left="5812"/>
        <w:rPr>
          <w:rFonts w:ascii="Times New Roman" w:hAnsi="Times New Roman"/>
          <w:sz w:val="24"/>
          <w:szCs w:val="24"/>
        </w:rPr>
      </w:pPr>
      <w:r>
        <w:rPr>
          <w:rFonts w:ascii="Times New Roman" w:hAnsi="Times New Roman"/>
          <w:sz w:val="24"/>
          <w:szCs w:val="24"/>
        </w:rPr>
        <w:t>Wakil Sarpras dan Humas</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rPr>
          <w:rFonts w:ascii="Times New Roman" w:hAnsi="Times New Roman"/>
          <w:b/>
          <w:bCs/>
          <w:sz w:val="24"/>
          <w:szCs w:val="24"/>
          <w:u w:val="single"/>
        </w:rPr>
      </w:pPr>
      <w:r>
        <w:rPr>
          <w:rFonts w:ascii="Times New Roman" w:hAnsi="Times New Roman"/>
          <w:b/>
          <w:bCs/>
          <w:sz w:val="24"/>
          <w:szCs w:val="24"/>
          <w:u w:val="single"/>
        </w:rPr>
        <w:br w:type="page"/>
      </w: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91008"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5" name="Picture 1" descr="J:\LG-SMAN5TEST2.jpg"/>
            <wp:cNvGraphicFramePr/>
            <a:graphic xmlns:a="http://schemas.openxmlformats.org/drawingml/2006/main">
              <a:graphicData uri="http://schemas.openxmlformats.org/drawingml/2006/picture">
                <pic:pic xmlns:pic="http://schemas.openxmlformats.org/drawingml/2006/picture">
                  <pic:nvPicPr>
                    <pic:cNvPr id="5"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92032"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6"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w:t>
      </w:r>
      <w:r>
        <w:rPr>
          <w:rFonts w:hint="default" w:ascii="Times New Roman" w:hAnsi="Times New Roman"/>
          <w:sz w:val="24"/>
          <w:szCs w:val="24"/>
          <w:lang w:val="en-US"/>
        </w:rPr>
        <w:t>sch.id</w:t>
      </w:r>
      <w:r>
        <w:rPr>
          <w:rFonts w:ascii="Times New Roman" w:hAnsi="Times New Roman"/>
          <w:sz w:val="24"/>
          <w:szCs w:val="24"/>
        </w:rPr>
        <w:t xml:space="preserve">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 PENGELAMAN KERJA</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027.a/</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menerangkan bahwa :</w:t>
      </w:r>
    </w:p>
    <w:p>
      <w:pPr>
        <w:spacing w:after="0" w:line="360" w:lineRule="auto"/>
        <w:ind w:firstLine="709"/>
        <w:rPr>
          <w:rFonts w:ascii="Times New Roman" w:hAnsi="Times New Roman"/>
          <w:sz w:val="12"/>
          <w:szCs w:val="24"/>
        </w:rPr>
      </w:pPr>
    </w:p>
    <w:p>
      <w:pPr>
        <w:spacing w:after="0" w:line="360" w:lineRule="auto"/>
        <w:ind w:firstLine="709"/>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r>
        <w:rPr>
          <w:rFonts w:ascii="Times New Roman" w:hAnsi="Times New Roman"/>
          <w:b/>
          <w:sz w:val="24"/>
          <w:szCs w:val="24"/>
        </w:rPr>
        <w:t xml:space="preserve"> FIRDAUS</w:t>
      </w:r>
    </w:p>
    <w:p>
      <w:pPr>
        <w:spacing w:after="0" w:line="360" w:lineRule="auto"/>
        <w:ind w:firstLine="709"/>
        <w:rPr>
          <w:rFonts w:ascii="Times New Roman" w:hAnsi="Times New Roman"/>
          <w:sz w:val="24"/>
          <w:szCs w:val="24"/>
        </w:rPr>
      </w:pPr>
      <w:r>
        <w:rPr>
          <w:rFonts w:ascii="Times New Roman" w:hAnsi="Times New Roman"/>
          <w:sz w:val="24"/>
          <w:szCs w:val="24"/>
        </w:rPr>
        <w:t>NIP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w:t>
      </w:r>
    </w:p>
    <w:p>
      <w:pPr>
        <w:spacing w:after="0" w:line="360" w:lineRule="auto"/>
        <w:ind w:firstLine="709"/>
        <w:rPr>
          <w:rFonts w:ascii="Times New Roman" w:hAnsi="Times New Roman"/>
          <w:sz w:val="24"/>
          <w:szCs w:val="24"/>
        </w:rPr>
      </w:pPr>
      <w:r>
        <w:rPr>
          <w:rFonts w:ascii="Times New Roman" w:hAnsi="Times New Roman"/>
          <w:sz w:val="24"/>
          <w:szCs w:val="24"/>
        </w:rPr>
        <w:t>Jabatan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Satpam SMA Negeri 5 Solok Selatan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Benar telah bekerja di SMA Negeri 5 Solok Selatan terhitung sejak 01 Januari 2007 sampai dengan sekarang dengan jabatan </w:t>
      </w:r>
      <w:r>
        <w:rPr>
          <w:rFonts w:ascii="Times New Roman" w:hAnsi="Times New Roman"/>
          <w:b/>
          <w:sz w:val="24"/>
          <w:szCs w:val="24"/>
        </w:rPr>
        <w:t>Satpam</w:t>
      </w:r>
      <w:r>
        <w:rPr>
          <w:rFonts w:ascii="Times New Roman" w:hAnsi="Times New Roman"/>
          <w:sz w:val="24"/>
          <w:szCs w:val="24"/>
        </w:rPr>
        <w:t xml:space="preserve">. </w:t>
      </w: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Selama menjadi Satpam di SMA Negeri 5 Solok Selatan, nama yang tersebut diatas telah menunjukan dedikasi dan loyalitas terhadap sekolah dan tidak pernah melakukan tindakan yang dapat merugikan sekolah.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9 Januari 2017</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RIDWAN, S.Pd. MM</w:t>
      </w:r>
    </w:p>
    <w:p>
      <w:pPr>
        <w:spacing w:after="0" w:line="240" w:lineRule="auto"/>
        <w:ind w:left="5812"/>
        <w:rPr>
          <w:rFonts w:ascii="Times New Roman" w:hAnsi="Times New Roman"/>
          <w:sz w:val="24"/>
          <w:szCs w:val="24"/>
        </w:rPr>
      </w:pPr>
      <w:r>
        <w:rPr>
          <w:rFonts w:ascii="Times New Roman" w:hAnsi="Times New Roman"/>
          <w:sz w:val="24"/>
          <w:szCs w:val="24"/>
        </w:rPr>
        <w:t>NIP. 19711021N 199501 1 001</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rPr>
          <w:rFonts w:ascii="Times New Roman" w:hAnsi="Times New Roman"/>
          <w:b/>
          <w:bCs/>
          <w:sz w:val="24"/>
          <w:szCs w:val="24"/>
          <w:u w:val="single"/>
        </w:rPr>
      </w:pPr>
      <w:r>
        <w:rPr>
          <w:rFonts w:ascii="Times New Roman" w:hAnsi="Times New Roman"/>
          <w:b/>
          <w:bCs/>
          <w:sz w:val="24"/>
          <w:szCs w:val="24"/>
          <w:u w:val="single"/>
        </w:rPr>
        <w:br w:type="page"/>
      </w: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93056"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20" name="Picture 1" descr="J:\LG-SMAN5TEST2.jpg"/>
            <wp:cNvGraphicFramePr/>
            <a:graphic xmlns:a="http://schemas.openxmlformats.org/drawingml/2006/main">
              <a:graphicData uri="http://schemas.openxmlformats.org/drawingml/2006/picture">
                <pic:pic xmlns:pic="http://schemas.openxmlformats.org/drawingml/2006/picture">
                  <pic:nvPicPr>
                    <pic:cNvPr id="20"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94080"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2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MUHAMMAD RAVI</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9995092374</w:t>
      </w:r>
    </w:p>
    <w:p>
      <w:pPr>
        <w:pStyle w:val="12"/>
        <w:spacing w:line="360" w:lineRule="auto"/>
        <w:ind w:left="709"/>
        <w:rPr>
          <w:lang w:val="id-ID"/>
        </w:rPr>
      </w:pPr>
      <w:r>
        <w:rPr>
          <w:lang w:val="id-ID"/>
        </w:rPr>
        <w:t>Tempat / Tgl Lahir</w:t>
      </w:r>
      <w:r>
        <w:rPr>
          <w:lang w:val="id-ID"/>
        </w:rPr>
        <w:tab/>
      </w:r>
      <w:r>
        <w:rPr>
          <w:lang w:val="id-ID"/>
        </w:rPr>
        <w:t>: Padang / 08 Februari 1999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18-005-072-9</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11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rPr>
          <w:rFonts w:ascii="Times New Roman" w:hAnsi="Times New Roman"/>
          <w:b/>
          <w:bCs/>
          <w:sz w:val="24"/>
          <w:szCs w:val="24"/>
          <w:u w:val="single"/>
        </w:rPr>
      </w:pPr>
      <w:r>
        <w:rPr>
          <w:rFonts w:ascii="Times New Roman" w:hAnsi="Times New Roman"/>
          <w:b/>
          <w:bCs/>
          <w:sz w:val="24"/>
          <w:szCs w:val="24"/>
          <w:u w:val="single"/>
        </w:rPr>
        <w:br w:type="page"/>
      </w: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95104"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22" name="Picture 1" descr="J:\LG-SMAN5TEST2.jpg"/>
            <wp:cNvGraphicFramePr/>
            <a:graphic xmlns:a="http://schemas.openxmlformats.org/drawingml/2006/main">
              <a:graphicData uri="http://schemas.openxmlformats.org/drawingml/2006/picture">
                <pic:pic xmlns:pic="http://schemas.openxmlformats.org/drawingml/2006/picture">
                  <pic:nvPicPr>
                    <pic:cNvPr id="2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96128"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2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MIFTAH AL QADRI</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9995091723</w:t>
      </w:r>
    </w:p>
    <w:p>
      <w:pPr>
        <w:pStyle w:val="12"/>
        <w:spacing w:line="360" w:lineRule="auto"/>
        <w:ind w:left="709"/>
        <w:rPr>
          <w:lang w:val="id-ID"/>
        </w:rPr>
      </w:pPr>
      <w:r>
        <w:rPr>
          <w:lang w:val="id-ID"/>
        </w:rPr>
        <w:t>Tempat / Tgl Lahir</w:t>
      </w:r>
      <w:r>
        <w:rPr>
          <w:lang w:val="id-ID"/>
        </w:rPr>
        <w:tab/>
      </w:r>
      <w:r>
        <w:rPr>
          <w:lang w:val="id-ID"/>
        </w:rPr>
        <w:t>: Batang Lolo / 03 Desember 1999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18-005-070-3</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11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97152"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26" name="Picture 1" descr="J:\LG-SMAN5TEST2.jpg"/>
            <wp:cNvGraphicFramePr/>
            <a:graphic xmlns:a="http://schemas.openxmlformats.org/drawingml/2006/main">
              <a:graphicData uri="http://schemas.openxmlformats.org/drawingml/2006/picture">
                <pic:pic xmlns:pic="http://schemas.openxmlformats.org/drawingml/2006/picture">
                  <pic:nvPicPr>
                    <pic:cNvPr id="2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98176"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28"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MUHAMMAD IQBAL</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9999906362</w:t>
      </w:r>
    </w:p>
    <w:p>
      <w:pPr>
        <w:pStyle w:val="12"/>
        <w:spacing w:line="360" w:lineRule="auto"/>
        <w:ind w:left="709"/>
        <w:rPr>
          <w:lang w:val="id-ID"/>
        </w:rPr>
      </w:pPr>
      <w:r>
        <w:rPr>
          <w:lang w:val="id-ID"/>
        </w:rPr>
        <w:t>Tempat / Tgl Lahir</w:t>
      </w:r>
      <w:r>
        <w:rPr>
          <w:lang w:val="id-ID"/>
        </w:rPr>
        <w:tab/>
      </w:r>
      <w:r>
        <w:rPr>
          <w:lang w:val="id-ID"/>
        </w:rPr>
        <w:t>: Sawah Lawe / 22 Agustus 1999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18-005-071-2</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11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99200"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31" name="Picture 1" descr="J:\LG-SMAN5TEST2.jpg"/>
            <wp:cNvGraphicFramePr/>
            <a:graphic xmlns:a="http://schemas.openxmlformats.org/drawingml/2006/main">
              <a:graphicData uri="http://schemas.openxmlformats.org/drawingml/2006/picture">
                <pic:pic xmlns:pic="http://schemas.openxmlformats.org/drawingml/2006/picture">
                  <pic:nvPicPr>
                    <pic:cNvPr id="31"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00224"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96"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ARIF BUDIMAN</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9975038262</w:t>
      </w:r>
    </w:p>
    <w:p>
      <w:pPr>
        <w:pStyle w:val="12"/>
        <w:spacing w:line="360" w:lineRule="auto"/>
        <w:ind w:left="709"/>
        <w:rPr>
          <w:lang w:val="id-ID"/>
        </w:rPr>
      </w:pPr>
      <w:r>
        <w:rPr>
          <w:lang w:val="id-ID"/>
        </w:rPr>
        <w:t>Tempat / Tgl Lahir</w:t>
      </w:r>
      <w:r>
        <w:rPr>
          <w:lang w:val="id-ID"/>
        </w:rPr>
        <w:tab/>
      </w:r>
      <w:r>
        <w:rPr>
          <w:lang w:val="id-ID"/>
        </w:rPr>
        <w:t>: Sungai Binuang / 18 Maret 1997</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18-005-062-3</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11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01248"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99" name="Picture 1" descr="J:\LG-SMAN5TEST2.jpg"/>
            <wp:cNvGraphicFramePr/>
            <a:graphic xmlns:a="http://schemas.openxmlformats.org/drawingml/2006/main">
              <a:graphicData uri="http://schemas.openxmlformats.org/drawingml/2006/picture">
                <pic:pic xmlns:pic="http://schemas.openxmlformats.org/drawingml/2006/picture">
                  <pic:nvPicPr>
                    <pic:cNvPr id="99"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02272"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00"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RENDI NANDA UTAMA</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9990364291</w:t>
      </w:r>
    </w:p>
    <w:p>
      <w:pPr>
        <w:pStyle w:val="12"/>
        <w:spacing w:line="360" w:lineRule="auto"/>
        <w:ind w:left="709"/>
        <w:rPr>
          <w:lang w:val="id-ID"/>
        </w:rPr>
      </w:pPr>
      <w:r>
        <w:rPr>
          <w:lang w:val="id-ID"/>
        </w:rPr>
        <w:t>Tempat / Tgl Lahir</w:t>
      </w:r>
      <w:r>
        <w:rPr>
          <w:lang w:val="id-ID"/>
        </w:rPr>
        <w:tab/>
      </w:r>
      <w:r>
        <w:rPr>
          <w:lang w:val="id-ID"/>
        </w:rPr>
        <w:t>: Sawah Lunto / 06 April 1999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18-005-003-6</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11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03296"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01" name="Picture 1" descr="J:\LG-SMAN5TEST2.jpg"/>
            <wp:cNvGraphicFramePr/>
            <a:graphic xmlns:a="http://schemas.openxmlformats.org/drawingml/2006/main">
              <a:graphicData uri="http://schemas.openxmlformats.org/drawingml/2006/picture">
                <pic:pic xmlns:pic="http://schemas.openxmlformats.org/drawingml/2006/picture">
                  <pic:nvPicPr>
                    <pic:cNvPr id="101"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04320"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02"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YANDRIZAL</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9984950672</w:t>
      </w:r>
    </w:p>
    <w:p>
      <w:pPr>
        <w:pStyle w:val="12"/>
        <w:spacing w:line="360" w:lineRule="auto"/>
        <w:ind w:left="709"/>
        <w:rPr>
          <w:lang w:val="id-ID"/>
        </w:rPr>
      </w:pPr>
      <w:r>
        <w:rPr>
          <w:lang w:val="id-ID"/>
        </w:rPr>
        <w:t>Tempat / Tgl Lahir</w:t>
      </w:r>
      <w:r>
        <w:rPr>
          <w:lang w:val="id-ID"/>
        </w:rPr>
        <w:tab/>
      </w:r>
      <w:r>
        <w:rPr>
          <w:lang w:val="id-ID"/>
        </w:rPr>
        <w:t>: Sungai Pangkur / 15 Juni 1998</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18-005-005-4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11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05344"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03" name="Picture 1" descr="J:\LG-SMAN5TEST2.jpg"/>
            <wp:cNvGraphicFramePr/>
            <a:graphic xmlns:a="http://schemas.openxmlformats.org/drawingml/2006/main">
              <a:graphicData uri="http://schemas.openxmlformats.org/drawingml/2006/picture">
                <pic:pic xmlns:pic="http://schemas.openxmlformats.org/drawingml/2006/picture">
                  <pic:nvPicPr>
                    <pic:cNvPr id="103"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06368"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04"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FAJAR SA’BANDI</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9986533878</w:t>
      </w:r>
    </w:p>
    <w:p>
      <w:pPr>
        <w:pStyle w:val="12"/>
        <w:spacing w:line="360" w:lineRule="auto"/>
        <w:ind w:left="709"/>
        <w:rPr>
          <w:lang w:val="id-ID"/>
        </w:rPr>
      </w:pPr>
      <w:r>
        <w:rPr>
          <w:lang w:val="id-ID"/>
        </w:rPr>
        <w:t>Tempat / Tgl Lahir</w:t>
      </w:r>
      <w:r>
        <w:rPr>
          <w:lang w:val="id-ID"/>
        </w:rPr>
        <w:tab/>
      </w:r>
      <w:r>
        <w:rPr>
          <w:lang w:val="id-ID"/>
        </w:rPr>
        <w:t>: Pakan Rabaa / 10 Desember 1998</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18-005-006-3</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11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07392"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05" name="Picture 1" descr="J:\LG-SMAN5TEST2.jpg"/>
            <wp:cNvGraphicFramePr/>
            <a:graphic xmlns:a="http://schemas.openxmlformats.org/drawingml/2006/main">
              <a:graphicData uri="http://schemas.openxmlformats.org/drawingml/2006/picture">
                <pic:pic xmlns:pic="http://schemas.openxmlformats.org/drawingml/2006/picture">
                  <pic:nvPicPr>
                    <pic:cNvPr id="105"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08416"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06"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JEFRI ZULKHAIRUN</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9984950664</w:t>
      </w:r>
    </w:p>
    <w:p>
      <w:pPr>
        <w:pStyle w:val="12"/>
        <w:spacing w:line="360" w:lineRule="auto"/>
        <w:ind w:left="709"/>
        <w:rPr>
          <w:lang w:val="id-ID"/>
        </w:rPr>
      </w:pPr>
      <w:r>
        <w:rPr>
          <w:lang w:val="id-ID"/>
        </w:rPr>
        <w:t>Tempat / Tgl Lahir</w:t>
      </w:r>
      <w:r>
        <w:rPr>
          <w:lang w:val="id-ID"/>
        </w:rPr>
        <w:tab/>
      </w:r>
      <w:r>
        <w:rPr>
          <w:lang w:val="id-ID"/>
        </w:rPr>
        <w:t>: Sungai Binuang / 24 April 1999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18-005-067-6</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11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09440"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7" name="Picture 1" descr="J:\LG-SMAN5TEST2.jpg"/>
            <wp:cNvGraphicFramePr/>
            <a:graphic xmlns:a="http://schemas.openxmlformats.org/drawingml/2006/main">
              <a:graphicData uri="http://schemas.openxmlformats.org/drawingml/2006/picture">
                <pic:pic xmlns:pic="http://schemas.openxmlformats.org/drawingml/2006/picture">
                  <pic:nvPicPr>
                    <pic:cNvPr id="7"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10464"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8"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MARTA WINDA SARI</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9995091325</w:t>
      </w:r>
    </w:p>
    <w:p>
      <w:pPr>
        <w:pStyle w:val="12"/>
        <w:spacing w:line="360" w:lineRule="auto"/>
        <w:ind w:left="709"/>
        <w:rPr>
          <w:lang w:val="id-ID"/>
        </w:rPr>
      </w:pPr>
      <w:r>
        <w:rPr>
          <w:lang w:val="id-ID"/>
        </w:rPr>
        <w:t>Tempat / Tgl Lahir</w:t>
      </w:r>
      <w:r>
        <w:rPr>
          <w:lang w:val="id-ID"/>
        </w:rPr>
        <w:tab/>
      </w:r>
      <w:r>
        <w:rPr>
          <w:lang w:val="id-ID"/>
        </w:rPr>
        <w:t>: Sungai Aro / 22 Maret 1999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18-005-069-4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15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11488"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9" name="Picture 1" descr="J:\LG-SMAN5TEST2.jpg"/>
            <wp:cNvGraphicFramePr/>
            <a:graphic xmlns:a="http://schemas.openxmlformats.org/drawingml/2006/main">
              <a:graphicData uri="http://schemas.openxmlformats.org/drawingml/2006/picture">
                <pic:pic xmlns:pic="http://schemas.openxmlformats.org/drawingml/2006/picture">
                  <pic:nvPicPr>
                    <pic:cNvPr id="9"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12512"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0"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RAHMA NADYA</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9986307090</w:t>
      </w:r>
    </w:p>
    <w:p>
      <w:pPr>
        <w:pStyle w:val="12"/>
        <w:spacing w:line="360" w:lineRule="auto"/>
        <w:ind w:left="709"/>
        <w:rPr>
          <w:lang w:val="id-ID"/>
        </w:rPr>
      </w:pPr>
      <w:r>
        <w:rPr>
          <w:lang w:val="id-ID"/>
        </w:rPr>
        <w:t>Tempat / Tgl Lahir</w:t>
      </w:r>
      <w:r>
        <w:rPr>
          <w:lang w:val="id-ID"/>
        </w:rPr>
        <w:tab/>
      </w:r>
      <w:r>
        <w:rPr>
          <w:lang w:val="id-ID"/>
        </w:rPr>
        <w:t>: Sungai Aro / 21 Desember 1998</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18-005-054-3</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15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13536"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1" name="Picture 1" descr="J:\LG-SMAN5TEST2.jpg"/>
            <wp:cNvGraphicFramePr/>
            <a:graphic xmlns:a="http://schemas.openxmlformats.org/drawingml/2006/main">
              <a:graphicData uri="http://schemas.openxmlformats.org/drawingml/2006/picture">
                <pic:pic xmlns:pic="http://schemas.openxmlformats.org/drawingml/2006/picture">
                  <pic:nvPicPr>
                    <pic:cNvPr id="11"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14560"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2"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VINA NURUL ALVIONITA</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9991380859</w:t>
      </w:r>
    </w:p>
    <w:p>
      <w:pPr>
        <w:pStyle w:val="12"/>
        <w:spacing w:line="360" w:lineRule="auto"/>
        <w:ind w:left="709"/>
        <w:rPr>
          <w:lang w:val="id-ID"/>
        </w:rPr>
      </w:pPr>
      <w:r>
        <w:rPr>
          <w:lang w:val="id-ID"/>
        </w:rPr>
        <w:t>Tempat / Tgl Lahir</w:t>
      </w:r>
      <w:r>
        <w:rPr>
          <w:lang w:val="id-ID"/>
        </w:rPr>
        <w:tab/>
      </w:r>
      <w:r>
        <w:rPr>
          <w:lang w:val="id-ID"/>
        </w:rPr>
        <w:t>: Semarang / 13 Juli 2000</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18-005-058-7</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15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15584"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3" name="Picture 1" descr="J:\LG-SMAN5TEST2.jpg"/>
            <wp:cNvGraphicFramePr/>
            <a:graphic xmlns:a="http://schemas.openxmlformats.org/drawingml/2006/main">
              <a:graphicData uri="http://schemas.openxmlformats.org/drawingml/2006/picture">
                <pic:pic xmlns:pic="http://schemas.openxmlformats.org/drawingml/2006/picture">
                  <pic:nvPicPr>
                    <pic:cNvPr id="13"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16608"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4"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SALSABILA AULIA UMAMI</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9992698649</w:t>
      </w:r>
    </w:p>
    <w:p>
      <w:pPr>
        <w:pStyle w:val="12"/>
        <w:spacing w:line="360" w:lineRule="auto"/>
        <w:ind w:left="709"/>
        <w:rPr>
          <w:lang w:val="id-ID"/>
        </w:rPr>
      </w:pPr>
      <w:r>
        <w:rPr>
          <w:lang w:val="id-ID"/>
        </w:rPr>
        <w:t>Tempat / Tgl Lahir</w:t>
      </w:r>
      <w:r>
        <w:rPr>
          <w:lang w:val="id-ID"/>
        </w:rPr>
        <w:tab/>
      </w:r>
      <w:r>
        <w:rPr>
          <w:lang w:val="id-ID"/>
        </w:rPr>
        <w:t>: Limo Koto / 04 November 1999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18-005-027-6</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21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17632"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5" name="Picture 1" descr="J:\LG-SMAN5TEST2.jpg"/>
            <wp:cNvGraphicFramePr/>
            <a:graphic xmlns:a="http://schemas.openxmlformats.org/drawingml/2006/main">
              <a:graphicData uri="http://schemas.openxmlformats.org/drawingml/2006/picture">
                <pic:pic xmlns:pic="http://schemas.openxmlformats.org/drawingml/2006/picture">
                  <pic:nvPicPr>
                    <pic:cNvPr id="15"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18656"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6"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NOFRI SAPUTRA</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9986538258</w:t>
      </w:r>
    </w:p>
    <w:p>
      <w:pPr>
        <w:pStyle w:val="12"/>
        <w:spacing w:line="360" w:lineRule="auto"/>
        <w:ind w:left="709"/>
        <w:rPr>
          <w:lang w:val="id-ID"/>
        </w:rPr>
      </w:pPr>
      <w:r>
        <w:rPr>
          <w:lang w:val="id-ID"/>
        </w:rPr>
        <w:t>Tempat / Tgl Lahir</w:t>
      </w:r>
      <w:r>
        <w:rPr>
          <w:lang w:val="id-ID"/>
        </w:rPr>
        <w:tab/>
      </w:r>
      <w:r>
        <w:rPr>
          <w:lang w:val="id-ID"/>
        </w:rPr>
        <w:t>: Tanjuang / 16 November 1998</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18-005-076-5</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22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19680"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7" name="Picture 1" descr="J:\LG-SMAN5TEST2.jpg"/>
            <wp:cNvGraphicFramePr/>
            <a:graphic xmlns:a="http://schemas.openxmlformats.org/drawingml/2006/main">
              <a:graphicData uri="http://schemas.openxmlformats.org/drawingml/2006/picture">
                <pic:pic xmlns:pic="http://schemas.openxmlformats.org/drawingml/2006/picture">
                  <pic:nvPicPr>
                    <pic:cNvPr id="17"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20704"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8"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RANDI FEBRIAN</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9994755430</w:t>
      </w:r>
    </w:p>
    <w:p>
      <w:pPr>
        <w:pStyle w:val="12"/>
        <w:spacing w:line="360" w:lineRule="auto"/>
        <w:ind w:left="709"/>
        <w:rPr>
          <w:lang w:val="id-ID"/>
        </w:rPr>
      </w:pPr>
      <w:r>
        <w:rPr>
          <w:lang w:val="id-ID"/>
        </w:rPr>
        <w:t>Tempat / Tgl Lahir</w:t>
      </w:r>
      <w:r>
        <w:rPr>
          <w:lang w:val="id-ID"/>
        </w:rPr>
        <w:tab/>
      </w:r>
      <w:r>
        <w:rPr>
          <w:lang w:val="id-ID"/>
        </w:rPr>
        <w:t>: Ladang Batiak / 09 Februari 1999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18-005-025-8</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22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21728"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9" name="Picture 1" descr="J:\LG-SMAN5TEST2.jpg"/>
            <wp:cNvGraphicFramePr/>
            <a:graphic xmlns:a="http://schemas.openxmlformats.org/drawingml/2006/main">
              <a:graphicData uri="http://schemas.openxmlformats.org/drawingml/2006/picture">
                <pic:pic xmlns:pic="http://schemas.openxmlformats.org/drawingml/2006/picture">
                  <pic:nvPicPr>
                    <pic:cNvPr id="19"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22752"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24"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SISRIZAL</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9984950344</w:t>
      </w:r>
    </w:p>
    <w:p>
      <w:pPr>
        <w:pStyle w:val="12"/>
        <w:spacing w:line="360" w:lineRule="auto"/>
        <w:ind w:left="709"/>
        <w:rPr>
          <w:lang w:val="id-ID"/>
        </w:rPr>
      </w:pPr>
      <w:r>
        <w:rPr>
          <w:lang w:val="id-ID"/>
        </w:rPr>
        <w:t>Tempat / Tgl Lahir</w:t>
      </w:r>
      <w:r>
        <w:rPr>
          <w:lang w:val="id-ID"/>
        </w:rPr>
        <w:tab/>
      </w:r>
      <w:r>
        <w:rPr>
          <w:lang w:val="id-ID"/>
        </w:rPr>
        <w:t>: Batang Lolo / 19 Desember 1998</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18-005-056-9</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24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23776"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25" name="Picture 1" descr="J:\LG-SMAN5TEST2.jpg"/>
            <wp:cNvGraphicFramePr/>
            <a:graphic xmlns:a="http://schemas.openxmlformats.org/drawingml/2006/main">
              <a:graphicData uri="http://schemas.openxmlformats.org/drawingml/2006/picture">
                <pic:pic xmlns:pic="http://schemas.openxmlformats.org/drawingml/2006/picture">
                  <pic:nvPicPr>
                    <pic:cNvPr id="25"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24800"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2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PINA MARNAL PITRI</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9995091717</w:t>
      </w:r>
    </w:p>
    <w:p>
      <w:pPr>
        <w:pStyle w:val="12"/>
        <w:spacing w:line="360" w:lineRule="auto"/>
        <w:ind w:left="709"/>
        <w:rPr>
          <w:lang w:val="id-ID"/>
        </w:rPr>
      </w:pPr>
      <w:r>
        <w:rPr>
          <w:lang w:val="id-ID"/>
        </w:rPr>
        <w:t>Tempat / Tgl Lahir</w:t>
      </w:r>
      <w:r>
        <w:rPr>
          <w:lang w:val="id-ID"/>
        </w:rPr>
        <w:tab/>
      </w:r>
      <w:r>
        <w:rPr>
          <w:lang w:val="id-ID"/>
        </w:rPr>
        <w:t>: Batu Kulambai / 15 Maret 1999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18-005-051-6</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24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25824"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29" name="Picture 1" descr="J:\LG-SMAN5TEST2.jpg"/>
            <wp:cNvGraphicFramePr/>
            <a:graphic xmlns:a="http://schemas.openxmlformats.org/drawingml/2006/main">
              <a:graphicData uri="http://schemas.openxmlformats.org/drawingml/2006/picture">
                <pic:pic xmlns:pic="http://schemas.openxmlformats.org/drawingml/2006/picture">
                  <pic:nvPicPr>
                    <pic:cNvPr id="29"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26848"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30"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PUTRI ANGGA YANI</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9995092045</w:t>
      </w:r>
    </w:p>
    <w:p>
      <w:pPr>
        <w:spacing w:after="0" w:line="360" w:lineRule="auto"/>
        <w:ind w:firstLine="709"/>
        <w:rPr>
          <w:rFonts w:ascii="Times New Roman" w:hAnsi="Times New Roman"/>
          <w:sz w:val="24"/>
          <w:szCs w:val="24"/>
        </w:rPr>
      </w:pPr>
      <w:r>
        <w:rPr>
          <w:rFonts w:ascii="Times New Roman" w:hAnsi="Times New Roman"/>
          <w:sz w:val="24"/>
          <w:szCs w:val="24"/>
        </w:rPr>
        <w:t xml:space="preserve">Kelas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X.2</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masih aktif.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27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27872"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97" name="Picture 1" descr="J:\LG-SMAN5TEST2.jpg"/>
            <wp:cNvGraphicFramePr/>
            <a:graphic xmlns:a="http://schemas.openxmlformats.org/drawingml/2006/main">
              <a:graphicData uri="http://schemas.openxmlformats.org/drawingml/2006/picture">
                <pic:pic xmlns:pic="http://schemas.openxmlformats.org/drawingml/2006/picture">
                  <pic:nvPicPr>
                    <pic:cNvPr id="97"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28896"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98"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DINDA SAPUTRI</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9990399597</w:t>
      </w:r>
    </w:p>
    <w:p>
      <w:pPr>
        <w:pStyle w:val="12"/>
        <w:spacing w:line="360" w:lineRule="auto"/>
        <w:ind w:left="709"/>
        <w:rPr>
          <w:lang w:val="id-ID"/>
        </w:rPr>
      </w:pPr>
      <w:r>
        <w:rPr>
          <w:lang w:val="id-ID"/>
        </w:rPr>
        <w:t>Tempat / Tgl Lahir</w:t>
      </w:r>
      <w:r>
        <w:rPr>
          <w:lang w:val="id-ID"/>
        </w:rPr>
        <w:tab/>
      </w:r>
      <w:r>
        <w:rPr>
          <w:lang w:val="id-ID"/>
        </w:rPr>
        <w:t>: Cilegon / 14 Agustus 1999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18-005-041-8</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29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29920"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07" name="Picture 1" descr="J:\LG-SMAN5TEST2.jpg"/>
            <wp:cNvGraphicFramePr/>
            <a:graphic xmlns:a="http://schemas.openxmlformats.org/drawingml/2006/main">
              <a:graphicData uri="http://schemas.openxmlformats.org/drawingml/2006/picture">
                <pic:pic xmlns:pic="http://schemas.openxmlformats.org/drawingml/2006/picture">
                  <pic:nvPicPr>
                    <pic:cNvPr id="107"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30944"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08"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RIVO MAYLODI</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9975035612</w:t>
      </w:r>
    </w:p>
    <w:p>
      <w:pPr>
        <w:pStyle w:val="12"/>
        <w:spacing w:line="360" w:lineRule="auto"/>
        <w:ind w:left="709"/>
        <w:rPr>
          <w:lang w:val="id-ID"/>
        </w:rPr>
      </w:pPr>
      <w:r>
        <w:rPr>
          <w:lang w:val="id-ID"/>
        </w:rPr>
        <w:t>Tempat / Tgl Lahir</w:t>
      </w:r>
      <w:r>
        <w:rPr>
          <w:lang w:val="id-ID"/>
        </w:rPr>
        <w:tab/>
      </w:r>
      <w:r>
        <w:rPr>
          <w:lang w:val="id-ID"/>
        </w:rPr>
        <w:t>: Pekan Rabaa / 14 Mei 1997</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IPS</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18-005-135-2</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29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31968" behindDoc="0" locked="0" layoutInCell="1" allowOverlap="1">
            <wp:simplePos x="0" y="0"/>
            <wp:positionH relativeFrom="column">
              <wp:posOffset>-508000</wp:posOffset>
            </wp:positionH>
            <wp:positionV relativeFrom="paragraph">
              <wp:posOffset>-96520</wp:posOffset>
            </wp:positionV>
            <wp:extent cx="1121410" cy="1064895"/>
            <wp:effectExtent l="19050" t="0" r="2689" b="0"/>
            <wp:wrapNone/>
            <wp:docPr id="112"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 descr="C:\Users\Toshiba\Documents\cdr-logo-sumatera-barat.jpg"/>
                    <pic:cNvPicPr>
                      <a:picLocks noChangeAspect="1" noChangeArrowheads="1"/>
                    </pic:cNvPicPr>
                  </pic:nvPicPr>
                  <pic:blipFill>
                    <a:blip r:embed="rId6" cstate="print"/>
                    <a:srcRect/>
                    <a:stretch>
                      <a:fillRect/>
                    </a:stretch>
                  </pic:blipFill>
                  <pic:spPr>
                    <a:xfrm>
                      <a:off x="0" y="0"/>
                      <a:ext cx="1121143" cy="1064895"/>
                    </a:xfrm>
                    <a:prstGeom prst="rect">
                      <a:avLst/>
                    </a:prstGeom>
                    <a:noFill/>
                    <a:ln w="9525">
                      <a:noFill/>
                      <a:miter lim="800000"/>
                      <a:headEnd/>
                      <a:tailEnd/>
                    </a:ln>
                  </pic:spPr>
                </pic:pic>
              </a:graphicData>
            </a:graphic>
          </wp:anchor>
        </w:drawing>
      </w:r>
      <w:r>
        <w:rPr>
          <w:bCs/>
          <w:color w:val="000000"/>
          <w:sz w:val="28"/>
          <w:szCs w:val="28"/>
          <w:lang w:val="id-ID" w:eastAsia="id-ID"/>
        </w:rPr>
        <mc:AlternateContent>
          <mc:Choice Requires="wpg">
            <w:drawing>
              <wp:anchor distT="0" distB="0" distL="114300" distR="114300" simplePos="0" relativeHeight="251831296" behindDoc="0" locked="0" layoutInCell="1" allowOverlap="1">
                <wp:simplePos x="0" y="0"/>
                <wp:positionH relativeFrom="column">
                  <wp:posOffset>5063490</wp:posOffset>
                </wp:positionH>
                <wp:positionV relativeFrom="paragraph">
                  <wp:posOffset>-83820</wp:posOffset>
                </wp:positionV>
                <wp:extent cx="1089025" cy="1096010"/>
                <wp:effectExtent l="0" t="0" r="0" b="0"/>
                <wp:wrapNone/>
                <wp:docPr id="371" name="Group 81"/>
                <wp:cNvGraphicFramePr/>
                <a:graphic xmlns:a="http://schemas.openxmlformats.org/drawingml/2006/main">
                  <a:graphicData uri="http://schemas.microsoft.com/office/word/2010/wordprocessingGroup">
                    <wpg:wgp>
                      <wpg:cNvGrpSpPr/>
                      <wpg:grpSpPr>
                        <a:xfrm>
                          <a:off x="0" y="0"/>
                          <a:ext cx="1089025" cy="1096010"/>
                          <a:chOff x="94" y="8"/>
                          <a:chExt cx="17" cy="17262"/>
                        </a:xfrm>
                      </wpg:grpSpPr>
                      <wps:wsp>
                        <wps:cNvPr id="293" name="Oval 82"/>
                        <wps:cNvSpPr/>
                        <wps:spPr>
                          <a:xfrm>
                            <a:off x="94" y="8"/>
                            <a:ext cx="18" cy="17"/>
                          </a:xfrm>
                          <a:prstGeom prst="ellipse">
                            <a:avLst/>
                          </a:prstGeom>
                          <a:noFill/>
                          <a:ln w="17" cap="flat" cmpd="sng">
                            <a:solidFill>
                              <a:srgbClr val="EB3D00"/>
                            </a:solidFill>
                            <a:prstDash val="solid"/>
                            <a:miter/>
                            <a:headEnd type="none" w="med" len="med"/>
                            <a:tailEnd type="none" w="med" len="med"/>
                          </a:ln>
                        </wps:spPr>
                        <wps:bodyPr upright="1"/>
                      </wps:wsp>
                      <wps:wsp>
                        <wps:cNvPr id="294" name="Oval 83"/>
                        <wps:cNvSpPr/>
                        <wps:spPr>
                          <a:xfrm>
                            <a:off x="95" y="9"/>
                            <a:ext cx="16" cy="16"/>
                          </a:xfrm>
                          <a:prstGeom prst="ellipse">
                            <a:avLst/>
                          </a:prstGeom>
                          <a:solidFill>
                            <a:srgbClr val="00AD41"/>
                          </a:solidFill>
                          <a:ln w="17" cap="flat" cmpd="sng">
                            <a:solidFill>
                              <a:srgbClr val="24211D"/>
                            </a:solidFill>
                            <a:prstDash val="solid"/>
                            <a:miter/>
                            <a:headEnd type="none" w="med" len="med"/>
                            <a:tailEnd type="none" w="med" len="med"/>
                          </a:ln>
                        </wps:spPr>
                        <wps:bodyPr upright="1"/>
                      </wps:wsp>
                      <wps:wsp>
                        <wps:cNvPr id="295" name="FreeForm 84"/>
                        <wps:cNvSpPr/>
                        <wps:spPr>
                          <a:xfrm>
                            <a:off x="96" y="13"/>
                            <a:ext cx="5" cy="4"/>
                          </a:xfrm>
                          <a:custGeom>
                            <a:avLst/>
                            <a:gdLst/>
                            <a:ahLst/>
                            <a:cxnLst/>
                            <a:pathLst>
                              <a:path w="917" h="750">
                                <a:moveTo>
                                  <a:pt x="0" y="0"/>
                                </a:moveTo>
                                <a:cubicBezTo>
                                  <a:pt x="77" y="220"/>
                                  <a:pt x="259" y="365"/>
                                  <a:pt x="519" y="453"/>
                                </a:cubicBezTo>
                                <a:cubicBezTo>
                                  <a:pt x="492" y="336"/>
                                  <a:pt x="481" y="228"/>
                                  <a:pt x="479" y="126"/>
                                </a:cubicBezTo>
                                <a:cubicBezTo>
                                  <a:pt x="516" y="257"/>
                                  <a:pt x="672" y="350"/>
                                  <a:pt x="917" y="415"/>
                                </a:cubicBezTo>
                                <a:cubicBezTo>
                                  <a:pt x="801" y="525"/>
                                  <a:pt x="670" y="616"/>
                                  <a:pt x="529" y="695"/>
                                </a:cubicBezTo>
                                <a:cubicBezTo>
                                  <a:pt x="442" y="693"/>
                                  <a:pt x="355" y="690"/>
                                  <a:pt x="268" y="688"/>
                                </a:cubicBezTo>
                                <a:cubicBezTo>
                                  <a:pt x="258" y="709"/>
                                  <a:pt x="249" y="729"/>
                                  <a:pt x="239" y="750"/>
                                </a:cubicBezTo>
                                <a:cubicBezTo>
                                  <a:pt x="206" y="750"/>
                                  <a:pt x="173" y="750"/>
                                  <a:pt x="140" y="750"/>
                                </a:cubicBezTo>
                                <a:cubicBezTo>
                                  <a:pt x="84" y="498"/>
                                  <a:pt x="35" y="248"/>
                                  <a:pt x="0" y="0"/>
                                </a:cubicBezTo>
                                <a:close/>
                              </a:path>
                            </a:pathLst>
                          </a:custGeom>
                          <a:solidFill>
                            <a:srgbClr val="24211D"/>
                          </a:solidFill>
                          <a:ln>
                            <a:noFill/>
                          </a:ln>
                        </wps:spPr>
                        <wps:bodyPr upright="1"/>
                      </wps:wsp>
                      <wps:wsp>
                        <wps:cNvPr id="296" name="FreeForm 85"/>
                        <wps:cNvSpPr/>
                        <wps:spPr>
                          <a:xfrm>
                            <a:off x="99" y="13"/>
                            <a:ext cx="4" cy="4"/>
                          </a:xfrm>
                          <a:custGeom>
                            <a:avLst/>
                            <a:gdLst/>
                            <a:ahLst/>
                            <a:cxnLst/>
                            <a:pathLst>
                              <a:path w="643" h="742">
                                <a:moveTo>
                                  <a:pt x="129" y="742"/>
                                </a:moveTo>
                                <a:cubicBezTo>
                                  <a:pt x="512" y="513"/>
                                  <a:pt x="631" y="261"/>
                                  <a:pt x="643" y="0"/>
                                </a:cubicBezTo>
                                <a:cubicBezTo>
                                  <a:pt x="614" y="251"/>
                                  <a:pt x="335" y="580"/>
                                  <a:pt x="0" y="730"/>
                                </a:cubicBezTo>
                                <a:cubicBezTo>
                                  <a:pt x="43" y="734"/>
                                  <a:pt x="86" y="738"/>
                                  <a:pt x="129" y="742"/>
                                </a:cubicBezTo>
                                <a:close/>
                              </a:path>
                            </a:pathLst>
                          </a:custGeom>
                          <a:solidFill>
                            <a:srgbClr val="FFFFFF"/>
                          </a:solidFill>
                          <a:ln>
                            <a:noFill/>
                          </a:ln>
                        </wps:spPr>
                        <wps:bodyPr upright="1"/>
                      </wps:wsp>
                      <wps:wsp>
                        <wps:cNvPr id="297" name="FreeForm 86"/>
                        <wps:cNvSpPr/>
                        <wps:spPr>
                          <a:xfrm>
                            <a:off x="99" y="10"/>
                            <a:ext cx="8" cy="4"/>
                          </a:xfrm>
                          <a:custGeom>
                            <a:avLst/>
                            <a:gdLst/>
                            <a:ahLst/>
                            <a:cxnLst/>
                            <a:pathLst>
                              <a:path w="1325" h="633">
                                <a:moveTo>
                                  <a:pt x="0" y="633"/>
                                </a:moveTo>
                                <a:cubicBezTo>
                                  <a:pt x="34" y="633"/>
                                  <a:pt x="68" y="633"/>
                                  <a:pt x="103" y="633"/>
                                </a:cubicBezTo>
                                <a:cubicBezTo>
                                  <a:pt x="297" y="535"/>
                                  <a:pt x="483" y="425"/>
                                  <a:pt x="662" y="306"/>
                                </a:cubicBezTo>
                                <a:cubicBezTo>
                                  <a:pt x="842" y="425"/>
                                  <a:pt x="1028" y="535"/>
                                  <a:pt x="1222" y="633"/>
                                </a:cubicBezTo>
                                <a:cubicBezTo>
                                  <a:pt x="1256" y="633"/>
                                  <a:pt x="1290" y="633"/>
                                  <a:pt x="1325" y="633"/>
                                </a:cubicBezTo>
                                <a:cubicBezTo>
                                  <a:pt x="958" y="437"/>
                                  <a:pt x="671" y="232"/>
                                  <a:pt x="662" y="0"/>
                                </a:cubicBezTo>
                                <a:cubicBezTo>
                                  <a:pt x="654" y="232"/>
                                  <a:pt x="366" y="437"/>
                                  <a:pt x="0" y="633"/>
                                </a:cubicBezTo>
                                <a:close/>
                              </a:path>
                            </a:pathLst>
                          </a:custGeom>
                          <a:solidFill>
                            <a:srgbClr val="FFFFFF"/>
                          </a:solidFill>
                          <a:ln>
                            <a:noFill/>
                          </a:ln>
                        </wps:spPr>
                        <wps:bodyPr upright="1"/>
                      </wps:wsp>
                      <wps:wsp>
                        <wps:cNvPr id="298" name="FreeForm 87"/>
                        <wps:cNvSpPr/>
                        <wps:spPr>
                          <a:xfrm>
                            <a:off x="104" y="13"/>
                            <a:ext cx="6" cy="4"/>
                          </a:xfrm>
                          <a:custGeom>
                            <a:avLst/>
                            <a:gdLst/>
                            <a:ahLst/>
                            <a:cxnLst/>
                            <a:pathLst>
                              <a:path w="918" h="750">
                                <a:moveTo>
                                  <a:pt x="918" y="0"/>
                                </a:moveTo>
                                <a:cubicBezTo>
                                  <a:pt x="840" y="220"/>
                                  <a:pt x="658" y="365"/>
                                  <a:pt x="398" y="453"/>
                                </a:cubicBezTo>
                                <a:cubicBezTo>
                                  <a:pt x="425" y="336"/>
                                  <a:pt x="436" y="228"/>
                                  <a:pt x="438" y="126"/>
                                </a:cubicBezTo>
                                <a:cubicBezTo>
                                  <a:pt x="401" y="257"/>
                                  <a:pt x="245" y="350"/>
                                  <a:pt x="0" y="415"/>
                                </a:cubicBezTo>
                                <a:cubicBezTo>
                                  <a:pt x="116" y="525"/>
                                  <a:pt x="247" y="616"/>
                                  <a:pt x="389" y="695"/>
                                </a:cubicBezTo>
                                <a:cubicBezTo>
                                  <a:pt x="475" y="693"/>
                                  <a:pt x="562" y="690"/>
                                  <a:pt x="649" y="688"/>
                                </a:cubicBezTo>
                                <a:cubicBezTo>
                                  <a:pt x="659" y="709"/>
                                  <a:pt x="668" y="729"/>
                                  <a:pt x="678" y="750"/>
                                </a:cubicBezTo>
                                <a:cubicBezTo>
                                  <a:pt x="711" y="750"/>
                                  <a:pt x="744" y="750"/>
                                  <a:pt x="777" y="750"/>
                                </a:cubicBezTo>
                                <a:cubicBezTo>
                                  <a:pt x="833" y="498"/>
                                  <a:pt x="882" y="248"/>
                                  <a:pt x="918" y="0"/>
                                </a:cubicBezTo>
                                <a:close/>
                              </a:path>
                            </a:pathLst>
                          </a:custGeom>
                          <a:solidFill>
                            <a:srgbClr val="24211D"/>
                          </a:solidFill>
                          <a:ln>
                            <a:noFill/>
                          </a:ln>
                        </wps:spPr>
                        <wps:bodyPr upright="1"/>
                      </wps:wsp>
                      <wps:wsp>
                        <wps:cNvPr id="299" name="FreeForm 88"/>
                        <wps:cNvSpPr/>
                        <wps:spPr>
                          <a:xfrm>
                            <a:off x="103" y="13"/>
                            <a:ext cx="4" cy="4"/>
                          </a:xfrm>
                          <a:custGeom>
                            <a:avLst/>
                            <a:gdLst/>
                            <a:ahLst/>
                            <a:cxnLst/>
                            <a:pathLst>
                              <a:path w="644" h="742">
                                <a:moveTo>
                                  <a:pt x="514" y="742"/>
                                </a:moveTo>
                                <a:cubicBezTo>
                                  <a:pt x="131" y="513"/>
                                  <a:pt x="12" y="261"/>
                                  <a:pt x="0" y="0"/>
                                </a:cubicBezTo>
                                <a:cubicBezTo>
                                  <a:pt x="29" y="251"/>
                                  <a:pt x="309" y="580"/>
                                  <a:pt x="644" y="730"/>
                                </a:cubicBezTo>
                                <a:cubicBezTo>
                                  <a:pt x="600" y="734"/>
                                  <a:pt x="557" y="738"/>
                                  <a:pt x="514" y="742"/>
                                </a:cubicBezTo>
                                <a:close/>
                              </a:path>
                            </a:pathLst>
                          </a:custGeom>
                          <a:solidFill>
                            <a:srgbClr val="FFFFFF"/>
                          </a:solidFill>
                          <a:ln>
                            <a:noFill/>
                          </a:ln>
                        </wps:spPr>
                        <wps:bodyPr upright="1"/>
                      </wps:wsp>
                      <wps:wsp>
                        <wps:cNvPr id="300" name="Rectangles 89"/>
                        <wps:cNvSpPr/>
                        <wps:spPr>
                          <a:xfrm>
                            <a:off x="99" y="15"/>
                            <a:ext cx="4" cy="0"/>
                          </a:xfrm>
                          <a:prstGeom prst="rect">
                            <a:avLst/>
                          </a:prstGeom>
                          <a:solidFill>
                            <a:srgbClr val="FFFFFF"/>
                          </a:solidFill>
                          <a:ln>
                            <a:noFill/>
                          </a:ln>
                        </wps:spPr>
                        <wps:bodyPr upright="1"/>
                      </wps:wsp>
                      <wps:wsp>
                        <wps:cNvPr id="301" name="Rectangles 90"/>
                        <wps:cNvSpPr/>
                        <wps:spPr>
                          <a:xfrm>
                            <a:off x="99" y="15"/>
                            <a:ext cx="0" cy="2"/>
                          </a:xfrm>
                          <a:prstGeom prst="rect">
                            <a:avLst/>
                          </a:prstGeom>
                          <a:solidFill>
                            <a:srgbClr val="FFFFFF"/>
                          </a:solidFill>
                          <a:ln>
                            <a:noFill/>
                          </a:ln>
                        </wps:spPr>
                        <wps:bodyPr upright="1"/>
                      </wps:wsp>
                      <wps:wsp>
                        <wps:cNvPr id="302" name="Oval 91"/>
                        <wps:cNvSpPr/>
                        <wps:spPr>
                          <a:xfrm>
                            <a:off x="99" y="15"/>
                            <a:ext cx="0"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303" name="FreeForm 92"/>
                        <wps:cNvSpPr/>
                        <wps:spPr>
                          <a:xfrm>
                            <a:off x="96" y="17"/>
                            <a:ext cx="6" cy="1"/>
                          </a:xfrm>
                          <a:custGeom>
                            <a:avLst/>
                            <a:gdLst/>
                            <a:ahLst/>
                            <a:cxnLst/>
                            <a:pathLst>
                              <a:path w="1010" h="275">
                                <a:moveTo>
                                  <a:pt x="0" y="0"/>
                                </a:moveTo>
                                <a:lnTo>
                                  <a:pt x="1010" y="0"/>
                                </a:lnTo>
                                <a:lnTo>
                                  <a:pt x="1010" y="98"/>
                                </a:lnTo>
                                <a:cubicBezTo>
                                  <a:pt x="672" y="270"/>
                                  <a:pt x="335" y="275"/>
                                  <a:pt x="0" y="98"/>
                                </a:cubicBezTo>
                                <a:lnTo>
                                  <a:pt x="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304" name="Rectangles 93"/>
                        <wps:cNvSpPr/>
                        <wps:spPr>
                          <a:xfrm>
                            <a:off x="103" y="15"/>
                            <a:ext cx="4" cy="0"/>
                          </a:xfrm>
                          <a:prstGeom prst="rect">
                            <a:avLst/>
                          </a:prstGeom>
                          <a:solidFill>
                            <a:srgbClr val="FFFFFF"/>
                          </a:solidFill>
                          <a:ln>
                            <a:noFill/>
                          </a:ln>
                        </wps:spPr>
                        <wps:bodyPr upright="1"/>
                      </wps:wsp>
                      <wps:wsp>
                        <wps:cNvPr id="305" name="Rectangles 94"/>
                        <wps:cNvSpPr/>
                        <wps:spPr>
                          <a:xfrm>
                            <a:off x="107" y="15"/>
                            <a:ext cx="0" cy="2"/>
                          </a:xfrm>
                          <a:prstGeom prst="rect">
                            <a:avLst/>
                          </a:prstGeom>
                          <a:solidFill>
                            <a:srgbClr val="FFFFFF"/>
                          </a:solidFill>
                          <a:ln>
                            <a:noFill/>
                          </a:ln>
                        </wps:spPr>
                        <wps:bodyPr upright="1"/>
                      </wps:wsp>
                      <wps:wsp>
                        <wps:cNvPr id="306" name="Oval 95"/>
                        <wps:cNvSpPr/>
                        <wps:spPr>
                          <a:xfrm>
                            <a:off x="106" y="15"/>
                            <a:ext cx="1"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307" name="FreeForm 96"/>
                        <wps:cNvSpPr/>
                        <wps:spPr>
                          <a:xfrm>
                            <a:off x="104" y="17"/>
                            <a:ext cx="6" cy="1"/>
                          </a:xfrm>
                          <a:custGeom>
                            <a:avLst/>
                            <a:gdLst/>
                            <a:ahLst/>
                            <a:cxnLst/>
                            <a:pathLst>
                              <a:path w="1010" h="275">
                                <a:moveTo>
                                  <a:pt x="1010" y="0"/>
                                </a:moveTo>
                                <a:lnTo>
                                  <a:pt x="0" y="0"/>
                                </a:lnTo>
                                <a:lnTo>
                                  <a:pt x="0" y="98"/>
                                </a:lnTo>
                                <a:cubicBezTo>
                                  <a:pt x="339" y="270"/>
                                  <a:pt x="675" y="275"/>
                                  <a:pt x="1010" y="98"/>
                                </a:cubicBezTo>
                                <a:lnTo>
                                  <a:pt x="101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308" name="AutoShape 97"/>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noFill/>
                          <a:ln w="6" cap="flat" cmpd="sng">
                            <a:solidFill>
                              <a:srgbClr val="FFFFFF"/>
                            </a:solidFill>
                            <a:prstDash val="solid"/>
                            <a:miter/>
                            <a:headEnd type="none" w="med" len="med"/>
                            <a:tailEnd type="none" w="med" len="med"/>
                          </a:ln>
                        </wps:spPr>
                        <wps:bodyPr upright="1"/>
                      </wps:wsp>
                      <wps:wsp>
                        <wps:cNvPr id="309" name="AutoShape 98"/>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solidFill>
                            <a:srgbClr val="24211D"/>
                          </a:solidFill>
                          <a:ln>
                            <a:noFill/>
                          </a:ln>
                        </wps:spPr>
                        <wps:bodyPr upright="1"/>
                      </wps:wsp>
                      <wps:wsp>
                        <wps:cNvPr id="310" name="AutoShape 99"/>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noFill/>
                          <a:ln w="6" cap="flat" cmpd="sng">
                            <a:solidFill>
                              <a:srgbClr val="FFFFFF"/>
                            </a:solidFill>
                            <a:prstDash val="solid"/>
                            <a:miter/>
                            <a:headEnd type="none" w="med" len="med"/>
                            <a:tailEnd type="none" w="med" len="med"/>
                          </a:ln>
                        </wps:spPr>
                        <wps:bodyPr upright="1"/>
                      </wps:wsp>
                      <wps:wsp>
                        <wps:cNvPr id="311" name="AutoShape 100"/>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solidFill>
                            <a:srgbClr val="24211D"/>
                          </a:solidFill>
                          <a:ln>
                            <a:noFill/>
                          </a:ln>
                        </wps:spPr>
                        <wps:bodyPr upright="1"/>
                      </wps:wsp>
                      <wps:wsp>
                        <wps:cNvPr id="312" name="FreeForm 101"/>
                        <wps:cNvSpPr/>
                        <wps:spPr>
                          <a:xfrm>
                            <a:off x="103" y="9"/>
                            <a:ext cx="0" cy="1"/>
                          </a:xfrm>
                          <a:custGeom>
                            <a:avLst/>
                            <a:gdLst/>
                            <a:ahLst/>
                            <a:cxnLst/>
                            <a:pathLst>
                              <a:path w="150" h="174">
                                <a:moveTo>
                                  <a:pt x="136" y="160"/>
                                </a:moveTo>
                                <a:cubicBezTo>
                                  <a:pt x="47" y="142"/>
                                  <a:pt x="36" y="35"/>
                                  <a:pt x="150" y="25"/>
                                </a:cubicBezTo>
                                <a:cubicBezTo>
                                  <a:pt x="134" y="9"/>
                                  <a:pt x="112" y="0"/>
                                  <a:pt x="88" y="0"/>
                                </a:cubicBezTo>
                                <a:cubicBezTo>
                                  <a:pt x="39" y="0"/>
                                  <a:pt x="0" y="39"/>
                                  <a:pt x="0" y="87"/>
                                </a:cubicBezTo>
                                <a:cubicBezTo>
                                  <a:pt x="0" y="135"/>
                                  <a:pt x="39" y="174"/>
                                  <a:pt x="88" y="174"/>
                                </a:cubicBezTo>
                                <a:cubicBezTo>
                                  <a:pt x="88" y="174"/>
                                  <a:pt x="88" y="173"/>
                                  <a:pt x="88" y="172"/>
                                </a:cubicBezTo>
                                <a:cubicBezTo>
                                  <a:pt x="88" y="173"/>
                                  <a:pt x="88" y="174"/>
                                  <a:pt x="88" y="174"/>
                                </a:cubicBezTo>
                                <a:cubicBezTo>
                                  <a:pt x="106" y="174"/>
                                  <a:pt x="122" y="169"/>
                                  <a:pt x="136" y="160"/>
                                </a:cubicBezTo>
                                <a:close/>
                              </a:path>
                            </a:pathLst>
                          </a:custGeom>
                          <a:solidFill>
                            <a:srgbClr val="FDFA00"/>
                          </a:solidFill>
                          <a:ln>
                            <a:noFill/>
                          </a:ln>
                        </wps:spPr>
                        <wps:bodyPr upright="1"/>
                      </wps:wsp>
                      <wps:wsp>
                        <wps:cNvPr id="313" name="FreeForm 102"/>
                        <wps:cNvSpPr/>
                        <wps:spPr>
                          <a:xfrm>
                            <a:off x="103" y="10"/>
                            <a:ext cx="1" cy="0"/>
                          </a:xfrm>
                          <a:custGeom>
                            <a:avLst/>
                            <a:gdLst/>
                            <a:ahLst/>
                            <a:cxnLst/>
                            <a:pathLst>
                              <a:path w="98" h="92">
                                <a:moveTo>
                                  <a:pt x="49" y="0"/>
                                </a:moveTo>
                                <a:lnTo>
                                  <a:pt x="61" y="35"/>
                                </a:lnTo>
                                <a:lnTo>
                                  <a:pt x="98" y="35"/>
                                </a:lnTo>
                                <a:lnTo>
                                  <a:pt x="68" y="57"/>
                                </a:lnTo>
                                <a:lnTo>
                                  <a:pt x="79" y="92"/>
                                </a:lnTo>
                                <a:lnTo>
                                  <a:pt x="49" y="70"/>
                                </a:lnTo>
                                <a:lnTo>
                                  <a:pt x="19" y="92"/>
                                </a:lnTo>
                                <a:lnTo>
                                  <a:pt x="31" y="57"/>
                                </a:lnTo>
                                <a:lnTo>
                                  <a:pt x="0" y="35"/>
                                </a:lnTo>
                                <a:lnTo>
                                  <a:pt x="38" y="35"/>
                                </a:lnTo>
                                <a:lnTo>
                                  <a:pt x="49" y="0"/>
                                </a:lnTo>
                                <a:close/>
                              </a:path>
                            </a:pathLst>
                          </a:custGeom>
                          <a:solidFill>
                            <a:srgbClr val="FDFA00"/>
                          </a:solidFill>
                          <a:ln>
                            <a:noFill/>
                          </a:ln>
                        </wps:spPr>
                        <wps:bodyPr upright="1"/>
                      </wps:wsp>
                      <wps:wsp>
                        <wps:cNvPr id="314" name="FreeForm 103"/>
                        <wps:cNvSpPr/>
                        <wps:spPr>
                          <a:xfrm>
                            <a:off x="100" y="15"/>
                            <a:ext cx="6" cy="2"/>
                          </a:xfrm>
                          <a:custGeom>
                            <a:avLst/>
                            <a:gdLst/>
                            <a:ahLst/>
                            <a:cxnLst/>
                            <a:pathLst>
                              <a:path w="984" h="282">
                                <a:moveTo>
                                  <a:pt x="0" y="282"/>
                                </a:moveTo>
                                <a:lnTo>
                                  <a:pt x="984" y="282"/>
                                </a:lnTo>
                                <a:cubicBezTo>
                                  <a:pt x="837" y="191"/>
                                  <a:pt x="730" y="97"/>
                                  <a:pt x="655" y="0"/>
                                </a:cubicBezTo>
                                <a:lnTo>
                                  <a:pt x="492" y="0"/>
                                </a:lnTo>
                                <a:lnTo>
                                  <a:pt x="329" y="0"/>
                                </a:lnTo>
                                <a:cubicBezTo>
                                  <a:pt x="254" y="97"/>
                                  <a:pt x="147" y="191"/>
                                  <a:pt x="0" y="282"/>
                                </a:cubicBezTo>
                                <a:close/>
                              </a:path>
                            </a:pathLst>
                          </a:custGeom>
                          <a:solidFill>
                            <a:srgbClr val="24211D"/>
                          </a:solidFill>
                          <a:ln>
                            <a:noFill/>
                          </a:ln>
                        </wps:spPr>
                        <wps:bodyPr upright="1"/>
                      </wps:wsp>
                      <wps:wsp>
                        <wps:cNvPr id="315" name="FreeForm 104"/>
                        <wps:cNvSpPr/>
                        <wps:spPr>
                          <a:xfrm>
                            <a:off x="102" y="13"/>
                            <a:ext cx="2" cy="2"/>
                          </a:xfrm>
                          <a:custGeom>
                            <a:avLst/>
                            <a:gdLst/>
                            <a:ahLst/>
                            <a:cxnLst/>
                            <a:pathLst>
                              <a:path w="282" h="418">
                                <a:moveTo>
                                  <a:pt x="141" y="418"/>
                                </a:moveTo>
                                <a:lnTo>
                                  <a:pt x="282" y="418"/>
                                </a:lnTo>
                                <a:cubicBezTo>
                                  <a:pt x="186" y="283"/>
                                  <a:pt x="148" y="143"/>
                                  <a:pt x="141" y="0"/>
                                </a:cubicBezTo>
                                <a:cubicBezTo>
                                  <a:pt x="135" y="143"/>
                                  <a:pt x="96" y="283"/>
                                  <a:pt x="0" y="418"/>
                                </a:cubicBezTo>
                                <a:lnTo>
                                  <a:pt x="141" y="418"/>
                                </a:lnTo>
                                <a:close/>
                              </a:path>
                            </a:pathLst>
                          </a:custGeom>
                          <a:solidFill>
                            <a:srgbClr val="24211D"/>
                          </a:solidFill>
                          <a:ln>
                            <a:noFill/>
                          </a:ln>
                        </wps:spPr>
                        <wps:bodyPr upright="1"/>
                      </wps:wsp>
                      <wps:wsp>
                        <wps:cNvPr id="316" name="Lines 105"/>
                        <wps:cNvSpPr/>
                        <wps:spPr>
                          <a:xfrm>
                            <a:off x="100" y="17"/>
                            <a:ext cx="5" cy="0"/>
                          </a:xfrm>
                          <a:prstGeom prst="line">
                            <a:avLst/>
                          </a:prstGeom>
                          <a:ln w="4" cap="flat" cmpd="sng">
                            <a:solidFill>
                              <a:srgbClr val="FFFFFF"/>
                            </a:solidFill>
                            <a:prstDash val="solid"/>
                            <a:miter/>
                            <a:headEnd type="none" w="med" len="med"/>
                            <a:tailEnd type="none" w="med" len="med"/>
                          </a:ln>
                        </wps:spPr>
                        <wps:bodyPr upright="1"/>
                      </wps:wsp>
                      <wps:wsp>
                        <wps:cNvPr id="317" name="FreeForm 106"/>
                        <wps:cNvSpPr/>
                        <wps:spPr>
                          <a:xfrm>
                            <a:off x="100" y="16"/>
                            <a:ext cx="5" cy="0"/>
                          </a:xfrm>
                          <a:custGeom>
                            <a:avLst/>
                            <a:gdLst/>
                            <a:ahLst/>
                            <a:cxnLst/>
                            <a:pathLst>
                              <a:path w="859">
                                <a:moveTo>
                                  <a:pt x="0" y="0"/>
                                </a:moveTo>
                                <a:cubicBezTo>
                                  <a:pt x="287" y="0"/>
                                  <a:pt x="573" y="0"/>
                                  <a:pt x="859" y="0"/>
                                </a:cubicBezTo>
                              </a:path>
                            </a:pathLst>
                          </a:custGeom>
                          <a:noFill/>
                          <a:ln w="4" cap="flat" cmpd="sng">
                            <a:solidFill>
                              <a:srgbClr val="FFFFFF"/>
                            </a:solidFill>
                            <a:prstDash val="solid"/>
                            <a:miter/>
                            <a:headEnd type="none" w="med" len="med"/>
                            <a:tailEnd type="none" w="med" len="med"/>
                          </a:ln>
                        </wps:spPr>
                        <wps:bodyPr upright="1"/>
                      </wps:wsp>
                      <wps:wsp>
                        <wps:cNvPr id="318" name="FreeForm 107"/>
                        <wps:cNvSpPr/>
                        <wps:spPr>
                          <a:xfrm>
                            <a:off x="101" y="16"/>
                            <a:ext cx="4" cy="0"/>
                          </a:xfrm>
                          <a:custGeom>
                            <a:avLst/>
                            <a:gdLst/>
                            <a:ahLst/>
                            <a:cxnLst/>
                            <a:pathLst>
                              <a:path w="808">
                                <a:moveTo>
                                  <a:pt x="0" y="0"/>
                                </a:moveTo>
                                <a:cubicBezTo>
                                  <a:pt x="269" y="0"/>
                                  <a:pt x="539" y="0"/>
                                  <a:pt x="808" y="0"/>
                                </a:cubicBezTo>
                              </a:path>
                            </a:pathLst>
                          </a:custGeom>
                          <a:noFill/>
                          <a:ln w="4" cap="flat" cmpd="sng">
                            <a:solidFill>
                              <a:srgbClr val="FFFFFF"/>
                            </a:solidFill>
                            <a:prstDash val="solid"/>
                            <a:miter/>
                            <a:headEnd type="none" w="med" len="med"/>
                            <a:tailEnd type="none" w="med" len="med"/>
                          </a:ln>
                        </wps:spPr>
                        <wps:bodyPr upright="1"/>
                      </wps:wsp>
                      <wps:wsp>
                        <wps:cNvPr id="319" name="FreeForm 108"/>
                        <wps:cNvSpPr/>
                        <wps:spPr>
                          <a:xfrm>
                            <a:off x="101" y="16"/>
                            <a:ext cx="4" cy="0"/>
                          </a:xfrm>
                          <a:custGeom>
                            <a:avLst/>
                            <a:gdLst/>
                            <a:ahLst/>
                            <a:cxnLst/>
                            <a:pathLst>
                              <a:path w="758">
                                <a:moveTo>
                                  <a:pt x="0" y="0"/>
                                </a:moveTo>
                                <a:cubicBezTo>
                                  <a:pt x="253" y="0"/>
                                  <a:pt x="505" y="0"/>
                                  <a:pt x="758" y="0"/>
                                </a:cubicBezTo>
                              </a:path>
                            </a:pathLst>
                          </a:custGeom>
                          <a:noFill/>
                          <a:ln w="4" cap="flat" cmpd="sng">
                            <a:solidFill>
                              <a:srgbClr val="FFFFFF"/>
                            </a:solidFill>
                            <a:prstDash val="solid"/>
                            <a:miter/>
                            <a:headEnd type="none" w="med" len="med"/>
                            <a:tailEnd type="none" w="med" len="med"/>
                          </a:ln>
                        </wps:spPr>
                        <wps:bodyPr upright="1"/>
                      </wps:wsp>
                      <wps:wsp>
                        <wps:cNvPr id="320" name="FreeForm 109"/>
                        <wps:cNvSpPr/>
                        <wps:spPr>
                          <a:xfrm>
                            <a:off x="101" y="16"/>
                            <a:ext cx="4" cy="0"/>
                          </a:xfrm>
                          <a:custGeom>
                            <a:avLst/>
                            <a:gdLst/>
                            <a:ahLst/>
                            <a:cxnLst/>
                            <a:pathLst>
                              <a:path w="708">
                                <a:moveTo>
                                  <a:pt x="0" y="0"/>
                                </a:moveTo>
                                <a:cubicBezTo>
                                  <a:pt x="236" y="0"/>
                                  <a:pt x="472" y="0"/>
                                  <a:pt x="708" y="0"/>
                                </a:cubicBezTo>
                              </a:path>
                            </a:pathLst>
                          </a:custGeom>
                          <a:noFill/>
                          <a:ln w="4" cap="flat" cmpd="sng">
                            <a:solidFill>
                              <a:srgbClr val="FFFFFF"/>
                            </a:solidFill>
                            <a:prstDash val="solid"/>
                            <a:miter/>
                            <a:headEnd type="none" w="med" len="med"/>
                            <a:tailEnd type="none" w="med" len="med"/>
                          </a:ln>
                        </wps:spPr>
                        <wps:bodyPr upright="1"/>
                      </wps:wsp>
                      <wps:wsp>
                        <wps:cNvPr id="321" name="FreeForm 110"/>
                        <wps:cNvSpPr/>
                        <wps:spPr>
                          <a:xfrm>
                            <a:off x="101" y="16"/>
                            <a:ext cx="4" cy="0"/>
                          </a:xfrm>
                          <a:custGeom>
                            <a:avLst/>
                            <a:gdLst/>
                            <a:ahLst/>
                            <a:cxnLst/>
                            <a:pathLst>
                              <a:path w="658">
                                <a:moveTo>
                                  <a:pt x="0" y="0"/>
                                </a:moveTo>
                                <a:cubicBezTo>
                                  <a:pt x="219" y="0"/>
                                  <a:pt x="438" y="0"/>
                                  <a:pt x="658" y="0"/>
                                </a:cubicBezTo>
                              </a:path>
                            </a:pathLst>
                          </a:custGeom>
                          <a:noFill/>
                          <a:ln w="4" cap="flat" cmpd="sng">
                            <a:solidFill>
                              <a:srgbClr val="FFFFFF"/>
                            </a:solidFill>
                            <a:prstDash val="solid"/>
                            <a:miter/>
                            <a:headEnd type="none" w="med" len="med"/>
                            <a:tailEnd type="none" w="med" len="med"/>
                          </a:ln>
                        </wps:spPr>
                        <wps:bodyPr upright="1"/>
                      </wps:wsp>
                      <wps:wsp>
                        <wps:cNvPr id="322" name="FreeForm 111"/>
                        <wps:cNvSpPr/>
                        <wps:spPr>
                          <a:xfrm>
                            <a:off x="101" y="16"/>
                            <a:ext cx="4" cy="0"/>
                          </a:xfrm>
                          <a:custGeom>
                            <a:avLst/>
                            <a:gdLst/>
                            <a:ahLst/>
                            <a:cxnLst/>
                            <a:pathLst>
                              <a:path w="607">
                                <a:moveTo>
                                  <a:pt x="0" y="0"/>
                                </a:moveTo>
                                <a:cubicBezTo>
                                  <a:pt x="203" y="0"/>
                                  <a:pt x="405" y="0"/>
                                  <a:pt x="607" y="0"/>
                                </a:cubicBezTo>
                              </a:path>
                            </a:pathLst>
                          </a:custGeom>
                          <a:noFill/>
                          <a:ln w="4" cap="flat" cmpd="sng">
                            <a:solidFill>
                              <a:srgbClr val="FFFFFF"/>
                            </a:solidFill>
                            <a:prstDash val="solid"/>
                            <a:miter/>
                            <a:headEnd type="none" w="med" len="med"/>
                            <a:tailEnd type="none" w="med" len="med"/>
                          </a:ln>
                        </wps:spPr>
                        <wps:bodyPr upright="1"/>
                      </wps:wsp>
                      <wps:wsp>
                        <wps:cNvPr id="323" name="FreeForm 112"/>
                        <wps:cNvSpPr/>
                        <wps:spPr>
                          <a:xfrm>
                            <a:off x="101" y="15"/>
                            <a:ext cx="3" cy="0"/>
                          </a:xfrm>
                          <a:custGeom>
                            <a:avLst/>
                            <a:gdLst/>
                            <a:ahLst/>
                            <a:cxnLst/>
                            <a:pathLst>
                              <a:path w="557">
                                <a:moveTo>
                                  <a:pt x="0" y="0"/>
                                </a:moveTo>
                                <a:cubicBezTo>
                                  <a:pt x="186" y="0"/>
                                  <a:pt x="372" y="0"/>
                                  <a:pt x="557" y="0"/>
                                </a:cubicBezTo>
                              </a:path>
                            </a:pathLst>
                          </a:custGeom>
                          <a:noFill/>
                          <a:ln w="4" cap="flat" cmpd="sng">
                            <a:solidFill>
                              <a:srgbClr val="FFFFFF"/>
                            </a:solidFill>
                            <a:prstDash val="solid"/>
                            <a:miter/>
                            <a:headEnd type="none" w="med" len="med"/>
                            <a:tailEnd type="none" w="med" len="med"/>
                          </a:ln>
                        </wps:spPr>
                        <wps:bodyPr upright="1"/>
                      </wps:wsp>
                      <wps:wsp>
                        <wps:cNvPr id="324" name="FreeForm 113"/>
                        <wps:cNvSpPr/>
                        <wps:spPr>
                          <a:xfrm>
                            <a:off x="101" y="15"/>
                            <a:ext cx="3" cy="0"/>
                          </a:xfrm>
                          <a:custGeom>
                            <a:avLst/>
                            <a:gdLst/>
                            <a:ahLst/>
                            <a:cxnLst/>
                            <a:pathLst>
                              <a:path w="506">
                                <a:moveTo>
                                  <a:pt x="0" y="0"/>
                                </a:moveTo>
                                <a:cubicBezTo>
                                  <a:pt x="168" y="0"/>
                                  <a:pt x="337" y="0"/>
                                  <a:pt x="506" y="0"/>
                                </a:cubicBezTo>
                              </a:path>
                            </a:pathLst>
                          </a:custGeom>
                          <a:noFill/>
                          <a:ln w="4" cap="flat" cmpd="sng">
                            <a:solidFill>
                              <a:srgbClr val="FFFFFF"/>
                            </a:solidFill>
                            <a:prstDash val="solid"/>
                            <a:miter/>
                            <a:headEnd type="none" w="med" len="med"/>
                            <a:tailEnd type="none" w="med" len="med"/>
                          </a:ln>
                        </wps:spPr>
                        <wps:bodyPr upright="1"/>
                      </wps:wsp>
                      <wps:wsp>
                        <wps:cNvPr id="325" name="FreeForm 114"/>
                        <wps:cNvSpPr/>
                        <wps:spPr>
                          <a:xfrm>
                            <a:off x="102" y="15"/>
                            <a:ext cx="2" cy="0"/>
                          </a:xfrm>
                          <a:custGeom>
                            <a:avLst/>
                            <a:gdLst/>
                            <a:ahLst/>
                            <a:cxnLst/>
                            <a:pathLst>
                              <a:path w="456">
                                <a:moveTo>
                                  <a:pt x="0" y="0"/>
                                </a:moveTo>
                                <a:cubicBezTo>
                                  <a:pt x="152" y="0"/>
                                  <a:pt x="304" y="0"/>
                                  <a:pt x="456" y="0"/>
                                </a:cubicBezTo>
                              </a:path>
                            </a:pathLst>
                          </a:custGeom>
                          <a:noFill/>
                          <a:ln w="4" cap="flat" cmpd="sng">
                            <a:solidFill>
                              <a:srgbClr val="FFFFFF"/>
                            </a:solidFill>
                            <a:prstDash val="solid"/>
                            <a:miter/>
                            <a:headEnd type="none" w="med" len="med"/>
                            <a:tailEnd type="none" w="med" len="med"/>
                          </a:ln>
                        </wps:spPr>
                        <wps:bodyPr upright="1"/>
                      </wps:wsp>
                      <wps:wsp>
                        <wps:cNvPr id="326" name="FreeForm 115"/>
                        <wps:cNvSpPr/>
                        <wps:spPr>
                          <a:xfrm>
                            <a:off x="102" y="15"/>
                            <a:ext cx="2" cy="0"/>
                          </a:xfrm>
                          <a:custGeom>
                            <a:avLst/>
                            <a:gdLst/>
                            <a:ahLst/>
                            <a:cxnLst/>
                            <a:pathLst>
                              <a:path w="406">
                                <a:moveTo>
                                  <a:pt x="0" y="0"/>
                                </a:moveTo>
                                <a:cubicBezTo>
                                  <a:pt x="135" y="0"/>
                                  <a:pt x="270" y="0"/>
                                  <a:pt x="406" y="0"/>
                                </a:cubicBezTo>
                              </a:path>
                            </a:pathLst>
                          </a:custGeom>
                          <a:noFill/>
                          <a:ln w="4" cap="flat" cmpd="sng">
                            <a:solidFill>
                              <a:srgbClr val="FFFFFF"/>
                            </a:solidFill>
                            <a:prstDash val="solid"/>
                            <a:miter/>
                            <a:headEnd type="none" w="med" len="med"/>
                            <a:tailEnd type="none" w="med" len="med"/>
                          </a:ln>
                        </wps:spPr>
                        <wps:bodyPr upright="1"/>
                      </wps:wsp>
                      <wps:wsp>
                        <wps:cNvPr id="327" name="FreeForm 116"/>
                        <wps:cNvSpPr/>
                        <wps:spPr>
                          <a:xfrm>
                            <a:off x="102" y="15"/>
                            <a:ext cx="2" cy="0"/>
                          </a:xfrm>
                          <a:custGeom>
                            <a:avLst/>
                            <a:gdLst/>
                            <a:ahLst/>
                            <a:cxnLst/>
                            <a:pathLst>
                              <a:path w="356">
                                <a:moveTo>
                                  <a:pt x="0" y="0"/>
                                </a:moveTo>
                                <a:cubicBezTo>
                                  <a:pt x="119" y="0"/>
                                  <a:pt x="237" y="0"/>
                                  <a:pt x="356" y="0"/>
                                </a:cubicBezTo>
                              </a:path>
                            </a:pathLst>
                          </a:custGeom>
                          <a:noFill/>
                          <a:ln w="4" cap="flat" cmpd="sng">
                            <a:solidFill>
                              <a:srgbClr val="FFFFFF"/>
                            </a:solidFill>
                            <a:prstDash val="solid"/>
                            <a:miter/>
                            <a:headEnd type="none" w="med" len="med"/>
                            <a:tailEnd type="none" w="med" len="med"/>
                          </a:ln>
                        </wps:spPr>
                        <wps:bodyPr upright="1"/>
                      </wps:wsp>
                      <wps:wsp>
                        <wps:cNvPr id="328" name="FreeForm 117"/>
                        <wps:cNvSpPr/>
                        <wps:spPr>
                          <a:xfrm>
                            <a:off x="102" y="14"/>
                            <a:ext cx="2" cy="0"/>
                          </a:xfrm>
                          <a:custGeom>
                            <a:avLst/>
                            <a:gdLst/>
                            <a:ahLst/>
                            <a:cxnLst/>
                            <a:pathLst>
                              <a:path w="305">
                                <a:moveTo>
                                  <a:pt x="0" y="0"/>
                                </a:moveTo>
                                <a:cubicBezTo>
                                  <a:pt x="102" y="0"/>
                                  <a:pt x="204" y="0"/>
                                  <a:pt x="305" y="0"/>
                                </a:cubicBezTo>
                              </a:path>
                            </a:pathLst>
                          </a:custGeom>
                          <a:noFill/>
                          <a:ln w="4" cap="flat" cmpd="sng">
                            <a:solidFill>
                              <a:srgbClr val="FFFFFF"/>
                            </a:solidFill>
                            <a:prstDash val="solid"/>
                            <a:miter/>
                            <a:headEnd type="none" w="med" len="med"/>
                            <a:tailEnd type="none" w="med" len="med"/>
                          </a:ln>
                        </wps:spPr>
                        <wps:bodyPr upright="1"/>
                      </wps:wsp>
                      <wps:wsp>
                        <wps:cNvPr id="329" name="FreeForm 118"/>
                        <wps:cNvSpPr/>
                        <wps:spPr>
                          <a:xfrm>
                            <a:off x="102" y="14"/>
                            <a:ext cx="2" cy="0"/>
                          </a:xfrm>
                          <a:custGeom>
                            <a:avLst/>
                            <a:gdLst/>
                            <a:ahLst/>
                            <a:cxnLst/>
                            <a:pathLst>
                              <a:path w="254">
                                <a:moveTo>
                                  <a:pt x="0" y="0"/>
                                </a:moveTo>
                                <a:cubicBezTo>
                                  <a:pt x="84" y="0"/>
                                  <a:pt x="169" y="0"/>
                                  <a:pt x="254" y="0"/>
                                </a:cubicBezTo>
                              </a:path>
                            </a:pathLst>
                          </a:custGeom>
                          <a:noFill/>
                          <a:ln w="4" cap="flat" cmpd="sng">
                            <a:solidFill>
                              <a:srgbClr val="FFFFFF"/>
                            </a:solidFill>
                            <a:prstDash val="solid"/>
                            <a:miter/>
                            <a:headEnd type="none" w="med" len="med"/>
                            <a:tailEnd type="none" w="med" len="med"/>
                          </a:ln>
                        </wps:spPr>
                        <wps:bodyPr upright="1"/>
                      </wps:wsp>
                      <wps:wsp>
                        <wps:cNvPr id="330" name="FreeForm 119"/>
                        <wps:cNvSpPr/>
                        <wps:spPr>
                          <a:xfrm>
                            <a:off x="102" y="14"/>
                            <a:ext cx="1" cy="0"/>
                          </a:xfrm>
                          <a:custGeom>
                            <a:avLst/>
                            <a:gdLst/>
                            <a:ahLst/>
                            <a:cxnLst/>
                            <a:pathLst>
                              <a:path w="204">
                                <a:moveTo>
                                  <a:pt x="0" y="0"/>
                                </a:moveTo>
                                <a:cubicBezTo>
                                  <a:pt x="68" y="0"/>
                                  <a:pt x="136" y="0"/>
                                  <a:pt x="204" y="0"/>
                                </a:cubicBezTo>
                              </a:path>
                            </a:pathLst>
                          </a:custGeom>
                          <a:noFill/>
                          <a:ln w="4" cap="flat" cmpd="sng">
                            <a:solidFill>
                              <a:srgbClr val="FFFFFF"/>
                            </a:solidFill>
                            <a:prstDash val="solid"/>
                            <a:miter/>
                            <a:headEnd type="none" w="med" len="med"/>
                            <a:tailEnd type="none" w="med" len="med"/>
                          </a:ln>
                        </wps:spPr>
                        <wps:bodyPr upright="1"/>
                      </wps:wsp>
                      <wps:wsp>
                        <wps:cNvPr id="331" name="FreeForm 120"/>
                        <wps:cNvSpPr/>
                        <wps:spPr>
                          <a:xfrm>
                            <a:off x="102" y="14"/>
                            <a:ext cx="1" cy="0"/>
                          </a:xfrm>
                          <a:custGeom>
                            <a:avLst/>
                            <a:gdLst/>
                            <a:ahLst/>
                            <a:cxnLst/>
                            <a:pathLst>
                              <a:path w="154">
                                <a:moveTo>
                                  <a:pt x="0" y="0"/>
                                </a:moveTo>
                                <a:cubicBezTo>
                                  <a:pt x="51" y="0"/>
                                  <a:pt x="103" y="0"/>
                                  <a:pt x="154" y="0"/>
                                </a:cubicBezTo>
                              </a:path>
                            </a:pathLst>
                          </a:custGeom>
                          <a:noFill/>
                          <a:ln w="4" cap="flat" cmpd="sng">
                            <a:solidFill>
                              <a:srgbClr val="FFFFFF"/>
                            </a:solidFill>
                            <a:prstDash val="solid"/>
                            <a:miter/>
                            <a:headEnd type="none" w="med" len="med"/>
                            <a:tailEnd type="none" w="med" len="med"/>
                          </a:ln>
                        </wps:spPr>
                        <wps:bodyPr upright="1"/>
                      </wps:wsp>
                      <wps:wsp>
                        <wps:cNvPr id="332" name="Lines 121"/>
                        <wps:cNvSpPr/>
                        <wps:spPr>
                          <a:xfrm>
                            <a:off x="103" y="14"/>
                            <a:ext cx="0" cy="0"/>
                          </a:xfrm>
                          <a:prstGeom prst="line">
                            <a:avLst/>
                          </a:prstGeom>
                          <a:ln w="4" cap="flat" cmpd="sng">
                            <a:solidFill>
                              <a:srgbClr val="FFFFFF"/>
                            </a:solidFill>
                            <a:prstDash val="solid"/>
                            <a:miter/>
                            <a:headEnd type="none" w="med" len="med"/>
                            <a:tailEnd type="none" w="med" len="med"/>
                          </a:ln>
                        </wps:spPr>
                        <wps:bodyPr upright="1"/>
                      </wps:wsp>
                      <wps:wsp>
                        <wps:cNvPr id="333" name="FreeForm 122"/>
                        <wps:cNvSpPr/>
                        <wps:spPr>
                          <a:xfrm>
                            <a:off x="95" y="19"/>
                            <a:ext cx="16" cy="0"/>
                          </a:xfrm>
                          <a:custGeom>
                            <a:avLst/>
                            <a:gdLst/>
                            <a:ahLst/>
                            <a:cxnLst/>
                            <a:pathLst>
                              <a:path w="2750" h="55">
                                <a:moveTo>
                                  <a:pt x="0" y="36"/>
                                </a:moveTo>
                                <a:cubicBezTo>
                                  <a:pt x="27" y="45"/>
                                  <a:pt x="62" y="50"/>
                                  <a:pt x="112" y="36"/>
                                </a:cubicBezTo>
                                <a:cubicBezTo>
                                  <a:pt x="163" y="20"/>
                                  <a:pt x="213" y="21"/>
                                  <a:pt x="264" y="36"/>
                                </a:cubicBezTo>
                                <a:cubicBezTo>
                                  <a:pt x="300" y="47"/>
                                  <a:pt x="342" y="49"/>
                                  <a:pt x="390" y="36"/>
                                </a:cubicBezTo>
                                <a:cubicBezTo>
                                  <a:pt x="440" y="22"/>
                                  <a:pt x="492" y="22"/>
                                  <a:pt x="545" y="36"/>
                                </a:cubicBezTo>
                                <a:cubicBezTo>
                                  <a:pt x="588" y="48"/>
                                  <a:pt x="631" y="48"/>
                                  <a:pt x="674" y="36"/>
                                </a:cubicBezTo>
                                <a:cubicBezTo>
                                  <a:pt x="723" y="19"/>
                                  <a:pt x="774" y="19"/>
                                  <a:pt x="827" y="36"/>
                                </a:cubicBezTo>
                                <a:cubicBezTo>
                                  <a:pt x="870" y="50"/>
                                  <a:pt x="915" y="50"/>
                                  <a:pt x="962" y="36"/>
                                </a:cubicBezTo>
                                <a:cubicBezTo>
                                  <a:pt x="1012" y="17"/>
                                  <a:pt x="1065" y="17"/>
                                  <a:pt x="1119" y="36"/>
                                </a:cubicBezTo>
                                <a:cubicBezTo>
                                  <a:pt x="1164" y="47"/>
                                  <a:pt x="1211" y="48"/>
                                  <a:pt x="1263" y="36"/>
                                </a:cubicBezTo>
                                <a:cubicBezTo>
                                  <a:pt x="1323" y="36"/>
                                  <a:pt x="1383" y="36"/>
                                  <a:pt x="1444" y="36"/>
                                </a:cubicBezTo>
                                <a:cubicBezTo>
                                  <a:pt x="1473" y="40"/>
                                  <a:pt x="1487" y="38"/>
                                  <a:pt x="1500" y="36"/>
                                </a:cubicBezTo>
                                <a:cubicBezTo>
                                  <a:pt x="1548" y="0"/>
                                  <a:pt x="1600" y="8"/>
                                  <a:pt x="1654" y="36"/>
                                </a:cubicBezTo>
                                <a:cubicBezTo>
                                  <a:pt x="1693" y="50"/>
                                  <a:pt x="1725" y="44"/>
                                  <a:pt x="1753" y="36"/>
                                </a:cubicBezTo>
                                <a:cubicBezTo>
                                  <a:pt x="1793" y="18"/>
                                  <a:pt x="1839" y="18"/>
                                  <a:pt x="1891" y="36"/>
                                </a:cubicBezTo>
                                <a:cubicBezTo>
                                  <a:pt x="1920" y="47"/>
                                  <a:pt x="1953" y="47"/>
                                  <a:pt x="1988" y="36"/>
                                </a:cubicBezTo>
                                <a:cubicBezTo>
                                  <a:pt x="2034" y="7"/>
                                  <a:pt x="2083" y="7"/>
                                  <a:pt x="2134" y="36"/>
                                </a:cubicBezTo>
                                <a:cubicBezTo>
                                  <a:pt x="2164" y="55"/>
                                  <a:pt x="2195" y="55"/>
                                  <a:pt x="2226" y="36"/>
                                </a:cubicBezTo>
                                <a:cubicBezTo>
                                  <a:pt x="2275" y="5"/>
                                  <a:pt x="2321" y="9"/>
                                  <a:pt x="2365" y="36"/>
                                </a:cubicBezTo>
                                <a:cubicBezTo>
                                  <a:pt x="2403" y="51"/>
                                  <a:pt x="2438" y="48"/>
                                  <a:pt x="2471" y="36"/>
                                </a:cubicBezTo>
                                <a:cubicBezTo>
                                  <a:pt x="2519" y="2"/>
                                  <a:pt x="2568" y="2"/>
                                  <a:pt x="2617" y="36"/>
                                </a:cubicBezTo>
                                <a:cubicBezTo>
                                  <a:pt x="2660" y="54"/>
                                  <a:pt x="2707" y="45"/>
                                  <a:pt x="2750" y="31"/>
                                </a:cubicBezTo>
                              </a:path>
                            </a:pathLst>
                          </a:custGeom>
                          <a:noFill/>
                          <a:ln w="11" cap="flat" cmpd="sng">
                            <a:solidFill>
                              <a:srgbClr val="24211D"/>
                            </a:solidFill>
                            <a:prstDash val="solid"/>
                            <a:miter/>
                            <a:headEnd type="none" w="med" len="med"/>
                            <a:tailEnd type="none" w="med" len="med"/>
                          </a:ln>
                        </wps:spPr>
                        <wps:bodyPr upright="1"/>
                      </wps:wsp>
                      <wps:wsp>
                        <wps:cNvPr id="334" name="FreeForm 123"/>
                        <wps:cNvSpPr/>
                        <wps:spPr>
                          <a:xfrm>
                            <a:off x="95" y="19"/>
                            <a:ext cx="16" cy="6"/>
                          </a:xfrm>
                          <a:custGeom>
                            <a:avLst/>
                            <a:gdLst/>
                            <a:ahLst/>
                            <a:cxnLst/>
                            <a:pathLst>
                              <a:path w="2750" h="1044">
                                <a:moveTo>
                                  <a:pt x="0" y="36"/>
                                </a:moveTo>
                                <a:cubicBezTo>
                                  <a:pt x="184" y="620"/>
                                  <a:pt x="730" y="1044"/>
                                  <a:pt x="1374" y="1044"/>
                                </a:cubicBezTo>
                                <a:cubicBezTo>
                                  <a:pt x="2021" y="1044"/>
                                  <a:pt x="2568" y="618"/>
                                  <a:pt x="2750" y="31"/>
                                </a:cubicBezTo>
                                <a:cubicBezTo>
                                  <a:pt x="2707" y="45"/>
                                  <a:pt x="2660" y="54"/>
                                  <a:pt x="2617" y="36"/>
                                </a:cubicBezTo>
                                <a:cubicBezTo>
                                  <a:pt x="2568" y="2"/>
                                  <a:pt x="2519" y="2"/>
                                  <a:pt x="2471" y="36"/>
                                </a:cubicBezTo>
                                <a:cubicBezTo>
                                  <a:pt x="2438" y="48"/>
                                  <a:pt x="2403" y="51"/>
                                  <a:pt x="2365" y="36"/>
                                </a:cubicBezTo>
                                <a:cubicBezTo>
                                  <a:pt x="2321" y="9"/>
                                  <a:pt x="2275" y="5"/>
                                  <a:pt x="2226" y="36"/>
                                </a:cubicBezTo>
                                <a:cubicBezTo>
                                  <a:pt x="2195" y="55"/>
                                  <a:pt x="2164" y="55"/>
                                  <a:pt x="2134" y="36"/>
                                </a:cubicBezTo>
                                <a:cubicBezTo>
                                  <a:pt x="2083" y="7"/>
                                  <a:pt x="2034" y="7"/>
                                  <a:pt x="1988" y="36"/>
                                </a:cubicBezTo>
                                <a:cubicBezTo>
                                  <a:pt x="1953" y="47"/>
                                  <a:pt x="1920" y="47"/>
                                  <a:pt x="1891" y="36"/>
                                </a:cubicBezTo>
                                <a:cubicBezTo>
                                  <a:pt x="1839" y="18"/>
                                  <a:pt x="1793" y="18"/>
                                  <a:pt x="1753" y="36"/>
                                </a:cubicBezTo>
                                <a:cubicBezTo>
                                  <a:pt x="1725" y="44"/>
                                  <a:pt x="1693" y="50"/>
                                  <a:pt x="1654" y="36"/>
                                </a:cubicBezTo>
                                <a:cubicBezTo>
                                  <a:pt x="1600" y="8"/>
                                  <a:pt x="1548" y="0"/>
                                  <a:pt x="1500" y="36"/>
                                </a:cubicBezTo>
                                <a:cubicBezTo>
                                  <a:pt x="1487" y="38"/>
                                  <a:pt x="1473" y="40"/>
                                  <a:pt x="1444" y="36"/>
                                </a:cubicBezTo>
                                <a:lnTo>
                                  <a:pt x="1263" y="36"/>
                                </a:lnTo>
                                <a:cubicBezTo>
                                  <a:pt x="1211" y="48"/>
                                  <a:pt x="1164" y="47"/>
                                  <a:pt x="1119" y="36"/>
                                </a:cubicBezTo>
                                <a:cubicBezTo>
                                  <a:pt x="1065" y="17"/>
                                  <a:pt x="1012" y="17"/>
                                  <a:pt x="962" y="36"/>
                                </a:cubicBezTo>
                                <a:cubicBezTo>
                                  <a:pt x="915" y="50"/>
                                  <a:pt x="870" y="50"/>
                                  <a:pt x="827" y="36"/>
                                </a:cubicBezTo>
                                <a:cubicBezTo>
                                  <a:pt x="774" y="19"/>
                                  <a:pt x="723" y="19"/>
                                  <a:pt x="674" y="36"/>
                                </a:cubicBezTo>
                                <a:cubicBezTo>
                                  <a:pt x="631" y="48"/>
                                  <a:pt x="588" y="48"/>
                                  <a:pt x="545" y="36"/>
                                </a:cubicBezTo>
                                <a:cubicBezTo>
                                  <a:pt x="492" y="22"/>
                                  <a:pt x="440" y="22"/>
                                  <a:pt x="390" y="36"/>
                                </a:cubicBezTo>
                                <a:cubicBezTo>
                                  <a:pt x="342" y="49"/>
                                  <a:pt x="300" y="47"/>
                                  <a:pt x="264" y="36"/>
                                </a:cubicBezTo>
                                <a:cubicBezTo>
                                  <a:pt x="213" y="21"/>
                                  <a:pt x="163" y="20"/>
                                  <a:pt x="112" y="36"/>
                                </a:cubicBezTo>
                                <a:cubicBezTo>
                                  <a:pt x="62" y="50"/>
                                  <a:pt x="27" y="45"/>
                                  <a:pt x="0" y="36"/>
                                </a:cubicBezTo>
                                <a:close/>
                              </a:path>
                            </a:pathLst>
                          </a:custGeom>
                          <a:solidFill>
                            <a:srgbClr val="F2AD00"/>
                          </a:solidFill>
                          <a:ln w="11" cap="flat" cmpd="sng">
                            <a:solidFill>
                              <a:srgbClr val="24211D"/>
                            </a:solidFill>
                            <a:prstDash val="solid"/>
                            <a:miter/>
                            <a:headEnd type="none" w="med" len="med"/>
                            <a:tailEnd type="none" w="med" len="med"/>
                          </a:ln>
                        </wps:spPr>
                        <wps:bodyPr upright="1"/>
                      </wps:wsp>
                      <wps:wsp>
                        <wps:cNvPr id="335" name="FreeForm 124"/>
                        <wps:cNvSpPr/>
                        <wps:spPr>
                          <a:xfrm>
                            <a:off x="97" y="22"/>
                            <a:ext cx="12" cy="1"/>
                          </a:xfrm>
                          <a:custGeom>
                            <a:avLst/>
                            <a:gdLst/>
                            <a:ahLst/>
                            <a:cxnLst/>
                            <a:pathLst>
                              <a:path w="2014" h="38">
                                <a:moveTo>
                                  <a:pt x="0" y="23"/>
                                </a:moveTo>
                                <a:cubicBezTo>
                                  <a:pt x="213" y="38"/>
                                  <a:pt x="442" y="36"/>
                                  <a:pt x="683" y="23"/>
                                </a:cubicBezTo>
                                <a:cubicBezTo>
                                  <a:pt x="893" y="0"/>
                                  <a:pt x="1099" y="3"/>
                                  <a:pt x="1301" y="23"/>
                                </a:cubicBezTo>
                                <a:cubicBezTo>
                                  <a:pt x="1535" y="37"/>
                                  <a:pt x="1773" y="37"/>
                                  <a:pt x="2014" y="23"/>
                                </a:cubicBezTo>
                              </a:path>
                            </a:pathLst>
                          </a:custGeom>
                          <a:noFill/>
                          <a:ln w="6" cap="flat" cmpd="sng">
                            <a:solidFill>
                              <a:srgbClr val="009049"/>
                            </a:solidFill>
                            <a:prstDash val="solid"/>
                            <a:miter/>
                            <a:headEnd type="none" w="med" len="med"/>
                            <a:tailEnd type="none" w="med" len="med"/>
                          </a:ln>
                        </wps:spPr>
                        <wps:bodyPr upright="1"/>
                      </wps:wsp>
                      <wps:wsp>
                        <wps:cNvPr id="336" name="FreeForm 125"/>
                        <wps:cNvSpPr/>
                        <wps:spPr>
                          <a:xfrm>
                            <a:off x="98" y="23"/>
                            <a:ext cx="10" cy="0"/>
                          </a:xfrm>
                          <a:custGeom>
                            <a:avLst/>
                            <a:gdLst/>
                            <a:ahLst/>
                            <a:cxnLst/>
                            <a:pathLst>
                              <a:path w="1914" h="36">
                                <a:moveTo>
                                  <a:pt x="0" y="21"/>
                                </a:moveTo>
                                <a:cubicBezTo>
                                  <a:pt x="202" y="36"/>
                                  <a:pt x="420" y="34"/>
                                  <a:pt x="649" y="21"/>
                                </a:cubicBezTo>
                                <a:cubicBezTo>
                                  <a:pt x="849" y="0"/>
                                  <a:pt x="1044" y="3"/>
                                  <a:pt x="1237" y="21"/>
                                </a:cubicBezTo>
                                <a:cubicBezTo>
                                  <a:pt x="1459" y="35"/>
                                  <a:pt x="1685" y="34"/>
                                  <a:pt x="1914" y="21"/>
                                </a:cubicBezTo>
                              </a:path>
                            </a:pathLst>
                          </a:custGeom>
                          <a:noFill/>
                          <a:ln w="6" cap="flat" cmpd="sng">
                            <a:solidFill>
                              <a:srgbClr val="009049"/>
                            </a:solidFill>
                            <a:prstDash val="solid"/>
                            <a:miter/>
                            <a:headEnd type="none" w="med" len="med"/>
                            <a:tailEnd type="none" w="med" len="med"/>
                          </a:ln>
                        </wps:spPr>
                        <wps:bodyPr upright="1"/>
                      </wps:wsp>
                      <wps:wsp>
                        <wps:cNvPr id="337" name="FreeForm 126"/>
                        <wps:cNvSpPr/>
                        <wps:spPr>
                          <a:xfrm>
                            <a:off x="98" y="23"/>
                            <a:ext cx="10" cy="0"/>
                          </a:xfrm>
                          <a:custGeom>
                            <a:avLst/>
                            <a:gdLst/>
                            <a:ahLst/>
                            <a:cxnLst/>
                            <a:pathLst>
                              <a:path w="1814" h="33">
                                <a:moveTo>
                                  <a:pt x="0" y="20"/>
                                </a:moveTo>
                                <a:cubicBezTo>
                                  <a:pt x="192" y="33"/>
                                  <a:pt x="398" y="32"/>
                                  <a:pt x="616" y="20"/>
                                </a:cubicBezTo>
                                <a:cubicBezTo>
                                  <a:pt x="804" y="0"/>
                                  <a:pt x="989" y="2"/>
                                  <a:pt x="1172" y="20"/>
                                </a:cubicBezTo>
                                <a:cubicBezTo>
                                  <a:pt x="1383" y="33"/>
                                  <a:pt x="1597" y="32"/>
                                  <a:pt x="1814" y="20"/>
                                </a:cubicBezTo>
                              </a:path>
                            </a:pathLst>
                          </a:custGeom>
                          <a:noFill/>
                          <a:ln w="6" cap="flat" cmpd="sng">
                            <a:solidFill>
                              <a:srgbClr val="009049"/>
                            </a:solidFill>
                            <a:prstDash val="solid"/>
                            <a:miter/>
                            <a:headEnd type="none" w="med" len="med"/>
                            <a:tailEnd type="none" w="med" len="med"/>
                          </a:ln>
                        </wps:spPr>
                        <wps:bodyPr upright="1"/>
                      </wps:wsp>
                      <wps:wsp>
                        <wps:cNvPr id="338" name="FreeForm 127"/>
                        <wps:cNvSpPr/>
                        <wps:spPr>
                          <a:xfrm>
                            <a:off x="102" y="14"/>
                            <a:ext cx="2" cy="9"/>
                          </a:xfrm>
                          <a:custGeom>
                            <a:avLst/>
                            <a:gdLst/>
                            <a:ahLst/>
                            <a:cxnLst/>
                            <a:pathLst>
                              <a:path w="278" h="1566">
                                <a:moveTo>
                                  <a:pt x="146" y="0"/>
                                </a:moveTo>
                                <a:lnTo>
                                  <a:pt x="133" y="147"/>
                                </a:lnTo>
                                <a:cubicBezTo>
                                  <a:pt x="75" y="211"/>
                                  <a:pt x="73" y="275"/>
                                  <a:pt x="110" y="339"/>
                                </a:cubicBezTo>
                                <a:lnTo>
                                  <a:pt x="0" y="1566"/>
                                </a:lnTo>
                                <a:lnTo>
                                  <a:pt x="278" y="1566"/>
                                </a:lnTo>
                                <a:lnTo>
                                  <a:pt x="182" y="337"/>
                                </a:lnTo>
                                <a:cubicBezTo>
                                  <a:pt x="231" y="275"/>
                                  <a:pt x="214" y="211"/>
                                  <a:pt x="161" y="145"/>
                                </a:cubicBezTo>
                                <a:lnTo>
                                  <a:pt x="146" y="0"/>
                                </a:lnTo>
                                <a:close/>
                              </a:path>
                            </a:pathLst>
                          </a:custGeom>
                          <a:solidFill>
                            <a:srgbClr val="FFFFFF"/>
                          </a:solidFill>
                          <a:ln>
                            <a:noFill/>
                          </a:ln>
                        </wps:spPr>
                        <wps:bodyPr upright="1"/>
                      </wps:wsp>
                      <wps:wsp>
                        <wps:cNvPr id="339" name="FreeForm 128"/>
                        <wps:cNvSpPr/>
                        <wps:spPr>
                          <a:xfrm>
                            <a:off x="102" y="14"/>
                            <a:ext cx="1" cy="9"/>
                          </a:xfrm>
                          <a:custGeom>
                            <a:avLst/>
                            <a:gdLst/>
                            <a:ahLst/>
                            <a:cxnLst/>
                            <a:pathLst>
                              <a:path w="163" h="1459">
                                <a:moveTo>
                                  <a:pt x="81" y="0"/>
                                </a:moveTo>
                                <a:lnTo>
                                  <a:pt x="0" y="1459"/>
                                </a:lnTo>
                                <a:lnTo>
                                  <a:pt x="163" y="1459"/>
                                </a:lnTo>
                                <a:lnTo>
                                  <a:pt x="81" y="0"/>
                                </a:lnTo>
                                <a:close/>
                              </a:path>
                            </a:pathLst>
                          </a:custGeom>
                          <a:solidFill>
                            <a:srgbClr val="DDDDDC"/>
                          </a:solidFill>
                          <a:ln>
                            <a:noFill/>
                          </a:ln>
                        </wps:spPr>
                        <wps:bodyPr upright="1"/>
                      </wps:wsp>
                      <wps:wsp>
                        <wps:cNvPr id="340" name="FreeForm 129"/>
                        <wps:cNvSpPr/>
                        <wps:spPr>
                          <a:xfrm>
                            <a:off x="98" y="20"/>
                            <a:ext cx="2" cy="2"/>
                          </a:xfrm>
                          <a:custGeom>
                            <a:avLst/>
                            <a:gdLst/>
                            <a:ahLst/>
                            <a:cxnLst/>
                            <a:pathLst>
                              <a:path w="255" h="402">
                                <a:moveTo>
                                  <a:pt x="216" y="0"/>
                                </a:moveTo>
                                <a:lnTo>
                                  <a:pt x="255" y="0"/>
                                </a:lnTo>
                                <a:lnTo>
                                  <a:pt x="54" y="402"/>
                                </a:lnTo>
                                <a:lnTo>
                                  <a:pt x="0" y="402"/>
                                </a:lnTo>
                                <a:lnTo>
                                  <a:pt x="216" y="0"/>
                                </a:lnTo>
                                <a:close/>
                              </a:path>
                            </a:pathLst>
                          </a:custGeom>
                          <a:solidFill>
                            <a:srgbClr val="A34D2E"/>
                          </a:solidFill>
                          <a:ln>
                            <a:noFill/>
                          </a:ln>
                        </wps:spPr>
                        <wps:bodyPr upright="1"/>
                      </wps:wsp>
                      <wps:wsp>
                        <wps:cNvPr id="341" name="FreeForm 130"/>
                        <wps:cNvSpPr/>
                        <wps:spPr>
                          <a:xfrm>
                            <a:off x="106" y="20"/>
                            <a:ext cx="1" cy="2"/>
                          </a:xfrm>
                          <a:custGeom>
                            <a:avLst/>
                            <a:gdLst/>
                            <a:ahLst/>
                            <a:cxnLst/>
                            <a:pathLst>
                              <a:path w="255" h="402">
                                <a:moveTo>
                                  <a:pt x="39" y="0"/>
                                </a:moveTo>
                                <a:lnTo>
                                  <a:pt x="0" y="0"/>
                                </a:lnTo>
                                <a:lnTo>
                                  <a:pt x="201" y="402"/>
                                </a:lnTo>
                                <a:lnTo>
                                  <a:pt x="255" y="402"/>
                                </a:lnTo>
                                <a:lnTo>
                                  <a:pt x="39" y="0"/>
                                </a:lnTo>
                                <a:close/>
                              </a:path>
                            </a:pathLst>
                          </a:custGeom>
                          <a:solidFill>
                            <a:srgbClr val="A34D2E"/>
                          </a:solidFill>
                          <a:ln>
                            <a:noFill/>
                          </a:ln>
                        </wps:spPr>
                        <wps:bodyPr upright="1"/>
                      </wps:wsp>
                      <wps:wsp>
                        <wps:cNvPr id="342" name="Lines 131"/>
                        <wps:cNvSpPr/>
                        <wps:spPr>
                          <a:xfrm flipV="1">
                            <a:off x="99" y="22"/>
                            <a:ext cx="4" cy="0"/>
                          </a:xfrm>
                          <a:prstGeom prst="line">
                            <a:avLst/>
                          </a:prstGeom>
                          <a:ln w="11" cap="flat" cmpd="sng">
                            <a:solidFill>
                              <a:srgbClr val="A34D2E"/>
                            </a:solidFill>
                            <a:prstDash val="solid"/>
                            <a:miter/>
                            <a:headEnd type="none" w="med" len="med"/>
                            <a:tailEnd type="none" w="med" len="med"/>
                          </a:ln>
                        </wps:spPr>
                        <wps:bodyPr upright="1"/>
                      </wps:wsp>
                      <wps:wsp>
                        <wps:cNvPr id="343" name="FreeForm 132"/>
                        <wps:cNvSpPr/>
                        <wps:spPr>
                          <a:xfrm>
                            <a:off x="99" y="22"/>
                            <a:ext cx="3" cy="0"/>
                          </a:xfrm>
                          <a:custGeom>
                            <a:avLst/>
                            <a:gdLst/>
                            <a:ahLst/>
                            <a:cxnLst/>
                            <a:pathLst>
                              <a:path w="676" h="101">
                                <a:moveTo>
                                  <a:pt x="0" y="101"/>
                                </a:moveTo>
                                <a:lnTo>
                                  <a:pt x="613" y="94"/>
                                </a:lnTo>
                                <a:lnTo>
                                  <a:pt x="675" y="93"/>
                                </a:lnTo>
                                <a:lnTo>
                                  <a:pt x="676" y="68"/>
                                </a:lnTo>
                                <a:cubicBezTo>
                                  <a:pt x="658" y="59"/>
                                  <a:pt x="638" y="51"/>
                                  <a:pt x="618" y="44"/>
                                </a:cubicBezTo>
                                <a:cubicBezTo>
                                  <a:pt x="484" y="0"/>
                                  <a:pt x="313" y="6"/>
                                  <a:pt x="192" y="67"/>
                                </a:cubicBezTo>
                                <a:cubicBezTo>
                                  <a:pt x="152" y="87"/>
                                  <a:pt x="79" y="97"/>
                                  <a:pt x="0" y="101"/>
                                </a:cubicBezTo>
                                <a:close/>
                              </a:path>
                            </a:pathLst>
                          </a:custGeom>
                          <a:solidFill>
                            <a:srgbClr val="C4B59F"/>
                          </a:solidFill>
                          <a:ln>
                            <a:noFill/>
                          </a:ln>
                        </wps:spPr>
                        <wps:bodyPr upright="1"/>
                      </wps:wsp>
                      <wps:wsp>
                        <wps:cNvPr id="344" name="FreeForm 133"/>
                        <wps:cNvSpPr/>
                        <wps:spPr>
                          <a:xfrm>
                            <a:off x="99" y="19"/>
                            <a:ext cx="4" cy="3"/>
                          </a:xfrm>
                          <a:custGeom>
                            <a:avLst/>
                            <a:gdLst/>
                            <a:ahLst/>
                            <a:cxnLst/>
                            <a:pathLst>
                              <a:path w="736" h="496">
                                <a:moveTo>
                                  <a:pt x="201" y="94"/>
                                </a:moveTo>
                                <a:cubicBezTo>
                                  <a:pt x="226" y="100"/>
                                  <a:pt x="261" y="105"/>
                                  <a:pt x="327" y="74"/>
                                </a:cubicBezTo>
                                <a:cubicBezTo>
                                  <a:pt x="460" y="0"/>
                                  <a:pt x="597" y="8"/>
                                  <a:pt x="736" y="72"/>
                                </a:cubicBezTo>
                                <a:cubicBezTo>
                                  <a:pt x="730" y="211"/>
                                  <a:pt x="724" y="349"/>
                                  <a:pt x="718" y="488"/>
                                </a:cubicBezTo>
                                <a:cubicBezTo>
                                  <a:pt x="582" y="396"/>
                                  <a:pt x="346" y="384"/>
                                  <a:pt x="192" y="462"/>
                                </a:cubicBezTo>
                                <a:cubicBezTo>
                                  <a:pt x="152" y="482"/>
                                  <a:pt x="79" y="492"/>
                                  <a:pt x="0" y="496"/>
                                </a:cubicBezTo>
                                <a:cubicBezTo>
                                  <a:pt x="67" y="362"/>
                                  <a:pt x="134" y="228"/>
                                  <a:pt x="201" y="94"/>
                                </a:cubicBezTo>
                                <a:close/>
                              </a:path>
                            </a:pathLst>
                          </a:custGeom>
                          <a:solidFill>
                            <a:srgbClr val="E9DEBF"/>
                          </a:solidFill>
                          <a:ln>
                            <a:noFill/>
                          </a:ln>
                        </wps:spPr>
                        <wps:bodyPr upright="1"/>
                      </wps:wsp>
                      <wps:wsp>
                        <wps:cNvPr id="345" name="FreeForm 134"/>
                        <wps:cNvSpPr/>
                        <wps:spPr>
                          <a:xfrm>
                            <a:off x="103" y="22"/>
                            <a:ext cx="4" cy="0"/>
                          </a:xfrm>
                          <a:custGeom>
                            <a:avLst/>
                            <a:gdLst/>
                            <a:ahLst/>
                            <a:cxnLst/>
                            <a:pathLst>
                              <a:path w="676" h="101">
                                <a:moveTo>
                                  <a:pt x="676" y="101"/>
                                </a:moveTo>
                                <a:lnTo>
                                  <a:pt x="63" y="94"/>
                                </a:lnTo>
                                <a:lnTo>
                                  <a:pt x="1" y="93"/>
                                </a:lnTo>
                                <a:lnTo>
                                  <a:pt x="0" y="68"/>
                                </a:lnTo>
                                <a:cubicBezTo>
                                  <a:pt x="18" y="59"/>
                                  <a:pt x="38" y="51"/>
                                  <a:pt x="58" y="44"/>
                                </a:cubicBezTo>
                                <a:cubicBezTo>
                                  <a:pt x="192" y="0"/>
                                  <a:pt x="363" y="6"/>
                                  <a:pt x="484" y="67"/>
                                </a:cubicBezTo>
                                <a:cubicBezTo>
                                  <a:pt x="524" y="87"/>
                                  <a:pt x="597" y="97"/>
                                  <a:pt x="676" y="101"/>
                                </a:cubicBezTo>
                                <a:close/>
                              </a:path>
                            </a:pathLst>
                          </a:custGeom>
                          <a:solidFill>
                            <a:srgbClr val="C4B59F"/>
                          </a:solidFill>
                          <a:ln>
                            <a:noFill/>
                          </a:ln>
                        </wps:spPr>
                        <wps:bodyPr upright="1"/>
                      </wps:wsp>
                      <wps:wsp>
                        <wps:cNvPr id="346" name="FreeForm 135"/>
                        <wps:cNvSpPr/>
                        <wps:spPr>
                          <a:xfrm>
                            <a:off x="103" y="19"/>
                            <a:ext cx="4" cy="3"/>
                          </a:xfrm>
                          <a:custGeom>
                            <a:avLst/>
                            <a:gdLst/>
                            <a:ahLst/>
                            <a:cxnLst/>
                            <a:pathLst>
                              <a:path w="736" h="496">
                                <a:moveTo>
                                  <a:pt x="535" y="94"/>
                                </a:moveTo>
                                <a:cubicBezTo>
                                  <a:pt x="510" y="100"/>
                                  <a:pt x="475" y="105"/>
                                  <a:pt x="409" y="74"/>
                                </a:cubicBezTo>
                                <a:cubicBezTo>
                                  <a:pt x="276" y="0"/>
                                  <a:pt x="139" y="8"/>
                                  <a:pt x="0" y="72"/>
                                </a:cubicBezTo>
                                <a:cubicBezTo>
                                  <a:pt x="6" y="211"/>
                                  <a:pt x="12" y="349"/>
                                  <a:pt x="18" y="488"/>
                                </a:cubicBezTo>
                                <a:cubicBezTo>
                                  <a:pt x="154" y="396"/>
                                  <a:pt x="390" y="384"/>
                                  <a:pt x="544" y="462"/>
                                </a:cubicBezTo>
                                <a:cubicBezTo>
                                  <a:pt x="584" y="482"/>
                                  <a:pt x="657" y="492"/>
                                  <a:pt x="736" y="496"/>
                                </a:cubicBezTo>
                                <a:cubicBezTo>
                                  <a:pt x="669" y="362"/>
                                  <a:pt x="602" y="228"/>
                                  <a:pt x="535" y="94"/>
                                </a:cubicBezTo>
                                <a:close/>
                              </a:path>
                            </a:pathLst>
                          </a:custGeom>
                          <a:solidFill>
                            <a:srgbClr val="E9DEBF"/>
                          </a:solidFill>
                          <a:ln>
                            <a:noFill/>
                          </a:ln>
                        </wps:spPr>
                        <wps:bodyPr upright="1"/>
                      </wps:wsp>
                      <wps:wsp>
                        <wps:cNvPr id="347" name="Lines 136"/>
                        <wps:cNvSpPr/>
                        <wps:spPr>
                          <a:xfrm flipH="1" flipV="1">
                            <a:off x="103" y="22"/>
                            <a:ext cx="4" cy="0"/>
                          </a:xfrm>
                          <a:prstGeom prst="line">
                            <a:avLst/>
                          </a:prstGeom>
                          <a:ln w="11" cap="flat" cmpd="sng">
                            <a:solidFill>
                              <a:srgbClr val="A34D2E"/>
                            </a:solidFill>
                            <a:prstDash val="solid"/>
                            <a:miter/>
                            <a:headEnd type="none" w="med" len="med"/>
                            <a:tailEnd type="none" w="med" len="med"/>
                          </a:ln>
                        </wps:spPr>
                        <wps:bodyPr upright="1"/>
                      </wps:wsp>
                      <wps:wsp>
                        <wps:cNvPr id="348" name="FreeForm 137"/>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5" y="416"/>
                                  <a:pt x="0" y="446"/>
                                  <a:pt x="5" y="479"/>
                                </a:cubicBezTo>
                              </a:path>
                            </a:pathLst>
                          </a:custGeom>
                          <a:noFill/>
                          <a:ln w="6" cap="flat" cmpd="sng">
                            <a:solidFill>
                              <a:srgbClr val="24211D"/>
                            </a:solidFill>
                            <a:prstDash val="solid"/>
                            <a:miter/>
                            <a:headEnd type="none" w="med" len="med"/>
                            <a:tailEnd type="none" w="med" len="med"/>
                          </a:ln>
                        </wps:spPr>
                        <wps:bodyPr upright="1"/>
                      </wps:wsp>
                      <wps:wsp>
                        <wps:cNvPr id="349" name="FreeForm 138"/>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EB3D00"/>
                            </a:solidFill>
                            <a:prstDash val="solid"/>
                            <a:miter/>
                            <a:headEnd type="none" w="med" len="med"/>
                            <a:tailEnd type="none" w="med" len="med"/>
                          </a:ln>
                        </wps:spPr>
                        <wps:bodyPr upright="1"/>
                      </wps:wsp>
                      <wps:wsp>
                        <wps:cNvPr id="350" name="FreeForm 139"/>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FDFA00"/>
                            </a:solidFill>
                            <a:prstDash val="solid"/>
                            <a:miter/>
                            <a:headEnd type="none" w="med" len="med"/>
                            <a:tailEnd type="none" w="med" len="med"/>
                          </a:ln>
                        </wps:spPr>
                        <wps:bodyPr upright="1"/>
                      </wps:wsp>
                      <wps:wsp>
                        <wps:cNvPr id="351" name="Lines 140"/>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352" name="Lines 141"/>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353" name="Lines 142"/>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354" name="Lines 143"/>
                        <wps:cNvSpPr/>
                        <wps:spPr>
                          <a:xfrm>
                            <a:off x="102" y="20"/>
                            <a:ext cx="0" cy="0"/>
                          </a:xfrm>
                          <a:prstGeom prst="line">
                            <a:avLst/>
                          </a:prstGeom>
                          <a:ln w="4" cap="flat" cmpd="sng">
                            <a:solidFill>
                              <a:srgbClr val="24211D"/>
                            </a:solidFill>
                            <a:prstDash val="solid"/>
                            <a:miter/>
                            <a:headEnd type="none" w="med" len="med"/>
                            <a:tailEnd type="none" w="med" len="med"/>
                          </a:ln>
                        </wps:spPr>
                        <wps:bodyPr upright="1"/>
                      </wps:wsp>
                      <wps:wsp>
                        <wps:cNvPr id="355" name="Lines 144"/>
                        <wps:cNvSpPr/>
                        <wps:spPr>
                          <a:xfrm>
                            <a:off x="101" y="21"/>
                            <a:ext cx="1" cy="0"/>
                          </a:xfrm>
                          <a:prstGeom prst="line">
                            <a:avLst/>
                          </a:prstGeom>
                          <a:ln w="4" cap="flat" cmpd="sng">
                            <a:solidFill>
                              <a:srgbClr val="24211D"/>
                            </a:solidFill>
                            <a:prstDash val="solid"/>
                            <a:miter/>
                            <a:headEnd type="none" w="med" len="med"/>
                            <a:tailEnd type="none" w="med" len="med"/>
                          </a:ln>
                        </wps:spPr>
                        <wps:bodyPr upright="1"/>
                      </wps:wsp>
                      <wps:wsp>
                        <wps:cNvPr id="356" name="Lines 145"/>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357" name="Lines 146"/>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358" name="Lines 147"/>
                        <wps:cNvSpPr/>
                        <wps:spPr>
                          <a:xfrm>
                            <a:off x="101" y="21"/>
                            <a:ext cx="0" cy="0"/>
                          </a:xfrm>
                          <a:prstGeom prst="line">
                            <a:avLst/>
                          </a:prstGeom>
                          <a:ln w="4" cap="flat" cmpd="sng">
                            <a:solidFill>
                              <a:srgbClr val="24211D"/>
                            </a:solidFill>
                            <a:prstDash val="solid"/>
                            <a:miter/>
                            <a:headEnd type="none" w="med" len="med"/>
                            <a:tailEnd type="none" w="med" len="med"/>
                          </a:ln>
                        </wps:spPr>
                        <wps:bodyPr upright="1"/>
                      </wps:wsp>
                      <wps:wsp>
                        <wps:cNvPr id="359" name="Lines 148"/>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360" name="Lines 149"/>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361" name="Lines 150"/>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362" name="Lines 151"/>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363" name="Lines 152"/>
                        <wps:cNvSpPr/>
                        <wps:spPr>
                          <a:xfrm flipH="1">
                            <a:off x="103" y="21"/>
                            <a:ext cx="2" cy="0"/>
                          </a:xfrm>
                          <a:prstGeom prst="line">
                            <a:avLst/>
                          </a:prstGeom>
                          <a:ln w="4" cap="flat" cmpd="sng">
                            <a:solidFill>
                              <a:srgbClr val="24211D"/>
                            </a:solidFill>
                            <a:prstDash val="solid"/>
                            <a:miter/>
                            <a:headEnd type="none" w="med" len="med"/>
                            <a:tailEnd type="none" w="med" len="med"/>
                          </a:ln>
                        </wps:spPr>
                        <wps:bodyPr upright="1"/>
                      </wps:wsp>
                      <wps:wsp>
                        <wps:cNvPr id="364" name="Lines 153"/>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365" name="Lines 154"/>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366" name="Lines 155"/>
                        <wps:cNvSpPr/>
                        <wps:spPr>
                          <a:xfrm flipH="1">
                            <a:off x="105" y="21"/>
                            <a:ext cx="0" cy="0"/>
                          </a:xfrm>
                          <a:prstGeom prst="line">
                            <a:avLst/>
                          </a:prstGeom>
                          <a:ln w="4" cap="flat" cmpd="sng">
                            <a:solidFill>
                              <a:srgbClr val="24211D"/>
                            </a:solidFill>
                            <a:prstDash val="solid"/>
                            <a:miter/>
                            <a:headEnd type="none" w="med" len="med"/>
                            <a:tailEnd type="none" w="med" len="med"/>
                          </a:ln>
                        </wps:spPr>
                        <wps:bodyPr upright="1"/>
                      </wps:wsp>
                      <wps:wsp>
                        <wps:cNvPr id="367" name="AutoShape 156"/>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noFill/>
                          <a:ln w="6" cap="flat" cmpd="sng">
                            <a:solidFill>
                              <a:srgbClr val="EB3D00"/>
                            </a:solidFill>
                            <a:prstDash val="solid"/>
                            <a:miter/>
                            <a:headEnd type="none" w="med" len="med"/>
                            <a:tailEnd type="none" w="med" len="med"/>
                          </a:ln>
                        </wps:spPr>
                        <wps:bodyPr upright="1"/>
                      </wps:wsp>
                      <wps:wsp>
                        <wps:cNvPr id="368" name="AutoShape 157"/>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solidFill>
                            <a:srgbClr val="EB3D00"/>
                          </a:solidFill>
                          <a:ln>
                            <a:noFill/>
                          </a:ln>
                        </wps:spPr>
                        <wps:bodyPr upright="1"/>
                      </wps:wsp>
                      <wps:wsp>
                        <wps:cNvPr id="369" name="AutoShape 158"/>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noFill/>
                          <a:ln w="6" cap="flat" cmpd="sng">
                            <a:solidFill>
                              <a:srgbClr val="EB3D00"/>
                            </a:solidFill>
                            <a:prstDash val="solid"/>
                            <a:miter/>
                            <a:headEnd type="none" w="med" len="med"/>
                            <a:tailEnd type="none" w="med" len="med"/>
                          </a:ln>
                        </wps:spPr>
                        <wps:bodyPr upright="1"/>
                      </wps:wsp>
                      <wps:wsp>
                        <wps:cNvPr id="370" name="AutoShape 159"/>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solidFill>
                            <a:srgbClr val="FFFFFF"/>
                          </a:solidFill>
                          <a:ln>
                            <a:noFill/>
                          </a:ln>
                        </wps:spPr>
                        <wps:bodyPr upright="1"/>
                      </wps:wsp>
                    </wpg:wgp>
                  </a:graphicData>
                </a:graphic>
              </wp:anchor>
            </w:drawing>
          </mc:Choice>
          <mc:Fallback>
            <w:pict>
              <v:group id="Group 81" o:spid="_x0000_s1026" o:spt="203" style="position:absolute;left:0pt;margin-left:398.7pt;margin-top:-6.6pt;height:86.3pt;width:85.75pt;z-index:251831296;mso-width-relative:page;mso-height-relative:page;" coordorigin="94,8" coordsize="17,17262" o:gfxdata="UEsDBAoAAAAAAIdO4kAAAAAAAAAAAAAAAAAEAAAAZHJzL1BLAwQUAAAACACHTuJAqi6JtNsAAAAL&#10;AQAADwAAAGRycy9kb3ducmV2LnhtbE2Py2rDMBBF94X+g5hCd4msvO1aDiW0XYVCk0LIbmJPbBNL&#10;MpZiJ3/f6apdDvdw75l0fTON6KnztbMa1DgCQTZ3RW1LDd/799EKhA9oC2ycJQ138rDOHh9STAo3&#10;2C/qd6EUXGJ9ghqqENpESp9XZNCPXUuWs7PrDAY+u1IWHQ5cbho5iaKFNFhbXqiwpU1F+WV3NRo+&#10;Bhxep+qt317Om/txP/88bBVp/fykohcQgW7hD4ZffVaHjJ1O7moLLxoNy3g5Y1TDSE0nIJiIF6sY&#10;xInReTwDmaXy/w/ZD1BLAwQUAAAACACHTuJAxzw6x2NJAABgXQIADgAAAGRycy9lMm9Eb2MueG1s&#10;7X1bc904kub7Rux/UOh924fkOSSPo90T1e3y7MPETMd2776rJNlWhG4hqcpV/es3E/l9IBO8y3K3&#10;VYN6KJo8UAJIZCbyhsQf/+3Xm+uTXy4fHq/ubt+dFn/YnZ5c3p7fXVzdfnp3+n///uF/tacnj09n&#10;txdn13e3l+9Of7t8PP23P/3P//HHL/dvL8u7z3fXF5cPJwLk9vHtl/t3p5+fnu7fvnnzeP758ubs&#10;8Q9395e38uPHu4ebsyd5ffj05uLh7ItAv7l+U+529Zsvdw8X9w9355ePj/L1vf14CogPawDeffx4&#10;dX75/u7855vL2yeD+nB5ffYkU3r8fHX/ePqnMNqPHy/Pn/7r48fHy6eT63enMtOn8H/pRP79k/7/&#10;zZ/+ePb208PZ/eercwzhbM0QkjndnF3dSqcR1Puzp7OTnx+uBqBurs4f7h7vPj794fzu5o1NJGBE&#10;ZlHsEtz8+8Pdz/dhLp/efvl0H5EuC5Vg/dlgz//zl78+nFxdvDutmuL05PbsRpY89HvSFoqdL/ef&#10;3kqjf3+4/9v9Xx/w4ZO96YR//fhwo0+ZysmvAa+/Rbxe/vp0ci4fi1173JWH05Nz+a3YHWuZqmH+&#10;/LMsj/7dcX96Ij+2/Pwj/7TBXzVlXeqPb9jlGx1ZHMiXe6HGxw5Fj1+Hor99Pru/DJh/1NkDReWx&#10;Ior+65ez65M2jEi7ljYRPY9vHwVTI7jxc4zIEX4LeGnc9M7e3j88Pv375d3Nif7j3enl9bVQtg7q&#10;7O3ZL//x+GTIYCv9fHv34er6Wr6fvb2+PfkiuFbsnQmTfhTmkH/e3MtCP95+CkAe766vLvQPtP3j&#10;w6ef/nL9cCLTenf645+r97uwQoJt10x7e3/2+NnahZ9sxW6uni4fQs+fL88ufry9OHn67V5I6VZk&#10;yKkO5eby4vTk+lJEjv4rtHw6u7pe01IGcX0rK6+INtTqv366u/hN1uXn+4erT58FP4FaQxuhA6Xb&#10;fwpBCNkazxhBVDqz9QQhLCFEfzR0RIKoQRC1fo/0/hyCcGvnlni3++H93lCWLPFXUU65L4viPcbt&#10;es+UY2IiihJZe6OcDw+Xlx9kuzxp99uoR+hE5WmgubO3JB+I2QCrRzznP5s06YsP2a4uTJCISPnM&#10;f53/est/3p896Wf9G/2n8vFRZcrnd6fNYRekyM3dL5d/vwstnpINQHrvfj3/+aer8z9f/qPfthFQ&#10;MoOyxG5wHyCUh2P4XNUHYwz7fCjs8/4QJizAPUj/Zn+zP5YGqgq8JLMIPexla7OOsd/gc2M9FCU5&#10;z8P0bxyVrUJ5COKbPdQNOhYsBVlnrQPyZMb7Ikxt1RzanQ32IBtoD1TdiAojoOrCTe1Q2hzq4/oe&#10;9nsbbC3bW6+H6mDiqT66OZS1bFjacRuQt2oO5cH+ptlB1hk6yr0NtpFB9zouK3w25K3rYWfroGTZ&#10;A1U0smPLYNPPe0MePq/qQbhTIe2PjmYqw1G5d18NehjJEPb13eOlDFF+UJ6K/wh8Flp3jOokqJPf&#10;04JWt8qeKiAQv9vNU5YsFYGBatdvoGDYRATKSqlG9a1EYL0XolIRKHyjuO6EnJF1AR7U322huxbj&#10;MsT470BRbmDqClKqDvt0FC3au8xugrpGxGxdGOmWBweoAu0eWscy4IxqPXwMqKkCwjnOFgxZOc4Y&#10;4sZj5PxFuOND+A/Id0z0irhDNseUO4Ko38wdWF4qCLA3vhV3FJVaesIedVWNsgf2Lfl1DXMIUYXd&#10;xpqTuLgH+a/FzlhDezbYCXGNMEd5NCXkINwgf8MO9q2B2ie7rhihOpxKtpu1PbTYXhNQxa60TTHp&#10;uShLbMcbZlGUB2M3TJ3TEHZz6I7fwyLJRLag6ohdfF8lug7kVBXEHbuogar1cqQ+QE55QFVtU0u6&#10;dfP6Rrvs70KOCJWlciSs32o5UuxsXbg9UZDIsnzLbfZYyMhnLI3we28jnN9kW6h8ibFRg6YTY6MS&#10;LS9oe1uMDZV7KhsSY0Ne9XMp7N4XMLIv6uctxsYepkBibJR7dOx1X2OQLaZGIbaEjikxNcq9icjE&#10;1KjaZ5gajQ01MTUOkBWJqVHDPthiatSwHhNTo8aOkZgadWOrsMUQaAqTd4lN0eyNS9LPMHK39NCK&#10;5Nd1SGyNVvyNgZK8sZHyQbLnvYhC9bswN4RcU0EYWHKDILR1SQWhLPy3FIS1UtaMvXGAfr/W3ihg&#10;WCT2RgHq8uaGSZH1mzhsn9TWEMM/SBZva4SZCaE3G6yNWjzTCioxNw7igLHPTswOcfMt2ON3oCdU&#10;ilZjj/8jUbOz20/Xl48nIuJlz1rNIEfY41ClqSiAP0hEDBkxdIEAx4N0GwyGieiGs+OcM+R3gX7Z&#10;VAboN8/b16JfFlbFE50RGf3DyF61E+Fn6A+BnGPwlLwQ4hfofkVgb5r0d7vjTrQks0VdM4vjqI6+&#10;PQA4zVA5jOPCOJV6HBKlQmIOm2Sm6dwSVgnWAWWmLpwwLUN0ZNqXCuMUGoJXpaIUjXzMiWmbLEm3&#10;s62ub/sRHAMj42RD/swnPKKhN2lmzvPgkzYwfjeG4xPBk1JCHAEn9pn+Sh1x77MNNAL2AP0w/Jz4&#10;28u4HHeS4/AjVyszokXr/3mR+Ep9FMP9M/gBV4tx+g8tOteFVLP+0kvYGk+NqXZi2A/xH5zMG/Bv&#10;OnyKf+HbrMAwYW4K/7Jh9BWYbYG0AuHTFPOilCrmKd25CyWae9ZglpKdvt8obLUTnks1mG1xpugf&#10;/s5UmIFyMqXFjOsF1A9M+0jUDP7o1Q0qKmYGJ/pLDd9nor/EUa5SYWJrsmQcyIv4+bIW8y/NJ6x2&#10;4o42Zvzh56e7IOpPJEC5yZ7AHpowI3QYaqiU5DP2hFoFny44HNkJPt5cS260Jr5CL+9+Fes5+VUk&#10;XkguUyhrc8sOB4EjNknbzJgk8qOgQ8B/DTeXgo7evkYm4tP4GI1ih/yVz75gGDSiVdEfp/1BbX3H&#10;v5iaB9qljO57p8qathqTS4UG1DhrhmkLRKGxpDZEieGHlqQWD82/8S9M5iETBx8RmHL2WiFRKh2F&#10;pYDLOnpw/g1wkIkmfu6e4VfA4+uzB+NXkokH6N8I3ljGh50LRNR9NK+QgKCOXqKJRoUeoH8jeJuw&#10;ePH7o0dQTR7uKyM/68EjkOiTewrkTQhH9cGLn11HvyGqWZRGrhKb7wNipNB/RaDY2g6W1lOupA+G&#10;oQQI0pa/8mnIQ6vILPyVT2uVshR/nWZCwI15mFNMiHaSkSiznxyl5HKEyQyajdIDAi3WOPIhmDP5&#10;Wlqs0ZKoBhgdBY8F80kaRQkad9mizMayzK114BE8SpgFAsMnclKMSN+GPT9e/wZmISBPWKBbwUaf&#10;CCG6JDF4NXjE6OltQ6fIuPGptBSXkUb8eP0bAEnbINu8xEPwi8YV2iKONQGeJGyNU3Llr9MEXoJy&#10;IudMUTgbxnEQNp8Ybtuf2jQnoBnFI4HwacBKJGCva7UwMqY/rGwWEcIh8YmhpXjjz9OoriQerKse&#10;IU+hmg3np71HFtu6VguzrphmEihyctnYLAoCzppPQ06FAN/KZjEwQSh8AhrGtrKZeIXnZPCeGeDr&#10;msXF4pj4xNjSNeXP02SwRx5shDxFBmy4sMC1Sex1rQY7D8dr0znoqQ0h0XlgB6hmC62wyy8QQVDm&#10;+1zBEfGJkU3xm2+2F6zqBPbMu+TPfBq0PZBmOQyT5M5mcakIhU9AS1eUP5MIpIPFHP7BobwckuPh&#10;4W9ySLPS3XZgQ29L9EFOMLUExuSyDd2P/ZXZhsZ5smxDn9LsTsyCbEPrmchsQ+vWvaCiZBuapm8w&#10;Z6NfgF+zDa1EZOZORE62oRdUelraC2ZitqFnvHs0jhdwyGYLdlG2od/SfBrGRmgaR8Ms29Aq9SI6&#10;aIDy+d/Ehnb5dC71+3dwMKXSTMyBwRqUgA2ZU/DOIppEi1UckxuzSP8FUV89KS5RX8l/mE5EtYMI&#10;4m+ZEggW2Jr3/cH5v6pR7JCsxqexnHU3aDQt2RiiYqxiah5oNz9GyQIJ3rCFVqX5pRecYQWitAvA&#10;ePhs1glboNUAMR57BQ7prWxmEd5Jb16BQgZL0HBub6EZHI0LfaLVAqx00YmFaTIp4YKNgKfohA3N&#10;RzWJmxJ+7JXN5mkgSCrZjta1WuqyMf/RymYRIcQhn8aPRMeg2TSq92KQhs11iSX3CNgOYPsh7BEE&#10;rgmPP/NpI62QQbDUjL7nBWiCPjcJdsYnOl0lVioUC5hf3wHe2NU0qiuUvouJAVNUXcWSULNiphKR&#10;prOO8DgEPjHrtFv+PD3SA4oNyLlgCzZ1Ix0L+B5wVMFqJdIsPaCQlNSQ6IWrD6iIIhHSsXA1x2ZD&#10;PwARMSmQP4+PwgS9ZYrFUQiFKZKOLuTPCQpqxkYxCl4KcQVALiZ/qG0PtKNSsVMc2Y4aqwfo3zBV&#10;qUPXkXAEhDPQvvjUAVuafRWp5wH6N4BHuMoD2oPUZU16S7THwsljLXL2wLJUz+wDqrH1hlAa57TH&#10;V9lw14M3QJJ14cDb0tomFcHH+mXrwQMNfmWBMTf2A3IkGBv0qPZvXFcjEA8GqVy+QxCYyNm1eDk0&#10;ojTqVuShI6/AY+uArxvQzj+xRCkiWCslaaeivfQWg6xq5erW0ST2Pn/A6aAVWAW8/NgHn0okj+sZ&#10;USaxUgUnlQ8MqwuiDJybVN3TlEwFEpYmIgJ7mBTPWL1gWHh59CeHAIGvXHHA1y0LxkhDAt64x5fe&#10;OAAxIktWjx7VQyRJqz96+Ga9U5KcEt1FyYKNFCE6QMNIAIEPfadaFEJXZMPoWQbRo2Ev+owCSgsf&#10;2dcNuCcgWYIectipyDz31UYfiXIFcoAGKeXXA0SUiRzof0U2gX1dx4uwClNANk5/1vCA5Dfj0JXg&#10;jQsteyUyEMfpxReyKqNq6JFDFQDiFVuhCSMZC3/2f4TGGLiv7XCABizKYR+HqdzwAClwpMec+/Cd&#10;1SOu1MRNXUmFBElkebMvSdOfVOBFO67bEMk7xi3WjMoIf+PT2mRfkuWCeKxkX5I7Hp99Sb19yVNK&#10;9iWJTJ7ETvYl4Thj3+Fvgjf7kiSjKPuSUtcP9NzsS5quq0L3k/eO0IHlPSn0hG1wydCl5o2J7EvK&#10;viSkyfJEQPYlBTPEu3UO2ZekqbLZl4QbUrzTBbubXEyiBux/S1/S7zwHSNzs5riJ1wFpksc2vw2i&#10;gObMYwqQODM2pgAFX+Damg3hOL9k7xTiEx1L3ylQ/rqQcKFZPJ3XZYzGcSy+sLsz6C8FEO+qZiUB&#10;ccUYZA/PvxkH8Vi8C+AU8L47XyxO3HLQHph/o10SeNMBMUeSJb5zKvBBrU/ntj/QJJewMK43xXrv&#10;K48Jb/BP+z/hIONX53OPX+ka83jwbzbO+CfjgL529LFulceD3KFgW6x50jmrIS36IW9xbU+Low/v&#10;P/xgLlcx712zV3P5SDioPBBHYdU3uJFNHPGqR8oj8VCPlRSbKUQTCHytPNLomCYTjl/NgxgnuboT&#10;Rd45hfQSY7lJJw0CcQutUHje7gebhIXQvdUOnWyF4VvYeLIVLkpbgIWI0MK4IMEoYYkmPiGMLFa2&#10;gIgE9wSRmY4XsGoZ9wHTBbm5gemwW2CzINOJ3qhMR7m9ovrTRqaToQvXlZL+OaYE2KD0VwErdDvF&#10;d0dcsta1jFQyEjVvpcSJqsOFT0HSYvL62WdD1cg/IOt7yc9ujJ4ZumZb/sonqB6l7tNWHrK1LSVT&#10;bTimgsqOn0CKLQ/wZfjld5E3L2lpA34JGsUGfoGiAPWE/CJfvyW/KH0rv+zFBzDGLwXcmPr7PMcE&#10;SELsXUsSqacaI8MCKYilz0ws5EKRwEiScxr4Hq0xChK4h+jf8BeyBYwAkgxE/Zr0amTeDdwD5DT8&#10;ULrW/D2zQ9w+BMvGDv9xdSt3NxRSkldWcwMv2IpYQnZX/ViWdExhS2rAXkufgZYnbm+wcvQiBXM5&#10;+lu5mfr+29S+0GzwgUgMGVLbyQCJVRSJE2TwUnp7K3lMY6LQaJIiqFMcvLQwKVEi3h5a0+g74ApY&#10;91F7U5FEuH1oop9sT2zKhP1ti7rIRjgk7OBD2UDYll7LKm8kbF26Him8tG7cSk3XryZsJJk7Gmb2&#10;nvuovWXCvrw4Pbm+vH13eiP/MgXqO70EuVJjfSCxg9b3vRN2I9nfX03YSCR3NHzQuwTIkRTj2lv8&#10;KCI6S+zvnLAln2BI2MHv/t0T9ktIbEQsHGHvcVrMfWyyxDY5/VoktqbupxLbnNzfO2HrZbdfLbHh&#10;XXY0vEclT/eRV+uGj1lif/+qiAbNBoS9NQb9L9Gxa7nE5KsJu192l1rHfkwV0d6yKvKKdGw9KTUg&#10;7K3RTBB2ElgRyN/SeNRbbb+WsOn0dcK5GlNFeIdultivxHgsxXcxIOytEcN/DWFLte6vJmyE1j1h&#10;IyjoPh5QGzwT9mshbPEADAj7maG9RGIjtEdSeGl3315OQX81YePQvaPhcMNl6hXR3rIq8ppUkRik&#10;6/I87dT/BuNRSFgIgcUC6Mf+1oT9EhIb8WFH2HpNXqThTvHOhB2816/GKzISebRIy/dO2NVLSOwx&#10;r0g5popob5Has1fkFXhFRiKPliKxnbCR7vxPkth6J/NXqyIoaucl9tihvnADNPWTTNivgLBHIo+W&#10;b/a9E7ZmU34tYSPT1NF1MRZmZ+pmaJnp+vuna03/HdiOWwOPULETgS2ukm/p7StFrn4tXY/5RHju&#10;xRG7dpYVkVdkOuqBjZSu7dD+V8vrb0zXxQvIa7neNlIrjUR3+XH8iFT7LK9fia9PD74bXSNvWQLs&#10;2/KWcdAsEdayDYwJ65y3rOLi8f6vD5Yb/tPdxW+SQv6vvfdei/0OZNu2CN3RksbEEA9HGGhjaUnF&#10;MTJ4qbzlstGK7XKWQ84XTe/ddom4aI8LCcwWWLbamxRoUi5DJZ8vkcozyxFwPx/OZ8cRToHqw77Q&#10;CwvEG9OxbYl64RvAV7iLyV9oXsk5bh29HP4Ly2KJ2iw0vgH8HhVYJUmhB4gntfzXgyBQO90A/oCD&#10;ynISpge+xiHJ5KscNt4IvkGxTlKnoaEBIP+1dVd1JxbH+NK2cKF6GjmKh3hIOUfQ0wbkSCUC6MO4&#10;XgSHcnas2+w/F3CGbemhAMF56ilK3NngF6AoQcpbeqiwBPY3JPSikqNQ3WLGz/v95jWW03wGSii1&#10;R0NyuMq42u5wjz0cwC9b5nDAQS3fQQ1IjnSLGnrQFvj10Wbg6ahoUOxScNKfWIPk3S09NOjBHA0R&#10;GS0q0aaf5WBktzirWKE4auKpShxPlEcMNv0Mvt8wh3InN3xpD66DcgdC8l9ZcGILfPKCL5VdFtjh&#10;ks8lisJs6UE2rTADhEZxeqZCUWInqssKTL4FPq8wF6W9RzAl0wQ9N5d71D3f0sMBMsbtBuUB1q//&#10;WuOOjC3wa9xuIEzUn0GD1C+/Q5sOoBtOmG9Cp/K6/TyRyr1nnJSbPtarau/7s8fPJ7+cXb87DWUp&#10;bGY3V0+XD2GOny/PLn68vTh5+u3+8t3p7Z0c6Dv5MpKbe/b26ezqek1Lmfr3eu5CeXigcW5LnVnQ&#10;OMP5OcHAS2cYRI2z2IlA/mqds4AntPZ6IU/Rh056LFBUVFq0d/khofZxBaXcQbak4CLL1l70z7PU&#10;RCcT3DnBy88RC+MCZlwYPUesTUlI5KYm8vQ5onlcyI9vCM/ZWiZ2qak9DVvpFtE8vtGObsrFcfv2&#10;LhOAGud28im9on2GijKh7UzoRs9Ss8Y1tgn97lmq4qjSOa6gPkfVndCap3TseXWdxQJgtwzMB/7u&#10;jWi2HrdBSNGJQvkc42fCjhq3up5hv40bguNG4zOsz3EzdtzkrbfbzuNG+LjB/gzLf9yFMO5ueIbf&#10;YsIBMuoseYbXZdx9M+7qeYbPaNT3BP+E14HN6JqS46jmvUYVdhXT3F2vH8of3gveTOdwzay4RNaZ&#10;T77tIXzN3hvozEEJXB2BkqJMajrTXxe9tOJfUi8t7acX15l3WlxLvLTihJnWmMVDZMS14KXFnZre&#10;obOHp9NYgJ6NGl6BCNpvMf7NNpwWLhLv5NkdrWKFr9BT8SJYjtwD9G/Yzw5IwpTstL5e38B75T+X&#10;AXG6YmM9rOHn27sPV9fXoSdjU3XIn92/O/14ffYk/7y5vxB79PZTWBfH1Y75d7vjzpzI0qlrli1b&#10;ieec/+cvrAMkBDjk0m2lgNwVY10lIL2o+lvGUqSQG7h0LofeIhVCBQtcisw1z497eAfF7ugRf43a&#10;hBG0Zxz/Bi7tlzMktwfrNjgs+9ALJoJuAC8X6YDfnY+uqOX20NCBG78hTrmUArQ/5Myl32PEcyRf&#10;Wjy5QpTr91KriGGS+Z/IpS25tJrbS6mozXOpmNVGz25fq1ha1Tlya1yPZ44qoeo+kadv4NJ+khO5&#10;9IiLDx3wQqIcpppw4MvQu+CRG73cbo6Ij+8h4E2ZdKyHzKTfI5OO5H6L9bOFSQtsQ8IzYcOhxguF&#10;N8RaZO1fXOGVC6xV3y30vucxjbfALY+kxY5N6QyBuoh7mLVWqUxAhsrfPX9Ya8SVNGwbZouv5lBT&#10;J2Pva6HqhLBDZfXRB/zMfgyGtQ3T8cPwzUqdtwBdbFhoCc7Q+5p5lUgESKZQqiRUjvbzLVA/Wm/D&#10;s8F6XPkhpyvBX1+msuWH8B+G4fTm11ONXIPDA7tza40sW+6UDZH5+K3YMDhilA1VnRtjQ1xNvcSF&#10;oH6FMkf99PuE7uYaJt2+LMm91//+8rpJTrONBiQXkL9ZPQtr26lnEPxBNfgWgl/rXAvF6Q2CYwRX&#10;QolaorhS4YhoYzuSCJ8mlZFjop3NkZuR71KrdGjs6mUE4Q/V/n354yunShFXKVXKcQdB/Wqq5I0Z&#10;poR2ZAlByHV8cX1kgSyR/0Nqm9JGjJDYigTCp9GkuKwC5S6SGyh8qV0yNHaWqZIOJ3V8GlUigdvS&#10;YOZJ8uTj9dX9/1OPr0qpu48f9fYv+DhT77AoWWNup2dlcj8zSDAtPbL70bsfpYb8UEYFsTJPEMtk&#10;IIDHyOClMrnrRhynqquJ/BjbOaGD2a1csnNPyaga4YFjsPh6BhMlh4mpGraSePvnts4wKtmHJbPN&#10;N/MmBWCiSKqpifR31KjO57NHNOFGN/gNWTz7sUOT4a4gHaCOj13SrVPTuPKj9W829gJFTyRbtgeI&#10;9+K4j+lKeHAvI5j/sv/z4fgBOH+ldpMmRQzUhUBuW1mRGer0XkAik3RfWltoNIahSqzcHDHGitzi&#10;I4t1vOhpARoBUmQLix6TSEua6XZRAj9XiG9LpoJxnAfp36yDPbJFg2JCOPQCurTsMDPhFrvCceDz&#10;GAPOTLzEydCU5nuo/NGKhmwtmU9rh3+gL0TQ3eO9Ci6iSti+95m8vbd7XFfNgcy9tyuAiCJwt6Zg&#10;9DqAtWCDWQVexEzw5diICJ2512XplmBAPB7pLyM+fjy+//HPr118jIT7LW62WnzwhOZKje6ftZVz&#10;U8UVm0JjnQBJdmlzXUZBw1/5xN4VyG9hJzeyXrWPg4f9Nj66i2PD37CJk32drKpwoMbxP7f7DZv4&#10;AULJb+KUhMmNXKpviSjsFuFbMOLvYh8fiehLEoeIzM2M+J1t5MxFifzV8aEnBuOzA0IGyUa+hyqN&#10;G48o//c7C6Fv2MhL0KRjjgIeALeLGDdv2MaN2JNNHOfqkj38GVu4HrEPW2CyhR9tnMkWfkC67JYt&#10;/ADlP9nCa6lQG8wIv4dTz1ENTuh03S6O8iuV38ZrRNCSbXxAOp5g8jYe3TMx04DumbAk86IjuGf+&#10;t7pnRh01G/f17Kl5o+j+zg7d62HSgXkYDO152uh5aiIdQGDSPhSpo66ab+VN1sJ6ah6K/TBmHvar&#10;TDrdzosIGIeQkN7GMWltmg/3E1FiZ/WVkStKcUVoYVeUR0CIUftzkDjRqHkoayUmPE1ayqdnPzFN&#10;Rrat3tfSNohyw26I+oUVYwWGMK3XIWtb2c3BnBNGrxnya0dvAaa9DLc3TFuNvZievY9oKcs9hC0L&#10;vP14pSzvM3JQ8+nKYvfmy93Dxf3D3fnl4+PV7ae/fT6713sfITHinjMSsbd06Sxasmj5VaQHPDbf&#10;SLSYrHtFouXHP1cTZ1tyfMnHl7TczkBr2ZaZkbWW8z9f/uPvd6o7japEZjdnrWUMOa9OtHx4/+GH&#10;8WNzWbQkoiWm18BStko+G1QWyzzhpkZrSL6OBa6fZRUL+WXN9RveoK1RaJfMsg+pzJkG/hvVhtEC&#10;EJ4GtuWvaERDTeQsBxYqCYnt/r3WB1J/uqeBbYkTPPeR0gA8Y/SSMHMi7wUqYb8zB6kmiHoaCH62&#10;7XsBTsNkfeByvKLY9ywHxF3jaWBr4NXcpXYyt8u3znLg4vS13G2kIU5PAysiaC5KkmngtdcL1EQb&#10;TwNbI2XQCZO9IMuBVyQHYlSD/oGQEjKvD3SRdCcRLK8s1Q6zp+D1UIPm/HqJsMILvYkaZNfIfqNX&#10;couF5pI7arAa2i8oGzI1vCLZIIvlqWGFF3GTbMg7xSuihtSfKE5mSWT5GtmQaJFZNrwiatinsmGF&#10;Z3FeNiTUkGXDK6KG1MdoNw68oGzI1PCKqCH1NooL+rk7hSVNZr/j641B6bFG0yJ/+PnpLqRankhh&#10;q2WK6Hka5PzFaChSNiG1LQN5ifudcaiZE3gK9NMFByRS5ePN9dm7U7lP5ATZ392voo8kv0ofny7+&#10;4/FJoZx9ln8IWUv20a+3/Kcm8eJ3/afePCI1aMTGlkTv4268bK9Uv5YGMo3ajvBKJ90BIn9Er9yh&#10;lvXecrFDyMFSoJKGjN52qcxswCcSx8t4ZxjPQbMBn2yI0sB6Ok6mPd11KdPQ6Rx2YZGnGxZS1S00&#10;tOyEmYao9HSIudMcG58YI++IxTUgMxCRXV/bUbLphjukhNd27G+yoRxItEU8WIGCmYY8AmnHC6cb&#10;tijtUtvJ35mGOAJeywrNrUxxxBmw2lLtpyEeCdHs/+mGLe9diQe1uSJ82soULe6ZaeTw2/wYsdb1&#10;4Iyph1jucJ1IY9XQZsYIMmsE8mzXTUs+nCfcWKj2sEC40lAkjLKCpY1Pj/Eop2SNZyjLOFs+QeE7&#10;UE8dS1mzAZ9kBZwbPMSjEmzAJxsOpA8b8PRZXx7xj0SA63j3gjLD6aTIkrt2rKlckDWHfilDaHJj&#10;H09fcCB8TnbOBtMjFizoeEeGO5YeiSqqNmIeDsFHf64PcE3flfX10PybDb9B0rgrBtJig/NHYJCB&#10;IzcgGuI8OP9mwAsQnHEZRy43EIbZuy4LHIFZX2GhwIFLdyKngJSSUzwyyNgjbkK00MAqvBQsu+lO&#10;qBa82dB3iuK3UTx5XPg3YAZlmZLTULgKzR/1lsvxAr4K+XU15gE/yTcWwWegTAJE/KBOvdyrONoD&#10;CRpjBzb1fOwcCxVatkioXNfbtxvFCJYzHTE/W022OOL4mWPwMP0bxg2ORgnRDpRoVjpMswviZwgK&#10;ufRxFCejPYCIlXj65CfSMfQg1NP/jKNmuiiGHw/Tv2EOLH0rG1gPFC5MkruZ+l9RCqSIyoKH6N8M&#10;Pjanwh951sQtxZA/j8wlsFImq7iKhW/lSHhv9CXAC131vuKGQS1zshY7Jsu0RkkPju2iBauU2jyt&#10;x1hdwqPCv9kfGGjhkx5k6lgO6VpmR3Blh+0GSPGcBIK0Q4XSlr/yia6TzYK/zmwvtnVFlW5qN8Th&#10;cKEew3CEPHLsEkyfEAbEiRXwIuuggEYhFsbalcOJ92SVoIZAgBA8jA65sXY1eF6qa1X0IiAKQ7cT&#10;sfBBXBVPDv4NK8TDpzDa7CtUx8LUMnYKFVULIKxFDu4nwJ9EQEZoUjBdAQ2+rt8rhEwCd1v5iwEg&#10;Pyd0Go0Ajw7/BjSAuxmX98jxqgElVqx96gH6N+DeRu/roKDkhJdXWNjIFR7aNDexVoUecbIlm+Kn&#10;AkYpamn0ONr3ZSOnhumFdoFLMKx8B1cjfqWC6wH6N4BXQ18kkVBPjz605rh+Ndu1A28Sw/atgdQa&#10;BY+5eq1UqVHB26YZwUPum7K6Djy2Uq/fUktMv5pCuQk8jCsn0KPrw20g/uu60eOQutwh3sc9bmb0&#10;6h29BEas68BDN/HCmLgX1c91ShlN6vWrOU33sRJ7LFM/RfelEKuuut6cZhzCnYRPI8kK1FHKxjPX&#10;ruCNLFEzIhw+SeK28FpVbRYezP1KasPMtgNNVyYKZS3YH5/oF3ZNaVrYdDtUeyujZUA4fAIey7FE&#10;VYq/82ntsF+XC4Z+yaoKA8Xbgyup7UmB/zm0DAmBcKaJp4LRsreSBoKiSeLB5qzXCM2OQvYcJbJ9&#10;3Dk5Cj6BTOywlXHH5OJUvJxLXBNz/e5RIKmKNw+wPz6t3wr3GRwWxldiv+3K+BAOn4A3wCB/n8E6&#10;7yiNzs4prFcQyVXcDgmdT4wC1zEsYnPQM+FMj1ZrjeiKHuLKT432AHm6X3Bnqnsp0IhZWpNrz5ug&#10;ajuNON0ORki9RCOl9XsQwTBHSxV0kCXXcaSlKHqJTT5tdfa0IBYEJW9+XeKx4Yqwv+lVrOkYXq7i&#10;G1umYthvSTY3VsGqTe2iLsGbp+E17j6bFV9Hyvcw/Rt6wMUmtbcNa8QgaruWJvaAOwRrsXttjT1M&#10;/4YecOlS7RWWGvtRbQ7A2AP8bnWUXB6mf/NzaIzyIiiNcwlrNawSSZwalhrhp9VzgCbWmFyLPUAs&#10;NqKLCCh+PqA6WmPIE87yo/ZvNqoDuKKx8EcEhQKKegV5vwfYinU0Wz1M/4YeRG4oOrRIpQOFz5J3&#10;6j4b8qZWmjwB2IxOmNthUpbUcPcov0hn0+3gKq+j44n9jc2shsuwNpWKuIufvceiFpPc8LDePFTZ&#10;F/4mIVboQLUvP6u8ZK03cAmlrDdVNGxmoJwFo7GGzT1g/0gHS7vE7J6IPPhwalPfV9EwC4LXolP1&#10;SKkWVS0M1tcd1X3HPm/AkvCf/Y0j1pqDta2imwOwFLUWTz3+DdIBVZoRuYuguA7iz+1PjSs90QOp&#10;FrBJeQs72iHGNeZ3Uh2jYuMgSzjHTSqeQrsF1bpB2Ui9GXsO3nC34zynd8gG5pFWnTbYnZ4ztg4N&#10;NEQtR91DuEYMdSqNsEv/M0I4XSzTw/RvthoNLAndiPqgJMoZSMx7B3gZeS0C2cbvYfo39IBR1ea+&#10;JS01UM4hWuNn7q22maziuBZGU+0jAy3FrN+9W+in9QavYUtnhqU3cLAtNxNfA7tlvd9IkR4v/s2w&#10;1KJKeO331qPUFgnrYHYjOz5iy+2C0R6mf7MejswYMPqPoMDTjffchstiA4nRIvQwSeuEDYKM2gR/&#10;5xOzhKUFwu3tfB46W1N1cXKule0nUD/v5kRrROSaLetKHcUHCmJSgJdzrbgWQ8cx3OVH7d+AGSxg&#10;43eDFupgI8zRY7uW8iGmLXiY/g3zxhxaK0PDdW2BjtYMlvgZK9Ca6FjHX6DntnRSiNTfJtQPXmkj&#10;LfhR+zfMQSArZtuUg22lW1tSzqHBOrTRq+Fh+jfroYGGr9eE9hDeILDQetOigeu1MT1kFZZUKw7U&#10;YQkicbD87OtRNgiJTunfnm8auI+GfJO0I/3E/YW/z+1JGHfUWrs9iX8NHJJoZcc16c/fRzFObkkm&#10;zs+Wakc0KfUa9gjbw/RvoBr4RRofO1eKD6C8Q7qVdAX7vH7vaikcvVqoFG+gPPdCiWys9SqqaaG0&#10;6c7ao8uWVGP1SiOWoC3qrm0r4PHi34Cl+Dc+PAR9NEVebE1Hqofp39IekjlYiKgRs8hNjRGGDXMg&#10;wk3yRnRgS2s8ibXQ4JTHVmMJWmmTxOhwxXEjQq03hwZJFU3kGY+XaW5rIXCa6J2Y4rauJTlijtta&#10;XJJS+xhSS5PUAtwRcQjM1tFblIx/JOzbIrVKL0nvoaJFcCkxqFr4o+qY3LaiB9pCXulsBcnKbXWy&#10;V4Imamu9jtto1yQ9LHyO2Vkr5kBQNu+I8KXPXOMVPYhsD+jwwaOIcJGvI8vTmHawDktaokl1Pwu+&#10;xjmAABpfELmj0wmJcX33eBlG1FG6yY0jPBaNUKM0kLF1LTwe0B6Ohsb2H47riJLMjVfOj6I0hFnE&#10;UI+H6d/QAyW4VweOJExvJB0j6a+XZMfIeUE2xTmM21tHodMe6a9avSMtKL+jSCQaviy/l0kpJTgm&#10;YuzHY8a/GZ6KnRjvRoRO5Mv9l7Abk4DkDuYNHHurJlLsqCr49Zbv3H6dXSDfQbcbvKaSmmIzab1/&#10;VFLskDrjvSlyC4a5G9otMeYdeLb1IkzWBJ14j9oRFk5rS7gKW0ekZrXe/XdkNqVXt464BUNlq7Ge&#10;X2b/RnY19LY+U+MI61sN+p7gGTK3hzm9RR4RBuyUnAWxICsRGN2LXOaKNwnTwh/emi95HW6j0eRc&#10;enGZzA6JvEyDLKZCJzMf2VyFEmjquN1VvpsESGwvOUZhPLDFjhNW5x8ljEOx51ElaS4QoTGItmYm&#10;sP8ar34LMKjlnhLlO7h2wnvou6T8oUIoI+wRncwQZoSQvfseYxR0vHmw/o2d0CaRzbsH7IgcS5hu&#10;cdkp4mLKgAfq38BSTOj2Eu7ImI2FzGMPA8bwMKdZqiiwpbfR6drxFNVKzLrEOukxD5m1MAgb8Bkb&#10;mvA6RlWWDfgkHiWhRRm0NSV0GqJIcOPkGEAkJD4BkSd0Oi2aDfhkw8G82WAGWXITgY03xnA7ZHmM&#10;ExO0pRL+KWnk29bKdSxKuhe27CEltTLvR5UsaSDNO6skKRLMu4Eei5IOOk/yRUniFv7qsUJRkhfs&#10;nolV0lSyqEyhh586oqWCTEvCfAUzFPB9ZSdEi1Fn1wndhJahFL/rRdVhF4luf7/U/g0Lv0d+TWPZ&#10;CB0w7PeJe0/y4E3XauNBJw/Wv7ETbuE2sq4TKLitlxLFHqZsu0Wh0/N4xqNO1klKmlERmDx2XkEl&#10;1m3epIQfu3/DTCoEivTEoaMiMUO186P3QQs1YlBCfas70RSrMJMkiZzMqL581/mA2/3YZwRFxU3b&#10;5iOEuSAo4h8kbMQcqdZn3haaphbmsiHTQP7IsNkmgqLi7m+CvVtKOmyjwE8QMKavVOJyCSPzHplC&#10;L66x787pI3QE5XGDT0ZOaIFdREXoLxkTtqD8dDPBdtrGA6trZsI92LtIpHOoEonwruBS6dTTNZ1A&#10;O098YXJAwTnDupkIISga1T+9mvKrEnLV/qgDRgPZonbdd263pqmtlKvCo2FkXtsWoQ50JZYfv7eR&#10;RxJ0TboH5AyS0VIjO58hoWMvbuOQLIfoFKETgg34RMMuHYIihQ34JESujIkRQQ4b8EmIZJ+lhgda&#10;HpZ6Mg3xQK6Pngt2ySfHSPkTQy1swCcbQv1tJa/IMMkGfKLhnlZkNKHZgE82pKIdWY0N+GRDhn9N&#10;N5qe9XC1CWlGAqsKYXzCiXUk4ukMw9EwZ+8PIi/U0FGbRDjWCFM3JkzX8YiGZUMnlo3cdUIPWiLm&#10;a2xZjW0LKzthTEi4uC8ca3pevSe4qKPLht42jyD/BnTV0FSTdCk5CmfyKUlyEb3cxHwdXXoerH9j&#10;J5DAtXfjF8R9koVSaFacorfekCNQ6HFs+yOvwTaQtLX3HsrBPbanoPBj92+kLs4k0TFisoMsdH+t&#10;GqjPQONg4ckBBM+JmxtpmpeaGA2g5CSk8WHDsKyTLbBLDvH7bwMrAe0Hwx7vhAkfEqP0OACiE3rV&#10;kGxgoi26cgz9mOiMnNcyUuRdNUWLFLLG/AXrZhLDf4nFpRHvMOJEhrRw/iPUtrYTbObeNVi0NJIs&#10;6bGbIR1FsieYiPer4N8iQUFV9C69okH+aapgceHhLF03E3JSEtwvGjh+4IOMM2mQt6NoWz2TGpFv&#10;jdj2qUvjT7ombWIG1lAtm4kIGPmFIorGdAw2sQGfxOhgQ2KD2V2Mig5dLt0uxj8nfHjrm+g6YIPx&#10;BS5BRT5ELtdgglSFk/voojTcEsIuNGYa6D7xbmtY1r57Jx0JAjHvtVTEEXvPnibWhE582kVB2dWY&#10;0ruyE+r8Pg24UF9m6CQxtRu2NytoYyem1nZ0j1Q8qBq970BjPPLgl9q/kU6IlnTHofWSfqe7xL6v&#10;nAny31L3RySIxAJVKWtoXB91EFIlcyT7RvS9eI+55shYJ2Qmj6A5PoQrQIWJSZ5pPowhwTRL1PfG&#10;5YCRoCcKPL9h8zMPe7fm0Z7Zon3AIYSYewcsZv4lzI6MGET0V645BFztw8+FRoUV7bU4ktwMoXAj&#10;wXRlJzBskqxU6cTUfZyL6GYYO6EZ4FfBv3FN4h95lxdNBJRW6nVi1IsUi7UzMWqsk7OYGqw2dCWd&#10;w0O45eSH7KTEfcIKpLrEL60BdOucdO4RNM0ipRaW0D9Vf848i5QFbIG94Nmacqvi0xai1PP7BpMc&#10;ywZ8omGJear/fBZiCT28tJikLBUh8Rkh2vJUFv2dblhhj9sLL812XcGPvLesp2mIQ0xybDPoV1wq&#10;qtRPv4B+Os+q6JonfD6Bg0qoI6A/in424JMNYVXso4rJBnwSqygIUkYNjg34ZEOc0iuW1mkvTrgw&#10;76inExKfgLgHaZcxZMkGfLLhAJNsMIN+ej015rKEfnhby6gaED6fGAg96WX0wrEBn7EhcBA7Z4OZ&#10;Ee+h6Jm0Fmqc2tHKCpv5IhUgMYJmBgfBJ0Ybqguq4r3A0wds7xLlmWesPbZELa0wy4EHJFUUC7p6&#10;qUXCAlHJUs1CrMR40IZax2i+IRbdcrCmeX+wKkQeV1L+9J9173q+HHntvevq1RtWDA3793xFYT0U&#10;effx44lczQ0PDq3UeGmZbOC5YmiuGEplU+pnwMcZXcIUEXxCzkrELcimXDF0jHqkfJkpTOpinxPd&#10;Ra4YOoueXDFUa9qYsbBf0tRYzylXDH1rUopVn3PFULGcfbgOqS9RPCWW+FjuBQ6feJduifRu75bJ&#10;FUNVbRfLQYQb91aWi0V1SFG1V+AcQdVcMdR2WY8xY3J4nHPF0PM/X/7D0GSIgT862I4kQlHr1KK0&#10;MDk/QuezrIEBXXrFDwRp0mTS0oR/xWKIvVa0M/v+AAzW1MlFfwGCFRaF7EMekVi5Yug018CxJVmb&#10;fRmFqGWuGGp+F5rLRqJEjg9a46iUXg1vmqyXUf4NtG6c6U/M5YqhWgHbxJM/6pkrhj6pCydWAXUC&#10;PX71UUrG8SYCLSPCUnLqA9FLaLmvtCD04dU7eglyxdBOuxOa1Z21iokd3Df5NN4v4O7OFUNv+7pK&#10;rhgaiGch/ZUJ6JXlXvbUH09kuWLoKmwiFr4fHCSbVlOH9SmnAlu5Yihpkk8TgLliKM0urcmpdJor&#10;hgb9pubpU38iXuu3KZamKhaNKdg1E76806tmkqQlcHMdcsXQqTyVXDFU3XejFJYrhiZ4GcUSznQj&#10;CkaGyxVD4Srgzsgn3AOI9xwWspNyxVCxihtWfrGsG5JYrhjqUjJZMxF3ZxJLuWLo1M7XsiBBrFdJ&#10;Hh2Tc1pfx3QU5zzJFUNdPKLlWX/L44xEiMoIuWJoUINzxdCpum3D6odTtnfDSl2DnM0x7mVd16Sc&#10;Y/zsCwfliqHO05wrhnoZh0xcPWvWc6PHc6D+qHE8NhoTfD19+jfTDrWgQdhrcsXQCdssVwxNbdZR&#10;OkICfHJqi4eGJz+vD3Pqwdvg3/LBo1wxNFcMDZpOrhjaxHiP51D/hsBhrhi6Nr/iiBIOuWIo8mBz&#10;xdCxhIcdjqnmiqFe3vg3kz5HViszi4q2e64YOn/GuMgVQ7sMmVwxdIyz5CAVE698uZIqVwwdk9q5&#10;Ymgb6wN7eprOWolVErtqiJ3rzAOBshnLJ/oUWAGEeppJKblcMTSYum2uGLoiLFzkiqGn9VJJzFwx&#10;1Mw9xt34hIDKFUOTan+sWpkrhvYd77liaCKPwT5Nrhg6ldolVShZ1srFcKSuC7/7Ymq5YqgFpHLF&#10;0ITXRjXrXDF0FC161XQIa/rj5bliaEJTUX5bbE0rLvfizLli6AS6csXQetWRaanpaOkFuWLomiB6&#10;rzKoy7fsffdOva7IZ64Y2iuNEakuVwylncunCfyyRFJ4rhgqZ2xj1RoiiU8gq8oVQ1EDPVcMfXca&#10;NKTJs7Jlrhg6fdmiXElowalYl4WcxmCD4HWxYujj3fXVxYer62uV+I8Pn376y/XDyS9n1+9Op4uA&#10;Xt9q49s7/TM6AuVWSC14+Xj/14c//VH/9dPdxW9/fTj5+f7h6tPnJymREM7V6C9fHu+tifzj5Neb&#10;61v5dP/47vTz09P92zdvHs8/X96cPf7h5ur84e7x7uPTH87vbt5Ircyr88s3X+4eLt6Uu9XlOQVD&#10;w/KcwUWgIzn/z1/+JgOWOeibjf3s7a8fH250gr+L8px6mclnKbkrDgCdUxdaMnGMNMBYMqj7ncRk&#10;7VD8wwzAHr+O2Yu8+sF5aFDHyG7tY4oC6lRaeXiB6qH5N4zXQlz+XhiAkfuZ+/YWqvFLmD9Q3hro&#10;uD5J7s/sA8IhV4mMuK/GfFsqhrEalj/iCm+f1u3oWYusARRLIHts+DfDDWvg+DshEamW6zr74FER&#10;AzNdhXrc/1L463L41c7icGEJ3srxrANvPga5LtyN0w4YJ+V4zAyK5bw9MvyboYYeVUeSuMDDFBaO&#10;HGeLrPTSqoGjOJAUrO8tH7HuPqKoOuuE+4H6Nxu2Fi5Sx4sjxwJX3vtSMygexmLUHpp/A2zsHg4l&#10;LGfpGImlK+121FU4KXBTllXGJ24LFF71pCh3eoVJbkC5uIENL46m5eYmc1N5dKGid6z94pHh34Aa&#10;HBmTe6j7ayqXjAX4hVwb1lvqAveeFRN3e3tBSgwP7j0eHQiK5ic3hEB/9LJUrkbszX7dKvEmN19+&#10;kpfCOXGnJdYDKYa5rwMPs0jK0vXRhfP//vi/CiIFb0JwHXhce2TX1Ucaw+Hv9KvtGyZ514FHQYJk&#10;nDjh4VPtdOfR0U9U6RtdWtSPT67DAXi7SaObExI7qC17gP4NJIwrwSyJOQICyvRS7f6S8LP8kXxe&#10;hx7+jd3nEHvAvTLJbiaXjQcEddXy/aD9G6dgZZq1KlN/sLhUpvB1EiFb9YKRtVPg1uVviSLv+1pb&#10;qH8hvqPV4HHrrUqN3vDBXJp72PuKs/hFvMbBI8S/GXqguekt7j1AuAAJeI6rAuzL36xFDnZjS2ci&#10;HPNr+8v6jDTjvQp+qP7NBo4i5okMNeHiVjrVTT0wGjlDnRZbeFlSVE0ptSW4rYh0T1nNp424pCoZ&#10;l4e/8wmKBZWUdipR+Ii/8wl4vLlE+rf14O98WrsKImjpbhu5mNKEp6UdTPbLnaqSrX+u35L7dJRn&#10;HBefmC8K0Gni2Ry8Arf3lUu33KKKMZhjch64l1Vv9Z7rdkAHHP006VSQU4c4o0nakT05iHy74G5y&#10;rLzYfi+++7nBiqvD1nAQCuCoQTsQ7PuFMmOFwAkbatSSCYdP0BgyXPU+k7nxVayht3DbzhCD7G8O&#10;6yYTtDSajWEK6xUUIr10Z260etVPmP3S6uAa7K7nFaOFuXkwNVZWfmq0exi9S3UH9/FWrHm+3MMS&#10;PcQjqRwtn7amBxgD+wUGOcDe3dsWNUnDLAtWL8irPXSvg+mr0/BwvHFvVydOtuO16gfZNOdWuxqs&#10;CPExTXMH3Lus5ajmae4APUEvUfaj8BsScA/K09JY0po75yF+DoTbfTaur+NF4R6mf2MPpmzWXkM5&#10;gOFr2Qz6HeN2mVr2HBu9h+nfrIcaZmdyzrTGdbLpZ/DQph6gpyR3SGsJFGXb2utMNfaZOu6/ftT+&#10;DXOASpWWN8JWntwfXbO1UNJqLMG8Seq21LjCtjZzkCtd8yJGS9oWmvej9m+YA2R9bXckRFA0Evzn&#10;AwordLe+eJjkCVAR3BZ13On4O5/Eo0nSQ+QT/s6nteOt6wfZdQ2D/J1PwIOiXi9cGFdjoQ4LF2vU&#10;oKRDvJ+T/fnZczamwqJ1xCgC6wdvLsVr0+NYPUz/hh6g9muKcI8N9TbvQNneT6Y8HD6bz24dVaCA&#10;O+RRnAN9XD7rRCVL6MHEwroeOAd/OFzvYg+gEixB+jYbqmzXoOzG2xc1LuBTYuohT4ttaccaoF/L&#10;nQdi1t9ffkD0sTa1iMg7QPvSK6BX90CfuEmlDhRuFzLlufsMAoh85KlneqfizZyNsbus4JS+oTc0&#10;BzyVtHzmeIEXd+v9zj1kszpXI6qW+0z30noMNdEh5zY9vV87DNM2PWIolpCJQYYEQyMnjrQuUQBl&#10;60ZQ8UJ04YneHFo4mfQe6LWr3Mp62WAdP7dQ7XCVdOwY+0gTNZsVc4Cka7wl3/KzXWw66CHaZit6&#10;4GFa77Vqybgy6D6WYHeDLlZJjBa7m97m3AdFNk+c4/B9NfLz2nVoUKCq8XK1gXcXF/ASS+SEeoPX&#10;l7eDJzpJA6MeKlrXg9FFbd6pVViKozL9PYLiHNIIEMTtBq9Nw93VR7CYBa2bpVse7A3iy1u7Dq3I&#10;FuWH2v6GcyAtJVpPG33J1OBXUCurBnq51CK8lWx7LezwegvHEUteg26pKlttxzg1KtZ2XfNgpSlj&#10;bf9vxS0Z8DOwgfzM0Zrbka+Q2MIorxP5RZtli4QUqRLGIwWN+0sP0w9oi3OlThtvqPWj9m+YA5V2&#10;76dtYYQmCngLXxDsowE2R3ug4ZFISIiROi0CBgo1RWhlD8SS2/Qi33gXcYvbZLdoCywNlUiXFiaz&#10;nhDqL0+88pvatMeLf8M6YEkbH7VixaVE1WpR4HqLDG7BmZoP3h8sNM9U+ENPbWQjWy1dYJU0yaZH&#10;xcb7/FtEcDft55yD2cOR8IkOMfb7U0Mcs9lwm0bLdfBJCi1YqzUlNnaMnbPdoD238FLibyIoWXhl&#10;da2C15tDVLdE6q1dB1ZubbwFoJXTtIfG3GrsuIGUbzZ4MZqoKfnBUlXx8buhDuw5YFp7PlLXMHVW&#10;pEGnPXsYxkVH+NwbH9c6wsnRWBCcMz9qek2wTNbz6RGB99rWI4KCRpkkdx/h8YTBskqaHeEnrP0y&#10;HeNm49j3KNpw2CFss1nXA1UWv4N2VaPcohY7SuroHPCo92+2EBJ8hyHl98ZiF6PWQWsh/iRxxNo3&#10;0TPuwfo3dkLZleQk7KLESWYCZGkl0LXMJCMzttF9o8eYxQ7rpHaJ+w5/l4qM9Z2AQlsvOo84GNd6&#10;f+QR5rEqaGu7OOJ+udabEUd4c7WkXG8WRwqpIige68gKsd3GG+1HugW8lTdkbb/EM0IByQxNdJAv&#10;CAXIbmw0JLkjZZjERvozjxsAQyrJuEYMWbIsikDEHrAtqcTv94BtUu3c1asHq7v1irvwprGNlsHs&#10;dSHXs5qBM1nRYmQWkq/ELSjIQ05DeBlHoswe632Hx8LkyCoiEWAw+m31esBQ6dkbDlGQQG1Z2Ql9&#10;BV7gC1qwBaa8LJuu7QQbyJ2RBbMsOJEjFSdTCeJnSBE4x1ZN4wjtv/FuxyMp1KcKHgdskRDu9VT5&#10;X0koAbVE06TjKG8gFUyWqS2pT+bBBnxCNutNh4ZSmqdswCcbMhHayq5OQywpk0xGzjXEdKKYZ5d8&#10;cv8YzJsNpqVPUXJiUSPrkOUxjl6YgJDoXQLIhpl4oeQ7OGGDc0IysIBuL97lu3kuG6+SFSVVZnPu&#10;rKJH+SPwbiJtNDUgrHWSW1fS9RtDwx5B/o3ogn3fJDxaIU0rsZAksZeEtp53Je8XI/b6vCQ+AfcW&#10;LCX3FhWdoWXQvtahq2KxbO+ik5tB0bnZuLGTPWcYvQ8eQf4N6NojntSKBtHfAfYIA7aWuhA7qcQo&#10;0LVqNzgJJO2RHOW0BKmwhR0j0fIqahWiaa7d4qQCEjqxP4ojLuE70psD+jMsEZVRp83qTjTtJEzf&#10;e/EiM7beyTbC7X4V5gSFKPCBK6L5uSQo8AdavNpNFMSnflr3neLLXI8riZIag3BAH1isM5XsyxVN&#10;3KhtJQgY0yQquL8TdVboBeqKD08I22FVTEqtnAmcAerUdDMhsZopEemoosNhg1tZKB/SxaIOHTAQ&#10;X1KOXGaIRY/5BqvQhfCM9yEXFazKxu/0IvKwc0yFo0bXBIIicfTI7aQYcSIoSvhmUbx/3ZqUMC0b&#10;7+sp4g6R8vCARxJ0TSste9LSstKyxxaBOINMhfs8nxSmjCRGlmUDPtmQO2HsnA34RMODEKcKgTpK&#10;Qjbgkw1h08FrPD3GA8MyS2qQJgeYqKMQZpd8sms4rNuFvKxijxQ/aDLTY9xHE2eh6z0S01ox/4WH&#10;ZyAOVpuTmJHAmokSJHBcpU4C88+Bg5pTM0u7NxBPkGiuyolB9m4M3hylLri+TGrgT2+2mErqxQqd&#10;JEzTUCyYzyfKpIZKjXUuc/Bj92+cCRVEH88tVCsNnfsAuXzHoCKiPFj/xk5A3DpChxZK10RDih7M&#10;LftBHJl3ZciIYfR5p6B8h2g3B85adEFUl37T0fhvQJdPHCqid9W+r+xElJNRYMhOSlz4hYYBrH1A&#10;77pOIsVbPnGkohosiWshu+9U8regizdxNonfoia6ElWny1JZH+QvYqaPZd92I/be1953079rMdVN&#10;6Hii9W8UEMyfqZ0zR8qg2V6cxOLkOxyzW/SmmGiUWHEad9IF1vv9+vyj7mb7TvHpx+7fyIzMQEtJ&#10;FU6TJM4shUswky2mohbL640s4r6B3Vmbtd/7TnQF9A5IOBHXDUOdppZJczYYnzLyQJQc+/ijhE0X&#10;T8k1jD7m5Huw/o14hX+iNsuqmxrxbcDidzJgvcV+0ZyIMLJkJhphsO8u06WoxTIL37c47zX0YH+U&#10;AgMZikXWR6Mmj4b25kodLN4ouuLIzNrt0AJrB2V1et8xqKibebD+jVwLE0lrg/VHrE6EMOL0O+Pe&#10;JkrWzSTWWEn8ow10liQoJBuPWTtb8lvkj7CQdt46okV1MZuJt467WnsbrOMG2RKpj0Wv09BOktS+&#10;Il7ZtSEvVv4I+3GyTzMwr/Kmv1aM4yOsvG5NNFAbRpyqL7R2UgUNfNWIpJXO13XSwDPR+HxEqRUG&#10;d3K6VjQOo+vQE61/o1iBtqdo66OlwWG9NC5F1RSB5HUzqZmg5cOaIj6gWfgMBznjY9SoOtcouqbt&#10;NqbHjIVvKMQ5dQg1ZPbKVNiATzRs4Wk7xGwFNuATDY84fn2wE3wzEKF7IxN4piGVjCX39RFG+1LO&#10;dnFEALFeOOhVtCAnvd/bFoGz5ZPooZUdg6tswCfRA6V/EeKRCsngJHQCcbjabDBtt0mFECgPcZUm&#10;7bYjT61ErZTw+eTUYBwdzK08uaDlzqtBMw0hFA9RjWSXfFrXJU/QaY7/3DqNzJuQZpBFD/8+mpZT&#10;yCpLJHvto/whfD45YuwDasfPjlh82UHMHsxtOo2sAmampnDPQ8QYD1GX4Nj4xBh3PHdlMb7prneQ&#10;bVV0qxMSn4A4xCQbzKBfzyzrRrM3hUyGMYl+iWVaU9v4pkcsPjlruMBd5bDzFSMugQ+tQGRLMT1i&#10;2IJVdDQSPp8kGKg61UAfTxtiatWC90po1WTA0vFZOShs6oQGp2Ypq0Qi4tJhybJCluNe1mse4gCT&#10;nO0MwewR3iujOTWJ/j1E0eKR5AqBttL8K9OUVSELZOnQb6kLqWRdxSwWTo1PrLwe5gwNFzYhWSfT&#10;Icslfi3hYSpMq5qezBCTHNsM+itkwZWmZc7xawmdUElxlg4qyKxS9tn5hoPOV4yYB0yLGHKfJJgK&#10;JF4sj9iYJtpSHAefWF095BnU6AXeilhd2OEqxGwWNoEDMlHisScOi08M7wDTGnWHpkmlggZUWOR6&#10;uuGeDaMPlV3yScxA7nerwgYkPulksYBbLMOmqu3JF/HwnJ6cn92/O/14ffYk/7y5v3h3+nj7KZT/&#10;ek61t/uHx6f3Z4+frSpcgKAkKrvU1dPlQ/jX58uzix9vL06efru/fHd6e3d7eaojubm8OD25vry1&#10;f4WWT2dX12taBvR+nzXl1DIb1pQL1J1ryp38KgLfFLpF6Yg4+kDqj9mwzJhxBizNWueRw6Em2VdN&#10;jnpo/s0YES5xn64NMLmmXBDehQ8fw6jONeXUoe5IEtEonwEhjtOg368nSdjGpt/RUUesOwc+Up24&#10;uXr69m9G7bmmXBrUBF7gp0rSDpi15UM2yFEwb63sVR7R/o3gTQ1SCy7shPgMJTnXlFvpMEXUxnJj&#10;yBlamjNYEIEN4lfYPhbxWrdKiNokqY7wEKVfja2jeeOX3b9htXG4JHFPQwVNInZI5Yv2mAfo3wAe&#10;WYEWV49oYPDIEx4s1JhU4gH6N47e7DR//F/rgSruc0051X1yTbl//P1OjYMxAjKDUeuX9iSgKYs+&#10;iGaMZRmhq/gWQUW3FSOWKm6lXm+pbuqHSbur74Ez2scWnmvKdQEUCAXku+WaclNnI4YV0SadL8jF&#10;UA+C0GywgY2b6BgwnOeacsTHNMNWOA7XVXabwnquKafbd64pR5oCj8EB0FX54+/TNJdryk3v/bmm&#10;XKoTedXDqK5mUpo/jpxrys3uh3qSXmVYrimnJkiuKec0/lxTbuTal2E9jSntiDWrusPTcR8cOSKU&#10;a8qtkfK5ptwqLIn3W6V6ctos1vZLnOM8EbuhJEKuKbdmHXJNuTVYaqmDWA4dna+5ptwpC1/hUMMq&#10;f16LdBhUV4zYZG69j6/lmnIuJJhrysEHbTZVi2Bqril3OeObzzXlBlJ+8gDCsPBUpz2PWfW5ptwA&#10;tyO2wxFB9eReg1xTboykck05C5B43Pg3E/9HnhXLNeWAEJyfzTXluutZck259blpuaacRTmMmyT9&#10;xZzPKFQ0GbSVhpak1Oaacrmm3Gh+TK4pl2vK+SQ9FnjMNeW8x0cSPs053Nr3VU4lYS9LNss15dbY&#10;Y4IunNxPSsbkmnLTKSByV7qlw7bxWEvnG2DkDJpDrik3l+Qml9Xa+dFcU05iYLFUGmlozNSV26lz&#10;TTketPUI8m9gwFhkxXLsGWWQ4iuo/JLk6eeachaQTat+5ZpyI+7MXFNOas2FTJx1ylnDYyopdfli&#10;Kh2TCnOGpC/LA1jZSa4p95bCj/jONeXueo7AXFMu15TrHxiSWnPQqRJlINeUC+I315Sb9vjmmnKz&#10;Bl6LQindhV00bvjEVnXMNeVyTbl3p2WRa8q5U4HTbqiRsm5Tbqgy15QTyso15XJNudkzRlJrDwU8&#10;ck05PWUktfjslH5XvWxSwuSaclRo+DTFpvxea8pNl4n7EP4Dp7hm17dqRcdqdEEr3lrA7c2X+09v&#10;v3y6D7vcp4ez+89X5+/Pns767wHm28vy7vPd9cXlw5/+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dLAABbQ29udGVudF9UeXBlc10ueG1sUEsB&#10;AhQACgAAAAAAh07iQAAAAAAAAAAAAAAAAAYAAAAAAAAAAAAQAAAAuUoAAF9yZWxzL1BLAQIUABQA&#10;AAAIAIdO4kCKFGY80QAAAJQBAAALAAAAAAAAAAEAIAAAAN1KAABfcmVscy8ucmVsc1BLAQIUAAoA&#10;AAAAAIdO4kAAAAAAAAAAAAAAAAAEAAAAAAAAAAAAEAAAAAAAAABkcnMvUEsBAhQAFAAAAAgAh07i&#10;QKouibTbAAAACwEAAA8AAAAAAAAAAQAgAAAAIgAAAGRycy9kb3ducmV2LnhtbFBLAQIUABQAAAAI&#10;AIdO4kDHPDrHY0kAAGBdAgAOAAAAAAAAAAEAIAAAACoBAABkcnMvZTJvRG9jLnhtbFBLBQYAAAAA&#10;BgAGAFkBAAD/TAAAAAA=&#10;">
                <o:lock v:ext="edit" aspectratio="f"/>
                <v:shape id="Oval 82" o:spid="_x0000_s1026" o:spt="3" type="#_x0000_t3" style="position:absolute;left:94;top:8;height:17;width:18;" filled="f" stroked="t" coordsize="21600,21600" o:gfxdata="UEsDBAoAAAAAAIdO4kAAAAAAAAAAAAAAAAAEAAAAZHJzL1BLAwQUAAAACACHTuJA4AjhVbwAAADc&#10;AAAADwAAAGRycy9kb3ducmV2LnhtbEWP3YrCMBSE7xf2HcIRvFvT+sdam3qxILhXou4DHJJjW2xO&#10;SpNa+/YbQfBymJlvmHz3sI24U+drxwrSWQKCWDtTc6ng77L/+gbhA7LBxjEpGMnDrvj8yDEzbuAT&#10;3c+hFBHCPkMFVQhtJqXXFVn0M9cSR+/qOoshyq6UpsMhwm0j50mylhZrjgsVtvRTkb6de6vgtz+t&#10;pd4vx2HRb8xKp+yPIys1naTJFkSgR3iHX+2DUTDfLOB5Jh4BW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I4VW8AAAA&#10;3AAAAA8AAAAAAAAAAQAgAAAAIgAAAGRycy9kb3ducmV2LnhtbFBLAQIUABQAAAAIAIdO4kAzLwWe&#10;OwAAADkAAAAQAAAAAAAAAAEAIAAAAAsBAABkcnMvc2hhcGV4bWwueG1sUEsFBgAAAAAGAAYAWwEA&#10;ALUDAAAAAA==&#10;">
                  <v:fill on="f" focussize="0,0"/>
                  <v:stroke weight="0.00133858267716535pt" color="#EB3D00" joinstyle="miter"/>
                  <v:imagedata o:title=""/>
                  <o:lock v:ext="edit" aspectratio="f"/>
                </v:shape>
                <v:shape id="Oval 83" o:spid="_x0000_s1026" o:spt="3" type="#_x0000_t3" style="position:absolute;left:95;top:9;height:16;width:16;" fillcolor="#00AD41" filled="t" stroked="t" coordsize="21600,21600" o:gfxdata="UEsDBAoAAAAAAIdO4kAAAAAAAAAAAAAAAAAEAAAAZHJzL1BLAwQUAAAACACHTuJAOAJIWb0AAADc&#10;AAAADwAAAGRycy9kb3ducmV2LnhtbEWPT2sCMRTE74V+h/AK3mrin4pujSIFoZcetKW9PjfP7GLy&#10;siRRt9++EYQeh5n5DbNc996JC8XUBtYwGioQxHUwLVsNX5/b5zmIlJENusCk4ZcSrFePD0usTLjy&#10;ji77bEWBcKpQQ5NzV0mZ6oY8pmHoiIt3DNFjLjJaaSJeC9w7OVZqJj22XBYa7Oitofq0P3sNtJH9&#10;4Ue6l9n3aRKdVZuPw8JqPXgaqVcQmfr8H763342G8WIKtzPlCM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AkhZvQAA&#10;ANwAAAAPAAAAAAAAAAEAIAAAACIAAABkcnMvZG93bnJldi54bWxQSwECFAAUAAAACACHTuJAMy8F&#10;njsAAAA5AAAAEAAAAAAAAAABACAAAAAMAQAAZHJzL3NoYXBleG1sLnhtbFBLBQYAAAAABgAGAFsB&#10;AAC2AwAAAAA=&#10;">
                  <v:fill on="t" focussize="0,0"/>
                  <v:stroke weight="0.00133858267716535pt" color="#24211D" joinstyle="miter"/>
                  <v:imagedata o:title=""/>
                  <o:lock v:ext="edit" aspectratio="f"/>
                </v:shape>
                <v:shape id="FreeForm 84" o:spid="_x0000_s1026" o:spt="100" style="position:absolute;left:96;top:13;height:4;width:5;" fillcolor="#24211D" filled="t" stroked="f" coordsize="917,750" o:gfxdata="UEsDBAoAAAAAAIdO4kAAAAAAAAAAAAAAAAAEAAAAZHJzL1BLAwQUAAAACACHTuJAQ9RwF7wAAADc&#10;AAAADwAAAGRycy9kb3ducmV2LnhtbEWPT4vCMBTE78J+h/AW9iKa6GLRavTguuLRv/dH82yLzUtp&#10;Uu1+e7MgeBxm5jfMYtXZStyp8aVjDaOhAkGcOVNyruF8+h1MQfiAbLByTBr+yMNq+dFbYGrcgw90&#10;P4ZcRAj7FDUUIdSplD4ryKIfupo4elfXWAxRNrk0DT4i3FZyrFQiLZYcFwqsaV1Qdju2VoPdt7P+&#10;htbJpf2u5WZ77dTup9P663Ok5iACdeEdfrV3RsN4NoH/M/EI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UcBe8AAAA&#10;3AAAAA8AAAAAAAAAAQAgAAAAIgAAAGRycy9kb3ducmV2LnhtbFBLAQIUABQAAAAIAIdO4kAzLwWe&#10;OwAAADkAAAAQAAAAAAAAAAEAIAAAAAsBAABkcnMvc2hhcGV4bWwueG1sUEsFBgAAAAAGAAYAWwEA&#10;ALUDAAAAAA==&#10;" path="m0,0c77,220,259,365,519,453c492,336,481,228,479,126c516,257,672,350,917,415c801,525,670,616,529,695c442,693,355,690,268,688c258,709,249,729,239,750c206,750,173,750,140,750c84,498,35,248,0,0xe">
                  <v:fill on="t" focussize="0,0"/>
                  <v:stroke on="f"/>
                  <v:imagedata o:title=""/>
                  <o:lock v:ext="edit" aspectratio="f"/>
                </v:shape>
                <v:shape id="FreeForm 85" o:spid="_x0000_s1026" o:spt="100" style="position:absolute;left:99;top:13;height:4;width:4;" fillcolor="#FFFFFF" filled="t" stroked="f" coordsize="643,742" o:gfxdata="UEsDBAoAAAAAAIdO4kAAAAAAAAAAAAAAAAAEAAAAZHJzL1BLAwQUAAAACACHTuJAoDrJN74AAADc&#10;AAAADwAAAGRycy9kb3ducmV2LnhtbEWPS4sCMRCE78L+h9ALexFNFBx1NHpYFBfZiw88N5N2Muyk&#10;M0wyPv79ZkHYY1FdX3Ut1w9Xixu1ofKsYTRUIIgLbyouNZxP28EMRIjIBmvPpOFJAdart94Sc+Pv&#10;fKDbMZYiQTjkqMHG2ORShsKSwzD0DXHyrr51GJNsS2lavCe4q+VYqUw6rDg1WGzo01Lxc+xceqN7&#10;Tq26Zt/dzla74rJX/clko/XH+0gtQER6xP/jV/rLaBjPM/gbkwg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rJN74A&#10;AADcAAAADwAAAAAAAAABACAAAAAiAAAAZHJzL2Rvd25yZXYueG1sUEsBAhQAFAAAAAgAh07iQDMv&#10;BZ47AAAAOQAAABAAAAAAAAAAAQAgAAAADQEAAGRycy9zaGFwZXhtbC54bWxQSwUGAAAAAAYABgBb&#10;AQAAtwMAAAAA&#10;" path="m129,742c512,513,631,261,643,0c614,251,335,580,0,730c43,734,86,738,129,742xe">
                  <v:fill on="t" focussize="0,0"/>
                  <v:stroke on="f"/>
                  <v:imagedata o:title=""/>
                  <o:lock v:ext="edit" aspectratio="f"/>
                </v:shape>
                <v:shape id="FreeForm 86" o:spid="_x0000_s1026" o:spt="100" style="position:absolute;left:99;top:10;height:4;width:8;" fillcolor="#FFFFFF" filled="t" stroked="f" coordsize="1325,633" o:gfxdata="UEsDBAoAAAAAAIdO4kAAAAAAAAAAAAAAAAAEAAAAZHJzL1BLAwQUAAAACACHTuJAZrTpyr4AAADc&#10;AAAADwAAAGRycy9kb3ducmV2LnhtbEWPwW7CMBBE75X6D9ZW4lZs0gpKwORQtcCVtEUcV/GSBOJ1&#10;FJuE/j2uVInjaGbeaJbZ1Taip87XjjVMxgoEceFMzaWG76/P5zcQPiAbbByThl/ykK0eH5aYGjfw&#10;jvo8lCJC2KeooQqhTaX0RUUW/di1xNE7us5iiLIrpelwiHDbyESpqbRYc1yosKX3iopzfrEawuZj&#10;Ws7yn5eTOlCzm79as95brUdPE7UAEega7uH/9tZoSOYz+DsTj4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Tpyr4A&#10;AADcAAAADwAAAAAAAAABACAAAAAiAAAAZHJzL2Rvd25yZXYueG1sUEsBAhQAFAAAAAgAh07iQDMv&#10;BZ47AAAAOQAAABAAAAAAAAAAAQAgAAAADQEAAGRycy9zaGFwZXhtbC54bWxQSwUGAAAAAAYABgBb&#10;AQAAtwMAAAAA&#10;" path="m0,633c34,633,68,633,103,633c297,535,483,425,662,306c842,425,1028,535,1222,633c1256,633,1290,633,1325,633c958,437,671,232,662,0c654,232,366,437,0,633xe">
                  <v:fill on="t" focussize="0,0"/>
                  <v:stroke on="f"/>
                  <v:imagedata o:title=""/>
                  <o:lock v:ext="edit" aspectratio="f"/>
                </v:shape>
                <v:shape id="FreeForm 87" o:spid="_x0000_s1026" o:spt="100" style="position:absolute;left:104;top:13;height:4;width:6;" fillcolor="#24211D" filled="t" stroked="f" coordsize="918,750" o:gfxdata="UEsDBAoAAAAAAIdO4kAAAAAAAAAAAAAAAAAEAAAAZHJzL1BLAwQUAAAACACHTuJA8eh3N7sAAADc&#10;AAAADwAAAGRycy9kb3ducmV2LnhtbEVPPWvDMBDdC/kP4grdGtkeSutGCW5oSAhd4mbpdkhXy8Q6&#10;GUu1nX9fDYGMj/e92syuEyMNofWsIF9mIIi1Ny03Cs7fu+dXECEiG+w8k4IrBdisFw8rLI2f+ERj&#10;HRuRQjiUqMDG2JdSBm3JYVj6njhxv35wGBMcGmkGnFK462SRZS/SYcupwWJPW0v6Uv85BVUoTtOl&#10;4s+9pvOXru3xo/k5KvX0mGfvICLN8S6+uQ9GQfGW1qYz6QjI9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eh3N7sAAADc&#10;AAAADwAAAAAAAAABACAAAAAiAAAAZHJzL2Rvd25yZXYueG1sUEsBAhQAFAAAAAgAh07iQDMvBZ47&#10;AAAAOQAAABAAAAAAAAAAAQAgAAAACgEAAGRycy9zaGFwZXhtbC54bWxQSwUGAAAAAAYABgBbAQAA&#10;tAMAAAAA&#10;" path="m918,0c840,220,658,365,398,453c425,336,436,228,438,126c401,257,245,350,0,415c116,525,247,616,389,695c475,693,562,690,649,688c659,709,668,729,678,750c711,750,744,750,777,750c833,498,882,248,918,0xe">
                  <v:fill on="t" focussize="0,0"/>
                  <v:stroke on="f"/>
                  <v:imagedata o:title=""/>
                  <o:lock v:ext="edit" aspectratio="f"/>
                </v:shape>
                <v:shape id="FreeForm 88" o:spid="_x0000_s1026" o:spt="100" style="position:absolute;left:103;top:13;height:4;width:4;" fillcolor="#FFFFFF" filled="t" stroked="f" coordsize="644,742" o:gfxdata="UEsDBAoAAAAAAIdO4kAAAAAAAAAAAAAAAAAEAAAAZHJzL1BLAwQUAAAACACHTuJAc12TGLoAAADc&#10;AAAADwAAAGRycy9kb3ducmV2LnhtbEWPzQrCMBCE74LvEFbwpqkiRavRgyIIelDrAyzN2labTW3i&#10;39sbQfA4zMw3zGzxMpV4UONKywoG/QgEcWZ1ybmCU7rujUE4j6yxskwK3uRgMW+3Zpho++QDPY4+&#10;FwHCLkEFhfd1IqXLCjLo+rYmDt7ZNgZ9kE0udYPPADeVHEZRLA2WHBYKrGlZUHY93o0C6y6r0Ta9&#10;xPK+25/y601jvPFKdTuDaArC08v/w7/2RisYTibwPROOgJ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XZMYugAAANwA&#10;AAAPAAAAAAAAAAEAIAAAACIAAABkcnMvZG93bnJldi54bWxQSwECFAAUAAAACACHTuJAMy8FnjsA&#10;AAA5AAAAEAAAAAAAAAABACAAAAAJAQAAZHJzL3NoYXBleG1sLnhtbFBLBQYAAAAABgAGAFsBAACz&#10;AwAAAAA=&#10;" path="m514,742c131,513,12,261,0,0c29,251,309,580,644,730c600,734,557,738,514,742xe">
                  <v:fill on="t" focussize="0,0"/>
                  <v:stroke on="f"/>
                  <v:imagedata o:title=""/>
                  <o:lock v:ext="edit" aspectratio="f"/>
                </v:shape>
                <v:rect id="Rectangles 89" o:spid="_x0000_s1026" o:spt="1" style="position:absolute;left:99;top:15;height:0;width:4;" fillcolor="#FFFFFF" filled="t" stroked="f" coordsize="21600,21600" o:gfxdata="UEsDBAoAAAAAAIdO4kAAAAAAAAAAAAAAAAAEAAAAZHJzL1BLAwQUAAAACACHTuJAGJLJXLsAAADc&#10;AAAADwAAAGRycy9kb3ducmV2LnhtbEVPy2rCQBTdF/yH4Ra6a2Y0Gmzq6EIQCq0LH+D2krl50Myd&#10;mBlj+vedheDycN6rzWhbMVDvG8capokCQVw403Cl4XzavS9B+IBssHVMGv7Iw2Y9eVlhbtydDzQc&#10;QyViCPscNdQhdLmUvqjJok9cRxy50vUWQ4R9JU2P9xhuWzlTKpMWG44NNXa0ran4Pd6sBszm5rov&#10;05/T9y3Dj2pUu8VFaf32OlWfIAKN4Sl+uL+MhlTF+fFMPAJ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LJXLsAAADc&#10;AAAADwAAAAAAAAABACAAAAAiAAAAZHJzL2Rvd25yZXYueG1sUEsBAhQAFAAAAAgAh07iQDMvBZ47&#10;AAAAOQAAABAAAAAAAAAAAQAgAAAACgEAAGRycy9zaGFwZXhtbC54bWxQSwUGAAAAAAYABgBbAQAA&#10;tAMAAAAA&#10;">
                  <v:fill on="t" focussize="0,0"/>
                  <v:stroke on="f"/>
                  <v:imagedata o:title=""/>
                  <o:lock v:ext="edit" aspectratio="f"/>
                </v:rect>
                <v:rect id="Rectangles 90" o:spid="_x0000_s1026" o:spt="1" style="position:absolute;left:99;top:15;height:2;width:0;" fillcolor="#FFFFFF" filled="t" stroked="f" coordsize="21600,21600" o:gfxdata="UEsDBAoAAAAAAIdO4kAAAAAAAAAAAAAAAAAEAAAAZHJzL1BLAwQUAAAACACHTuJAd95sx74AAADc&#10;AAAADwAAAGRycy9kb3ducmV2LnhtbEWPzWrDMBCE74G+g9hCb4nkOjWJGyWHQqDQ9NAkkOtibWxT&#10;a+Va8k/ePioUehxm5htms5tsIwbqfO1YQ7JQIIgLZ2ouNZxP+/kKhA/IBhvHpOFGHnbbh9kGc+NG&#10;/qLhGEoRIexz1FCF0OZS+qIii37hWuLoXV1nMUTZldJ0OEa4beSzUpm0WHNcqLClt4qK72NvNWC2&#10;ND+f1/Rw+ugzXJeT2r9clNZPj4l6BRFoCv/hv/a70ZCqBH7PxCMgt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95sx74A&#10;AADcAAAADwAAAAAAAAABACAAAAAiAAAAZHJzL2Rvd25yZXYueG1sUEsBAhQAFAAAAAgAh07iQDMv&#10;BZ47AAAAOQAAABAAAAAAAAAAAQAgAAAADQEAAGRycy9zaGFwZXhtbC54bWxQSwUGAAAAAAYABgBb&#10;AQAAtwMAAAAA&#10;">
                  <v:fill on="t" focussize="0,0"/>
                  <v:stroke on="f"/>
                  <v:imagedata o:title=""/>
                  <o:lock v:ext="edit" aspectratio="f"/>
                </v:rect>
                <v:shape id="Oval 91" o:spid="_x0000_s1026" o:spt="3" type="#_x0000_t3" style="position:absolute;left:99;top:15;height:0;width:0;" fillcolor="#009049" filled="t" stroked="t" coordsize="21600,21600" o:gfxdata="UEsDBAoAAAAAAIdO4kAAAAAAAAAAAAAAAAAEAAAAZHJzL1BLAwQUAAAACACHTuJAZz49kr4AAADc&#10;AAAADwAAAGRycy9kb3ducmV2LnhtbEWPT2sCMRTE70K/Q3iF3jTRgspqFGxpEbystqLH5+a5u7h5&#10;WZL479ubQsHjMDO/Yabzm23EhXyoHWvo9xQI4sKZmksNvz9f3TGIEJENNo5Jw50CzGcvnSlmxl15&#10;TZdNLEWCcMhQQxVjm0kZiooshp5riZN3dN5iTNKX0ni8Jrht5ECpobRYc1qosKWPiorT5mw1jE6H&#10;7frg9zLPm8/Ftxmv5C4faf322lcTEJFu8Rn+by+Nhnc1gL8z6QjI2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49kr4A&#10;AADcAAAADwAAAAAAAAABACAAAAAiAAAAZHJzL2Rvd25yZXYueG1sUEsBAhQAFAAAAAgAh07iQDMv&#10;BZ47AAAAOQAAABAAAAAAAAAAAQAgAAAADQEAAGRycy9zaGFwZXhtbC54bWxQSwUGAAAAAAYABgBb&#10;AQAAtwMAAAAA&#10;">
                  <v:fill on="t" focussize="0,0"/>
                  <v:stroke weight="0.00047244094488189pt" color="#FFFFFF" joinstyle="miter"/>
                  <v:imagedata o:title=""/>
                  <o:lock v:ext="edit" aspectratio="f"/>
                </v:shape>
                <v:shape id="FreeForm 92" o:spid="_x0000_s1026" o:spt="100" style="position:absolute;left:96;top:17;height:1;width:6;" fillcolor="#0089E1" filled="t" stroked="t" coordsize="1010,275" o:gfxdata="UEsDBAoAAAAAAIdO4kAAAAAAAAAAAAAAAAAEAAAAZHJzL1BLAwQUAAAACACHTuJApsnZmr0AAADc&#10;AAAADwAAAGRycy9kb3ducmV2LnhtbEWPQWsCMRSE70L/Q3gFb5qoILI1ehAE9VDttr0/N89k283L&#10;sklX21/fFAoeh5n5hlmub74RPXWxDqxhMlYgiKtgarYa3l63owWImJANNoFJwzdFWK8eBkssTLjy&#10;C/VlsiJDOBaowaXUFlLGypHHOA4tcfYuofOYsuysNB1eM9w3cqrUXHqsOS84bGnjqPosv7yG07ks&#10;Q/zYu/7Zp5+5PJzej9ZqPXycqCcQiW7pHv5v74yGmZrB35l8BO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ydmavQAA&#10;ANwAAAAPAAAAAAAAAAEAIAAAACIAAABkcnMvZG93bnJldi54bWxQSwECFAAUAAAACACHTuJAMy8F&#10;njsAAAA5AAAAEAAAAAAAAAABACAAAAAMAQAAZHJzL3NoYXBleG1sLnhtbFBLBQYAAAAABgAGAFsB&#10;AAC2AwAAAAA=&#10;" path="m0,0l1010,0,1010,98c672,270,335,275,0,98l0,0xe">
                  <v:fill on="t" focussize="0,0"/>
                  <v:stroke weight="0.00047244094488189pt" color="#FFFFFF" joinstyle="miter"/>
                  <v:imagedata o:title=""/>
                  <o:lock v:ext="edit" aspectratio="f"/>
                </v:shape>
                <v:rect id="Rectangles 93" o:spid="_x0000_s1026" o:spt="1" style="position:absolute;left:103;top:15;height:0;width:4;" fillcolor="#FFFFFF" filled="t" stroked="f" coordsize="21600,21600" o:gfxdata="UEsDBAoAAAAAAIdO4kAAAAAAAAAAAAAAAAAEAAAAZHJzL1BLAwQUAAAACACHTuJAZ6nPX74AAADc&#10;AAAADwAAAGRycy9kb3ducmV2LnhtbEWPzWrDMBCE74G+g9hAb7GUP9O6UXIIBAptD7EDvS7Wxjax&#10;Vq4lO+7bV4VCj8PMfMPsDpNtxUi9bxxrWCYKBHHpTMOVhktxWjyB8AHZYOuYNHyTh8P+YbbDzLg7&#10;n2nMQyUihH2GGuoQukxKX9Zk0SeuI47e1fUWQ5R9JU2P9wi3rVwplUqLDceFGjs61lTe8sFqwHRj&#10;vj6u6/fibUjxuZrUafuptH6cL9ULiEBT+A//tV+NhrXawO+ZeAT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nPX74A&#10;AADcAAAADwAAAAAAAAABACAAAAAiAAAAZHJzL2Rvd25yZXYueG1sUEsBAhQAFAAAAAgAh07iQDMv&#10;BZ47AAAAOQAAABAAAAAAAAAAAQAgAAAADQEAAGRycy9zaGFwZXhtbC54bWxQSwUGAAAAAAYABgBb&#10;AQAAtwMAAAAA&#10;">
                  <v:fill on="t" focussize="0,0"/>
                  <v:stroke on="f"/>
                  <v:imagedata o:title=""/>
                  <o:lock v:ext="edit" aspectratio="f"/>
                </v:rect>
                <v:rect id="Rectangles 94" o:spid="_x0000_s1026" o:spt="1" style="position:absolute;left:107;top:15;height:2;width:0;" fillcolor="#FFFFFF" filled="t" stroked="f" coordsize="21600,21600" o:gfxdata="UEsDBAoAAAAAAIdO4kAAAAAAAAAAAAAAAAAEAAAAZHJzL1BLAwQUAAAACACHTuJACOVqxL4AAADc&#10;AAAADwAAAGRycy9kb3ducmV2LnhtbEWPzWrDMBCE74G+g9hAb4mUujGtGyWHQqDQ9BAn0OtibWwT&#10;a+Va8k/fPioUchxm5htms5tsIwbqfO1Yw2qpQBAXztRcajif9osXED4gG2wck4Zf8rDbPsw2mBk3&#10;8pGGPJQiQthnqKEKoc2k9EVFFv3StcTRu7jOYoiyK6XpcIxw28gnpVJpsea4UGFL7xUV17y3GjB9&#10;Nj9fl+Rw+uxTfC0ntV9/K60f5yv1BiLQFO7h//aH0ZCoNfydiUdAb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VqxL4A&#10;AADcAAAADwAAAAAAAAABACAAAAAiAAAAZHJzL2Rvd25yZXYueG1sUEsBAhQAFAAAAAgAh07iQDMv&#10;BZ47AAAAOQAAABAAAAAAAAAAAQAgAAAADQEAAGRycy9zaGFwZXhtbC54bWxQSwUGAAAAAAYABgBb&#10;AQAAtwMAAAAA&#10;">
                  <v:fill on="t" focussize="0,0"/>
                  <v:stroke on="f"/>
                  <v:imagedata o:title=""/>
                  <o:lock v:ext="edit" aspectratio="f"/>
                </v:rect>
                <v:shape id="Oval 95" o:spid="_x0000_s1026" o:spt="3" type="#_x0000_t3" style="position:absolute;left:106;top:15;height:0;width:1;" fillcolor="#009049" filled="t" stroked="t" coordsize="21600,21600" o:gfxdata="UEsDBAoAAAAAAIdO4kAAAAAAAAAAAAAAAAAEAAAAZHJzL1BLAwQUAAAACACHTuJAGAU7kb4AAADc&#10;AAAADwAAAGRycy9kb3ducmV2LnhtbEWPT2sCMRTE70K/Q3gFb5poQWU1CrZYCr2stqLH5+a5u7h5&#10;WZL4p9++EQSPw8z8hpktbrYRF/Khdqxh0FcgiAtnai41/P6sehMQISIbbByThj8KsJi/dGaYGXfl&#10;NV02sRQJwiFDDVWMbSZlKCqyGPquJU7e0XmLMUlfSuPxmuC2kUOlRtJizWmhwpbeKypOm7PVMD4d&#10;tuuD38s8bz6Wn2byLXf5WOvu60BNQUS6xWf40f4yGt7UCO5n0hGQ8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AU7kb4A&#10;AADcAAAADwAAAAAAAAABACAAAAAiAAAAZHJzL2Rvd25yZXYueG1sUEsBAhQAFAAAAAgAh07iQDMv&#10;BZ47AAAAOQAAABAAAAAAAAAAAQAgAAAADQEAAGRycy9zaGFwZXhtbC54bWxQSwUGAAAAAAYABgBb&#10;AQAAtwMAAAAA&#10;">
                  <v:fill on="t" focussize="0,0"/>
                  <v:stroke weight="0.00047244094488189pt" color="#FFFFFF" joinstyle="miter"/>
                  <v:imagedata o:title=""/>
                  <o:lock v:ext="edit" aspectratio="f"/>
                </v:shape>
                <v:shape id="FreeForm 96" o:spid="_x0000_s1026" o:spt="100" style="position:absolute;left:104;top:17;height:1;width:6;" fillcolor="#0089E1" filled="t" stroked="t" coordsize="1010,275" o:gfxdata="UEsDBAoAAAAAAIdO4kAAAAAAAAAAAAAAAAAEAAAAZHJzL1BLAwQUAAAACACHTuJA2fLfmb4AAADc&#10;AAAADwAAAGRycy9kb3ducmV2LnhtbEWPT2sCMRTE74V+h/AEbzWxBSur0YNQaHvwz2rvr5tnsu3m&#10;Zdmkq/bTN0LB4zAzv2Hmy7NvRE9drANrGI8UCOIqmJqthsP+5WEKIiZkg01g0nChCMvF/d0cCxNO&#10;vKO+TFZkCMcCNbiU2kLKWDnyGEehJc7eMXQeU5adlabDU4b7Rj4qNZEea84LDltaOaq+yx+vYftZ&#10;liF+vbl+7dPvRL5vPzbWaj0cjNUMRKJzuoX/269Gw5N6huuZfAT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fLfmb4A&#10;AADcAAAADwAAAAAAAAABACAAAAAiAAAAZHJzL2Rvd25yZXYueG1sUEsBAhQAFAAAAAgAh07iQDMv&#10;BZ47AAAAOQAAABAAAAAAAAAAAQAgAAAADQEAAGRycy9zaGFwZXhtbC54bWxQSwUGAAAAAAYABgBb&#10;AQAAtwMAAAAA&#10;" path="m1010,0l0,0,0,98c339,270,675,275,1010,98l1010,0xe">
                  <v:fill on="t" focussize="0,0"/>
                  <v:stroke weight="0.00047244094488189pt" color="#FFFFFF" joinstyle="miter"/>
                  <v:imagedata o:title=""/>
                  <o:lock v:ext="edit" aspectratio="f"/>
                </v:shape>
                <v:shape id="AutoShape 97" o:spid="_x0000_s1026" o:spt="100" style="position:absolute;left:97;top:17;height:1;width:4;" filled="f" stroked="t" coordsize="552,87" o:gfxdata="UEsDBAoAAAAAAIdO4kAAAAAAAAAAAAAAAAAEAAAAZHJzL1BLAwQUAAAACACHTuJAhK9NP74AAADc&#10;AAAADwAAAGRycy9kb3ducmV2LnhtbEVPy2oCMRTdF/oP4Rbc1cRHhzI1Cq0IIkjRutDdZXKdDJ3c&#10;jJOoo1/fLAouD+c9mXWuFhdqQ+VZw6CvQBAX3lRcatj9LF7fQYSIbLD2TBpuFGA2fX6aYG78lTd0&#10;2cZSpBAOOWqwMTa5lKGw5DD0fUOcuKNvHcYE21KaFq8p3NVyqFQmHVacGiw29GWp+N2enYb13R5W&#10;2dtyvM/mu8Px9N3tz6dPrXsvA/UBIlIXH+J/99JoGKm0Np1JR0BO/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9NP74A&#10;AADcAAAADwAAAAAAAAABACAAAAAiAAAAZHJzL2Rvd25yZXYueG1sUEsBAhQAFAAAAAgAh07iQDMv&#10;BZ47AAAAOQAAABAAAAAAAAAAAQAgAAAADQEAAGRycy9zaGFwZXhtbC54bWxQSwUGAAAAAAYABgBb&#10;AQAAtwM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f" focussize="0,0"/>
                  <v:stroke weight="0.00047244094488189pt" color="#FFFFFF" joinstyle="miter"/>
                  <v:imagedata o:title=""/>
                  <o:lock v:ext="edit" aspectratio="f"/>
                </v:shape>
                <v:shape id="AutoShape 98" o:spid="_x0000_s1026" o:spt="100" style="position:absolute;left:97;top:17;height:1;width:4;" fillcolor="#24211D" filled="t" stroked="f" coordsize="552,87" o:gfxdata="UEsDBAoAAAAAAIdO4kAAAAAAAAAAAAAAAAAEAAAAZHJzL1BLAwQUAAAACACHTuJA2+alr7wAAADc&#10;AAAADwAAAGRycy9kb3ducmV2LnhtbEWPT2sCMRTE7wW/Q3gFbzVZC1JXo1Cl1EMv/sPrY/PcXdy8&#10;hCRd9dubgtDjMDO/YebLm+1ETyG2jjUUIwWCuHKm5VrDYf/19gEiJmSDnWPScKcIy8XgZY6lcVfe&#10;Ur9LtcgQjiVqaFLypZSxashiHDlPnL2zCxZTlqGWJuA1w20nx0pNpMWW80KDnlYNVZfdr9Ww/m6P&#10;4/R5mMT+6IufU8D11KPWw9dCzUAkuqX/8LO9MRre1RT+zuQj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mpa+8AAAA&#10;3AAAAA8AAAAAAAAAAQAgAAAAIgAAAGRycy9kb3ducmV2LnhtbFBLAQIUABQAAAAIAIdO4kAzLwWe&#10;OwAAADkAAAAQAAAAAAAAAAEAIAAAAAsBAABkcnMvc2hhcGV4bWwueG1sUEsFBgAAAAAGAAYAWwEA&#10;ALUDA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t" focussize="0,0"/>
                  <v:stroke on="f"/>
                  <v:imagedata o:title=""/>
                  <o:lock v:ext="edit" aspectratio="f"/>
                </v:shape>
                <v:shape id="AutoShape 99" o:spid="_x0000_s1026" o:spt="100" style="position:absolute;left:105;top:17;height:1;width:3;" filled="f" stroked="t" coordsize="586,98" o:gfxdata="UEsDBAoAAAAAAIdO4kAAAAAAAAAAAAAAAAAEAAAAZHJzL1BLAwQUAAAACACHTuJA5xoKWLkAAADc&#10;AAAADwAAAGRycy9kb3ducmV2LnhtbEVPS2vCQBC+C/0PyxS86Sa1LRpdhRYUPTbW+5gdk9jsbMiO&#10;z1/fPQgeP773bHF1jTpTF2rPBtJhAoq48Lbm0sDvdjkYgwqCbLHxTAZuFGAxf+nNMLP+wj90zqVU&#10;MYRDhgYqkTbTOhQVOQxD3xJH7uA7hxJhV2rb4SWGu0a/JcmndlhzbKiwpe+Kir/85Ay87+S+yifM&#10;4Vjs7+7rQ1bHjTWm/5omU1BCV3mKH+61NTBK4/x4Jh4BPf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aCli5AAAA3AAA&#10;AA8AAAAAAAAAAQAgAAAAIgAAAGRycy9kb3ducmV2LnhtbFBLAQIUABQAAAAIAIdO4kAzLwWeOwAA&#10;ADkAAAAQAAAAAAAAAAEAIAAAAAgBAABkcnMvc2hhcGV4bWwueG1sUEsFBgAAAAAGAAYAWwEAALID&#10;A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f" focussize="0,0"/>
                  <v:stroke weight="0.00047244094488189pt" color="#FFFFFF" joinstyle="miter"/>
                  <v:imagedata o:title=""/>
                  <o:lock v:ext="edit" aspectratio="f"/>
                </v:shape>
                <v:shape id="AutoShape 100" o:spid="_x0000_s1026" o:spt="100" style="position:absolute;left:105;top:17;height:1;width:3;" fillcolor="#24211D" filled="t" stroked="f" coordsize="586,98" o:gfxdata="UEsDBAoAAAAAAIdO4kAAAAAAAAAAAAAAAAAEAAAAZHJzL1BLAwQUAAAACACHTuJAjuoQf7kAAADc&#10;AAAADwAAAGRycy9kb3ducmV2LnhtbEWPzQrCMBCE74LvEFbwpmkVRKrRgygIguAPntdmbYvNpjbR&#10;qk9vBMHjMDPfMNP505TiQbUrLCuI+xEI4tTqgjMFx8OqNwbhPLLG0jIpeJGD+azdmmKibcM7eux9&#10;JgKEXYIKcu+rREqX5mTQ9W1FHLyLrQ36IOtM6hqbADelHETRSBosOCzkWNEip/S6vxsF99N5e5R0&#10;3t4aR/hOX8visrkq1e3E0QSEp6f/h3/ttVYwjGP4nglH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7qEH+5AAAA3AAA&#10;AA8AAAAAAAAAAQAgAAAAIgAAAGRycy9kb3ducmV2LnhtbFBLAQIUABQAAAAIAIdO4kAzLwWeOwAA&#10;ADkAAAAQAAAAAAAAAAEAIAAAAAgBAABkcnMvc2hhcGV4bWwueG1sUEsFBgAAAAAGAAYAWwEAALID&#10;A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t" focussize="0,0"/>
                  <v:stroke on="f"/>
                  <v:imagedata o:title=""/>
                  <o:lock v:ext="edit" aspectratio="f"/>
                </v:shape>
                <v:shape id="FreeForm 101" o:spid="_x0000_s1026" o:spt="100" style="position:absolute;left:103;top:9;height:1;width:0;" fillcolor="#FDFA00" filled="t" stroked="f" coordsize="150,174" o:gfxdata="UEsDBAoAAAAAAIdO4kAAAAAAAAAAAAAAAAAEAAAAZHJzL1BLAwQUAAAACACHTuJA8WRoO8EAAADc&#10;AAAADwAAAGRycy9kb3ducmV2LnhtbEWPT2vCQBTE74V+h+UVvBTdRKFo6uqhYBH00MTS1tsj+5oE&#10;s29Dds2fb+8WCh6HmfkNs94OphYdta6yrCCeRSCIc6srLhR8nnbTJQjnkTXWlknBSA62m8eHNSba&#10;9pxSl/lCBAi7BBWU3jeJlC4vyaCb2YY4eL+2NeiDbAupW+wD3NRyHkUv0mDFYaHEht5Kyi/Z1ShY&#10;PdP49Z0e0vOu/jl+XA5meR7elZo8xdErCE+Dv4f/23utYBHP4e9MOAJyc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WRo&#10;O8EAAADcAAAADwAAAAAAAAABACAAAAAiAAAAZHJzL2Rvd25yZXYueG1sUEsBAhQAFAAAAAgAh07i&#10;QDMvBZ47AAAAOQAAABAAAAAAAAAAAQAgAAAAEAEAAGRycy9zaGFwZXhtbC54bWxQSwUGAAAAAAYA&#10;BgBbAQAAugMAAAAA&#10;" path="m136,160c47,142,36,35,150,25c134,9,112,0,88,0c39,0,0,39,0,87c0,135,39,174,88,174c88,174,88,173,88,172c88,173,88,174,88,174c106,174,122,169,136,160xe">
                  <v:fill on="t" focussize="0,0"/>
                  <v:stroke on="f"/>
                  <v:imagedata o:title=""/>
                  <o:lock v:ext="edit" aspectratio="f"/>
                </v:shape>
                <v:shape id="FreeForm 102" o:spid="_x0000_s1026" o:spt="100" style="position:absolute;left:103;top:10;height:0;width:1;" fillcolor="#FDFA00" filled="t" stroked="f" coordsize="98,92" o:gfxdata="UEsDBAoAAAAAAIdO4kAAAAAAAAAAAAAAAAAEAAAAZHJzL1BLAwQUAAAACACHTuJAyT4ML74AAADc&#10;AAAADwAAAGRycy9kb3ducmV2LnhtbEWPS0/DMBCE70j8B2uRuFE7RPSR1u2hEoIroT30to23cWi8&#10;jmz3wb/HlSpxHM3MN5rF6up6caYQO88aipECQdx403GrYfP9/jIFEROywd4zafilCKvl48MCK+Mv&#10;/EXnOrUiQzhWqMGmNFRSxsaSwzjyA3H2Dj44TFmGVpqAlwx3vXxVaiwddpwXLA60ttQc65PToLZv&#10;sd6v7akOcfYzOY7LXTv50Pr5qVBzEImu6T98b38aDWVRwu1MP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4ML74A&#10;AADcAAAADwAAAAAAAAABACAAAAAiAAAAZHJzL2Rvd25yZXYueG1sUEsBAhQAFAAAAAgAh07iQDMv&#10;BZ47AAAAOQAAABAAAAAAAAAAAQAgAAAADQEAAGRycy9zaGFwZXhtbC54bWxQSwUGAAAAAAYABgBb&#10;AQAAtwMAAAAA&#10;" path="m49,0l61,35,98,35,68,57,79,92,49,70,19,92,31,57,0,35,38,35,49,0xe">
                  <v:fill on="t" focussize="0,0"/>
                  <v:stroke on="f"/>
                  <v:imagedata o:title=""/>
                  <o:lock v:ext="edit" aspectratio="f"/>
                </v:shape>
                <v:shape id="FreeForm 103" o:spid="_x0000_s1026" o:spt="100" style="position:absolute;left:100;top:15;height:2;width:6;" fillcolor="#24211D" filled="t" stroked="f" coordsize="984,282" o:gfxdata="UEsDBAoAAAAAAIdO4kAAAAAAAAAAAAAAAAAEAAAAZHJzL1BLAwQUAAAACACHTuJAVK4uZcAAAADc&#10;AAAADwAAAGRycy9kb3ducmV2LnhtbEWPT2vCQBTE74LfYXlCL6KbtFJszCpSWvDQQ40i9fbIvvwh&#10;2bcxuzX223cLQo/DzPyGSTc304or9a62rCCeRyCIc6trLhUcD++zJQjnkTW2lknBDznYrMejFBNt&#10;B97TNfOlCBB2CSqovO8SKV1ekUE3tx1x8ArbG/RB9qXUPQ4Bblr5GEXP0mDNYaHCjl4rypvs2yj4&#10;HN6ajxd9OXxxfC6Kk5xm2x0p9TCJoxUITzf/H763d1rBU7yAvzPhCM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ri5l&#10;wAAAANwAAAAPAAAAAAAAAAEAIAAAACIAAABkcnMvZG93bnJldi54bWxQSwECFAAUAAAACACHTuJA&#10;My8FnjsAAAA5AAAAEAAAAAAAAAABACAAAAAPAQAAZHJzL3NoYXBleG1sLnhtbFBLBQYAAAAABgAG&#10;AFsBAAC5AwAAAAA=&#10;" path="m0,282l984,282c837,191,730,97,655,0l492,0,329,0c254,97,147,191,0,282xe">
                  <v:fill on="t" focussize="0,0"/>
                  <v:stroke on="f"/>
                  <v:imagedata o:title=""/>
                  <o:lock v:ext="edit" aspectratio="f"/>
                </v:shape>
                <v:shape id="FreeForm 104" o:spid="_x0000_s1026" o:spt="100" style="position:absolute;left:102;top:13;height:2;width:2;" fillcolor="#24211D" filled="t" stroked="f" coordsize="282,418" o:gfxdata="UEsDBAoAAAAAAIdO4kAAAAAAAAAAAAAAAAAEAAAAZHJzL1BLAwQUAAAACACHTuJAbnd/AL4AAADc&#10;AAAADwAAAGRycy9kb3ducmV2LnhtbEWPQWvCQBSE74L/YXlCb7qJxViiqwfB4qVIYyg9vmafSTD7&#10;Nuxuo/77bkHwOMzMN8x6ezOdGMj51rKCdJaAIK6sbrlWUJ720zcQPiBr7CyTgjt52G7GozXm2l75&#10;k4Yi1CJC2OeooAmhz6X0VUMG/cz2xNE7W2cwROlqqR1eI9x0cp4kmTTYclxosKddQ9Wl+DUKip8l&#10;hns28KH8/vgqjtn7sHdzpV4mabICEegWnuFH+6AVvKYL+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d/AL4A&#10;AADcAAAADwAAAAAAAAABACAAAAAiAAAAZHJzL2Rvd25yZXYueG1sUEsBAhQAFAAAAAgAh07iQDMv&#10;BZ47AAAAOQAAABAAAAAAAAAAAQAgAAAADQEAAGRycy9zaGFwZXhtbC54bWxQSwUGAAAAAAYABgBb&#10;AQAAtwMAAAAA&#10;" path="m141,418l282,418c186,283,148,143,141,0c135,143,96,283,0,418l141,418xe">
                  <v:fill on="t" focussize="0,0"/>
                  <v:stroke on="f"/>
                  <v:imagedata o:title=""/>
                  <o:lock v:ext="edit" aspectratio="f"/>
                </v:shape>
                <v:line id="Lines 105" o:spid="_x0000_s1026" o:spt="20" style="position:absolute;left:100;top:17;height:0;width:5;" filled="f" stroked="t" coordsize="21600,21600" o:gfxdata="UEsDBAoAAAAAAIdO4kAAAAAAAAAAAAAAAAAEAAAAZHJzL1BLAwQUAAAACACHTuJAIbmQOb4AAADc&#10;AAAADwAAAGRycy9kb3ducmV2LnhtbEWPS4vCQBCE74L/YWhhL6KT7KJIzMSDIrsKHnyA1ybTJsFM&#10;TzYz62N/vSMIHouq+opKZzdTiwu1rrKsIB5GIIhzqysuFBz2y8EEhPPIGmvLpOBODmZZt5Niou2V&#10;t3TZ+UIECLsEFZTeN4mULi/JoBvahjh4J9sa9EG2hdQtXgPc1PIzisbSYMVhocSG5iXl592fUXDs&#10;12bkl7+8+l/Qwq03NPrGvlIfvTiagvB08+/wq/2jFXzFY3ieCUdAZ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mQOb4A&#10;AADcAAAADwAAAAAAAAABACAAAAAiAAAAZHJzL2Rvd25yZXYueG1sUEsBAhQAFAAAAAgAh07iQDMv&#10;BZ47AAAAOQAAABAAAAAAAAAAAQAgAAAADQEAAGRycy9zaGFwZXhtbC54bWxQSwUGAAAAAAYABgBb&#10;AQAAtwMAAAAA&#10;">
                  <v:fill on="f" focussize="0,0"/>
                  <v:stroke weight="0.00031496062992126pt" color="#FFFFFF" joinstyle="miter"/>
                  <v:imagedata o:title=""/>
                  <o:lock v:ext="edit" aspectratio="f"/>
                </v:line>
                <v:shape id="FreeForm 106" o:spid="_x0000_s1026" o:spt="100" style="position:absolute;left:100;top:16;height:0;width:5;" filled="f" stroked="t" coordsize="859,1" o:gfxdata="UEsDBAoAAAAAAIdO4kAAAAAAAAAAAAAAAAAEAAAAZHJzL1BLAwQUAAAACACHTuJAJI9icrwAAADc&#10;AAAADwAAAGRycy9kb3ducmV2LnhtbEWP3YrCMBSE7xf2HcJZ8G5N6z/VKLIgiHiz1Qc4NMem2JyU&#10;JNu6b78RhL0cZuYbZrN72Fb05EPjWEE+zkAQV043XCu4Xg6fKxAhImtsHZOCXwqw276/bbDQbuBv&#10;6stYiwThUKACE2NXSBkqQxbD2HXEybs5bzEm6WupPQ4Jbls5ybKFtNhwWjDY0Zeh6l7+WAX72dmc&#10;L4Pv71hXZnWg+aw8zZUafeTZGkSkR/wPv9pHrWCaL+F5Jh0Bu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PYnK8AAAA&#10;3AAAAA8AAAAAAAAAAQAgAAAAIgAAAGRycy9kb3ducmV2LnhtbFBLAQIUABQAAAAIAIdO4kAzLwWe&#10;OwAAADkAAAAQAAAAAAAAAAEAIAAAAAsBAABkcnMvc2hhcGV4bWwueG1sUEsFBgAAAAAGAAYAWwEA&#10;ALUDAAAAAA==&#10;" path="m0,0c287,0,573,0,859,0e">
                  <v:fill on="f" focussize="0,0"/>
                  <v:stroke weight="0.00031496062992126pt" color="#FFFFFF" joinstyle="miter"/>
                  <v:imagedata o:title=""/>
                  <o:lock v:ext="edit" aspectratio="f"/>
                </v:shape>
                <v:shape id="FreeForm 107" o:spid="_x0000_s1026" o:spt="100" style="position:absolute;left:101;top:16;height:0;width:4;" filled="f" stroked="t" coordsize="808,1" o:gfxdata="UEsDBAoAAAAAAIdO4kAAAAAAAAAAAAAAAAAEAAAAZHJzL1BLAwQUAAAACACHTuJASj2Uc7sAAADc&#10;AAAADwAAAGRycy9kb3ducmV2LnhtbEVPPWvDMBDdC/0P4gpZSiw7hWDcKBkCgdDJdpsh22FdLFPr&#10;ZCzFdv99NAQ6Pt737rDYXkw0+s6xgixJQRA3TnfcKvj5Pq1zED4ga+wdk4I/8nDYv77ssNBu5oqm&#10;OrQihrAvUIEJYSik9I0hiz5xA3Hkbm60GCIcW6lHnGO47eUmTbfSYsexweBAR0PNb323Cqqm3R6v&#10;X0NVT+8Xc5dzmd/6UqnVW5Z+ggi0hH/x033WCj6yuDaeiUdA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j2Uc7sAAADc&#10;AAAADwAAAAAAAAABACAAAAAiAAAAZHJzL2Rvd25yZXYueG1sUEsBAhQAFAAAAAgAh07iQDMvBZ47&#10;AAAAOQAAABAAAAAAAAAAAQAgAAAACgEAAGRycy9zaGFwZXhtbC54bWxQSwUGAAAAAAYABgBbAQAA&#10;tAMAAAAA&#10;" path="m0,0c269,0,539,0,808,0e">
                  <v:fill on="f" focussize="0,0"/>
                  <v:stroke weight="0.00031496062992126pt" color="#FFFFFF" joinstyle="miter"/>
                  <v:imagedata o:title=""/>
                  <o:lock v:ext="edit" aspectratio="f"/>
                </v:shape>
                <v:shape id="FreeForm 108" o:spid="_x0000_s1026" o:spt="100" style="position:absolute;left:101;top:16;height:0;width:4;" filled="f" stroked="t" coordsize="758,1" o:gfxdata="UEsDBAoAAAAAAIdO4kAAAAAAAAAAAAAAAAAEAAAAZHJzL1BLAwQUAAAACACHTuJA8wkRoLwAAADc&#10;AAAADwAAAGRycy9kb3ducmV2LnhtbEWPQYvCMBSE7wv+h/AEb2taBXetpj0Iiqh72OoPeDTPtti8&#10;lCa2+u/NwoLHYWa+YdbZwzSip87VlhXE0wgEcWF1zaWCy3n7+Q3CeWSNjWVS8CQHWTr6WGOi7cC/&#10;1Oe+FAHCLkEFlfdtIqUrKjLoprYlDt7VdgZ9kF0pdYdDgJtGzqJoIQ3WHBYqbGlTUXHL70YBLWTe&#10;Po/80xyG067OXX83X1KpyTiOViA8Pfw7/N/eawXzeAl/Z8IRkO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JEaC8AAAA&#10;3AAAAA8AAAAAAAAAAQAgAAAAIgAAAGRycy9kb3ducmV2LnhtbFBLAQIUABQAAAAIAIdO4kAzLwWe&#10;OwAAADkAAAAQAAAAAAAAAAEAIAAAAAsBAABkcnMvc2hhcGV4bWwueG1sUEsFBgAAAAAGAAYAWwEA&#10;ALUDAAAAAA==&#10;" path="m0,0c253,0,505,0,758,0e">
                  <v:fill on="f" focussize="0,0"/>
                  <v:stroke weight="0.00031496062992126pt" color="#FFFFFF" joinstyle="miter"/>
                  <v:imagedata o:title=""/>
                  <o:lock v:ext="edit" aspectratio="f"/>
                </v:shape>
                <v:shape id="FreeForm 109" o:spid="_x0000_s1026" o:spt="100" style="position:absolute;left:101;top:16;height:0;width:4;" filled="f" stroked="t" coordsize="708,1" o:gfxdata="UEsDBAoAAAAAAIdO4kAAAAAAAAAAAAAAAAAEAAAAZHJzL1BLAwQUAAAACACHTuJAkaXccLoAAADc&#10;AAAADwAAAGRycy9kb3ducmV2LnhtbEVPS2sCMRC+F/ofwgjealYLpaxGEYtYoZR2q3gdNmN2cTNZ&#10;kvj6951DoceP7z1b3HynLhRTG9jAeFSAIq6DbdkZ2P2sn15BpYxssQtMBu6UYDF/fJhhacOVv+lS&#10;ZackhFOJBpqc+1LrVDfkMY1CTyzcMUSPWWB02ka8Srjv9KQoXrTHlqWhwZ5WDdWn6uwNPC+3O3fA&#10;c/qMm3u17z++8ltyxgwH42IKKtMt/4v/3O9WfBOZL2fkCOj5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pdxwugAAANwA&#10;AAAPAAAAAAAAAAEAIAAAACIAAABkcnMvZG93bnJldi54bWxQSwECFAAUAAAACACHTuJAMy8FnjsA&#10;AAA5AAAAEAAAAAAAAAABACAAAAAJAQAAZHJzL3NoYXBleG1sLnhtbFBLBQYAAAAABgAGAFsBAACz&#10;AwAAAAA=&#10;" path="m0,0c236,0,472,0,708,0e">
                  <v:fill on="f" focussize="0,0"/>
                  <v:stroke weight="0.00031496062992126pt" color="#FFFFFF" joinstyle="miter"/>
                  <v:imagedata o:title=""/>
                  <o:lock v:ext="edit" aspectratio="f"/>
                </v:shape>
                <v:shape id="FreeForm 110" o:spid="_x0000_s1026" o:spt="100" style="position:absolute;left:101;top:16;height:0;width:4;" filled="f" stroked="t" coordsize="658,1" o:gfxdata="UEsDBAoAAAAAAIdO4kAAAAAAAAAAAAAAAAAEAAAAZHJzL1BLAwQUAAAACACHTuJAj4kNscAAAADc&#10;AAAADwAAAGRycy9kb3ducmV2LnhtbEWPQWvCQBSE7wX/w/IEL0U3sVAkunpQpLEINerB4yP7zAaz&#10;b0N2a2x/fbdQ6HGYmW+YxephG3GnzteOFaSTBARx6XTNlYLzaTuegfABWWPjmBR8kYfVcvC0wEy7&#10;ngu6H0MlIoR9hgpMCG0mpS8NWfQT1xJH7+o6iyHKrpK6wz7CbSOnSfIqLdYcFwy2tDZU3o6fVsGh&#10;N+22f35zl13+8f2+3xS8zwulRsM0mYMI9Aj/4b92rhW8TFP4PROPgFz+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iQ2x&#10;wAAAANwAAAAPAAAAAAAAAAEAIAAAACIAAABkcnMvZG93bnJldi54bWxQSwECFAAUAAAACACHTuJA&#10;My8FnjsAAAA5AAAAEAAAAAAAAAABACAAAAAPAQAAZHJzL3NoYXBleG1sLnhtbFBLBQYAAAAABgAG&#10;AFsBAAC5AwAAAAA=&#10;" path="m0,0c219,0,438,0,658,0e">
                  <v:fill on="f" focussize="0,0"/>
                  <v:stroke weight="0.00031496062992126pt" color="#FFFFFF" joinstyle="miter"/>
                  <v:imagedata o:title=""/>
                  <o:lock v:ext="edit" aspectratio="f"/>
                </v:shape>
                <v:shape id="FreeForm 111" o:spid="_x0000_s1026" o:spt="100" style="position:absolute;left:101;top:16;height:0;width:4;" filled="f" stroked="t" coordsize="607,1" o:gfxdata="UEsDBAoAAAAAAIdO4kAAAAAAAAAAAAAAAAAEAAAAZHJzL1BLAwQUAAAACACHTuJA/brRXr8AAADc&#10;AAAADwAAAGRycy9kb3ducmV2LnhtbEWPzWrDMBCE74W8g9hAb7Vkl5biWMnBaUkbaCA/D7BYG9ux&#10;tTKWmp+3jwqFHoeZ+YYpFlfbizONvnWsIU0UCOLKmZZrDYf9x9MbCB+QDfaOScONPCzmk4cCc+Mu&#10;vKXzLtQiQtjnqKEJYcil9FVDFn3iBuLoHd1oMUQ51tKMeIlw28tMqVdpseW40OBAZUNVt/uxGr42&#10;Rr2fqN2WL2a9XJnuttp8l1o/TlM1AxHoGv7Df+1Po+E5y+D3TD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260V6/&#10;AAAA3AAAAA8AAAAAAAAAAQAgAAAAIgAAAGRycy9kb3ducmV2LnhtbFBLAQIUABQAAAAIAIdO4kAz&#10;LwWeOwAAADkAAAAQAAAAAAAAAAEAIAAAAA4BAABkcnMvc2hhcGV4bWwueG1sUEsFBgAAAAAGAAYA&#10;WwEAALgDAAAAAA==&#10;" path="m0,0c203,0,405,0,607,0e">
                  <v:fill on="f" focussize="0,0"/>
                  <v:stroke weight="0.00031496062992126pt" color="#FFFFFF" joinstyle="miter"/>
                  <v:imagedata o:title=""/>
                  <o:lock v:ext="edit" aspectratio="f"/>
                </v:shape>
                <v:shape id="FreeForm 112" o:spid="_x0000_s1026" o:spt="100" style="position:absolute;left:101;top:15;height:0;width:3;" filled="f" stroked="t" coordsize="557,1" o:gfxdata="UEsDBAoAAAAAAIdO4kAAAAAAAAAAAAAAAAAEAAAAZHJzL1BLAwQUAAAACACHTuJAwU6vYMAAAADc&#10;AAAADwAAAGRycy9kb3ducmV2LnhtbEWPT2sCMRTE74LfIbxCbzXRxdJujdI/KgW91Hrp7XXz3Cxu&#10;XpZNuq5++qZQ8DjMzG+Y2aJ3teioDZVnDeORAkFceFNxqWH/ubp7ABEissHaM2k4U4DFfDiYYW78&#10;iT+o28VSJAiHHDXYGJtcylBYchhGviFO3sG3DmOSbSlNi6cEd7WcKHUvHVacFiw29GqpOO5+nIZ+&#10;qi7buOwfn9cH8/adfdn9pnvR+vZmrJ5AROrjNfzffjcaskkGf2fSEZ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Tq9g&#10;wAAAANwAAAAPAAAAAAAAAAEAIAAAACIAAABkcnMvZG93bnJldi54bWxQSwECFAAUAAAACACHTuJA&#10;My8FnjsAAAA5AAAAEAAAAAAAAAABACAAAAAPAQAAZHJzL3NoYXBleG1sLnhtbFBLBQYAAAAABgAG&#10;AFsBAAC5AwAAAAA=&#10;" path="m0,0c186,0,372,0,557,0e">
                  <v:fill on="f" focussize="0,0"/>
                  <v:stroke weight="0.00031496062992126pt" color="#FFFFFF" joinstyle="miter"/>
                  <v:imagedata o:title=""/>
                  <o:lock v:ext="edit" aspectratio="f"/>
                </v:shape>
                <v:shape id="FreeForm 113" o:spid="_x0000_s1026" o:spt="100" style="position:absolute;left:101;top:15;height:0;width:3;" filled="f" stroked="t" coordsize="506,1" o:gfxdata="UEsDBAoAAAAAAIdO4kAAAAAAAAAAAAAAAAAEAAAAZHJzL1BLAwQUAAAACACHTuJAtFy51r8AAADc&#10;AAAADwAAAGRycy9kb3ducmV2LnhtbEWPQWvCQBSE70L/w/IKvUjdaKWU6MZDtVDsyRjo9Zl9TUKy&#10;b8Pumlh/fbcgeBxm5htmvbmYTgzkfGNZwXyWgCAurW64UlAcP57fQPiArLGzTAp+ycMme5isMdV2&#10;5AMNeahEhLBPUUEdQp9K6cuaDPqZ7Ymj92OdwRClq6R2OEa46eQiSV6lwYbjQo09vddUtvnZKJjK&#10;/Hv/5a7F1oRzu9wN4wm7Sqmnx3myAhHoEu7hW/tTK3hZLOH/TDwC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cuda/&#10;AAAA3AAAAA8AAAAAAAAAAQAgAAAAIgAAAGRycy9kb3ducmV2LnhtbFBLAQIUABQAAAAIAIdO4kAz&#10;LwWeOwAAADkAAAAQAAAAAAAAAAEAIAAAAA4BAABkcnMvc2hhcGV4bWwueG1sUEsFBgAAAAAGAAYA&#10;WwEAALgDAAAAAA==&#10;" path="m0,0c168,0,337,0,506,0e">
                  <v:fill on="f" focussize="0,0"/>
                  <v:stroke weight="0.00031496062992126pt" color="#FFFFFF" joinstyle="miter"/>
                  <v:imagedata o:title=""/>
                  <o:lock v:ext="edit" aspectratio="f"/>
                </v:shape>
                <v:shape id="FreeForm 114" o:spid="_x0000_s1026" o:spt="100" style="position:absolute;left:102;top:15;height:0;width:2;" filled="f" stroked="t" coordsize="456,1" o:gfxdata="UEsDBAoAAAAAAIdO4kAAAAAAAAAAAAAAAAAEAAAAZHJzL1BLAwQUAAAACACHTuJAQzgOJL4AAADc&#10;AAAADwAAAGRycy9kb3ducmV2LnhtbEWPQWvCQBSE7wX/w/KEXkrdJKUiqasHQSyoB6N4fs2+JsHs&#10;25DdxOTfuwWhx2FmvmGW68HUoqfWVZYVxLMIBHFudcWFgst5+74A4TyyxtoyKRjJwXo1eVliqu2d&#10;T9RnvhABwi5FBaX3TSqly0sy6Ga2IQ7er20N+iDbQuoW7wFuaplE0VwarDgslNjQpqT8lnVGgZHd&#10;wR12mz5bxMcfPm3N+La/KvU6jaMvEJ4G/x9+tr+1go/kE/7OhCMgV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zgOJL4A&#10;AADcAAAADwAAAAAAAAABACAAAAAiAAAAZHJzL2Rvd25yZXYueG1sUEsBAhQAFAAAAAgAh07iQDMv&#10;BZ47AAAAOQAAABAAAAAAAAAAAQAgAAAADQEAAGRycy9zaGFwZXhtbC54bWxQSwUGAAAAAAYABgBb&#10;AQAAtwMAAAAA&#10;" path="m0,0c152,0,304,0,456,0e">
                  <v:fill on="f" focussize="0,0"/>
                  <v:stroke weight="0.00031496062992126pt" color="#FFFFFF" joinstyle="miter"/>
                  <v:imagedata o:title=""/>
                  <o:lock v:ext="edit" aspectratio="f"/>
                </v:shape>
                <v:shape id="FreeForm 115" o:spid="_x0000_s1026" o:spt="100" style="position:absolute;left:102;top:15;height:0;width:2;" filled="f" stroked="t" coordsize="406,1" o:gfxdata="UEsDBAoAAAAAAIdO4kAAAAAAAAAAAAAAAAAEAAAAZHJzL1BLAwQUAAAACACHTuJAhKM5mb0AAADc&#10;AAAADwAAAGRycy9kb3ducmV2LnhtbEWPT4vCMBTE78J+h/CEvWlqhSJdYw+ioCfxH+zx0bxtu21e&#10;uk203W9vBMHjMDO/YZbZYBpxp85VlhXMphEI4tzqigsFl/N2sgDhPLLGxjIp+CcH2epjtMRU256P&#10;dD/5QgQIuxQVlN63qZQuL8mgm9qWOHg/tjPog+wKqTvsA9w0Mo6iRBqsOCyU2NK6pLw+3YyC6+bW&#10;/O7wez/suT5sKE4OPf8p9TmeRV8gPA3+HX61d1rBPE7geSYc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ozmZvQAA&#10;ANwAAAAPAAAAAAAAAAEAIAAAACIAAABkcnMvZG93bnJldi54bWxQSwECFAAUAAAACACHTuJAMy8F&#10;njsAAAA5AAAAEAAAAAAAAAABACAAAAAMAQAAZHJzL3NoYXBleG1sLnhtbFBLBQYAAAAABgAGAFsB&#10;AAC2AwAAAAA=&#10;" path="m0,0c135,0,270,0,406,0e">
                  <v:fill on="f" focussize="0,0"/>
                  <v:stroke weight="0.00031496062992126pt" color="#FFFFFF" joinstyle="miter"/>
                  <v:imagedata o:title=""/>
                  <o:lock v:ext="edit" aspectratio="f"/>
                </v:shape>
                <v:shape id="FreeForm 116" o:spid="_x0000_s1026" o:spt="100" style="position:absolute;left:102;top:15;height:0;width:2;" filled="f" stroked="t" coordsize="356,1" o:gfxdata="UEsDBAoAAAAAAIdO4kAAAAAAAAAAAAAAAAAEAAAAZHJzL1BLAwQUAAAACACHTuJAUKFKUb4AAADc&#10;AAAADwAAAGRycy9kb3ducmV2LnhtbEWPQWsCMRSE7wX/Q3hCbzXRlt2yGgUtldKD0FXvj81zdzV5&#10;WTap2v76piB4HGbmG2a2uDorztSH1rOG8UiBIK68abnWsNu+P72CCBHZoPVMGn4owGI+eJhhYfyF&#10;v+hcxlokCIcCNTQxdoWUoWrIYRj5jjh5B987jEn2tTQ9XhLcWTlRKpMOW04LDXa0aqg6ld9OQ77c&#10;vFi3s+u3rUVe0+cxO+5/tX4cjtUURKRrvIdv7Q+j4XmSw/+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KFKUb4A&#10;AADcAAAADwAAAAAAAAABACAAAAAiAAAAZHJzL2Rvd25yZXYueG1sUEsBAhQAFAAAAAgAh07iQDMv&#10;BZ47AAAAOQAAABAAAAAAAAAAAQAgAAAADQEAAGRycy9zaGFwZXhtbC54bWxQSwUGAAAAAAYABgBb&#10;AQAAtwMAAAAA&#10;" path="m0,0c119,0,237,0,356,0e">
                  <v:fill on="f" focussize="0,0"/>
                  <v:stroke weight="0.00031496062992126pt" color="#FFFFFF" joinstyle="miter"/>
                  <v:imagedata o:title=""/>
                  <o:lock v:ext="edit" aspectratio="f"/>
                </v:shape>
                <v:shape id="FreeForm 117" o:spid="_x0000_s1026" o:spt="100" style="position:absolute;left:102;top:14;height:0;width:2;" filled="f" stroked="t" coordsize="305,1" o:gfxdata="UEsDBAoAAAAAAIdO4kAAAAAAAAAAAAAAAAAEAAAAZHJzL1BLAwQUAAAACACHTuJAtWTvfboAAADc&#10;AAAADwAAAGRycy9kb3ducmV2LnhtbEVPPWvDMBDdC/0P4gLdajkJFONG9hAITadQ20PHq3WxRa2T&#10;kRTH/ffVUOj4eN+HerWTWMgH41jBNstBEPdOGx4UdO3puQARIrLGyTEp+KEAdfX4cMBSuzt/0NLE&#10;QaQQDiUqGGOcSylDP5LFkLmZOHFX5y3GBP0gtcd7CreT3OX5i7RoODWMONNxpP67uVkFaLru+N56&#10;E/Tb9fIZl+Lyte+Vetps81cQkdb4L/5zn7WC/S6tTWfSEZDV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ZO99ugAAANwA&#10;AAAPAAAAAAAAAAEAIAAAACIAAABkcnMvZG93bnJldi54bWxQSwECFAAUAAAACACHTuJAMy8FnjsA&#10;AAA5AAAAEAAAAAAAAAABACAAAAAJAQAAZHJzL3NoYXBleG1sLnhtbFBLBQYAAAAABgAGAFsBAACz&#10;AwAAAAA=&#10;" path="m0,0c102,0,204,0,305,0e">
                  <v:fill on="f" focussize="0,0"/>
                  <v:stroke weight="0.00031496062992126pt" color="#FFFFFF" joinstyle="miter"/>
                  <v:imagedata o:title=""/>
                  <o:lock v:ext="edit" aspectratio="f"/>
                </v:shape>
                <v:shape id="FreeForm 118" o:spid="_x0000_s1026" o:spt="100" style="position:absolute;left:102;top:14;height:0;width:2;" filled="f" stroked="t" coordsize="254,1" o:gfxdata="UEsDBAoAAAAAAIdO4kAAAAAAAAAAAAAAAAAEAAAAZHJzL1BLAwQUAAAACACHTuJA9U+Yrb8AAADc&#10;AAAADwAAAGRycy9kb3ducmV2LnhtbEWPQWvCQBSE7wX/w/KEXqTZaEHamFVEsJSc2ijq8ZF9JsHs&#10;27C7NfbfdwWhx2FmvmHy1c104krOt5YVTJMUBHFldcu1gv1u+/IGwgdkjZ1lUvBLHlbL0VOOmbYD&#10;f9O1DLWIEPYZKmhC6DMpfdWQQZ/Ynjh6Z+sMhihdLbXDIcJNJ2dpOpcGW44LDfa0aai6lD9GwcH1&#10;az0pdoWcfJzN17w+rocTK/U8nqYLEIFu4T/8aH9qBa+zd7if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PmK2/&#10;AAAA3AAAAA8AAAAAAAAAAQAgAAAAIgAAAGRycy9kb3ducmV2LnhtbFBLAQIUABQAAAAIAIdO4kAz&#10;LwWeOwAAADkAAAAQAAAAAAAAAAEAIAAAAA4BAABkcnMvc2hhcGV4bWwueG1sUEsFBgAAAAAGAAYA&#10;WwEAALgDAAAAAA==&#10;" path="m0,0c84,0,169,0,254,0e">
                  <v:fill on="f" focussize="0,0"/>
                  <v:stroke weight="0.00031496062992126pt" color="#FFFFFF" joinstyle="miter"/>
                  <v:imagedata o:title=""/>
                  <o:lock v:ext="edit" aspectratio="f"/>
                </v:shape>
                <v:shape id="FreeForm 119" o:spid="_x0000_s1026" o:spt="100" style="position:absolute;left:102;top:14;height:0;width:1;" filled="f" stroked="t" coordsize="204,1" o:gfxdata="UEsDBAoAAAAAAIdO4kAAAAAAAAAAAAAAAAAEAAAAZHJzL1BLAwQUAAAACACHTuJAM+VxkbkAAADc&#10;AAAADwAAAGRycy9kb3ducmV2LnhtbEVPTYvCMBC9C/6HMII3TV1FpBo9CMKeBN1FPQ7N2FabSW1G&#10;W//95iDs8fG+V5vOVepFTSg9G5iME1DEmbcl5wZ+f3ajBaggyBYrz2TgTQE2635vhan1LR/odZRc&#10;xRAOKRooROpU65AV5DCMfU0cuatvHEqETa5tg20Md5X+SpK5dlhybCiwpm1B2f34dAZkf8o6OZ3P&#10;89vz8b7R7tLu65kxw8EkWYIS6uRf/HF/WwPTaZwfz8QjoN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PlcZG5AAAA3AAA&#10;AA8AAAAAAAAAAQAgAAAAIgAAAGRycy9kb3ducmV2LnhtbFBLAQIUABQAAAAIAIdO4kAzLwWeOwAA&#10;ADkAAAAQAAAAAAAAAAEAIAAAAAgBAABkcnMvc2hhcGV4bWwueG1sUEsFBgAAAAAGAAYAWwEAALID&#10;AAAAAA==&#10;" path="m0,0c68,0,136,0,204,0e">
                  <v:fill on="f" focussize="0,0"/>
                  <v:stroke weight="0.00031496062992126pt" color="#FFFFFF" joinstyle="miter"/>
                  <v:imagedata o:title=""/>
                  <o:lock v:ext="edit" aspectratio="f"/>
                </v:shape>
                <v:shape id="FreeForm 120" o:spid="_x0000_s1026" o:spt="100" style="position:absolute;left:102;top:14;height:0;width:1;" filled="f" stroked="t" coordsize="154,1" o:gfxdata="UEsDBAoAAAAAAIdO4kAAAAAAAAAAAAAAAAAEAAAAZHJzL1BLAwQUAAAACACHTuJAs5yayr0AAADc&#10;AAAADwAAAGRycy9kb3ducmV2LnhtbEWPQYvCMBSE7wv+h/AEb5pWQbQaPYiuXrdV0NuzebbF5qU2&#10;Wev++82CsMdhZr5hluuXqcWTWldZVhCPIhDEudUVFwqO2W44A+E8ssbaMin4IQfrVe9jiYm2HX/R&#10;M/WFCBB2CSoovW8SKV1ekkE3sg1x8G62NeiDbAupW+wC3NRyHEVTabDisFBiQ5uS8nv6bRScPx/z&#10;1Myu+232yJpq2p0O+WWn1KAfRwsQnl7+P/xuH7SCySSGvzPh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nJrKvQAA&#10;ANwAAAAPAAAAAAAAAAEAIAAAACIAAABkcnMvZG93bnJldi54bWxQSwECFAAUAAAACACHTuJAMy8F&#10;njsAAAA5AAAAEAAAAAAAAAABACAAAAAMAQAAZHJzL3NoYXBleG1sLnhtbFBLBQYAAAAABgAGAFsB&#10;AAC2AwAAAAA=&#10;" path="m0,0c51,0,103,0,154,0e">
                  <v:fill on="f" focussize="0,0"/>
                  <v:stroke weight="0.00031496062992126pt" color="#FFFFFF" joinstyle="miter"/>
                  <v:imagedata o:title=""/>
                  <o:lock v:ext="edit" aspectratio="f"/>
                </v:shape>
                <v:line id="Lines 121" o:spid="_x0000_s1026" o:spt="20" style="position:absolute;left:103;top:14;height:0;width:0;" filled="f" stroked="t" coordsize="21600,21600" o:gfxdata="UEsDBAoAAAAAAIdO4kAAAAAAAAAAAAAAAAAEAAAAZHJzL1BLAwQUAAAACACHTuJAFTfKWr4AAADc&#10;AAAADwAAAGRycy9kb3ducmV2LnhtbEWPT4vCMBTE7wt+h/AEL6KpiovUph4UURf2sFXw+miebbF5&#10;qU38++nNwsIeh5n5DZMsHqYWN2pdZVnBaBiBIM6trrhQcNivBzMQziNrrC2Tgic5WKSdjwRjbe/8&#10;Q7fMFyJA2MWooPS+iaV0eUkG3dA2xME72dagD7ItpG7xHuCmluMo+pQGKw4LJTa0LCk/Z1ej4Niv&#10;zdSvL7x7rWjlvr5pusG+Ur3uKJqD8PTw/+G/9lYrmEzG8HsmHAGZ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fKWr4A&#10;AADcAAAADwAAAAAAAAABACAAAAAiAAAAZHJzL2Rvd25yZXYueG1sUEsBAhQAFAAAAAgAh07iQDMv&#10;BZ47AAAAOQAAABAAAAAAAAAAAQAgAAAADQEAAGRycy9zaGFwZXhtbC54bWxQSwUGAAAAAAYABgBb&#10;AQAAtwMAAAAA&#10;">
                  <v:fill on="f" focussize="0,0"/>
                  <v:stroke weight="0.00031496062992126pt" color="#FFFFFF" joinstyle="miter"/>
                  <v:imagedata o:title=""/>
                  <o:lock v:ext="edit" aspectratio="f"/>
                </v:line>
                <v:shape id="FreeForm 122" o:spid="_x0000_s1026" o:spt="100" style="position:absolute;left:95;top:19;height:0;width:16;" filled="f" stroked="t" coordsize="2750,55" o:gfxdata="UEsDBAoAAAAAAIdO4kAAAAAAAAAAAAAAAAAEAAAAZHJzL1BLAwQUAAAACACHTuJAcKCpM8EAAADc&#10;AAAADwAAAGRycy9kb3ducmV2LnhtbEWPT2sCMRTE74LfITzBi9Ss3VZkNXootHrwoi0tvT03z82u&#10;m5dlE/9+elMoeBxm5jfMbHGxtThR60vHCkbDBARx7nTJhYKvz/enCQgfkDXWjknBlTws5t3ODDPt&#10;zryh0zYUIkLYZ6jAhNBkUvrckEU/dA1x9PautRiibAupWzxHuK3lc5KMpcWS44LBht4M5Yft0Sr4&#10;/flYv1TFrhofqu/b0qQDs3odKNXvjZIpiECX8Aj/t1daQZqm8HcmHgE5vw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KCp&#10;M8EAAADcAAAADwAAAAAAAAABACAAAAAiAAAAZHJzL2Rvd25yZXYueG1sUEsBAhQAFAAAAAgAh07i&#10;QDMvBZ47AAAAOQAAABAAAAAAAAAAAQAgAAAAEAEAAGRycy9zaGFwZXhtbC54bWxQSwUGAAAAAAYA&#10;BgBbAQAAugMAAAAA&#10;" path="m0,36c27,45,62,50,112,36c163,20,213,21,264,36c300,47,342,49,390,36c440,22,492,22,545,36c588,48,631,48,674,36c723,19,774,19,827,36c870,50,915,50,962,36c1012,17,1065,17,1119,36c1164,47,1211,48,1263,36c1323,36,1383,36,1444,36c1473,40,1487,38,1500,36c1548,0,1600,8,1654,36c1693,50,1725,44,1753,36c1793,18,1839,18,1891,36c1920,47,1953,47,1988,36c2034,7,2083,7,2134,36c2164,55,2195,55,2226,36c2275,5,2321,9,2365,36c2403,51,2438,48,2471,36c2519,2,2568,2,2617,36c2660,54,2707,45,2750,31e">
                  <v:fill on="f" focussize="0,0"/>
                  <v:stroke weight="0.000866141732283465pt" color="#24211D" joinstyle="miter"/>
                  <v:imagedata o:title=""/>
                  <o:lock v:ext="edit" aspectratio="f"/>
                </v:shape>
                <v:shape id="FreeForm 123" o:spid="_x0000_s1026" o:spt="100" style="position:absolute;left:95;top:19;height:6;width:16;" fillcolor="#F2AD00" filled="t" stroked="t" coordsize="2750,1044" o:gfxdata="UEsDBAoAAAAAAIdO4kAAAAAAAAAAAAAAAAAEAAAAZHJzL1BLAwQUAAAACACHTuJAwZsh3L0AAADc&#10;AAAADwAAAGRycy9kb3ducmV2LnhtbEWPTW7CMBCF95W4gzVI7IoNVFUJGBYRiJauChxgFA9xIB5H&#10;sUno7etKSCyf3s+nt1zfXS06akPlWcNkrEAQF95UXGo4HbevHyBCRDZYeyYNvxRgvRq8LDEzvucf&#10;6g6xFGmEQ4YabIxNJmUoLDkMY98QJ+/sW4cxybaUpsU+jbtaTpV6lw4rTgSLDeWWiuvh5hJ3v7nM&#10;9yE/dX3x9X1VZW6nu0rr0XCiFiAi3eMz/Gh/Gg2z2Rv8n0lH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yHcvQAA&#10;ANwAAAAPAAAAAAAAAAEAIAAAACIAAABkcnMvZG93bnJldi54bWxQSwECFAAUAAAACACHTuJAMy8F&#10;njsAAAA5AAAAEAAAAAAAAAABACAAAAAMAQAAZHJzL3NoYXBleG1sLnhtbFBLBQYAAAAABgAGAFsB&#10;AAC2AwAAAAA=&#10;" path="m0,36c184,620,730,1044,1374,1044c2021,1044,2568,618,2750,31c2707,45,2660,54,2617,36c2568,2,2519,2,2471,36c2438,48,2403,51,2365,36c2321,9,2275,5,2226,36c2195,55,2164,55,2134,36c2083,7,2034,7,1988,36c1953,47,1920,47,1891,36c1839,18,1793,18,1753,36c1725,44,1693,50,1654,36c1600,8,1548,0,1500,36c1487,38,1473,40,1444,36l1263,36c1211,48,1164,47,1119,36c1065,17,1012,17,962,36c915,50,870,50,827,36c774,19,723,19,674,36c631,48,588,48,545,36c492,22,440,22,390,36c342,49,300,47,264,36c213,21,163,20,112,36c62,50,27,45,0,36xe">
                  <v:fill on="t" focussize="0,0"/>
                  <v:stroke weight="0.000866141732283465pt" color="#24211D" joinstyle="miter"/>
                  <v:imagedata o:title=""/>
                  <o:lock v:ext="edit" aspectratio="f"/>
                </v:shape>
                <v:shape id="FreeForm 124" o:spid="_x0000_s1026" o:spt="100" style="position:absolute;left:97;top:22;height:1;width:12;" filled="f" stroked="t" coordsize="2014,38" o:gfxdata="UEsDBAoAAAAAAIdO4kAAAAAAAAAAAAAAAAAEAAAAZHJzL1BLAwQUAAAACACHTuJAsUdUTrwAAADc&#10;AAAADwAAAGRycy9kb3ducmV2LnhtbEWPT2sCMRTE7wW/Q3hCL0WTrVV0NXroH/Ba294fm+dmcfOy&#10;Jumq/fRGEHocZuY3zGpzdq3oKcTGs4ZirEAQV940XGv4/voYzUHEhGyw9UwaLhRhsx48rLA0/sSf&#10;1O9SLTKEY4kabEpdKWWsLDmMY98RZ2/vg8OUZailCXjKcNfKZ6Vm0mHDecFiR6+WqsPu12lo4sX+&#10;0CJUT38Upy/4pvri+K7147BQSxCJzuk/fG9vjYbJZAq3M/kIyP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HVE68AAAA&#10;3AAAAA8AAAAAAAAAAQAgAAAAIgAAAGRycy9kb3ducmV2LnhtbFBLAQIUABQAAAAIAIdO4kAzLwWe&#10;OwAAADkAAAAQAAAAAAAAAAEAIAAAAAsBAABkcnMvc2hhcGV4bWwueG1sUEsFBgAAAAAGAAYAWwEA&#10;ALUDAAAAAA==&#10;" path="m0,23c213,38,442,36,683,23c893,0,1099,3,1301,23c1535,37,1773,37,2014,23e">
                  <v:fill on="f" focussize="0,0"/>
                  <v:stroke weight="0.00047244094488189pt" color="#009049" joinstyle="miter"/>
                  <v:imagedata o:title=""/>
                  <o:lock v:ext="edit" aspectratio="f"/>
                </v:shape>
                <v:shape id="FreeForm 125" o:spid="_x0000_s1026" o:spt="100" style="position:absolute;left:98;top:23;height:0;width:10;" filled="f" stroked="t" coordsize="1914,36" o:gfxdata="UEsDBAoAAAAAAIdO4kAAAAAAAAAAAAAAAAAEAAAAZHJzL1BLAwQUAAAACACHTuJAY0MluL8AAADc&#10;AAAADwAAAGRycy9kb3ducmV2LnhtbEWPzWrDMBCE74W8g9hAbrWcGkzjRAkhUCg0lzo55LhYa8ut&#10;tTKW8mM/fVUo9DjMzDfMZvewnbjR4FvHCpZJCoK4crrlRsH59Pb8CsIHZI2dY1Iwkofddva0wUK7&#10;O3/SrQyNiBD2BSowIfSFlL4yZNEnrieOXu0GiyHKoZF6wHuE206+pGkuLbYcFwz2dDBUfZdXq+B0&#10;+fqox+k6ZtlkVvvyfNQNeaUW82W6BhHoEf7Df+13rSDLcvg9E4+A3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DJbi/&#10;AAAA3AAAAA8AAAAAAAAAAQAgAAAAIgAAAGRycy9kb3ducmV2LnhtbFBLAQIUABQAAAAIAIdO4kAz&#10;LwWeOwAAADkAAAAQAAAAAAAAAAEAIAAAAA4BAABkcnMvc2hhcGV4bWwueG1sUEsFBgAAAAAGAAYA&#10;WwEAALgDAAAAAA==&#10;" path="m0,21c202,36,420,34,649,21c849,0,1044,3,1237,21c1459,35,1685,34,1914,21e">
                  <v:fill on="f" focussize="0,0"/>
                  <v:stroke weight="0.00047244094488189pt" color="#009049" joinstyle="miter"/>
                  <v:imagedata o:title=""/>
                  <o:lock v:ext="edit" aspectratio="f"/>
                </v:shape>
                <v:shape id="FreeForm 126" o:spid="_x0000_s1026" o:spt="100" style="position:absolute;left:98;top:23;height:0;width:10;" filled="f" stroked="t" coordsize="1814,33" o:gfxdata="UEsDBAoAAAAAAIdO4kAAAAAAAAAAAAAAAAAEAAAAZHJzL1BLAwQUAAAACACHTuJA129PBL4AAADc&#10;AAAADwAAAGRycy9kb3ducmV2LnhtbEWPT2sCMRTE74V+h/AK3mqitlbXjSJCi+BJLcjeHpu32cXN&#10;y7KJf/rtm4LQ4zAzv2Hy1d214kp9aDxrGA0VCOLSm4athu/j5+sMRIjIBlvPpOGHAqyWz085Zsbf&#10;eE/XQ7QiQThkqKGOscukDGVNDsPQd8TJq3zvMCbZW2l6vCW4a+VYqal02HBaqLGjTU3l+XBxGoo1&#10;FfFLvRdvSFuLJzvfVZu51oOXkVqAiHSP/+FHe2s0TCYf8HcmHQ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29PBL4A&#10;AADcAAAADwAAAAAAAAABACAAAAAiAAAAZHJzL2Rvd25yZXYueG1sUEsBAhQAFAAAAAgAh07iQDMv&#10;BZ47AAAAOQAAABAAAAAAAAAAAQAgAAAADQEAAGRycy9zaGFwZXhtbC54bWxQSwUGAAAAAAYABgBb&#10;AQAAtwMAAAAA&#10;" path="m0,20c192,33,398,32,616,20c804,0,989,2,1172,20c1383,33,1597,32,1814,20e">
                  <v:fill on="f" focussize="0,0"/>
                  <v:stroke weight="0.00047244094488189pt" color="#009049" joinstyle="miter"/>
                  <v:imagedata o:title=""/>
                  <o:lock v:ext="edit" aspectratio="f"/>
                </v:shape>
                <v:shape id="FreeForm 127" o:spid="_x0000_s1026" o:spt="100" style="position:absolute;left:102;top:14;height:9;width:2;" fillcolor="#FFFFFF" filled="t" stroked="f" coordsize="278,1566" o:gfxdata="UEsDBAoAAAAAAIdO4kAAAAAAAAAAAAAAAAAEAAAAZHJzL1BLAwQUAAAACACHTuJAyWMeuboAAADc&#10;AAAADwAAAGRycy9kb3ducmV2LnhtbEVPu4oCMRTthf2HcAUb0UQFXWeNFguCi1j4aLa7JHdnBic3&#10;QxJ19u9NIVgeznu16Vwj7hRi7VnDZKxAEBtvay41XM7b0SeImJAtNp5Jwz9F2Kw/eissrH/wke6n&#10;VIocwrFADVVKbSFlNBU5jGPfEmfuzweHKcNQShvwkcNdI6dKzaXDmnNDhS19V2Sup5vTMFwa83vc&#10;m+2PCuoSTbdQBxO0HvQn6gtEoi69xS/3zmqYzfLafCYfAbl+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Yx65ugAAANwA&#10;AAAPAAAAAAAAAAEAIAAAACIAAABkcnMvZG93bnJldi54bWxQSwECFAAUAAAACACHTuJAMy8FnjsA&#10;AAA5AAAAEAAAAAAAAAABACAAAAAJAQAAZHJzL3NoYXBleG1sLnhtbFBLBQYAAAAABgAGAFsBAACz&#10;AwAAAAA=&#10;" path="m146,0l133,147c75,211,73,275,110,339l0,1566,278,1566,182,337c231,275,214,211,161,145l146,0xe">
                  <v:fill on="t" focussize="0,0"/>
                  <v:stroke on="f"/>
                  <v:imagedata o:title=""/>
                  <o:lock v:ext="edit" aspectratio="f"/>
                </v:shape>
                <v:shape id="FreeForm 128" o:spid="_x0000_s1026" o:spt="100" style="position:absolute;left:102;top:14;height:9;width:1;" fillcolor="#DDDDDC" filled="t" stroked="f" coordsize="163,1459" o:gfxdata="UEsDBAoAAAAAAIdO4kAAAAAAAAAAAAAAAAAEAAAAZHJzL1BLAwQUAAAACACHTuJAaTQb974AAADc&#10;AAAADwAAAGRycy9kb3ducmV2LnhtbEWPT2sCMRTE74V+h/AK3jSrC7auRvEvirfaIh4fm+dm283L&#10;som6fntTEHocZuY3zGTW2kpcqfGlYwX9XgKCOHe65ELB99em+wHCB2SNlWNScCcPs+nrywQz7W78&#10;SddDKESEsM9QgQmhzqT0uSGLvudq4uidXWMxRNkUUjd4i3BbyUGSDKXFkuOCwZqWhvLfw8UqOG9P&#10;PzZtjzJfL47r+ft+sRp5o1TnrZ+MQQRqw3/42d5pBWk6gr8z8Qj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Qb974A&#10;AADcAAAADwAAAAAAAAABACAAAAAiAAAAZHJzL2Rvd25yZXYueG1sUEsBAhQAFAAAAAgAh07iQDMv&#10;BZ47AAAAOQAAABAAAAAAAAAAAQAgAAAADQEAAGRycy9zaGFwZXhtbC54bWxQSwUGAAAAAAYABgBb&#10;AQAAtwMAAAAA&#10;" path="m81,0l0,1459,163,1459,81,0xe">
                  <v:fill on="t" focussize="0,0"/>
                  <v:stroke on="f"/>
                  <v:imagedata o:title=""/>
                  <o:lock v:ext="edit" aspectratio="f"/>
                </v:shape>
                <v:shape id="FreeForm 129" o:spid="_x0000_s1026" o:spt="100" style="position:absolute;left:98;top:20;height:2;width:2;" fillcolor="#A34D2E" filled="t" stroked="f" coordsize="255,402" o:gfxdata="UEsDBAoAAAAAAIdO4kAAAAAAAAAAAAAAAAAEAAAAZHJzL1BLAwQUAAAACACHTuJAElU6y7sAAADc&#10;AAAADwAAAGRycy9kb3ducmV2LnhtbEVPy4rCMBTdC/5DuII7TZ2KjNW0oCC4UGR84PbSXNtqc1Oa&#10;jK+vN4uBWR7Oe549TS3u1LrKsoLRMAJBnFtdcaHgeFgNvkE4j6yxtkwKXuQgS7udOSbaPviH7ntf&#10;iBDCLkEFpfdNIqXLSzLohrYhDtzFtgZ9gG0hdYuPEG5q+RVFE2mw4tBQYkPLkvLb/tco2KxP8fWw&#10;O8erybvA2O+2CxpPler3RtEMhKen/xf/uddaQTwO88OZcARk+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U6y7sAAADc&#10;AAAADwAAAAAAAAABACAAAAAiAAAAZHJzL2Rvd25yZXYueG1sUEsBAhQAFAAAAAgAh07iQDMvBZ47&#10;AAAAOQAAABAAAAAAAAAAAQAgAAAACgEAAGRycy9zaGFwZXhtbC54bWxQSwUGAAAAAAYABgBbAQAA&#10;tAMAAAAA&#10;" path="m216,0l255,0,54,402,0,402,216,0xe">
                  <v:fill on="t" focussize="0,0"/>
                  <v:stroke on="f"/>
                  <v:imagedata o:title=""/>
                  <o:lock v:ext="edit" aspectratio="f"/>
                </v:shape>
                <v:shape id="FreeForm 130" o:spid="_x0000_s1026" o:spt="100" style="position:absolute;left:106;top:20;height:2;width:1;" fillcolor="#A34D2E" filled="t" stroked="f" coordsize="255,402" o:gfxdata="UEsDBAoAAAAAAIdO4kAAAAAAAAAAAAAAAAAEAAAAZHJzL1BLAwQUAAAACACHTuJAfRmfUL8AAADc&#10;AAAADwAAAGRycy9kb3ducmV2LnhtbEWPQWvCQBSE7wX/w/IEb80mTZA2ugoWBA8WqbZ4fWSfSTT7&#10;NmTXGPvru4WCx2FmvmHmy8E0oqfO1ZYVJFEMgriwuuZSwddh/fwKwnlkjY1lUnAnB8vF6GmOubY3&#10;/qR+70sRIOxyVFB53+ZSuqIigy6yLXHwTrYz6IPsSqk7vAW4aeRLHE+lwZrDQoUtvVdUXPZXo2C7&#10;+U7Ph90xXU9/Skz97mNF2ZtSk3ESz0B4Gvwj/N/eaAVplsDfmXA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Zn1C/&#10;AAAA3AAAAA8AAAAAAAAAAQAgAAAAIgAAAGRycy9kb3ducmV2LnhtbFBLAQIUABQAAAAIAIdO4kAz&#10;LwWeOwAAADkAAAAQAAAAAAAAAAEAIAAAAA4BAABkcnMvc2hhcGV4bWwueG1sUEsFBgAAAAAGAAYA&#10;WwEAALgDAAAAAA==&#10;" path="m39,0l0,0,201,402,255,402,39,0xe">
                  <v:fill on="t" focussize="0,0"/>
                  <v:stroke on="f"/>
                  <v:imagedata o:title=""/>
                  <o:lock v:ext="edit" aspectratio="f"/>
                </v:shape>
                <v:line id="Lines 131" o:spid="_x0000_s1026" o:spt="20" style="position:absolute;left:99;top:22;flip:y;height:0;width:4;" filled="f" stroked="t" coordsize="21600,21600" o:gfxdata="UEsDBAoAAAAAAIdO4kAAAAAAAAAAAAAAAAAEAAAAZHJzL1BLAwQUAAAACACHTuJAiLHydL0AAADc&#10;AAAADwAAAGRycy9kb3ducmV2LnhtbEWPzWrDMBCE74W+g9hCbo2cH0Jxo+TQUkgoBOzkARZrYym1&#10;VsbaxOnbV4VCj8PMfMOst/fQqRsNyUc2MJsWoIibaD23Bk7Hj+cXUEmQLXaRycA3JdhuHh/WWNo4&#10;ckW3WlqVIZxKNOBE+lLr1DgKmKaxJ87eOQ4BJcuh1XbAMcNDp+dFsdIBPecFhz29OWq+6mswMIqT&#10;y3ihRX3ozp+r98o31d4bM3maFa+ghO7yH/5r76yBxXIOv2fyEd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sfJ0vQAA&#10;ANwAAAAPAAAAAAAAAAEAIAAAACIAAABkcnMvZG93bnJldi54bWxQSwECFAAUAAAACACHTuJAMy8F&#10;njsAAAA5AAAAEAAAAAAAAAABACAAAAAMAQAAZHJzL3NoYXBleG1sLnhtbFBLBQYAAAAABgAGAFsB&#10;AAC2AwAAAAA=&#10;">
                  <v:fill on="f" focussize="0,0"/>
                  <v:stroke weight="0.000866141732283465pt" color="#A34D2E" joinstyle="miter"/>
                  <v:imagedata o:title=""/>
                  <o:lock v:ext="edit" aspectratio="f"/>
                </v:line>
                <v:shape id="FreeForm 132" o:spid="_x0000_s1026" o:spt="100" style="position:absolute;left:99;top:22;height:0;width:3;" fillcolor="#C4B59F" filled="t" stroked="f" coordsize="676,101" o:gfxdata="UEsDBAoAAAAAAIdO4kAAAAAAAAAAAAAAAAAEAAAAZHJzL1BLAwQUAAAACACHTuJA2inLNr4AAADc&#10;AAAADwAAAGRycy9kb3ducmV2LnhtbEWPzWrDMBCE74W8g9hCLqWRHYfEuFFyMBRCL6VOHmCR1rKp&#10;tXIsNT9vHxUKPQ4z8w2z3d/cIC40hd6zgnyRgSDW3vRsFZyO768liBCRDQ6eScGdAux3s6ctVsZf&#10;+YsuTbQiQThUqKCLcaykDLojh2HhR+LktX5yGJOcrDQTXhPcDXKZZWvpsOe00OFIdUf6u/lxCjbH&#10;eGjoRduPUpOsi3O7ssWnUvPnPHsDEekW/8N/7YNRUKwK+D2TjoDcP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inLNr4A&#10;AADcAAAADwAAAAAAAAABACAAAAAiAAAAZHJzL2Rvd25yZXYueG1sUEsBAhQAFAAAAAgAh07iQDMv&#10;BZ47AAAAOQAAABAAAAAAAAAAAQAgAAAADQEAAGRycy9zaGFwZXhtbC54bWxQSwUGAAAAAAYABgBb&#10;AQAAtwMAAAAA&#10;" path="m0,101l613,94,675,93,676,68c658,59,638,51,618,44c484,0,313,6,192,67c152,87,79,97,0,101xe">
                  <v:fill on="t" focussize="0,0"/>
                  <v:stroke on="f"/>
                  <v:imagedata o:title=""/>
                  <o:lock v:ext="edit" aspectratio="f"/>
                </v:shape>
                <v:shape id="FreeForm 133" o:spid="_x0000_s1026" o:spt="100" style="position:absolute;left:99;top:19;height:3;width:4;" fillcolor="#E9DEBF" filled="t" stroked="f" coordsize="736,496" o:gfxdata="UEsDBAoAAAAAAIdO4kAAAAAAAAAAAAAAAAAEAAAAZHJzL1BLAwQUAAAACACHTuJAffyLScEAAADc&#10;AAAADwAAAGRycy9kb3ducmV2LnhtbEWPzWsCMRTE7wX/h/CE3mpiu6isRg9CbWkP4lZQb8/N2w/c&#10;vCyb+NH+9U1B6HGYmd8ws8XNNuJCna8daxgOFAji3JmaSw3br9enCQgfkA02jknDN3lYzHsPM0yN&#10;u/KGLlkoRYSwT1FDFUKbSunziiz6gWuJo1e4zmKIsiul6fAa4baRz0qNpMWa40KFLS0ryk/Z2Wo4&#10;Fx/HcZln+59VsV6pt8N4lyw/tX7sD9UURKBb+A/f2+9Gw0uSwN+ZeATk/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fyL&#10;ScEAAADcAAAADwAAAAAAAAABACAAAAAiAAAAZHJzL2Rvd25yZXYueG1sUEsBAhQAFAAAAAgAh07i&#10;QDMvBZ47AAAAOQAAABAAAAAAAAAAAQAgAAAAEAEAAGRycy9zaGFwZXhtbC54bWxQSwUGAAAAAAYA&#10;BgBbAQAAugMAAAAA&#10;" path="m201,94c226,100,261,105,327,74c460,0,597,8,736,72c730,211,724,349,718,488c582,396,346,384,192,462c152,482,79,492,0,496c67,362,134,228,201,94xe">
                  <v:fill on="t" focussize="0,0"/>
                  <v:stroke on="f"/>
                  <v:imagedata o:title=""/>
                  <o:lock v:ext="edit" aspectratio="f"/>
                </v:shape>
                <v:shape id="FreeForm 134" o:spid="_x0000_s1026" o:spt="100" style="position:absolute;left:103;top:22;height:0;width:4;" fillcolor="#C4B59F" filled="t" stroked="f" coordsize="676,101" o:gfxdata="UEsDBAoAAAAAAIdO4kAAAAAAAAAAAAAAAAAEAAAAZHJzL1BLAwQUAAAACACHTuJAOoz22b0AAADc&#10;AAAADwAAAGRycy9kb3ducmV2LnhtbEWPzYoCMRCE78K+Q2hhL7Jm3NFVRqMHQRAv4ugDNEmbGZx0&#10;ZifxZ99+Iwgei6r6ilqsHq4RN+pC7VnBaJiBINbe1GwVnI6brxmIEJENNp5JwR8FWC0/egssjL/z&#10;gW5ltCJBOBSooIqxLaQMuiKHYehb4uSdfecwJtlZaTq8J7hr5HeW/UiHNaeFCltaV6Qv5dUpmB7j&#10;tqSBtruZJrnOf89jm++V+uyPsjmISI/4Dr/aW6MgH0/geSYdAb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jPbZvQAA&#10;ANwAAAAPAAAAAAAAAAEAIAAAACIAAABkcnMvZG93bnJldi54bWxQSwECFAAUAAAACACHTuJAMy8F&#10;njsAAAA5AAAAEAAAAAAAAAABACAAAAAMAQAAZHJzL3NoYXBleG1sLnhtbFBLBQYAAAAABgAGAFsB&#10;AAC2AwAAAAA=&#10;" path="m676,101l63,94,1,93,0,68c18,59,38,51,58,44c192,0,363,6,484,67c524,87,597,97,676,101xe">
                  <v:fill on="t" focussize="0,0"/>
                  <v:stroke on="f"/>
                  <v:imagedata o:title=""/>
                  <o:lock v:ext="edit" aspectratio="f"/>
                </v:shape>
                <v:shape id="FreeForm 135" o:spid="_x0000_s1026" o:spt="100" style="position:absolute;left:103;top:19;height:3;width:4;" fillcolor="#E9DEBF" filled="t" stroked="f" coordsize="736,496" o:gfxdata="UEsDBAoAAAAAAIdO4kAAAAAAAAAAAAAAAAAEAAAAZHJzL1BLAwQUAAAACACHTuJA4mKwpcAAAADc&#10;AAAADwAAAGRycy9kb3ducmV2LnhtbEWPzWsCMRTE7wX/h/CE3mqiFZWt0YNQLfVQXAX19rp5+0E3&#10;L8smfv71jVDocZiZ3zDT+dXW4kytrxxr6PcUCOLMmYoLDbvt+8sEhA/IBmvHpOFGHuazztMUE+Mu&#10;vKFzGgoRIewT1FCG0CRS+qwki77nGuLo5a61GKJsC2lavES4reVAqZG0WHFcKLGhRUnZT3qyGk75&#10;5/e4yNLDfZl/LdXqON4PF2utn7t99QYi0DX8h//aH0bD63AEjzPxCMj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YrCl&#10;wAAAANwAAAAPAAAAAAAAAAEAIAAAACIAAABkcnMvZG93bnJldi54bWxQSwECFAAUAAAACACHTuJA&#10;My8FnjsAAAA5AAAAEAAAAAAAAAABACAAAAAPAQAAZHJzL3NoYXBleG1sLnhtbFBLBQYAAAAABgAG&#10;AFsBAAC5AwAAAAA=&#10;" path="m535,94c510,100,475,105,409,74c276,0,139,8,0,72c6,211,12,349,18,488c154,396,390,384,544,462c584,482,657,492,736,496c669,362,602,228,535,94xe">
                  <v:fill on="t" focussize="0,0"/>
                  <v:stroke on="f"/>
                  <v:imagedata o:title=""/>
                  <o:lock v:ext="edit" aspectratio="f"/>
                </v:shape>
                <v:line id="Lines 136" o:spid="_x0000_s1026" o:spt="20" style="position:absolute;left:103;top:22;flip:x y;height:0;width:4;" filled="f" stroked="t" coordsize="21600,21600" o:gfxdata="UEsDBAoAAAAAAIdO4kAAAAAAAAAAAAAAAAAEAAAAZHJzL1BLAwQUAAAACACHTuJAHtQrsL0AAADc&#10;AAAADwAAAGRycy9kb3ducmV2LnhtbEWPQWsCMRSE7wX/Q3hCL0WzttaV1ehBEDwptSIen5vnZnXz&#10;smziav+9KQgeh5lvhpnO77YSLTW+dKxg0E9AEOdOl1wo2P0ue2MQPiBrrByTgj/yMJ913qaYaXfj&#10;H2q3oRCxhH2GCkwIdSalzw1Z9H1XE0fv5BqLIcqmkLrBWyy3lfxMkpG0WHJcMFjTwlB+2V6tgq/1&#10;Ib1swurD5rRn0+r025+PSr13B8kERKB7eIWf9EpHbpjC/5l4BOTs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1CuwvQAA&#10;ANwAAAAPAAAAAAAAAAEAIAAAACIAAABkcnMvZG93bnJldi54bWxQSwECFAAUAAAACACHTuJAMy8F&#10;njsAAAA5AAAAEAAAAAAAAAABACAAAAAMAQAAZHJzL3NoYXBleG1sLnhtbFBLBQYAAAAABgAGAFsB&#10;AAC2AwAAAAA=&#10;">
                  <v:fill on="f" focussize="0,0"/>
                  <v:stroke weight="0.000866141732283465pt" color="#A34D2E" joinstyle="miter"/>
                  <v:imagedata o:title=""/>
                  <o:lock v:ext="edit" aspectratio="f"/>
                </v:line>
                <v:shape id="FreeForm 137" o:spid="_x0000_s1026" o:spt="100" style="position:absolute;left:103;top:20;height:2;width:0;" filled="f" stroked="t" coordsize="37,479" o:gfxdata="UEsDBAoAAAAAAIdO4kAAAAAAAAAAAAAAAAAEAAAAZHJzL1BLAwQUAAAACACHTuJAOD+NJboAAADc&#10;AAAADwAAAGRycy9kb3ducmV2LnhtbEVPS2sCMRC+C/0PYQq9abK1SLs1Ci0oBU9qoXgbNrMP3EyW&#10;JK767zuHQo8f33u5vvlejRRTF9hCMTOgiKvgOm4sfB8301dQKSM77AOThTslWK8eJkssXbjynsZD&#10;bpSEcCrRQpvzUGqdqpY8plkYiIWrQ/SYBcZGu4hXCfe9fjZmoT12LA0tDvTZUnU+XLyF+fGUx9qc&#10;zfat3p3uRdx9/HC09umxMO+gMt3yv/jP/eXE9yJr5YwcAb3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P40lugAAANwA&#10;AAAPAAAAAAAAAAEAIAAAACIAAABkcnMvZG93bnJldi54bWxQSwECFAAUAAAACACHTuJAMy8FnjsA&#10;AAA5AAAAEAAAAAAAAAABACAAAAAJAQAAZHJzL3NoYXBleG1sLnhtbFBLBQYAAAAABgAGAFsBAACz&#10;AwAAAAA=&#10;" path="m35,0c20,34,16,67,22,101c29,125,28,148,19,172c13,204,16,239,24,274c37,320,32,357,19,390c5,416,0,446,5,479e">
                  <v:fill on="f" focussize="0,0"/>
                  <v:stroke weight="0.00047244094488189pt" color="#24211D" joinstyle="miter"/>
                  <v:imagedata o:title=""/>
                  <o:lock v:ext="edit" aspectratio="f"/>
                </v:shape>
                <v:shape id="FreeForm 138" o:spid="_x0000_s1026" o:spt="100" style="position:absolute;left:103;top:20;height:2;width:0;" filled="f" stroked="t" coordsize="37,479" o:gfxdata="UEsDBAoAAAAAAIdO4kAAAAAAAAAAAAAAAAAEAAAAZHJzL1BLAwQUAAAACACHTuJAKWE/DL4AAADc&#10;AAAADwAAAGRycy9kb3ducmV2LnhtbEWP3WrCQBSE7wu+w3IEb4putEVidBUVC4Ve+fMAJ9ljNpg9&#10;G7KriW/vFgq9HGbmG2a16W0tHtT6yrGC6SQBQVw4XXGp4HL+GqcgfEDWWDsmBU/ysFkP3laYadfx&#10;kR6nUIoIYZ+hAhNCk0npC0MW/cQ1xNG7utZiiLItpW6xi3Bby1mSzKXFiuOCwYb2horb6W4V9Iv3&#10;vOh27nDrtpdc79OfbWpypUbDabIEEagP/+G/9rdW8PG5gN8z8QjI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E/DL4A&#10;AADcAAAADwAAAAAAAAABACAAAAAiAAAAZHJzL2Rvd25yZXYueG1sUEsBAhQAFAAAAAgAh07iQDMv&#10;BZ47AAAAOQAAABAAAAAAAAAAAQAgAAAADQEAAGRycy9zaGFwZXhtbC54bWxQSwUGAAAAAAYABgBb&#10;AQAAtwMAAAAA&#10;" path="m35,0c20,34,16,67,22,101c29,125,28,148,19,172c13,204,16,239,24,274c37,320,32,357,19,390c4,416,0,446,5,479e">
                  <v:fill on="f" focussize="0,0"/>
                  <v:stroke weight="0.00047244094488189pt" color="#EB3D00" joinstyle="miter"/>
                  <v:imagedata o:title=""/>
                  <o:lock v:ext="edit" aspectratio="f"/>
                </v:shape>
                <v:shape id="FreeForm 139" o:spid="_x0000_s1026" o:spt="100" style="position:absolute;left:103;top:20;height:2;width:0;" filled="f" stroked="t" coordsize="37,479" o:gfxdata="UEsDBAoAAAAAAIdO4kAAAAAAAAAAAAAAAAAEAAAAZHJzL1BLAwQUAAAACACHTuJAIyuMzLYAAADc&#10;AAAADwAAAGRycy9kb3ducmV2LnhtbEVPy6rCMBDdC/5DGMGdJipXpBoFhaKCIGrdD83YFptJaeLr&#10;783igsvDeS9Wb1uLJ7W+cqxhNFQgiHNnKi40ZJd0MAPhA7LB2jFp+JCH1bLbWWBi3ItP9DyHQsQQ&#10;9glqKENoEil9XpJFP3QNceRurrUYImwLaVp8xXBby7FSU2mx4thQYkObkvL7+WE17Okwleq4PjF9&#10;PGfZNb0021Trfm+k5iACvcNP/O/eGQ2Tvzg/nolHQC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MrjMy2AAAA3AAAAA8A&#10;AAAAAAAAAQAgAAAAIgAAAGRycy9kb3ducmV2LnhtbFBLAQIUABQAAAAIAIdO4kAzLwWeOwAAADkA&#10;AAAQAAAAAAAAAAEAIAAAAAUBAABkcnMvc2hhcGV4bWwueG1sUEsFBgAAAAAGAAYAWwEAAK8DAAAA&#10;AA==&#10;" path="m35,0c20,34,16,67,22,101c29,125,28,148,19,172c13,204,16,239,24,274c37,320,32,357,19,390c4,416,0,446,5,479e">
                  <v:fill on="f" focussize="0,0"/>
                  <v:stroke weight="0.00047244094488189pt" color="#FDFA00" joinstyle="miter"/>
                  <v:imagedata o:title=""/>
                  <o:lock v:ext="edit" aspectratio="f"/>
                </v:shape>
                <v:line id="Lines 140" o:spid="_x0000_s1026" o:spt="20" style="position:absolute;left:101;top:20;height:0;width:1;" filled="f" stroked="t" coordsize="21600,21600" o:gfxdata="UEsDBAoAAAAAAIdO4kAAAAAAAAAAAAAAAAAEAAAAZHJzL1BLAwQUAAAACACHTuJAnyPfuL4AAADc&#10;AAAADwAAAGRycy9kb3ducmV2LnhtbEWPQWvCQBSE74L/YXmF3nQTRS2pqwdBqAUVU6E9PrKvSWj2&#10;bchuXfXXu4LgcZiZb5j58mwacaLO1ZYVpMMEBHFhdc2lguPXevAGwnlkjY1lUnAhB8tFvzfHTNvA&#10;BzrlvhQRwi5DBZX3bSalKyoy6Ia2JY7er+0M+ii7UuoOQ4SbRo6SZCoN1hwXKmxpVVHxl/+bSPm5&#10;Bie39rgJ3+HwuSv2s7yVSr2+pMk7CE9n/ww/2h9awXiSwv1MPA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yPfu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141" o:spid="_x0000_s1026" o:spt="20" style="position:absolute;left:101;top:20;height:0;width:1;" filled="f" stroked="t" coordsize="21600,21600" o:gfxdata="UEsDBAoAAAAAAIdO4kAAAAAAAAAAAAAAAAAEAAAAZHJzL1BLAwQUAAAACACHTuJAb/FBz74AAADc&#10;AAAADwAAAGRycy9kb3ducmV2LnhtbEWPQWsCMRSE74L/ITzBm2a1tMpq9CAIrWDFVdDjY/PcXdy8&#10;LJvUaH99IxQ8DjPzDTNf3k0tbtS6yrKC0TABQZxbXXGh4HhYD6YgnEfWWFsmBQ9ysFx0O3NMtQ28&#10;p1vmCxEh7FJUUHrfpFK6vCSDbmgb4uhdbGvQR9kWUrcYItzUcpwkH9JgxXGhxIZWJeXX7MdEyvk3&#10;OLm1x69wCvvNd76bZI1Uqt8bJTMQnu7+Ff5vf2oFb+9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Bz7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142" o:spid="_x0000_s1026" o:spt="20" style="position:absolute;left:101;top:20;height:0;width:1;" filled="f" stroked="t" coordsize="21600,21600" o:gfxdata="UEsDBAoAAAAAAIdO4kAAAAAAAAAAAAAAAAAEAAAAZHJzL1BLAwQUAAAACACHTuJAAL3kVL4AAADc&#10;AAAADwAAAGRycy9kb3ducmV2LnhtbEWPQWvCQBSE7wX/w/IEb3WjYi2pmxwEQYVajEJ7fGRfk9Ds&#10;25BdXeuvdwsFj8PMfMMs86tpxYV611hWMBknIIhLqxuuFJyO6+dXEM4ja2wtk4JfcpBng6clptoG&#10;PtCl8JWIEHYpKqi971IpXVmTQTe2HXH0vm1v0EfZV1L3GCLctHKaJC/SYMNxocaOVjWVP8XZRMrX&#10;LTj5bk/b8BkOu335sSg6qdRoOEneQHi6+kf4v73RCmbzGfydiUdAZ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3kV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143" o:spid="_x0000_s1026" o:spt="20" style="position:absolute;left:102;top:20;height:0;width:0;" filled="f" stroked="t" coordsize="21600,21600" o:gfxdata="UEsDBAoAAAAAAIdO4kAAAAAAAAAAAAAAAAAEAAAAZHJzL1BLAwQUAAAACACHTuJAj1R8IL4AAADc&#10;AAAADwAAAGRycy9kb3ducmV2LnhtbEWPQWsCMRSE7wX/Q3iCt5pVW5XV6EEQtNCKq6DHx+a5u7h5&#10;WTbR2P76plDwOMzMN8x8+TC1uFPrKssKBv0EBHFudcWFguNh/ToF4TyyxtoyKfgmB8tF52WOqbaB&#10;93TPfCEihF2KCkrvm1RKl5dk0PVtQxy9i20N+ijbQuoWQ4SbWg6TZCwNVhwXSmxoVVJ+zW4mUs4/&#10;wclPe9yGU9h/fOW7SdZIpXrdQTID4enhn+H/9kYrGL2/wd+Ze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R8I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144" o:spid="_x0000_s1026" o:spt="20" style="position:absolute;left:101;top:21;height:0;width:1;" filled="f" stroked="t" coordsize="21600,21600" o:gfxdata="UEsDBAoAAAAAAIdO4kAAAAAAAAAAAAAAAAAEAAAAZHJzL1BLAwQUAAAACACHTuJA4BjZu78AAADc&#10;AAAADwAAAGRycy9kb3ducmV2LnhtbEWPT2vCQBTE74V+h+UVvNWNFf8Q3eQgCK3QFqOgx0f2mQSz&#10;b0N262o/fbcgeBxm5jfMMr+aVlyod41lBaNhAoK4tLrhSsF+t36dg3AeWWNrmRTcyEGePT8tMdU2&#10;8JYuha9EhLBLUUHtfZdK6cqaDLqh7Yijd7K9QR9lX0ndY4hw08q3JJlKgw3HhRo7WtVUnosfEynH&#10;3+Dkp91/hEPYbr7K71nRSaUGL6NkAcLT1T/C9/a7VjCeTOD/TDwCMv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Y2bu/&#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145" o:spid="_x0000_s1026" o:spt="20" style="position:absolute;left:102;top:21;height:0;width:0;" filled="f" stroked="t" coordsize="21600,21600" o:gfxdata="UEsDBAoAAAAAAIdO4kAAAAAAAAAAAAAAAAAEAAAAZHJzL1BLAwQUAAAACACHTuJAEMpHzL4AAADc&#10;AAAADwAAAGRycy9kb3ducmV2LnhtbEWPT2vCQBTE70K/w/IKvZmNLf4hunoQhLZgxSjo8ZF9JsHs&#10;25DdutZP7xYEj8PM/IaZLa6mERfqXG1ZwSBJQRAXVtdcKtjvVv0JCOeRNTaWScEfOVjMX3ozzLQN&#10;vKVL7ksRIewyVFB532ZSuqIigy6xLXH0TrYz6KPsSqk7DBFuGvmepiNpsOa4UGFLy4qKc/5rIuV4&#10;C06u7f4rHML2+6fYjPNWKvX2OkinIDxd/TP8aH9qBR/DEfyfiUd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pHz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146" o:spid="_x0000_s1026" o:spt="20" style="position:absolute;left:102;top:21;height:0;width:0;" filled="f" stroked="t" coordsize="21600,21600" o:gfxdata="UEsDBAoAAAAAAIdO4kAAAAAAAAAAAAAAAAAEAAAAZHJzL1BLAwQUAAAACACHTuJAf4biV74AAADc&#10;AAAADwAAAGRycy9kb3ducmV2LnhtbEWPT2vCQBTE70K/w/IKvZmNLf4hunoQhLZgxSjo8ZF9JsHs&#10;25DdutZP7xYEj8PM/IaZLa6mERfqXG1ZwSBJQRAXVtdcKtjvVv0JCOeRNTaWScEfOVjMX3ozzLQN&#10;vKVL7ksRIewyVFB532ZSuqIigy6xLXH0TrYz6KPsSqk7DBFuGvmepiNpsOa4UGFLy4qKc/5rIuV4&#10;C06u7f4rHML2+6fYjPNWKvX2OkinIDxd/TP8aH9qBR/DMfyfiUd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4biV7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147" o:spid="_x0000_s1026" o:spt="20" style="position:absolute;left:101;top:21;height:0;width:0;" filled="f" stroked="t" coordsize="21600,21600" o:gfxdata="UEsDBAoAAAAAAIdO4kAAAAAAAAAAAAAAAAAEAAAAZHJzL1BLAwQUAAAACACHTuJADhl2Jb8AAADc&#10;AAAADwAAAGRycy9kb3ducmV2LnhtbEWPwWrCQBCG7wXfYRmht7qxpVWiqwdBqIW2GAU9DtkxCWZn&#10;Q3Z1bZ++cyh4HP75v5lvvry5Vl2pD41nA+NRBoq49LbhysB+t36aggoR2WLrmQz8UIDlYvAwx9z6&#10;xFu6FrFSAuGQo4E6xi7XOpQ1OQwj3xFLdvK9wyhjX2nbYxK4a/Vzlr1phw3LhRo7WtVUnouLE8rx&#10;NwX96febdEjbj6/ye1J02pjH4TibgYp0i/fl//a7NfDyKt+KjIiAX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4ZdiW/&#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148" o:spid="_x0000_s1026" o:spt="20" style="position:absolute;left:103;top:20;flip:x;height:0;width:1;" filled="f" stroked="t" coordsize="21600,21600" o:gfxdata="UEsDBAoAAAAAAIdO4kAAAAAAAAAAAAAAAAAEAAAAZHJzL1BLAwQUAAAACACHTuJAHVrZ674AAADc&#10;AAAADwAAAGRycy9kb3ducmV2LnhtbEWPzW7CMBCE70i8g7VIvYEDDahNMRxACMSlapoHWMWbHzVe&#10;h9gk4e1xpUo9jmbmG812P5pG9NS52rKC5SICQZxbXXOpIPs+zd9AOI+ssbFMCh7kYL+bTraYaDvw&#10;F/WpL0WAsEtQQeV9m0jp8ooMuoVtiYNX2M6gD7Irpe5wCHDTyFUUbaTBmsNChS0dKsp/0rtRENse&#10;T1Lz5nrN1unxdv6Mj3Gh1MtsGX2A8DT6//Bf+6IVvK7f4fdMOAJy9w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VrZ67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149" o:spid="_x0000_s1026" o:spt="20" style="position:absolute;left:103;top:20;flip:x;height:0;width:2;" filled="f" stroked="t" coordsize="21600,21600" o:gfxdata="UEsDBAoAAAAAAIdO4kAAAAAAAAAAAAAAAAAEAAAAZHJzL1BLAwQUAAAACACHTuJAQgy6y7kAAADc&#10;AAAADwAAAGRycy9kb3ducmV2LnhtbEVPzYrCMBC+C75DmAVvmqq1LF2jB0UUL2LtAwzN2JZtJrWJ&#10;Vd/eHASPH9//cv00jeipc7VlBdNJBIK4sLrmUkF+2Y1/QTiPrLGxTApe5GC9Gg6WmGr74DP1mS9F&#10;CGGXooLK+zaV0hUVGXQT2xIH7mo7gz7ArpS6w0cIN42cRVEiDdYcGipsaVNR8Z/djYLY9riTmpPj&#10;MV9k29v+FG/jq1Kjn2n0B8LT03/FH/dBK5gnYX44E46AXL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IMusu5AAAA3AAA&#10;AA8AAAAAAAAAAQAgAAAAIgAAAGRycy9kb3ducmV2LnhtbFBLAQIUABQAAAAIAIdO4kAzLwWeOwAA&#10;ADkAAAAQAAAAAAAAAAEAIAAAAAgBAABkcnMvc2hhcGV4bWwueG1sUEsFBgAAAAAGAAYAWwEAALID&#10;AAAAAA==&#10;">
                  <v:fill on="f" focussize="0,0"/>
                  <v:stroke weight="0.00031496062992126pt" color="#24211D" joinstyle="miter"/>
                  <v:imagedata o:title=""/>
                  <o:lock v:ext="edit" aspectratio="f"/>
                </v:line>
                <v:line id="Lines 150" o:spid="_x0000_s1026" o:spt="20" style="position:absolute;left:103;top:20;flip:x;height:0;width:2;" filled="f" stroked="t" coordsize="21600,21600" o:gfxdata="UEsDBAoAAAAAAIdO4kAAAAAAAAAAAAAAAAAEAAAAZHJzL1BLAwQUAAAACACHTuJALUAfUL4AAADc&#10;AAAADwAAAGRycy9kb3ducmV2LnhtbEWPwWrDMBBE74H8g9hAb4nk1jHBjZJDg2nJpcTxByzWxja1&#10;Vq6l2unfV4VCj8PMvGH2x7vtxUSj7xxrSDYKBHHtTMeNhuparHcgfEA22DsmDd/k4XhYLvaYGzfz&#10;haYyNCJC2OeooQ1hyKX0dUsW/cYNxNG7udFiiHJspBlxjnDby0elMmmx47jQ4kAvLdUf5ZfVkLoJ&#10;C2k4O5+rbXn6fH1PT+lN64dVop5BBLqH//Bf+81oeMoS+D0Tj4A8/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AfU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151" o:spid="_x0000_s1026" o:spt="20" style="position:absolute;left:103;top:20;flip:x;height:0;width:1;" filled="f" stroked="t" coordsize="21600,21600" o:gfxdata="UEsDBAoAAAAAAIdO4kAAAAAAAAAAAAAAAAAEAAAAZHJzL1BLAwQUAAAACACHTuJA3ZKBJ70AAADc&#10;AAAADwAAAGRycy9kb3ducmV2LnhtbEWPQWvCQBSE7wX/w/KE3pqNmgaJrh4qongpjfkBj+wzCWbf&#10;xuw2Sf+9Wyj0OMzMN8x2P5lWDNS7xrKCRRSDIC6tbrhSUFyPb2sQziNrbC2Tgh9ysN/NXraYaTvy&#10;Fw25r0SAsMtQQe19l0npypoMush2xMG72d6gD7KvpO5xDHDTymUcp9Jgw2Ghxo4+airv+bdRkNgB&#10;j1JzerkU7/nhcfpMDslNqdf5It6A8DT5//Bf+6wVrNIl/J4JR0Du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koEn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152" o:spid="_x0000_s1026" o:spt="20" style="position:absolute;left:103;top:21;flip:x;height:0;width:2;" filled="f" stroked="t" coordsize="21600,21600" o:gfxdata="UEsDBAoAAAAAAIdO4kAAAAAAAAAAAAAAAAAEAAAAZHJzL1BLAwQUAAAACACHTuJAst4kvL4AAADc&#10;AAAADwAAAGRycy9kb3ducmV2LnhtbEWPzWrDMBCE74G+g9hCb7HsxjHFtZJDTWjIpcTxAyzW+oda&#10;K9dSnfTto0Khx2FmvmGK/c2MYqHZDZYVJFEMgrixeuBOQX05rF9AOI+scbRMCn7IwX73sCow1/bK&#10;Z1oq34kAYZejgt77KZfSNT0ZdJGdiIPX2tmgD3LupJ7xGuBmlM9xnEmDA4eFHid666n5rL6NgtQu&#10;eJCas9Op3lbl1/tHWqatUk+PSfwKwtPN/4f/2ketYJNt4PdMOAJyd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t4kv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153" o:spid="_x0000_s1026" o:spt="20" style="position:absolute;left:103;top:21;flip:x;height:0;width:1;" filled="f" stroked="t" coordsize="21600,21600" o:gfxdata="UEsDBAoAAAAAAIdO4kAAAAAAAAAAAAAAAAAEAAAAZHJzL1BLAwQUAAAACACHTuJAPTe8yL4AAADc&#10;AAAADwAAAGRycy9kb3ducmV2LnhtbEWPzWrDMBCE74W+g9hCb43sxDXFtexDTEjIpdTNAyzW+oda&#10;K8dSnPTto0Khx2FmvmHy8mZGsdDsBssK4lUEgrixeuBOwelr9/IGwnlkjaNlUvBDDsri8SHHTNsr&#10;f9JS+04ECLsMFfTeT5mUrunJoFvZiTh4rZ0N+iDnTuoZrwFuRrmOolQaHDgs9DjRtqfmu74YBYld&#10;cCc1p8fj6bWuzvuPpEpapZ6f4ugdhKeb/w//tQ9awSZN4PdMOAKyu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e8y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154" o:spid="_x0000_s1026" o:spt="20" style="position:absolute;left:103;top:21;flip:x;height:0;width:1;" filled="f" stroked="t" coordsize="21600,21600" o:gfxdata="UEsDBAoAAAAAAIdO4kAAAAAAAAAAAAAAAAAEAAAAZHJzL1BLAwQUAAAACACHTuJAUnsZU7sAAADc&#10;AAAADwAAAGRycy9kb3ducmV2LnhtbEWPwarCMBRE94L/EK7gTlO1FqlGF4oobuRVP+DSXNtic1Ob&#10;WPXvXx4IbznMzBlmtXmbWnTUusqygsk4AkGcW11xoeB62Y8WIJxH1lhbJgUfcrBZ93srTLV98Q91&#10;mS9EgLBLUUHpfZNK6fKSDLqxbYiDd7OtQR9kW0jd4ivATS2nUZRIgxWHhRIb2paU37OnURDbDvdS&#10;c3I6XefZ7nE4x7v4ptRwMImWIDy9/X/42z5qBbNkDn9nwh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sZU7sAAADc&#10;AAAADwAAAAAAAAABACAAAAAiAAAAZHJzL2Rvd25yZXYueG1sUEsBAhQAFAAAAAgAh07iQDMvBZ47&#10;AAAAOQAAABAAAAAAAAAAAQAgAAAACgEAAGRycy9zaGFwZXhtbC54bWxQSwUGAAAAAAYABgBbAQAA&#10;tAMAAAAA&#10;">
                  <v:fill on="f" focussize="0,0"/>
                  <v:stroke weight="0.00031496062992126pt" color="#24211D" joinstyle="miter"/>
                  <v:imagedata o:title=""/>
                  <o:lock v:ext="edit" aspectratio="f"/>
                </v:line>
                <v:line id="Lines 155" o:spid="_x0000_s1026" o:spt="20" style="position:absolute;left:105;top:21;flip:x;height:0;width:0;" filled="f" stroked="t" coordsize="21600,21600" o:gfxdata="UEsDBAoAAAAAAIdO4kAAAAAAAAAAAAAAAAAEAAAAZHJzL1BLAwQUAAAACACHTuJAoqmHJL0AAADc&#10;AAAADwAAAGRycy9kb3ducmV2LnhtbEWPQWuDQBSE74X+h+UVemtWEyvFZpNDRBK8lNr8gIf7olL3&#10;rXE3av99tlDocZiZb5jtfjG9mGh0nWUF8SoCQVxb3XGj4PxVvLyBcB5ZY2+ZFPyQg/3u8WGLmbYz&#10;f9JU+UYECLsMFbTeD5mUrm7JoFvZgTh4Fzsa9EGOjdQjzgFuermOolQa7DgstDjQoaX6u7oZBYmd&#10;sJCa07I8v1b59fiR5MlFqeenOHoH4Wnx/+G/9kkr2KQp/J4JR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qYck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shape id="AutoShape 156" o:spid="_x0000_s1026" o:spt="100" style="position:absolute;left:96;top:20;height:5;width:14;" filled="f" stroked="t" coordsize="2550,908" o:gfxdata="UEsDBAoAAAAAAIdO4kAAAAAAAAAAAAAAAAAEAAAAZHJzL1BLAwQUAAAACACHTuJAKEFiAL0AAADc&#10;AAAADwAAAGRycy9kb3ducmV2LnhtbEWPT2sCMRTE74V+h/AKXopmtWWV1ehBKdajq3h+bp6bpZuX&#10;bZL659sboeBxmJnfMLPF1bbiTD40jhUMBxkI4srphmsF+91XfwIiRGSNrWNScKMAi/nrywwL7S68&#10;pXMZa5EgHApUYGLsCilDZchiGLiOOHkn5y3GJH0ttcdLgttWjrIslxYbTgsGO1oaqn7KP6tgw7f3&#10;cvt7wM91vVnnZhV8dwxK9d6G2RREpGt8hv/b31rBRz6Gx5l0BO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QWIAvQAA&#10;ANwAAAAPAAAAAAAAAAEAIAAAACIAAABkcnMvZG93bnJldi54bWxQSwECFAAUAAAACACHTuJAMy8F&#10;njsAAAA5AAAAEAAAAAAAAAABACAAAAAMAQAAZHJzL3NoYXBleG1sLnhtbFBLBQYAAAAABgAGAFsB&#10;AAC2Aw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f" focussize="0,0"/>
                  <v:stroke weight="0.00047244094488189pt" color="#EB3D00" joinstyle="miter"/>
                  <v:imagedata o:title=""/>
                  <o:lock v:ext="edit" aspectratio="f"/>
                </v:shape>
                <v:shape id="AutoShape 157" o:spid="_x0000_s1026" o:spt="100" style="position:absolute;left:96;top:20;height:5;width:14;" fillcolor="#EB3D00" filled="t" stroked="f" coordsize="2550,908" o:gfxdata="UEsDBAoAAAAAAIdO4kAAAAAAAAAAAAAAAAAEAAAAZHJzL1BLAwQUAAAACACHTuJAhxd66bsAAADc&#10;AAAADwAAAGRycy9kb3ducmV2LnhtbEVPz2vCMBS+C/sfwht407Q6ZeuMHgYDQRBaFT0+mremrHkp&#10;TdbW/94cBh4/vt+b3Wgb0VPna8cK0nkCgrh0uuZKwfn0PXsH4QOyxsYxKbiTh932ZbLBTLuBc+qL&#10;UIkYwj5DBSaENpPSl4Ys+rlriSP34zqLIcKukrrDIYbbRi6SZC0t1hwbDLb0Zaj8Lf6sgvxtka/0&#10;aX/9qC+U31JzvNwOpNT0NU0+QQQaw1P8795rBct1XBvPxCMgt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d66bsAAADc&#10;AAAADwAAAAAAAAABACAAAAAiAAAAZHJzL2Rvd25yZXYueG1sUEsBAhQAFAAAAAgAh07iQDMvBZ47&#10;AAAAOQAAABAAAAAAAAAAAQAgAAAACgEAAGRycy9zaGFwZXhtbC54bWxQSwUGAAAAAAYABgBbAQAA&#10;tAM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t" focussize="0,0"/>
                  <v:stroke on="f"/>
                  <v:imagedata o:title=""/>
                  <o:lock v:ext="edit" aspectratio="f"/>
                </v:shape>
                <v:shape id="AutoShape 158" o:spid="_x0000_s1026" o:spt="100" style="position:absolute;left:96;top:20;height:5;width:14;" filled="f" stroked="t" coordsize="2523,880" o:gfxdata="UEsDBAoAAAAAAIdO4kAAAAAAAAAAAAAAAAAEAAAAZHJzL1BLAwQUAAAACACHTuJAWD71Sb0AAADc&#10;AAAADwAAAGRycy9kb3ducmV2LnhtbEWPQYvCMBSE78L+h/AEb5rWYnetRg+uggcvVvf+aN62xeal&#10;22St/nsjCB6HmfmGWa5vphFX6lxtWUE8iUAQF1bXXCo4n3bjLxDOI2tsLJOCOzlYrz4GS8y07flI&#10;19yXIkDYZaig8r7NpHRFRQbdxLbEwfu1nUEfZFdK3WEf4KaR0yhKpcGaw0KFLW0qKi75v1HwWVzi&#10;VCfbZP7d5+dZ/vMX8yFVajSMowUITzf/Dr/ae60gSefwPBOO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PvVJvQAA&#10;ANwAAAAPAAAAAAAAAAEAIAAAACIAAABkcnMvZG93bnJldi54bWxQSwECFAAUAAAACACHTuJAMy8F&#10;njsAAAA5AAAAEAAAAAAAAAABACAAAAAMAQAAZHJzL3NoYXBleG1sLnhtbFBLBQYAAAAABgAGAFsB&#10;AAC2Aw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f" focussize="0,0"/>
                  <v:stroke weight="0.00047244094488189pt" color="#EB3D00" joinstyle="miter"/>
                  <v:imagedata o:title=""/>
                  <o:lock v:ext="edit" aspectratio="f"/>
                </v:shape>
                <v:shape id="AutoShape 159" o:spid="_x0000_s1026" o:spt="100" style="position:absolute;left:96;top:20;height:5;width:14;" fillcolor="#FFFFFF" filled="t" stroked="f" coordsize="2523,880" o:gfxdata="UEsDBAoAAAAAAIdO4kAAAAAAAAAAAAAAAAAEAAAAZHJzL1BLAwQUAAAACACHTuJAyO6i4LgAAADc&#10;AAAADwAAAGRycy9kb3ducmV2LnhtbEVPy4rCMBTdC/MP4Q7MTtN2sEo1LSIOuPWB60tzbco0N6XJ&#10;1M7fm4Xg8nDe22qynRhp8K1jBekiAUFcO91yo+B6+ZmvQfiArLFzTAr+yUNVfsy2WGj34BON59CI&#10;GMK+QAUmhL6Q0teGLPqF64kjd3eDxRDh0Eg94COG205mSZJLiy3HBoM97Q3Vv+c/q2Ckadftbumt&#10;l4dxtcyPmckxU+rrM002IAJN4S1+uY9awfcqzo9n4hGQ5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O6i4LgAAADcAAAA&#10;DwAAAAAAAAABACAAAAAiAAAAZHJzL2Rvd25yZXYueG1sUEsBAhQAFAAAAAgAh07iQDMvBZ47AAAA&#10;OQAAABAAAAAAAAAAAQAgAAAABwEAAGRycy9zaGFwZXhtbC54bWxQSwUGAAAAAAYABgBbAQAAsQMA&#10;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t" focussize="0,0"/>
                  <v:stroke on="f"/>
                  <v:imagedata o:title=""/>
                  <o:lock v:ext="edit" aspectratio="f"/>
                </v:shape>
              </v:group>
            </w:pict>
          </mc:Fallback>
        </mc:AlternateContent>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LARA NUR SAFITRI</w:t>
      </w:r>
    </w:p>
    <w:p>
      <w:pPr>
        <w:pStyle w:val="12"/>
        <w:spacing w:line="360" w:lineRule="auto"/>
        <w:ind w:left="709"/>
        <w:rPr>
          <w:lang w:val="id-ID"/>
        </w:rPr>
      </w:pPr>
      <w:r>
        <w:rPr>
          <w:lang w:val="id-ID"/>
        </w:rPr>
        <w:t>NISN</w:t>
      </w:r>
      <w:r>
        <w:rPr>
          <w:lang w:val="id-ID"/>
        </w:rPr>
        <w:tab/>
      </w:r>
      <w:r>
        <w:rPr>
          <w:lang w:val="id-ID"/>
        </w:rPr>
        <w:tab/>
      </w:r>
      <w:r>
        <w:rPr>
          <w:lang w:val="id-ID"/>
        </w:rPr>
        <w:tab/>
      </w:r>
      <w:r>
        <w:rPr>
          <w:lang w:val="id-ID"/>
        </w:rPr>
        <w:t>: 9995079200</w:t>
      </w:r>
    </w:p>
    <w:p>
      <w:pPr>
        <w:pStyle w:val="12"/>
        <w:spacing w:line="360" w:lineRule="auto"/>
        <w:ind w:left="709"/>
        <w:rPr>
          <w:lang w:val="id-ID"/>
        </w:rPr>
      </w:pPr>
      <w:r>
        <w:rPr>
          <w:lang w:val="id-ID"/>
        </w:rPr>
        <w:t>Tempat / Tgl Lahir</w:t>
      </w:r>
      <w:r>
        <w:rPr>
          <w:lang w:val="id-ID"/>
        </w:rPr>
        <w:tab/>
      </w:r>
      <w:r>
        <w:rPr>
          <w:lang w:val="id-ID"/>
        </w:rPr>
        <w:t>: Pakan Rabaa / 22 Januari 1999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18-005-068-5</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adalah siswa SMA Negeri 5 Solok Selatan yang akan mengikuti Ujian Nasional Tahun Pelajaran 2016/2017.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4 April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32992" behindDoc="0" locked="0" layoutInCell="1" allowOverlap="1">
            <wp:simplePos x="0" y="0"/>
            <wp:positionH relativeFrom="column">
              <wp:posOffset>-508000</wp:posOffset>
            </wp:positionH>
            <wp:positionV relativeFrom="paragraph">
              <wp:posOffset>-96520</wp:posOffset>
            </wp:positionV>
            <wp:extent cx="1121410" cy="1064895"/>
            <wp:effectExtent l="19050" t="0" r="2689" b="0"/>
            <wp:wrapNone/>
            <wp:docPr id="11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 descr="C:\Users\Toshiba\Documents\cdr-logo-sumatera-barat.jpg"/>
                    <pic:cNvPicPr>
                      <a:picLocks noChangeAspect="1" noChangeArrowheads="1"/>
                    </pic:cNvPicPr>
                  </pic:nvPicPr>
                  <pic:blipFill>
                    <a:blip r:embed="rId6" cstate="print"/>
                    <a:srcRect/>
                    <a:stretch>
                      <a:fillRect/>
                    </a:stretch>
                  </pic:blipFill>
                  <pic:spPr>
                    <a:xfrm>
                      <a:off x="0" y="0"/>
                      <a:ext cx="1121143" cy="1064895"/>
                    </a:xfrm>
                    <a:prstGeom prst="rect">
                      <a:avLst/>
                    </a:prstGeom>
                    <a:noFill/>
                    <a:ln w="9525">
                      <a:noFill/>
                      <a:miter lim="800000"/>
                      <a:headEnd/>
                      <a:tailEnd/>
                    </a:ln>
                  </pic:spPr>
                </pic:pic>
              </a:graphicData>
            </a:graphic>
          </wp:anchor>
        </w:drawing>
      </w:r>
      <w:r>
        <w:rPr>
          <w:bCs/>
          <w:color w:val="000000"/>
          <w:sz w:val="28"/>
          <w:szCs w:val="28"/>
          <w:lang w:val="id-ID" w:eastAsia="id-ID"/>
        </w:rPr>
        <mc:AlternateContent>
          <mc:Choice Requires="wpg">
            <w:drawing>
              <wp:anchor distT="0" distB="0" distL="114300" distR="114300" simplePos="0" relativeHeight="251832320" behindDoc="0" locked="0" layoutInCell="1" allowOverlap="1">
                <wp:simplePos x="0" y="0"/>
                <wp:positionH relativeFrom="column">
                  <wp:posOffset>5063490</wp:posOffset>
                </wp:positionH>
                <wp:positionV relativeFrom="paragraph">
                  <wp:posOffset>-83820</wp:posOffset>
                </wp:positionV>
                <wp:extent cx="1089025" cy="1096010"/>
                <wp:effectExtent l="0" t="0" r="0" b="0"/>
                <wp:wrapNone/>
                <wp:docPr id="450" name="Group 160"/>
                <wp:cNvGraphicFramePr/>
                <a:graphic xmlns:a="http://schemas.openxmlformats.org/drawingml/2006/main">
                  <a:graphicData uri="http://schemas.microsoft.com/office/word/2010/wordprocessingGroup">
                    <wpg:wgp>
                      <wpg:cNvGrpSpPr/>
                      <wpg:grpSpPr>
                        <a:xfrm>
                          <a:off x="0" y="0"/>
                          <a:ext cx="1089025" cy="1096010"/>
                          <a:chOff x="94" y="8"/>
                          <a:chExt cx="17" cy="17262"/>
                        </a:xfrm>
                      </wpg:grpSpPr>
                      <wps:wsp>
                        <wps:cNvPr id="372" name="Oval 161"/>
                        <wps:cNvSpPr/>
                        <wps:spPr>
                          <a:xfrm>
                            <a:off x="94" y="8"/>
                            <a:ext cx="18" cy="17"/>
                          </a:xfrm>
                          <a:prstGeom prst="ellipse">
                            <a:avLst/>
                          </a:prstGeom>
                          <a:noFill/>
                          <a:ln w="17" cap="flat" cmpd="sng">
                            <a:solidFill>
                              <a:srgbClr val="EB3D00"/>
                            </a:solidFill>
                            <a:prstDash val="solid"/>
                            <a:miter/>
                            <a:headEnd type="none" w="med" len="med"/>
                            <a:tailEnd type="none" w="med" len="med"/>
                          </a:ln>
                        </wps:spPr>
                        <wps:bodyPr upright="1"/>
                      </wps:wsp>
                      <wps:wsp>
                        <wps:cNvPr id="373" name="Oval 162"/>
                        <wps:cNvSpPr/>
                        <wps:spPr>
                          <a:xfrm>
                            <a:off x="95" y="9"/>
                            <a:ext cx="16" cy="16"/>
                          </a:xfrm>
                          <a:prstGeom prst="ellipse">
                            <a:avLst/>
                          </a:prstGeom>
                          <a:solidFill>
                            <a:srgbClr val="00AD41"/>
                          </a:solidFill>
                          <a:ln w="17" cap="flat" cmpd="sng">
                            <a:solidFill>
                              <a:srgbClr val="24211D"/>
                            </a:solidFill>
                            <a:prstDash val="solid"/>
                            <a:miter/>
                            <a:headEnd type="none" w="med" len="med"/>
                            <a:tailEnd type="none" w="med" len="med"/>
                          </a:ln>
                        </wps:spPr>
                        <wps:bodyPr upright="1"/>
                      </wps:wsp>
                      <wps:wsp>
                        <wps:cNvPr id="374" name="FreeForm 163"/>
                        <wps:cNvSpPr/>
                        <wps:spPr>
                          <a:xfrm>
                            <a:off x="96" y="13"/>
                            <a:ext cx="5" cy="4"/>
                          </a:xfrm>
                          <a:custGeom>
                            <a:avLst/>
                            <a:gdLst/>
                            <a:ahLst/>
                            <a:cxnLst/>
                            <a:pathLst>
                              <a:path w="917" h="750">
                                <a:moveTo>
                                  <a:pt x="0" y="0"/>
                                </a:moveTo>
                                <a:cubicBezTo>
                                  <a:pt x="77" y="220"/>
                                  <a:pt x="259" y="365"/>
                                  <a:pt x="519" y="453"/>
                                </a:cubicBezTo>
                                <a:cubicBezTo>
                                  <a:pt x="492" y="336"/>
                                  <a:pt x="481" y="228"/>
                                  <a:pt x="479" y="126"/>
                                </a:cubicBezTo>
                                <a:cubicBezTo>
                                  <a:pt x="516" y="257"/>
                                  <a:pt x="672" y="350"/>
                                  <a:pt x="917" y="415"/>
                                </a:cubicBezTo>
                                <a:cubicBezTo>
                                  <a:pt x="801" y="525"/>
                                  <a:pt x="670" y="616"/>
                                  <a:pt x="529" y="695"/>
                                </a:cubicBezTo>
                                <a:cubicBezTo>
                                  <a:pt x="442" y="693"/>
                                  <a:pt x="355" y="690"/>
                                  <a:pt x="268" y="688"/>
                                </a:cubicBezTo>
                                <a:cubicBezTo>
                                  <a:pt x="258" y="709"/>
                                  <a:pt x="249" y="729"/>
                                  <a:pt x="239" y="750"/>
                                </a:cubicBezTo>
                                <a:cubicBezTo>
                                  <a:pt x="206" y="750"/>
                                  <a:pt x="173" y="750"/>
                                  <a:pt x="140" y="750"/>
                                </a:cubicBezTo>
                                <a:cubicBezTo>
                                  <a:pt x="84" y="498"/>
                                  <a:pt x="35" y="248"/>
                                  <a:pt x="0" y="0"/>
                                </a:cubicBezTo>
                                <a:close/>
                              </a:path>
                            </a:pathLst>
                          </a:custGeom>
                          <a:solidFill>
                            <a:srgbClr val="24211D"/>
                          </a:solidFill>
                          <a:ln>
                            <a:noFill/>
                          </a:ln>
                        </wps:spPr>
                        <wps:bodyPr upright="1"/>
                      </wps:wsp>
                      <wps:wsp>
                        <wps:cNvPr id="375" name="FreeForm 164"/>
                        <wps:cNvSpPr/>
                        <wps:spPr>
                          <a:xfrm>
                            <a:off x="99" y="13"/>
                            <a:ext cx="4" cy="4"/>
                          </a:xfrm>
                          <a:custGeom>
                            <a:avLst/>
                            <a:gdLst/>
                            <a:ahLst/>
                            <a:cxnLst/>
                            <a:pathLst>
                              <a:path w="643" h="742">
                                <a:moveTo>
                                  <a:pt x="129" y="742"/>
                                </a:moveTo>
                                <a:cubicBezTo>
                                  <a:pt x="512" y="513"/>
                                  <a:pt x="631" y="261"/>
                                  <a:pt x="643" y="0"/>
                                </a:cubicBezTo>
                                <a:cubicBezTo>
                                  <a:pt x="614" y="251"/>
                                  <a:pt x="335" y="580"/>
                                  <a:pt x="0" y="730"/>
                                </a:cubicBezTo>
                                <a:cubicBezTo>
                                  <a:pt x="43" y="734"/>
                                  <a:pt x="86" y="738"/>
                                  <a:pt x="129" y="742"/>
                                </a:cubicBezTo>
                                <a:close/>
                              </a:path>
                            </a:pathLst>
                          </a:custGeom>
                          <a:solidFill>
                            <a:srgbClr val="FFFFFF"/>
                          </a:solidFill>
                          <a:ln>
                            <a:noFill/>
                          </a:ln>
                        </wps:spPr>
                        <wps:bodyPr upright="1"/>
                      </wps:wsp>
                      <wps:wsp>
                        <wps:cNvPr id="376" name="FreeForm 165"/>
                        <wps:cNvSpPr/>
                        <wps:spPr>
                          <a:xfrm>
                            <a:off x="99" y="10"/>
                            <a:ext cx="8" cy="4"/>
                          </a:xfrm>
                          <a:custGeom>
                            <a:avLst/>
                            <a:gdLst/>
                            <a:ahLst/>
                            <a:cxnLst/>
                            <a:pathLst>
                              <a:path w="1325" h="633">
                                <a:moveTo>
                                  <a:pt x="0" y="633"/>
                                </a:moveTo>
                                <a:cubicBezTo>
                                  <a:pt x="34" y="633"/>
                                  <a:pt x="68" y="633"/>
                                  <a:pt x="103" y="633"/>
                                </a:cubicBezTo>
                                <a:cubicBezTo>
                                  <a:pt x="297" y="535"/>
                                  <a:pt x="483" y="425"/>
                                  <a:pt x="662" y="306"/>
                                </a:cubicBezTo>
                                <a:cubicBezTo>
                                  <a:pt x="842" y="425"/>
                                  <a:pt x="1028" y="535"/>
                                  <a:pt x="1222" y="633"/>
                                </a:cubicBezTo>
                                <a:cubicBezTo>
                                  <a:pt x="1256" y="633"/>
                                  <a:pt x="1290" y="633"/>
                                  <a:pt x="1325" y="633"/>
                                </a:cubicBezTo>
                                <a:cubicBezTo>
                                  <a:pt x="958" y="437"/>
                                  <a:pt x="671" y="232"/>
                                  <a:pt x="662" y="0"/>
                                </a:cubicBezTo>
                                <a:cubicBezTo>
                                  <a:pt x="654" y="232"/>
                                  <a:pt x="366" y="437"/>
                                  <a:pt x="0" y="633"/>
                                </a:cubicBezTo>
                                <a:close/>
                              </a:path>
                            </a:pathLst>
                          </a:custGeom>
                          <a:solidFill>
                            <a:srgbClr val="FFFFFF"/>
                          </a:solidFill>
                          <a:ln>
                            <a:noFill/>
                          </a:ln>
                        </wps:spPr>
                        <wps:bodyPr upright="1"/>
                      </wps:wsp>
                      <wps:wsp>
                        <wps:cNvPr id="377" name="FreeForm 166"/>
                        <wps:cNvSpPr/>
                        <wps:spPr>
                          <a:xfrm>
                            <a:off x="104" y="13"/>
                            <a:ext cx="6" cy="4"/>
                          </a:xfrm>
                          <a:custGeom>
                            <a:avLst/>
                            <a:gdLst/>
                            <a:ahLst/>
                            <a:cxnLst/>
                            <a:pathLst>
                              <a:path w="918" h="750">
                                <a:moveTo>
                                  <a:pt x="918" y="0"/>
                                </a:moveTo>
                                <a:cubicBezTo>
                                  <a:pt x="840" y="220"/>
                                  <a:pt x="658" y="365"/>
                                  <a:pt x="398" y="453"/>
                                </a:cubicBezTo>
                                <a:cubicBezTo>
                                  <a:pt x="425" y="336"/>
                                  <a:pt x="436" y="228"/>
                                  <a:pt x="438" y="126"/>
                                </a:cubicBezTo>
                                <a:cubicBezTo>
                                  <a:pt x="401" y="257"/>
                                  <a:pt x="245" y="350"/>
                                  <a:pt x="0" y="415"/>
                                </a:cubicBezTo>
                                <a:cubicBezTo>
                                  <a:pt x="116" y="525"/>
                                  <a:pt x="247" y="616"/>
                                  <a:pt x="389" y="695"/>
                                </a:cubicBezTo>
                                <a:cubicBezTo>
                                  <a:pt x="475" y="693"/>
                                  <a:pt x="562" y="690"/>
                                  <a:pt x="649" y="688"/>
                                </a:cubicBezTo>
                                <a:cubicBezTo>
                                  <a:pt x="659" y="709"/>
                                  <a:pt x="668" y="729"/>
                                  <a:pt x="678" y="750"/>
                                </a:cubicBezTo>
                                <a:cubicBezTo>
                                  <a:pt x="711" y="750"/>
                                  <a:pt x="744" y="750"/>
                                  <a:pt x="777" y="750"/>
                                </a:cubicBezTo>
                                <a:cubicBezTo>
                                  <a:pt x="833" y="498"/>
                                  <a:pt x="882" y="248"/>
                                  <a:pt x="918" y="0"/>
                                </a:cubicBezTo>
                                <a:close/>
                              </a:path>
                            </a:pathLst>
                          </a:custGeom>
                          <a:solidFill>
                            <a:srgbClr val="24211D"/>
                          </a:solidFill>
                          <a:ln>
                            <a:noFill/>
                          </a:ln>
                        </wps:spPr>
                        <wps:bodyPr upright="1"/>
                      </wps:wsp>
                      <wps:wsp>
                        <wps:cNvPr id="378" name="FreeForm 167"/>
                        <wps:cNvSpPr/>
                        <wps:spPr>
                          <a:xfrm>
                            <a:off x="103" y="13"/>
                            <a:ext cx="4" cy="4"/>
                          </a:xfrm>
                          <a:custGeom>
                            <a:avLst/>
                            <a:gdLst/>
                            <a:ahLst/>
                            <a:cxnLst/>
                            <a:pathLst>
                              <a:path w="644" h="742">
                                <a:moveTo>
                                  <a:pt x="514" y="742"/>
                                </a:moveTo>
                                <a:cubicBezTo>
                                  <a:pt x="131" y="513"/>
                                  <a:pt x="12" y="261"/>
                                  <a:pt x="0" y="0"/>
                                </a:cubicBezTo>
                                <a:cubicBezTo>
                                  <a:pt x="29" y="251"/>
                                  <a:pt x="309" y="580"/>
                                  <a:pt x="644" y="730"/>
                                </a:cubicBezTo>
                                <a:cubicBezTo>
                                  <a:pt x="600" y="734"/>
                                  <a:pt x="557" y="738"/>
                                  <a:pt x="514" y="742"/>
                                </a:cubicBezTo>
                                <a:close/>
                              </a:path>
                            </a:pathLst>
                          </a:custGeom>
                          <a:solidFill>
                            <a:srgbClr val="FFFFFF"/>
                          </a:solidFill>
                          <a:ln>
                            <a:noFill/>
                          </a:ln>
                        </wps:spPr>
                        <wps:bodyPr upright="1"/>
                      </wps:wsp>
                      <wps:wsp>
                        <wps:cNvPr id="379" name="Rectangles 168"/>
                        <wps:cNvSpPr/>
                        <wps:spPr>
                          <a:xfrm>
                            <a:off x="99" y="15"/>
                            <a:ext cx="4" cy="0"/>
                          </a:xfrm>
                          <a:prstGeom prst="rect">
                            <a:avLst/>
                          </a:prstGeom>
                          <a:solidFill>
                            <a:srgbClr val="FFFFFF"/>
                          </a:solidFill>
                          <a:ln>
                            <a:noFill/>
                          </a:ln>
                        </wps:spPr>
                        <wps:bodyPr upright="1"/>
                      </wps:wsp>
                      <wps:wsp>
                        <wps:cNvPr id="380" name="Rectangles 169"/>
                        <wps:cNvSpPr/>
                        <wps:spPr>
                          <a:xfrm>
                            <a:off x="99" y="15"/>
                            <a:ext cx="0" cy="2"/>
                          </a:xfrm>
                          <a:prstGeom prst="rect">
                            <a:avLst/>
                          </a:prstGeom>
                          <a:solidFill>
                            <a:srgbClr val="FFFFFF"/>
                          </a:solidFill>
                          <a:ln>
                            <a:noFill/>
                          </a:ln>
                        </wps:spPr>
                        <wps:bodyPr upright="1"/>
                      </wps:wsp>
                      <wps:wsp>
                        <wps:cNvPr id="381" name="Oval 170"/>
                        <wps:cNvSpPr/>
                        <wps:spPr>
                          <a:xfrm>
                            <a:off x="99" y="15"/>
                            <a:ext cx="0"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382" name="FreeForm 171"/>
                        <wps:cNvSpPr/>
                        <wps:spPr>
                          <a:xfrm>
                            <a:off x="96" y="17"/>
                            <a:ext cx="6" cy="1"/>
                          </a:xfrm>
                          <a:custGeom>
                            <a:avLst/>
                            <a:gdLst/>
                            <a:ahLst/>
                            <a:cxnLst/>
                            <a:pathLst>
                              <a:path w="1010" h="275">
                                <a:moveTo>
                                  <a:pt x="0" y="0"/>
                                </a:moveTo>
                                <a:lnTo>
                                  <a:pt x="1010" y="0"/>
                                </a:lnTo>
                                <a:lnTo>
                                  <a:pt x="1010" y="98"/>
                                </a:lnTo>
                                <a:cubicBezTo>
                                  <a:pt x="672" y="270"/>
                                  <a:pt x="335" y="275"/>
                                  <a:pt x="0" y="98"/>
                                </a:cubicBezTo>
                                <a:lnTo>
                                  <a:pt x="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383" name="Rectangles 172"/>
                        <wps:cNvSpPr/>
                        <wps:spPr>
                          <a:xfrm>
                            <a:off x="103" y="15"/>
                            <a:ext cx="4" cy="0"/>
                          </a:xfrm>
                          <a:prstGeom prst="rect">
                            <a:avLst/>
                          </a:prstGeom>
                          <a:solidFill>
                            <a:srgbClr val="FFFFFF"/>
                          </a:solidFill>
                          <a:ln>
                            <a:noFill/>
                          </a:ln>
                        </wps:spPr>
                        <wps:bodyPr upright="1"/>
                      </wps:wsp>
                      <wps:wsp>
                        <wps:cNvPr id="384" name="Rectangles 173"/>
                        <wps:cNvSpPr/>
                        <wps:spPr>
                          <a:xfrm>
                            <a:off x="107" y="15"/>
                            <a:ext cx="0" cy="2"/>
                          </a:xfrm>
                          <a:prstGeom prst="rect">
                            <a:avLst/>
                          </a:prstGeom>
                          <a:solidFill>
                            <a:srgbClr val="FFFFFF"/>
                          </a:solidFill>
                          <a:ln>
                            <a:noFill/>
                          </a:ln>
                        </wps:spPr>
                        <wps:bodyPr upright="1"/>
                      </wps:wsp>
                      <wps:wsp>
                        <wps:cNvPr id="385" name="Oval 174"/>
                        <wps:cNvSpPr/>
                        <wps:spPr>
                          <a:xfrm>
                            <a:off x="106" y="15"/>
                            <a:ext cx="1"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386" name="FreeForm 175"/>
                        <wps:cNvSpPr/>
                        <wps:spPr>
                          <a:xfrm>
                            <a:off x="104" y="17"/>
                            <a:ext cx="6" cy="1"/>
                          </a:xfrm>
                          <a:custGeom>
                            <a:avLst/>
                            <a:gdLst/>
                            <a:ahLst/>
                            <a:cxnLst/>
                            <a:pathLst>
                              <a:path w="1010" h="275">
                                <a:moveTo>
                                  <a:pt x="1010" y="0"/>
                                </a:moveTo>
                                <a:lnTo>
                                  <a:pt x="0" y="0"/>
                                </a:lnTo>
                                <a:lnTo>
                                  <a:pt x="0" y="98"/>
                                </a:lnTo>
                                <a:cubicBezTo>
                                  <a:pt x="339" y="270"/>
                                  <a:pt x="675" y="275"/>
                                  <a:pt x="1010" y="98"/>
                                </a:cubicBezTo>
                                <a:lnTo>
                                  <a:pt x="101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387" name="AutoShape 176"/>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noFill/>
                          <a:ln w="6" cap="flat" cmpd="sng">
                            <a:solidFill>
                              <a:srgbClr val="FFFFFF"/>
                            </a:solidFill>
                            <a:prstDash val="solid"/>
                            <a:miter/>
                            <a:headEnd type="none" w="med" len="med"/>
                            <a:tailEnd type="none" w="med" len="med"/>
                          </a:ln>
                        </wps:spPr>
                        <wps:bodyPr upright="1"/>
                      </wps:wsp>
                      <wps:wsp>
                        <wps:cNvPr id="388" name="AutoShape 177"/>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solidFill>
                            <a:srgbClr val="24211D"/>
                          </a:solidFill>
                          <a:ln>
                            <a:noFill/>
                          </a:ln>
                        </wps:spPr>
                        <wps:bodyPr upright="1"/>
                      </wps:wsp>
                      <wps:wsp>
                        <wps:cNvPr id="389" name="AutoShape 178"/>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noFill/>
                          <a:ln w="6" cap="flat" cmpd="sng">
                            <a:solidFill>
                              <a:srgbClr val="FFFFFF"/>
                            </a:solidFill>
                            <a:prstDash val="solid"/>
                            <a:miter/>
                            <a:headEnd type="none" w="med" len="med"/>
                            <a:tailEnd type="none" w="med" len="med"/>
                          </a:ln>
                        </wps:spPr>
                        <wps:bodyPr upright="1"/>
                      </wps:wsp>
                      <wps:wsp>
                        <wps:cNvPr id="390" name="AutoShape 179"/>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solidFill>
                            <a:srgbClr val="24211D"/>
                          </a:solidFill>
                          <a:ln>
                            <a:noFill/>
                          </a:ln>
                        </wps:spPr>
                        <wps:bodyPr upright="1"/>
                      </wps:wsp>
                      <wps:wsp>
                        <wps:cNvPr id="391" name="FreeForm 180"/>
                        <wps:cNvSpPr/>
                        <wps:spPr>
                          <a:xfrm>
                            <a:off x="103" y="9"/>
                            <a:ext cx="0" cy="1"/>
                          </a:xfrm>
                          <a:custGeom>
                            <a:avLst/>
                            <a:gdLst/>
                            <a:ahLst/>
                            <a:cxnLst/>
                            <a:pathLst>
                              <a:path w="150" h="174">
                                <a:moveTo>
                                  <a:pt x="136" y="160"/>
                                </a:moveTo>
                                <a:cubicBezTo>
                                  <a:pt x="47" y="142"/>
                                  <a:pt x="36" y="35"/>
                                  <a:pt x="150" y="25"/>
                                </a:cubicBezTo>
                                <a:cubicBezTo>
                                  <a:pt x="134" y="9"/>
                                  <a:pt x="112" y="0"/>
                                  <a:pt x="88" y="0"/>
                                </a:cubicBezTo>
                                <a:cubicBezTo>
                                  <a:pt x="39" y="0"/>
                                  <a:pt x="0" y="39"/>
                                  <a:pt x="0" y="87"/>
                                </a:cubicBezTo>
                                <a:cubicBezTo>
                                  <a:pt x="0" y="135"/>
                                  <a:pt x="39" y="174"/>
                                  <a:pt x="88" y="174"/>
                                </a:cubicBezTo>
                                <a:cubicBezTo>
                                  <a:pt x="88" y="174"/>
                                  <a:pt x="88" y="173"/>
                                  <a:pt x="88" y="172"/>
                                </a:cubicBezTo>
                                <a:cubicBezTo>
                                  <a:pt x="88" y="173"/>
                                  <a:pt x="88" y="174"/>
                                  <a:pt x="88" y="174"/>
                                </a:cubicBezTo>
                                <a:cubicBezTo>
                                  <a:pt x="106" y="174"/>
                                  <a:pt x="122" y="169"/>
                                  <a:pt x="136" y="160"/>
                                </a:cubicBezTo>
                                <a:close/>
                              </a:path>
                            </a:pathLst>
                          </a:custGeom>
                          <a:solidFill>
                            <a:srgbClr val="FDFA00"/>
                          </a:solidFill>
                          <a:ln>
                            <a:noFill/>
                          </a:ln>
                        </wps:spPr>
                        <wps:bodyPr upright="1"/>
                      </wps:wsp>
                      <wps:wsp>
                        <wps:cNvPr id="392" name="FreeForm 181"/>
                        <wps:cNvSpPr/>
                        <wps:spPr>
                          <a:xfrm>
                            <a:off x="103" y="10"/>
                            <a:ext cx="1" cy="0"/>
                          </a:xfrm>
                          <a:custGeom>
                            <a:avLst/>
                            <a:gdLst/>
                            <a:ahLst/>
                            <a:cxnLst/>
                            <a:pathLst>
                              <a:path w="98" h="92">
                                <a:moveTo>
                                  <a:pt x="49" y="0"/>
                                </a:moveTo>
                                <a:lnTo>
                                  <a:pt x="61" y="35"/>
                                </a:lnTo>
                                <a:lnTo>
                                  <a:pt x="98" y="35"/>
                                </a:lnTo>
                                <a:lnTo>
                                  <a:pt x="68" y="57"/>
                                </a:lnTo>
                                <a:lnTo>
                                  <a:pt x="79" y="92"/>
                                </a:lnTo>
                                <a:lnTo>
                                  <a:pt x="49" y="70"/>
                                </a:lnTo>
                                <a:lnTo>
                                  <a:pt x="19" y="92"/>
                                </a:lnTo>
                                <a:lnTo>
                                  <a:pt x="31" y="57"/>
                                </a:lnTo>
                                <a:lnTo>
                                  <a:pt x="0" y="35"/>
                                </a:lnTo>
                                <a:lnTo>
                                  <a:pt x="38" y="35"/>
                                </a:lnTo>
                                <a:lnTo>
                                  <a:pt x="49" y="0"/>
                                </a:lnTo>
                                <a:close/>
                              </a:path>
                            </a:pathLst>
                          </a:custGeom>
                          <a:solidFill>
                            <a:srgbClr val="FDFA00"/>
                          </a:solidFill>
                          <a:ln>
                            <a:noFill/>
                          </a:ln>
                        </wps:spPr>
                        <wps:bodyPr upright="1"/>
                      </wps:wsp>
                      <wps:wsp>
                        <wps:cNvPr id="393" name="FreeForm 182"/>
                        <wps:cNvSpPr/>
                        <wps:spPr>
                          <a:xfrm>
                            <a:off x="100" y="15"/>
                            <a:ext cx="6" cy="2"/>
                          </a:xfrm>
                          <a:custGeom>
                            <a:avLst/>
                            <a:gdLst/>
                            <a:ahLst/>
                            <a:cxnLst/>
                            <a:pathLst>
                              <a:path w="984" h="282">
                                <a:moveTo>
                                  <a:pt x="0" y="282"/>
                                </a:moveTo>
                                <a:lnTo>
                                  <a:pt x="984" y="282"/>
                                </a:lnTo>
                                <a:cubicBezTo>
                                  <a:pt x="837" y="191"/>
                                  <a:pt x="730" y="97"/>
                                  <a:pt x="655" y="0"/>
                                </a:cubicBezTo>
                                <a:lnTo>
                                  <a:pt x="492" y="0"/>
                                </a:lnTo>
                                <a:lnTo>
                                  <a:pt x="329" y="0"/>
                                </a:lnTo>
                                <a:cubicBezTo>
                                  <a:pt x="254" y="97"/>
                                  <a:pt x="147" y="191"/>
                                  <a:pt x="0" y="282"/>
                                </a:cubicBezTo>
                                <a:close/>
                              </a:path>
                            </a:pathLst>
                          </a:custGeom>
                          <a:solidFill>
                            <a:srgbClr val="24211D"/>
                          </a:solidFill>
                          <a:ln>
                            <a:noFill/>
                          </a:ln>
                        </wps:spPr>
                        <wps:bodyPr upright="1"/>
                      </wps:wsp>
                      <wps:wsp>
                        <wps:cNvPr id="394" name="FreeForm 183"/>
                        <wps:cNvSpPr/>
                        <wps:spPr>
                          <a:xfrm>
                            <a:off x="102" y="13"/>
                            <a:ext cx="2" cy="2"/>
                          </a:xfrm>
                          <a:custGeom>
                            <a:avLst/>
                            <a:gdLst/>
                            <a:ahLst/>
                            <a:cxnLst/>
                            <a:pathLst>
                              <a:path w="282" h="418">
                                <a:moveTo>
                                  <a:pt x="141" y="418"/>
                                </a:moveTo>
                                <a:lnTo>
                                  <a:pt x="282" y="418"/>
                                </a:lnTo>
                                <a:cubicBezTo>
                                  <a:pt x="186" y="283"/>
                                  <a:pt x="148" y="143"/>
                                  <a:pt x="141" y="0"/>
                                </a:cubicBezTo>
                                <a:cubicBezTo>
                                  <a:pt x="135" y="143"/>
                                  <a:pt x="96" y="283"/>
                                  <a:pt x="0" y="418"/>
                                </a:cubicBezTo>
                                <a:lnTo>
                                  <a:pt x="141" y="418"/>
                                </a:lnTo>
                                <a:close/>
                              </a:path>
                            </a:pathLst>
                          </a:custGeom>
                          <a:solidFill>
                            <a:srgbClr val="24211D"/>
                          </a:solidFill>
                          <a:ln>
                            <a:noFill/>
                          </a:ln>
                        </wps:spPr>
                        <wps:bodyPr upright="1"/>
                      </wps:wsp>
                      <wps:wsp>
                        <wps:cNvPr id="395" name="Lines 184"/>
                        <wps:cNvSpPr/>
                        <wps:spPr>
                          <a:xfrm>
                            <a:off x="100" y="17"/>
                            <a:ext cx="5" cy="0"/>
                          </a:xfrm>
                          <a:prstGeom prst="line">
                            <a:avLst/>
                          </a:prstGeom>
                          <a:ln w="4" cap="flat" cmpd="sng">
                            <a:solidFill>
                              <a:srgbClr val="FFFFFF"/>
                            </a:solidFill>
                            <a:prstDash val="solid"/>
                            <a:miter/>
                            <a:headEnd type="none" w="med" len="med"/>
                            <a:tailEnd type="none" w="med" len="med"/>
                          </a:ln>
                        </wps:spPr>
                        <wps:bodyPr upright="1"/>
                      </wps:wsp>
                      <wps:wsp>
                        <wps:cNvPr id="396" name="FreeForm 185"/>
                        <wps:cNvSpPr/>
                        <wps:spPr>
                          <a:xfrm>
                            <a:off x="100" y="16"/>
                            <a:ext cx="5" cy="0"/>
                          </a:xfrm>
                          <a:custGeom>
                            <a:avLst/>
                            <a:gdLst/>
                            <a:ahLst/>
                            <a:cxnLst/>
                            <a:pathLst>
                              <a:path w="859">
                                <a:moveTo>
                                  <a:pt x="0" y="0"/>
                                </a:moveTo>
                                <a:cubicBezTo>
                                  <a:pt x="287" y="0"/>
                                  <a:pt x="573" y="0"/>
                                  <a:pt x="859" y="0"/>
                                </a:cubicBezTo>
                              </a:path>
                            </a:pathLst>
                          </a:custGeom>
                          <a:noFill/>
                          <a:ln w="4" cap="flat" cmpd="sng">
                            <a:solidFill>
                              <a:srgbClr val="FFFFFF"/>
                            </a:solidFill>
                            <a:prstDash val="solid"/>
                            <a:miter/>
                            <a:headEnd type="none" w="med" len="med"/>
                            <a:tailEnd type="none" w="med" len="med"/>
                          </a:ln>
                        </wps:spPr>
                        <wps:bodyPr upright="1"/>
                      </wps:wsp>
                      <wps:wsp>
                        <wps:cNvPr id="397" name="FreeForm 186"/>
                        <wps:cNvSpPr/>
                        <wps:spPr>
                          <a:xfrm>
                            <a:off x="101" y="16"/>
                            <a:ext cx="4" cy="0"/>
                          </a:xfrm>
                          <a:custGeom>
                            <a:avLst/>
                            <a:gdLst/>
                            <a:ahLst/>
                            <a:cxnLst/>
                            <a:pathLst>
                              <a:path w="808">
                                <a:moveTo>
                                  <a:pt x="0" y="0"/>
                                </a:moveTo>
                                <a:cubicBezTo>
                                  <a:pt x="269" y="0"/>
                                  <a:pt x="539" y="0"/>
                                  <a:pt x="808" y="0"/>
                                </a:cubicBezTo>
                              </a:path>
                            </a:pathLst>
                          </a:custGeom>
                          <a:noFill/>
                          <a:ln w="4" cap="flat" cmpd="sng">
                            <a:solidFill>
                              <a:srgbClr val="FFFFFF"/>
                            </a:solidFill>
                            <a:prstDash val="solid"/>
                            <a:miter/>
                            <a:headEnd type="none" w="med" len="med"/>
                            <a:tailEnd type="none" w="med" len="med"/>
                          </a:ln>
                        </wps:spPr>
                        <wps:bodyPr upright="1"/>
                      </wps:wsp>
                      <wps:wsp>
                        <wps:cNvPr id="398" name="FreeForm 187"/>
                        <wps:cNvSpPr/>
                        <wps:spPr>
                          <a:xfrm>
                            <a:off x="101" y="16"/>
                            <a:ext cx="4" cy="0"/>
                          </a:xfrm>
                          <a:custGeom>
                            <a:avLst/>
                            <a:gdLst/>
                            <a:ahLst/>
                            <a:cxnLst/>
                            <a:pathLst>
                              <a:path w="758">
                                <a:moveTo>
                                  <a:pt x="0" y="0"/>
                                </a:moveTo>
                                <a:cubicBezTo>
                                  <a:pt x="253" y="0"/>
                                  <a:pt x="505" y="0"/>
                                  <a:pt x="758" y="0"/>
                                </a:cubicBezTo>
                              </a:path>
                            </a:pathLst>
                          </a:custGeom>
                          <a:noFill/>
                          <a:ln w="4" cap="flat" cmpd="sng">
                            <a:solidFill>
                              <a:srgbClr val="FFFFFF"/>
                            </a:solidFill>
                            <a:prstDash val="solid"/>
                            <a:miter/>
                            <a:headEnd type="none" w="med" len="med"/>
                            <a:tailEnd type="none" w="med" len="med"/>
                          </a:ln>
                        </wps:spPr>
                        <wps:bodyPr upright="1"/>
                      </wps:wsp>
                      <wps:wsp>
                        <wps:cNvPr id="399" name="FreeForm 188"/>
                        <wps:cNvSpPr/>
                        <wps:spPr>
                          <a:xfrm>
                            <a:off x="101" y="16"/>
                            <a:ext cx="4" cy="0"/>
                          </a:xfrm>
                          <a:custGeom>
                            <a:avLst/>
                            <a:gdLst/>
                            <a:ahLst/>
                            <a:cxnLst/>
                            <a:pathLst>
                              <a:path w="708">
                                <a:moveTo>
                                  <a:pt x="0" y="0"/>
                                </a:moveTo>
                                <a:cubicBezTo>
                                  <a:pt x="236" y="0"/>
                                  <a:pt x="472" y="0"/>
                                  <a:pt x="708" y="0"/>
                                </a:cubicBezTo>
                              </a:path>
                            </a:pathLst>
                          </a:custGeom>
                          <a:noFill/>
                          <a:ln w="4" cap="flat" cmpd="sng">
                            <a:solidFill>
                              <a:srgbClr val="FFFFFF"/>
                            </a:solidFill>
                            <a:prstDash val="solid"/>
                            <a:miter/>
                            <a:headEnd type="none" w="med" len="med"/>
                            <a:tailEnd type="none" w="med" len="med"/>
                          </a:ln>
                        </wps:spPr>
                        <wps:bodyPr upright="1"/>
                      </wps:wsp>
                      <wps:wsp>
                        <wps:cNvPr id="400" name="FreeForm 189"/>
                        <wps:cNvSpPr/>
                        <wps:spPr>
                          <a:xfrm>
                            <a:off x="101" y="16"/>
                            <a:ext cx="4" cy="0"/>
                          </a:xfrm>
                          <a:custGeom>
                            <a:avLst/>
                            <a:gdLst/>
                            <a:ahLst/>
                            <a:cxnLst/>
                            <a:pathLst>
                              <a:path w="658">
                                <a:moveTo>
                                  <a:pt x="0" y="0"/>
                                </a:moveTo>
                                <a:cubicBezTo>
                                  <a:pt x="219" y="0"/>
                                  <a:pt x="438" y="0"/>
                                  <a:pt x="658" y="0"/>
                                </a:cubicBezTo>
                              </a:path>
                            </a:pathLst>
                          </a:custGeom>
                          <a:noFill/>
                          <a:ln w="4" cap="flat" cmpd="sng">
                            <a:solidFill>
                              <a:srgbClr val="FFFFFF"/>
                            </a:solidFill>
                            <a:prstDash val="solid"/>
                            <a:miter/>
                            <a:headEnd type="none" w="med" len="med"/>
                            <a:tailEnd type="none" w="med" len="med"/>
                          </a:ln>
                        </wps:spPr>
                        <wps:bodyPr upright="1"/>
                      </wps:wsp>
                      <wps:wsp>
                        <wps:cNvPr id="401" name="FreeForm 190"/>
                        <wps:cNvSpPr/>
                        <wps:spPr>
                          <a:xfrm>
                            <a:off x="101" y="16"/>
                            <a:ext cx="4" cy="0"/>
                          </a:xfrm>
                          <a:custGeom>
                            <a:avLst/>
                            <a:gdLst/>
                            <a:ahLst/>
                            <a:cxnLst/>
                            <a:pathLst>
                              <a:path w="607">
                                <a:moveTo>
                                  <a:pt x="0" y="0"/>
                                </a:moveTo>
                                <a:cubicBezTo>
                                  <a:pt x="203" y="0"/>
                                  <a:pt x="405" y="0"/>
                                  <a:pt x="607" y="0"/>
                                </a:cubicBezTo>
                              </a:path>
                            </a:pathLst>
                          </a:custGeom>
                          <a:noFill/>
                          <a:ln w="4" cap="flat" cmpd="sng">
                            <a:solidFill>
                              <a:srgbClr val="FFFFFF"/>
                            </a:solidFill>
                            <a:prstDash val="solid"/>
                            <a:miter/>
                            <a:headEnd type="none" w="med" len="med"/>
                            <a:tailEnd type="none" w="med" len="med"/>
                          </a:ln>
                        </wps:spPr>
                        <wps:bodyPr upright="1"/>
                      </wps:wsp>
                      <wps:wsp>
                        <wps:cNvPr id="402" name="FreeForm 191"/>
                        <wps:cNvSpPr/>
                        <wps:spPr>
                          <a:xfrm>
                            <a:off x="101" y="15"/>
                            <a:ext cx="3" cy="0"/>
                          </a:xfrm>
                          <a:custGeom>
                            <a:avLst/>
                            <a:gdLst/>
                            <a:ahLst/>
                            <a:cxnLst/>
                            <a:pathLst>
                              <a:path w="557">
                                <a:moveTo>
                                  <a:pt x="0" y="0"/>
                                </a:moveTo>
                                <a:cubicBezTo>
                                  <a:pt x="186" y="0"/>
                                  <a:pt x="372" y="0"/>
                                  <a:pt x="557" y="0"/>
                                </a:cubicBezTo>
                              </a:path>
                            </a:pathLst>
                          </a:custGeom>
                          <a:noFill/>
                          <a:ln w="4" cap="flat" cmpd="sng">
                            <a:solidFill>
                              <a:srgbClr val="FFFFFF"/>
                            </a:solidFill>
                            <a:prstDash val="solid"/>
                            <a:miter/>
                            <a:headEnd type="none" w="med" len="med"/>
                            <a:tailEnd type="none" w="med" len="med"/>
                          </a:ln>
                        </wps:spPr>
                        <wps:bodyPr upright="1"/>
                      </wps:wsp>
                      <wps:wsp>
                        <wps:cNvPr id="403" name="FreeForm 192"/>
                        <wps:cNvSpPr/>
                        <wps:spPr>
                          <a:xfrm>
                            <a:off x="101" y="15"/>
                            <a:ext cx="3" cy="0"/>
                          </a:xfrm>
                          <a:custGeom>
                            <a:avLst/>
                            <a:gdLst/>
                            <a:ahLst/>
                            <a:cxnLst/>
                            <a:pathLst>
                              <a:path w="506">
                                <a:moveTo>
                                  <a:pt x="0" y="0"/>
                                </a:moveTo>
                                <a:cubicBezTo>
                                  <a:pt x="168" y="0"/>
                                  <a:pt x="337" y="0"/>
                                  <a:pt x="506" y="0"/>
                                </a:cubicBezTo>
                              </a:path>
                            </a:pathLst>
                          </a:custGeom>
                          <a:noFill/>
                          <a:ln w="4" cap="flat" cmpd="sng">
                            <a:solidFill>
                              <a:srgbClr val="FFFFFF"/>
                            </a:solidFill>
                            <a:prstDash val="solid"/>
                            <a:miter/>
                            <a:headEnd type="none" w="med" len="med"/>
                            <a:tailEnd type="none" w="med" len="med"/>
                          </a:ln>
                        </wps:spPr>
                        <wps:bodyPr upright="1"/>
                      </wps:wsp>
                      <wps:wsp>
                        <wps:cNvPr id="404" name="FreeForm 193"/>
                        <wps:cNvSpPr/>
                        <wps:spPr>
                          <a:xfrm>
                            <a:off x="102" y="15"/>
                            <a:ext cx="2" cy="0"/>
                          </a:xfrm>
                          <a:custGeom>
                            <a:avLst/>
                            <a:gdLst/>
                            <a:ahLst/>
                            <a:cxnLst/>
                            <a:pathLst>
                              <a:path w="456">
                                <a:moveTo>
                                  <a:pt x="0" y="0"/>
                                </a:moveTo>
                                <a:cubicBezTo>
                                  <a:pt x="152" y="0"/>
                                  <a:pt x="304" y="0"/>
                                  <a:pt x="456" y="0"/>
                                </a:cubicBezTo>
                              </a:path>
                            </a:pathLst>
                          </a:custGeom>
                          <a:noFill/>
                          <a:ln w="4" cap="flat" cmpd="sng">
                            <a:solidFill>
                              <a:srgbClr val="FFFFFF"/>
                            </a:solidFill>
                            <a:prstDash val="solid"/>
                            <a:miter/>
                            <a:headEnd type="none" w="med" len="med"/>
                            <a:tailEnd type="none" w="med" len="med"/>
                          </a:ln>
                        </wps:spPr>
                        <wps:bodyPr upright="1"/>
                      </wps:wsp>
                      <wps:wsp>
                        <wps:cNvPr id="405" name="FreeForm 194"/>
                        <wps:cNvSpPr/>
                        <wps:spPr>
                          <a:xfrm>
                            <a:off x="102" y="15"/>
                            <a:ext cx="2" cy="0"/>
                          </a:xfrm>
                          <a:custGeom>
                            <a:avLst/>
                            <a:gdLst/>
                            <a:ahLst/>
                            <a:cxnLst/>
                            <a:pathLst>
                              <a:path w="406">
                                <a:moveTo>
                                  <a:pt x="0" y="0"/>
                                </a:moveTo>
                                <a:cubicBezTo>
                                  <a:pt x="135" y="0"/>
                                  <a:pt x="270" y="0"/>
                                  <a:pt x="406" y="0"/>
                                </a:cubicBezTo>
                              </a:path>
                            </a:pathLst>
                          </a:custGeom>
                          <a:noFill/>
                          <a:ln w="4" cap="flat" cmpd="sng">
                            <a:solidFill>
                              <a:srgbClr val="FFFFFF"/>
                            </a:solidFill>
                            <a:prstDash val="solid"/>
                            <a:miter/>
                            <a:headEnd type="none" w="med" len="med"/>
                            <a:tailEnd type="none" w="med" len="med"/>
                          </a:ln>
                        </wps:spPr>
                        <wps:bodyPr upright="1"/>
                      </wps:wsp>
                      <wps:wsp>
                        <wps:cNvPr id="406" name="FreeForm 195"/>
                        <wps:cNvSpPr/>
                        <wps:spPr>
                          <a:xfrm>
                            <a:off x="102" y="15"/>
                            <a:ext cx="2" cy="0"/>
                          </a:xfrm>
                          <a:custGeom>
                            <a:avLst/>
                            <a:gdLst/>
                            <a:ahLst/>
                            <a:cxnLst/>
                            <a:pathLst>
                              <a:path w="356">
                                <a:moveTo>
                                  <a:pt x="0" y="0"/>
                                </a:moveTo>
                                <a:cubicBezTo>
                                  <a:pt x="119" y="0"/>
                                  <a:pt x="237" y="0"/>
                                  <a:pt x="356" y="0"/>
                                </a:cubicBezTo>
                              </a:path>
                            </a:pathLst>
                          </a:custGeom>
                          <a:noFill/>
                          <a:ln w="4" cap="flat" cmpd="sng">
                            <a:solidFill>
                              <a:srgbClr val="FFFFFF"/>
                            </a:solidFill>
                            <a:prstDash val="solid"/>
                            <a:miter/>
                            <a:headEnd type="none" w="med" len="med"/>
                            <a:tailEnd type="none" w="med" len="med"/>
                          </a:ln>
                        </wps:spPr>
                        <wps:bodyPr upright="1"/>
                      </wps:wsp>
                      <wps:wsp>
                        <wps:cNvPr id="407" name="FreeForm 196"/>
                        <wps:cNvSpPr/>
                        <wps:spPr>
                          <a:xfrm>
                            <a:off x="102" y="14"/>
                            <a:ext cx="2" cy="0"/>
                          </a:xfrm>
                          <a:custGeom>
                            <a:avLst/>
                            <a:gdLst/>
                            <a:ahLst/>
                            <a:cxnLst/>
                            <a:pathLst>
                              <a:path w="305">
                                <a:moveTo>
                                  <a:pt x="0" y="0"/>
                                </a:moveTo>
                                <a:cubicBezTo>
                                  <a:pt x="102" y="0"/>
                                  <a:pt x="204" y="0"/>
                                  <a:pt x="305" y="0"/>
                                </a:cubicBezTo>
                              </a:path>
                            </a:pathLst>
                          </a:custGeom>
                          <a:noFill/>
                          <a:ln w="4" cap="flat" cmpd="sng">
                            <a:solidFill>
                              <a:srgbClr val="FFFFFF"/>
                            </a:solidFill>
                            <a:prstDash val="solid"/>
                            <a:miter/>
                            <a:headEnd type="none" w="med" len="med"/>
                            <a:tailEnd type="none" w="med" len="med"/>
                          </a:ln>
                        </wps:spPr>
                        <wps:bodyPr upright="1"/>
                      </wps:wsp>
                      <wps:wsp>
                        <wps:cNvPr id="408" name="FreeForm 197"/>
                        <wps:cNvSpPr/>
                        <wps:spPr>
                          <a:xfrm>
                            <a:off x="102" y="14"/>
                            <a:ext cx="2" cy="0"/>
                          </a:xfrm>
                          <a:custGeom>
                            <a:avLst/>
                            <a:gdLst/>
                            <a:ahLst/>
                            <a:cxnLst/>
                            <a:pathLst>
                              <a:path w="254">
                                <a:moveTo>
                                  <a:pt x="0" y="0"/>
                                </a:moveTo>
                                <a:cubicBezTo>
                                  <a:pt x="84" y="0"/>
                                  <a:pt x="169" y="0"/>
                                  <a:pt x="254" y="0"/>
                                </a:cubicBezTo>
                              </a:path>
                            </a:pathLst>
                          </a:custGeom>
                          <a:noFill/>
                          <a:ln w="4" cap="flat" cmpd="sng">
                            <a:solidFill>
                              <a:srgbClr val="FFFFFF"/>
                            </a:solidFill>
                            <a:prstDash val="solid"/>
                            <a:miter/>
                            <a:headEnd type="none" w="med" len="med"/>
                            <a:tailEnd type="none" w="med" len="med"/>
                          </a:ln>
                        </wps:spPr>
                        <wps:bodyPr upright="1"/>
                      </wps:wsp>
                      <wps:wsp>
                        <wps:cNvPr id="409" name="FreeForm 198"/>
                        <wps:cNvSpPr/>
                        <wps:spPr>
                          <a:xfrm>
                            <a:off x="102" y="14"/>
                            <a:ext cx="1" cy="0"/>
                          </a:xfrm>
                          <a:custGeom>
                            <a:avLst/>
                            <a:gdLst/>
                            <a:ahLst/>
                            <a:cxnLst/>
                            <a:pathLst>
                              <a:path w="204">
                                <a:moveTo>
                                  <a:pt x="0" y="0"/>
                                </a:moveTo>
                                <a:cubicBezTo>
                                  <a:pt x="68" y="0"/>
                                  <a:pt x="136" y="0"/>
                                  <a:pt x="204" y="0"/>
                                </a:cubicBezTo>
                              </a:path>
                            </a:pathLst>
                          </a:custGeom>
                          <a:noFill/>
                          <a:ln w="4" cap="flat" cmpd="sng">
                            <a:solidFill>
                              <a:srgbClr val="FFFFFF"/>
                            </a:solidFill>
                            <a:prstDash val="solid"/>
                            <a:miter/>
                            <a:headEnd type="none" w="med" len="med"/>
                            <a:tailEnd type="none" w="med" len="med"/>
                          </a:ln>
                        </wps:spPr>
                        <wps:bodyPr upright="1"/>
                      </wps:wsp>
                      <wps:wsp>
                        <wps:cNvPr id="410" name="FreeForm 199"/>
                        <wps:cNvSpPr/>
                        <wps:spPr>
                          <a:xfrm>
                            <a:off x="102" y="14"/>
                            <a:ext cx="1" cy="0"/>
                          </a:xfrm>
                          <a:custGeom>
                            <a:avLst/>
                            <a:gdLst/>
                            <a:ahLst/>
                            <a:cxnLst/>
                            <a:pathLst>
                              <a:path w="154">
                                <a:moveTo>
                                  <a:pt x="0" y="0"/>
                                </a:moveTo>
                                <a:cubicBezTo>
                                  <a:pt x="51" y="0"/>
                                  <a:pt x="103" y="0"/>
                                  <a:pt x="154" y="0"/>
                                </a:cubicBezTo>
                              </a:path>
                            </a:pathLst>
                          </a:custGeom>
                          <a:noFill/>
                          <a:ln w="4" cap="flat" cmpd="sng">
                            <a:solidFill>
                              <a:srgbClr val="FFFFFF"/>
                            </a:solidFill>
                            <a:prstDash val="solid"/>
                            <a:miter/>
                            <a:headEnd type="none" w="med" len="med"/>
                            <a:tailEnd type="none" w="med" len="med"/>
                          </a:ln>
                        </wps:spPr>
                        <wps:bodyPr upright="1"/>
                      </wps:wsp>
                      <wps:wsp>
                        <wps:cNvPr id="411" name="Lines 200"/>
                        <wps:cNvSpPr/>
                        <wps:spPr>
                          <a:xfrm>
                            <a:off x="103" y="14"/>
                            <a:ext cx="0" cy="0"/>
                          </a:xfrm>
                          <a:prstGeom prst="line">
                            <a:avLst/>
                          </a:prstGeom>
                          <a:ln w="4" cap="flat" cmpd="sng">
                            <a:solidFill>
                              <a:srgbClr val="FFFFFF"/>
                            </a:solidFill>
                            <a:prstDash val="solid"/>
                            <a:miter/>
                            <a:headEnd type="none" w="med" len="med"/>
                            <a:tailEnd type="none" w="med" len="med"/>
                          </a:ln>
                        </wps:spPr>
                        <wps:bodyPr upright="1"/>
                      </wps:wsp>
                      <wps:wsp>
                        <wps:cNvPr id="412" name="FreeForm 201"/>
                        <wps:cNvSpPr/>
                        <wps:spPr>
                          <a:xfrm>
                            <a:off x="95" y="19"/>
                            <a:ext cx="16" cy="0"/>
                          </a:xfrm>
                          <a:custGeom>
                            <a:avLst/>
                            <a:gdLst/>
                            <a:ahLst/>
                            <a:cxnLst/>
                            <a:pathLst>
                              <a:path w="2750" h="55">
                                <a:moveTo>
                                  <a:pt x="0" y="36"/>
                                </a:moveTo>
                                <a:cubicBezTo>
                                  <a:pt x="27" y="45"/>
                                  <a:pt x="62" y="50"/>
                                  <a:pt x="112" y="36"/>
                                </a:cubicBezTo>
                                <a:cubicBezTo>
                                  <a:pt x="163" y="20"/>
                                  <a:pt x="213" y="21"/>
                                  <a:pt x="264" y="36"/>
                                </a:cubicBezTo>
                                <a:cubicBezTo>
                                  <a:pt x="300" y="47"/>
                                  <a:pt x="342" y="49"/>
                                  <a:pt x="390" y="36"/>
                                </a:cubicBezTo>
                                <a:cubicBezTo>
                                  <a:pt x="440" y="22"/>
                                  <a:pt x="492" y="22"/>
                                  <a:pt x="545" y="36"/>
                                </a:cubicBezTo>
                                <a:cubicBezTo>
                                  <a:pt x="588" y="48"/>
                                  <a:pt x="631" y="48"/>
                                  <a:pt x="674" y="36"/>
                                </a:cubicBezTo>
                                <a:cubicBezTo>
                                  <a:pt x="723" y="19"/>
                                  <a:pt x="774" y="19"/>
                                  <a:pt x="827" y="36"/>
                                </a:cubicBezTo>
                                <a:cubicBezTo>
                                  <a:pt x="870" y="50"/>
                                  <a:pt x="915" y="50"/>
                                  <a:pt x="962" y="36"/>
                                </a:cubicBezTo>
                                <a:cubicBezTo>
                                  <a:pt x="1012" y="17"/>
                                  <a:pt x="1065" y="17"/>
                                  <a:pt x="1119" y="36"/>
                                </a:cubicBezTo>
                                <a:cubicBezTo>
                                  <a:pt x="1164" y="47"/>
                                  <a:pt x="1211" y="48"/>
                                  <a:pt x="1263" y="36"/>
                                </a:cubicBezTo>
                                <a:cubicBezTo>
                                  <a:pt x="1323" y="36"/>
                                  <a:pt x="1383" y="36"/>
                                  <a:pt x="1444" y="36"/>
                                </a:cubicBezTo>
                                <a:cubicBezTo>
                                  <a:pt x="1473" y="40"/>
                                  <a:pt x="1487" y="38"/>
                                  <a:pt x="1500" y="36"/>
                                </a:cubicBezTo>
                                <a:cubicBezTo>
                                  <a:pt x="1548" y="0"/>
                                  <a:pt x="1600" y="8"/>
                                  <a:pt x="1654" y="36"/>
                                </a:cubicBezTo>
                                <a:cubicBezTo>
                                  <a:pt x="1693" y="50"/>
                                  <a:pt x="1725" y="44"/>
                                  <a:pt x="1753" y="36"/>
                                </a:cubicBezTo>
                                <a:cubicBezTo>
                                  <a:pt x="1793" y="18"/>
                                  <a:pt x="1839" y="18"/>
                                  <a:pt x="1891" y="36"/>
                                </a:cubicBezTo>
                                <a:cubicBezTo>
                                  <a:pt x="1920" y="47"/>
                                  <a:pt x="1953" y="47"/>
                                  <a:pt x="1988" y="36"/>
                                </a:cubicBezTo>
                                <a:cubicBezTo>
                                  <a:pt x="2034" y="7"/>
                                  <a:pt x="2083" y="7"/>
                                  <a:pt x="2134" y="36"/>
                                </a:cubicBezTo>
                                <a:cubicBezTo>
                                  <a:pt x="2164" y="55"/>
                                  <a:pt x="2195" y="55"/>
                                  <a:pt x="2226" y="36"/>
                                </a:cubicBezTo>
                                <a:cubicBezTo>
                                  <a:pt x="2275" y="5"/>
                                  <a:pt x="2321" y="9"/>
                                  <a:pt x="2365" y="36"/>
                                </a:cubicBezTo>
                                <a:cubicBezTo>
                                  <a:pt x="2403" y="51"/>
                                  <a:pt x="2438" y="48"/>
                                  <a:pt x="2471" y="36"/>
                                </a:cubicBezTo>
                                <a:cubicBezTo>
                                  <a:pt x="2519" y="2"/>
                                  <a:pt x="2568" y="2"/>
                                  <a:pt x="2617" y="36"/>
                                </a:cubicBezTo>
                                <a:cubicBezTo>
                                  <a:pt x="2660" y="54"/>
                                  <a:pt x="2707" y="45"/>
                                  <a:pt x="2750" y="31"/>
                                </a:cubicBezTo>
                              </a:path>
                            </a:pathLst>
                          </a:custGeom>
                          <a:noFill/>
                          <a:ln w="11" cap="flat" cmpd="sng">
                            <a:solidFill>
                              <a:srgbClr val="24211D"/>
                            </a:solidFill>
                            <a:prstDash val="solid"/>
                            <a:miter/>
                            <a:headEnd type="none" w="med" len="med"/>
                            <a:tailEnd type="none" w="med" len="med"/>
                          </a:ln>
                        </wps:spPr>
                        <wps:bodyPr upright="1"/>
                      </wps:wsp>
                      <wps:wsp>
                        <wps:cNvPr id="413" name="FreeForm 202"/>
                        <wps:cNvSpPr/>
                        <wps:spPr>
                          <a:xfrm>
                            <a:off x="95" y="19"/>
                            <a:ext cx="16" cy="6"/>
                          </a:xfrm>
                          <a:custGeom>
                            <a:avLst/>
                            <a:gdLst/>
                            <a:ahLst/>
                            <a:cxnLst/>
                            <a:pathLst>
                              <a:path w="2750" h="1044">
                                <a:moveTo>
                                  <a:pt x="0" y="36"/>
                                </a:moveTo>
                                <a:cubicBezTo>
                                  <a:pt x="184" y="620"/>
                                  <a:pt x="730" y="1044"/>
                                  <a:pt x="1374" y="1044"/>
                                </a:cubicBezTo>
                                <a:cubicBezTo>
                                  <a:pt x="2021" y="1044"/>
                                  <a:pt x="2568" y="618"/>
                                  <a:pt x="2750" y="31"/>
                                </a:cubicBezTo>
                                <a:cubicBezTo>
                                  <a:pt x="2707" y="45"/>
                                  <a:pt x="2660" y="54"/>
                                  <a:pt x="2617" y="36"/>
                                </a:cubicBezTo>
                                <a:cubicBezTo>
                                  <a:pt x="2568" y="2"/>
                                  <a:pt x="2519" y="2"/>
                                  <a:pt x="2471" y="36"/>
                                </a:cubicBezTo>
                                <a:cubicBezTo>
                                  <a:pt x="2438" y="48"/>
                                  <a:pt x="2403" y="51"/>
                                  <a:pt x="2365" y="36"/>
                                </a:cubicBezTo>
                                <a:cubicBezTo>
                                  <a:pt x="2321" y="9"/>
                                  <a:pt x="2275" y="5"/>
                                  <a:pt x="2226" y="36"/>
                                </a:cubicBezTo>
                                <a:cubicBezTo>
                                  <a:pt x="2195" y="55"/>
                                  <a:pt x="2164" y="55"/>
                                  <a:pt x="2134" y="36"/>
                                </a:cubicBezTo>
                                <a:cubicBezTo>
                                  <a:pt x="2083" y="7"/>
                                  <a:pt x="2034" y="7"/>
                                  <a:pt x="1988" y="36"/>
                                </a:cubicBezTo>
                                <a:cubicBezTo>
                                  <a:pt x="1953" y="47"/>
                                  <a:pt x="1920" y="47"/>
                                  <a:pt x="1891" y="36"/>
                                </a:cubicBezTo>
                                <a:cubicBezTo>
                                  <a:pt x="1839" y="18"/>
                                  <a:pt x="1793" y="18"/>
                                  <a:pt x="1753" y="36"/>
                                </a:cubicBezTo>
                                <a:cubicBezTo>
                                  <a:pt x="1725" y="44"/>
                                  <a:pt x="1693" y="50"/>
                                  <a:pt x="1654" y="36"/>
                                </a:cubicBezTo>
                                <a:cubicBezTo>
                                  <a:pt x="1600" y="8"/>
                                  <a:pt x="1548" y="0"/>
                                  <a:pt x="1500" y="36"/>
                                </a:cubicBezTo>
                                <a:cubicBezTo>
                                  <a:pt x="1487" y="38"/>
                                  <a:pt x="1473" y="40"/>
                                  <a:pt x="1444" y="36"/>
                                </a:cubicBezTo>
                                <a:lnTo>
                                  <a:pt x="1263" y="36"/>
                                </a:lnTo>
                                <a:cubicBezTo>
                                  <a:pt x="1211" y="48"/>
                                  <a:pt x="1164" y="47"/>
                                  <a:pt x="1119" y="36"/>
                                </a:cubicBezTo>
                                <a:cubicBezTo>
                                  <a:pt x="1065" y="17"/>
                                  <a:pt x="1012" y="17"/>
                                  <a:pt x="962" y="36"/>
                                </a:cubicBezTo>
                                <a:cubicBezTo>
                                  <a:pt x="915" y="50"/>
                                  <a:pt x="870" y="50"/>
                                  <a:pt x="827" y="36"/>
                                </a:cubicBezTo>
                                <a:cubicBezTo>
                                  <a:pt x="774" y="19"/>
                                  <a:pt x="723" y="19"/>
                                  <a:pt x="674" y="36"/>
                                </a:cubicBezTo>
                                <a:cubicBezTo>
                                  <a:pt x="631" y="48"/>
                                  <a:pt x="588" y="48"/>
                                  <a:pt x="545" y="36"/>
                                </a:cubicBezTo>
                                <a:cubicBezTo>
                                  <a:pt x="492" y="22"/>
                                  <a:pt x="440" y="22"/>
                                  <a:pt x="390" y="36"/>
                                </a:cubicBezTo>
                                <a:cubicBezTo>
                                  <a:pt x="342" y="49"/>
                                  <a:pt x="300" y="47"/>
                                  <a:pt x="264" y="36"/>
                                </a:cubicBezTo>
                                <a:cubicBezTo>
                                  <a:pt x="213" y="21"/>
                                  <a:pt x="163" y="20"/>
                                  <a:pt x="112" y="36"/>
                                </a:cubicBezTo>
                                <a:cubicBezTo>
                                  <a:pt x="62" y="50"/>
                                  <a:pt x="27" y="45"/>
                                  <a:pt x="0" y="36"/>
                                </a:cubicBezTo>
                                <a:close/>
                              </a:path>
                            </a:pathLst>
                          </a:custGeom>
                          <a:solidFill>
                            <a:srgbClr val="F2AD00"/>
                          </a:solidFill>
                          <a:ln w="11" cap="flat" cmpd="sng">
                            <a:solidFill>
                              <a:srgbClr val="24211D"/>
                            </a:solidFill>
                            <a:prstDash val="solid"/>
                            <a:miter/>
                            <a:headEnd type="none" w="med" len="med"/>
                            <a:tailEnd type="none" w="med" len="med"/>
                          </a:ln>
                        </wps:spPr>
                        <wps:bodyPr upright="1"/>
                      </wps:wsp>
                      <wps:wsp>
                        <wps:cNvPr id="414" name="FreeForm 203"/>
                        <wps:cNvSpPr/>
                        <wps:spPr>
                          <a:xfrm>
                            <a:off x="97" y="22"/>
                            <a:ext cx="12" cy="1"/>
                          </a:xfrm>
                          <a:custGeom>
                            <a:avLst/>
                            <a:gdLst/>
                            <a:ahLst/>
                            <a:cxnLst/>
                            <a:pathLst>
                              <a:path w="2014" h="38">
                                <a:moveTo>
                                  <a:pt x="0" y="23"/>
                                </a:moveTo>
                                <a:cubicBezTo>
                                  <a:pt x="213" y="38"/>
                                  <a:pt x="442" y="36"/>
                                  <a:pt x="683" y="23"/>
                                </a:cubicBezTo>
                                <a:cubicBezTo>
                                  <a:pt x="893" y="0"/>
                                  <a:pt x="1099" y="3"/>
                                  <a:pt x="1301" y="23"/>
                                </a:cubicBezTo>
                                <a:cubicBezTo>
                                  <a:pt x="1535" y="37"/>
                                  <a:pt x="1773" y="37"/>
                                  <a:pt x="2014" y="23"/>
                                </a:cubicBezTo>
                              </a:path>
                            </a:pathLst>
                          </a:custGeom>
                          <a:noFill/>
                          <a:ln w="6" cap="flat" cmpd="sng">
                            <a:solidFill>
                              <a:srgbClr val="009049"/>
                            </a:solidFill>
                            <a:prstDash val="solid"/>
                            <a:miter/>
                            <a:headEnd type="none" w="med" len="med"/>
                            <a:tailEnd type="none" w="med" len="med"/>
                          </a:ln>
                        </wps:spPr>
                        <wps:bodyPr upright="1"/>
                      </wps:wsp>
                      <wps:wsp>
                        <wps:cNvPr id="415" name="FreeForm 204"/>
                        <wps:cNvSpPr/>
                        <wps:spPr>
                          <a:xfrm>
                            <a:off x="98" y="23"/>
                            <a:ext cx="10" cy="0"/>
                          </a:xfrm>
                          <a:custGeom>
                            <a:avLst/>
                            <a:gdLst/>
                            <a:ahLst/>
                            <a:cxnLst/>
                            <a:pathLst>
                              <a:path w="1914" h="36">
                                <a:moveTo>
                                  <a:pt x="0" y="21"/>
                                </a:moveTo>
                                <a:cubicBezTo>
                                  <a:pt x="202" y="36"/>
                                  <a:pt x="420" y="34"/>
                                  <a:pt x="649" y="21"/>
                                </a:cubicBezTo>
                                <a:cubicBezTo>
                                  <a:pt x="849" y="0"/>
                                  <a:pt x="1044" y="3"/>
                                  <a:pt x="1237" y="21"/>
                                </a:cubicBezTo>
                                <a:cubicBezTo>
                                  <a:pt x="1459" y="35"/>
                                  <a:pt x="1685" y="34"/>
                                  <a:pt x="1914" y="21"/>
                                </a:cubicBezTo>
                              </a:path>
                            </a:pathLst>
                          </a:custGeom>
                          <a:noFill/>
                          <a:ln w="6" cap="flat" cmpd="sng">
                            <a:solidFill>
                              <a:srgbClr val="009049"/>
                            </a:solidFill>
                            <a:prstDash val="solid"/>
                            <a:miter/>
                            <a:headEnd type="none" w="med" len="med"/>
                            <a:tailEnd type="none" w="med" len="med"/>
                          </a:ln>
                        </wps:spPr>
                        <wps:bodyPr upright="1"/>
                      </wps:wsp>
                      <wps:wsp>
                        <wps:cNvPr id="416" name="FreeForm 205"/>
                        <wps:cNvSpPr/>
                        <wps:spPr>
                          <a:xfrm>
                            <a:off x="98" y="23"/>
                            <a:ext cx="10" cy="0"/>
                          </a:xfrm>
                          <a:custGeom>
                            <a:avLst/>
                            <a:gdLst/>
                            <a:ahLst/>
                            <a:cxnLst/>
                            <a:pathLst>
                              <a:path w="1814" h="33">
                                <a:moveTo>
                                  <a:pt x="0" y="20"/>
                                </a:moveTo>
                                <a:cubicBezTo>
                                  <a:pt x="192" y="33"/>
                                  <a:pt x="398" y="32"/>
                                  <a:pt x="616" y="20"/>
                                </a:cubicBezTo>
                                <a:cubicBezTo>
                                  <a:pt x="804" y="0"/>
                                  <a:pt x="989" y="2"/>
                                  <a:pt x="1172" y="20"/>
                                </a:cubicBezTo>
                                <a:cubicBezTo>
                                  <a:pt x="1383" y="33"/>
                                  <a:pt x="1597" y="32"/>
                                  <a:pt x="1814" y="20"/>
                                </a:cubicBezTo>
                              </a:path>
                            </a:pathLst>
                          </a:custGeom>
                          <a:noFill/>
                          <a:ln w="6" cap="flat" cmpd="sng">
                            <a:solidFill>
                              <a:srgbClr val="009049"/>
                            </a:solidFill>
                            <a:prstDash val="solid"/>
                            <a:miter/>
                            <a:headEnd type="none" w="med" len="med"/>
                            <a:tailEnd type="none" w="med" len="med"/>
                          </a:ln>
                        </wps:spPr>
                        <wps:bodyPr upright="1"/>
                      </wps:wsp>
                      <wps:wsp>
                        <wps:cNvPr id="417" name="FreeForm 206"/>
                        <wps:cNvSpPr/>
                        <wps:spPr>
                          <a:xfrm>
                            <a:off x="102" y="14"/>
                            <a:ext cx="2" cy="9"/>
                          </a:xfrm>
                          <a:custGeom>
                            <a:avLst/>
                            <a:gdLst/>
                            <a:ahLst/>
                            <a:cxnLst/>
                            <a:pathLst>
                              <a:path w="278" h="1566">
                                <a:moveTo>
                                  <a:pt x="146" y="0"/>
                                </a:moveTo>
                                <a:lnTo>
                                  <a:pt x="133" y="147"/>
                                </a:lnTo>
                                <a:cubicBezTo>
                                  <a:pt x="75" y="211"/>
                                  <a:pt x="73" y="275"/>
                                  <a:pt x="110" y="339"/>
                                </a:cubicBezTo>
                                <a:lnTo>
                                  <a:pt x="0" y="1566"/>
                                </a:lnTo>
                                <a:lnTo>
                                  <a:pt x="278" y="1566"/>
                                </a:lnTo>
                                <a:lnTo>
                                  <a:pt x="182" y="337"/>
                                </a:lnTo>
                                <a:cubicBezTo>
                                  <a:pt x="231" y="275"/>
                                  <a:pt x="214" y="211"/>
                                  <a:pt x="161" y="145"/>
                                </a:cubicBezTo>
                                <a:lnTo>
                                  <a:pt x="146" y="0"/>
                                </a:lnTo>
                                <a:close/>
                              </a:path>
                            </a:pathLst>
                          </a:custGeom>
                          <a:solidFill>
                            <a:srgbClr val="FFFFFF"/>
                          </a:solidFill>
                          <a:ln>
                            <a:noFill/>
                          </a:ln>
                        </wps:spPr>
                        <wps:bodyPr upright="1"/>
                      </wps:wsp>
                      <wps:wsp>
                        <wps:cNvPr id="418" name="FreeForm 207"/>
                        <wps:cNvSpPr/>
                        <wps:spPr>
                          <a:xfrm>
                            <a:off x="102" y="14"/>
                            <a:ext cx="1" cy="9"/>
                          </a:xfrm>
                          <a:custGeom>
                            <a:avLst/>
                            <a:gdLst/>
                            <a:ahLst/>
                            <a:cxnLst/>
                            <a:pathLst>
                              <a:path w="163" h="1459">
                                <a:moveTo>
                                  <a:pt x="81" y="0"/>
                                </a:moveTo>
                                <a:lnTo>
                                  <a:pt x="0" y="1459"/>
                                </a:lnTo>
                                <a:lnTo>
                                  <a:pt x="163" y="1459"/>
                                </a:lnTo>
                                <a:lnTo>
                                  <a:pt x="81" y="0"/>
                                </a:lnTo>
                                <a:close/>
                              </a:path>
                            </a:pathLst>
                          </a:custGeom>
                          <a:solidFill>
                            <a:srgbClr val="DDDDDC"/>
                          </a:solidFill>
                          <a:ln>
                            <a:noFill/>
                          </a:ln>
                        </wps:spPr>
                        <wps:bodyPr upright="1"/>
                      </wps:wsp>
                      <wps:wsp>
                        <wps:cNvPr id="419" name="FreeForm 208"/>
                        <wps:cNvSpPr/>
                        <wps:spPr>
                          <a:xfrm>
                            <a:off x="98" y="20"/>
                            <a:ext cx="2" cy="2"/>
                          </a:xfrm>
                          <a:custGeom>
                            <a:avLst/>
                            <a:gdLst/>
                            <a:ahLst/>
                            <a:cxnLst/>
                            <a:pathLst>
                              <a:path w="255" h="402">
                                <a:moveTo>
                                  <a:pt x="216" y="0"/>
                                </a:moveTo>
                                <a:lnTo>
                                  <a:pt x="255" y="0"/>
                                </a:lnTo>
                                <a:lnTo>
                                  <a:pt x="54" y="402"/>
                                </a:lnTo>
                                <a:lnTo>
                                  <a:pt x="0" y="402"/>
                                </a:lnTo>
                                <a:lnTo>
                                  <a:pt x="216" y="0"/>
                                </a:lnTo>
                                <a:close/>
                              </a:path>
                            </a:pathLst>
                          </a:custGeom>
                          <a:solidFill>
                            <a:srgbClr val="A34D2E"/>
                          </a:solidFill>
                          <a:ln>
                            <a:noFill/>
                          </a:ln>
                        </wps:spPr>
                        <wps:bodyPr upright="1"/>
                      </wps:wsp>
                      <wps:wsp>
                        <wps:cNvPr id="420" name="FreeForm 209"/>
                        <wps:cNvSpPr/>
                        <wps:spPr>
                          <a:xfrm>
                            <a:off x="106" y="20"/>
                            <a:ext cx="1" cy="2"/>
                          </a:xfrm>
                          <a:custGeom>
                            <a:avLst/>
                            <a:gdLst/>
                            <a:ahLst/>
                            <a:cxnLst/>
                            <a:pathLst>
                              <a:path w="255" h="402">
                                <a:moveTo>
                                  <a:pt x="39" y="0"/>
                                </a:moveTo>
                                <a:lnTo>
                                  <a:pt x="0" y="0"/>
                                </a:lnTo>
                                <a:lnTo>
                                  <a:pt x="201" y="402"/>
                                </a:lnTo>
                                <a:lnTo>
                                  <a:pt x="255" y="402"/>
                                </a:lnTo>
                                <a:lnTo>
                                  <a:pt x="39" y="0"/>
                                </a:lnTo>
                                <a:close/>
                              </a:path>
                            </a:pathLst>
                          </a:custGeom>
                          <a:solidFill>
                            <a:srgbClr val="A34D2E"/>
                          </a:solidFill>
                          <a:ln>
                            <a:noFill/>
                          </a:ln>
                        </wps:spPr>
                        <wps:bodyPr upright="1"/>
                      </wps:wsp>
                      <wps:wsp>
                        <wps:cNvPr id="421" name="Lines 210"/>
                        <wps:cNvSpPr/>
                        <wps:spPr>
                          <a:xfrm flipV="1">
                            <a:off x="99" y="22"/>
                            <a:ext cx="4" cy="0"/>
                          </a:xfrm>
                          <a:prstGeom prst="line">
                            <a:avLst/>
                          </a:prstGeom>
                          <a:ln w="11" cap="flat" cmpd="sng">
                            <a:solidFill>
                              <a:srgbClr val="A34D2E"/>
                            </a:solidFill>
                            <a:prstDash val="solid"/>
                            <a:miter/>
                            <a:headEnd type="none" w="med" len="med"/>
                            <a:tailEnd type="none" w="med" len="med"/>
                          </a:ln>
                        </wps:spPr>
                        <wps:bodyPr upright="1"/>
                      </wps:wsp>
                      <wps:wsp>
                        <wps:cNvPr id="422" name="FreeForm 211"/>
                        <wps:cNvSpPr/>
                        <wps:spPr>
                          <a:xfrm>
                            <a:off x="99" y="22"/>
                            <a:ext cx="3" cy="0"/>
                          </a:xfrm>
                          <a:custGeom>
                            <a:avLst/>
                            <a:gdLst/>
                            <a:ahLst/>
                            <a:cxnLst/>
                            <a:pathLst>
                              <a:path w="676" h="101">
                                <a:moveTo>
                                  <a:pt x="0" y="101"/>
                                </a:moveTo>
                                <a:lnTo>
                                  <a:pt x="613" y="94"/>
                                </a:lnTo>
                                <a:lnTo>
                                  <a:pt x="675" y="93"/>
                                </a:lnTo>
                                <a:lnTo>
                                  <a:pt x="676" y="68"/>
                                </a:lnTo>
                                <a:cubicBezTo>
                                  <a:pt x="658" y="59"/>
                                  <a:pt x="638" y="51"/>
                                  <a:pt x="618" y="44"/>
                                </a:cubicBezTo>
                                <a:cubicBezTo>
                                  <a:pt x="484" y="0"/>
                                  <a:pt x="313" y="6"/>
                                  <a:pt x="192" y="67"/>
                                </a:cubicBezTo>
                                <a:cubicBezTo>
                                  <a:pt x="152" y="87"/>
                                  <a:pt x="79" y="97"/>
                                  <a:pt x="0" y="101"/>
                                </a:cubicBezTo>
                                <a:close/>
                              </a:path>
                            </a:pathLst>
                          </a:custGeom>
                          <a:solidFill>
                            <a:srgbClr val="C4B59F"/>
                          </a:solidFill>
                          <a:ln>
                            <a:noFill/>
                          </a:ln>
                        </wps:spPr>
                        <wps:bodyPr upright="1"/>
                      </wps:wsp>
                      <wps:wsp>
                        <wps:cNvPr id="423" name="FreeForm 212"/>
                        <wps:cNvSpPr/>
                        <wps:spPr>
                          <a:xfrm>
                            <a:off x="99" y="19"/>
                            <a:ext cx="4" cy="3"/>
                          </a:xfrm>
                          <a:custGeom>
                            <a:avLst/>
                            <a:gdLst/>
                            <a:ahLst/>
                            <a:cxnLst/>
                            <a:pathLst>
                              <a:path w="736" h="496">
                                <a:moveTo>
                                  <a:pt x="201" y="94"/>
                                </a:moveTo>
                                <a:cubicBezTo>
                                  <a:pt x="226" y="100"/>
                                  <a:pt x="261" y="105"/>
                                  <a:pt x="327" y="74"/>
                                </a:cubicBezTo>
                                <a:cubicBezTo>
                                  <a:pt x="460" y="0"/>
                                  <a:pt x="597" y="8"/>
                                  <a:pt x="736" y="72"/>
                                </a:cubicBezTo>
                                <a:cubicBezTo>
                                  <a:pt x="730" y="211"/>
                                  <a:pt x="724" y="349"/>
                                  <a:pt x="718" y="488"/>
                                </a:cubicBezTo>
                                <a:cubicBezTo>
                                  <a:pt x="582" y="396"/>
                                  <a:pt x="346" y="384"/>
                                  <a:pt x="192" y="462"/>
                                </a:cubicBezTo>
                                <a:cubicBezTo>
                                  <a:pt x="152" y="482"/>
                                  <a:pt x="79" y="492"/>
                                  <a:pt x="0" y="496"/>
                                </a:cubicBezTo>
                                <a:cubicBezTo>
                                  <a:pt x="67" y="362"/>
                                  <a:pt x="134" y="228"/>
                                  <a:pt x="201" y="94"/>
                                </a:cubicBezTo>
                                <a:close/>
                              </a:path>
                            </a:pathLst>
                          </a:custGeom>
                          <a:solidFill>
                            <a:srgbClr val="E9DEBF"/>
                          </a:solidFill>
                          <a:ln>
                            <a:noFill/>
                          </a:ln>
                        </wps:spPr>
                        <wps:bodyPr upright="1"/>
                      </wps:wsp>
                      <wps:wsp>
                        <wps:cNvPr id="424" name="FreeForm 213"/>
                        <wps:cNvSpPr/>
                        <wps:spPr>
                          <a:xfrm>
                            <a:off x="103" y="22"/>
                            <a:ext cx="4" cy="0"/>
                          </a:xfrm>
                          <a:custGeom>
                            <a:avLst/>
                            <a:gdLst/>
                            <a:ahLst/>
                            <a:cxnLst/>
                            <a:pathLst>
                              <a:path w="676" h="101">
                                <a:moveTo>
                                  <a:pt x="676" y="101"/>
                                </a:moveTo>
                                <a:lnTo>
                                  <a:pt x="63" y="94"/>
                                </a:lnTo>
                                <a:lnTo>
                                  <a:pt x="1" y="93"/>
                                </a:lnTo>
                                <a:lnTo>
                                  <a:pt x="0" y="68"/>
                                </a:lnTo>
                                <a:cubicBezTo>
                                  <a:pt x="18" y="59"/>
                                  <a:pt x="38" y="51"/>
                                  <a:pt x="58" y="44"/>
                                </a:cubicBezTo>
                                <a:cubicBezTo>
                                  <a:pt x="192" y="0"/>
                                  <a:pt x="363" y="6"/>
                                  <a:pt x="484" y="67"/>
                                </a:cubicBezTo>
                                <a:cubicBezTo>
                                  <a:pt x="524" y="87"/>
                                  <a:pt x="597" y="97"/>
                                  <a:pt x="676" y="101"/>
                                </a:cubicBezTo>
                                <a:close/>
                              </a:path>
                            </a:pathLst>
                          </a:custGeom>
                          <a:solidFill>
                            <a:srgbClr val="C4B59F"/>
                          </a:solidFill>
                          <a:ln>
                            <a:noFill/>
                          </a:ln>
                        </wps:spPr>
                        <wps:bodyPr upright="1"/>
                      </wps:wsp>
                      <wps:wsp>
                        <wps:cNvPr id="425" name="FreeForm 214"/>
                        <wps:cNvSpPr/>
                        <wps:spPr>
                          <a:xfrm>
                            <a:off x="103" y="19"/>
                            <a:ext cx="4" cy="3"/>
                          </a:xfrm>
                          <a:custGeom>
                            <a:avLst/>
                            <a:gdLst/>
                            <a:ahLst/>
                            <a:cxnLst/>
                            <a:pathLst>
                              <a:path w="736" h="496">
                                <a:moveTo>
                                  <a:pt x="535" y="94"/>
                                </a:moveTo>
                                <a:cubicBezTo>
                                  <a:pt x="510" y="100"/>
                                  <a:pt x="475" y="105"/>
                                  <a:pt x="409" y="74"/>
                                </a:cubicBezTo>
                                <a:cubicBezTo>
                                  <a:pt x="276" y="0"/>
                                  <a:pt x="139" y="8"/>
                                  <a:pt x="0" y="72"/>
                                </a:cubicBezTo>
                                <a:cubicBezTo>
                                  <a:pt x="6" y="211"/>
                                  <a:pt x="12" y="349"/>
                                  <a:pt x="18" y="488"/>
                                </a:cubicBezTo>
                                <a:cubicBezTo>
                                  <a:pt x="154" y="396"/>
                                  <a:pt x="390" y="384"/>
                                  <a:pt x="544" y="462"/>
                                </a:cubicBezTo>
                                <a:cubicBezTo>
                                  <a:pt x="584" y="482"/>
                                  <a:pt x="657" y="492"/>
                                  <a:pt x="736" y="496"/>
                                </a:cubicBezTo>
                                <a:cubicBezTo>
                                  <a:pt x="669" y="362"/>
                                  <a:pt x="602" y="228"/>
                                  <a:pt x="535" y="94"/>
                                </a:cubicBezTo>
                                <a:close/>
                              </a:path>
                            </a:pathLst>
                          </a:custGeom>
                          <a:solidFill>
                            <a:srgbClr val="E9DEBF"/>
                          </a:solidFill>
                          <a:ln>
                            <a:noFill/>
                          </a:ln>
                        </wps:spPr>
                        <wps:bodyPr upright="1"/>
                      </wps:wsp>
                      <wps:wsp>
                        <wps:cNvPr id="426" name="Lines 215"/>
                        <wps:cNvSpPr/>
                        <wps:spPr>
                          <a:xfrm flipH="1" flipV="1">
                            <a:off x="103" y="22"/>
                            <a:ext cx="4" cy="0"/>
                          </a:xfrm>
                          <a:prstGeom prst="line">
                            <a:avLst/>
                          </a:prstGeom>
                          <a:ln w="11" cap="flat" cmpd="sng">
                            <a:solidFill>
                              <a:srgbClr val="A34D2E"/>
                            </a:solidFill>
                            <a:prstDash val="solid"/>
                            <a:miter/>
                            <a:headEnd type="none" w="med" len="med"/>
                            <a:tailEnd type="none" w="med" len="med"/>
                          </a:ln>
                        </wps:spPr>
                        <wps:bodyPr upright="1"/>
                      </wps:wsp>
                      <wps:wsp>
                        <wps:cNvPr id="427" name="FreeForm 216"/>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5" y="416"/>
                                  <a:pt x="0" y="446"/>
                                  <a:pt x="5" y="479"/>
                                </a:cubicBezTo>
                              </a:path>
                            </a:pathLst>
                          </a:custGeom>
                          <a:noFill/>
                          <a:ln w="6" cap="flat" cmpd="sng">
                            <a:solidFill>
                              <a:srgbClr val="24211D"/>
                            </a:solidFill>
                            <a:prstDash val="solid"/>
                            <a:miter/>
                            <a:headEnd type="none" w="med" len="med"/>
                            <a:tailEnd type="none" w="med" len="med"/>
                          </a:ln>
                        </wps:spPr>
                        <wps:bodyPr upright="1"/>
                      </wps:wsp>
                      <wps:wsp>
                        <wps:cNvPr id="428" name="FreeForm 217"/>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EB3D00"/>
                            </a:solidFill>
                            <a:prstDash val="solid"/>
                            <a:miter/>
                            <a:headEnd type="none" w="med" len="med"/>
                            <a:tailEnd type="none" w="med" len="med"/>
                          </a:ln>
                        </wps:spPr>
                        <wps:bodyPr upright="1"/>
                      </wps:wsp>
                      <wps:wsp>
                        <wps:cNvPr id="429" name="FreeForm 218"/>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FDFA00"/>
                            </a:solidFill>
                            <a:prstDash val="solid"/>
                            <a:miter/>
                            <a:headEnd type="none" w="med" len="med"/>
                            <a:tailEnd type="none" w="med" len="med"/>
                          </a:ln>
                        </wps:spPr>
                        <wps:bodyPr upright="1"/>
                      </wps:wsp>
                      <wps:wsp>
                        <wps:cNvPr id="430" name="Lines 219"/>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431" name="Lines 220"/>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432" name="Lines 221"/>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433" name="Lines 222"/>
                        <wps:cNvSpPr/>
                        <wps:spPr>
                          <a:xfrm>
                            <a:off x="102" y="20"/>
                            <a:ext cx="0" cy="0"/>
                          </a:xfrm>
                          <a:prstGeom prst="line">
                            <a:avLst/>
                          </a:prstGeom>
                          <a:ln w="4" cap="flat" cmpd="sng">
                            <a:solidFill>
                              <a:srgbClr val="24211D"/>
                            </a:solidFill>
                            <a:prstDash val="solid"/>
                            <a:miter/>
                            <a:headEnd type="none" w="med" len="med"/>
                            <a:tailEnd type="none" w="med" len="med"/>
                          </a:ln>
                        </wps:spPr>
                        <wps:bodyPr upright="1"/>
                      </wps:wsp>
                      <wps:wsp>
                        <wps:cNvPr id="434" name="Lines 223"/>
                        <wps:cNvSpPr/>
                        <wps:spPr>
                          <a:xfrm>
                            <a:off x="101" y="21"/>
                            <a:ext cx="1" cy="0"/>
                          </a:xfrm>
                          <a:prstGeom prst="line">
                            <a:avLst/>
                          </a:prstGeom>
                          <a:ln w="4" cap="flat" cmpd="sng">
                            <a:solidFill>
                              <a:srgbClr val="24211D"/>
                            </a:solidFill>
                            <a:prstDash val="solid"/>
                            <a:miter/>
                            <a:headEnd type="none" w="med" len="med"/>
                            <a:tailEnd type="none" w="med" len="med"/>
                          </a:ln>
                        </wps:spPr>
                        <wps:bodyPr upright="1"/>
                      </wps:wsp>
                      <wps:wsp>
                        <wps:cNvPr id="435" name="Lines 224"/>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436" name="Lines 225"/>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437" name="Lines 226"/>
                        <wps:cNvSpPr/>
                        <wps:spPr>
                          <a:xfrm>
                            <a:off x="101" y="21"/>
                            <a:ext cx="0" cy="0"/>
                          </a:xfrm>
                          <a:prstGeom prst="line">
                            <a:avLst/>
                          </a:prstGeom>
                          <a:ln w="4" cap="flat" cmpd="sng">
                            <a:solidFill>
                              <a:srgbClr val="24211D"/>
                            </a:solidFill>
                            <a:prstDash val="solid"/>
                            <a:miter/>
                            <a:headEnd type="none" w="med" len="med"/>
                            <a:tailEnd type="none" w="med" len="med"/>
                          </a:ln>
                        </wps:spPr>
                        <wps:bodyPr upright="1"/>
                      </wps:wsp>
                      <wps:wsp>
                        <wps:cNvPr id="438" name="Lines 227"/>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439" name="Lines 228"/>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440" name="Lines 229"/>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441" name="Lines 230"/>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442" name="Lines 231"/>
                        <wps:cNvSpPr/>
                        <wps:spPr>
                          <a:xfrm flipH="1">
                            <a:off x="103" y="21"/>
                            <a:ext cx="2" cy="0"/>
                          </a:xfrm>
                          <a:prstGeom prst="line">
                            <a:avLst/>
                          </a:prstGeom>
                          <a:ln w="4" cap="flat" cmpd="sng">
                            <a:solidFill>
                              <a:srgbClr val="24211D"/>
                            </a:solidFill>
                            <a:prstDash val="solid"/>
                            <a:miter/>
                            <a:headEnd type="none" w="med" len="med"/>
                            <a:tailEnd type="none" w="med" len="med"/>
                          </a:ln>
                        </wps:spPr>
                        <wps:bodyPr upright="1"/>
                      </wps:wsp>
                      <wps:wsp>
                        <wps:cNvPr id="443" name="Lines 232"/>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444" name="Lines 233"/>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445" name="Lines 234"/>
                        <wps:cNvSpPr/>
                        <wps:spPr>
                          <a:xfrm flipH="1">
                            <a:off x="105" y="21"/>
                            <a:ext cx="0" cy="0"/>
                          </a:xfrm>
                          <a:prstGeom prst="line">
                            <a:avLst/>
                          </a:prstGeom>
                          <a:ln w="4" cap="flat" cmpd="sng">
                            <a:solidFill>
                              <a:srgbClr val="24211D"/>
                            </a:solidFill>
                            <a:prstDash val="solid"/>
                            <a:miter/>
                            <a:headEnd type="none" w="med" len="med"/>
                            <a:tailEnd type="none" w="med" len="med"/>
                          </a:ln>
                        </wps:spPr>
                        <wps:bodyPr upright="1"/>
                      </wps:wsp>
                      <wps:wsp>
                        <wps:cNvPr id="446" name="AutoShape 235"/>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noFill/>
                          <a:ln w="6" cap="flat" cmpd="sng">
                            <a:solidFill>
                              <a:srgbClr val="EB3D00"/>
                            </a:solidFill>
                            <a:prstDash val="solid"/>
                            <a:miter/>
                            <a:headEnd type="none" w="med" len="med"/>
                            <a:tailEnd type="none" w="med" len="med"/>
                          </a:ln>
                        </wps:spPr>
                        <wps:bodyPr upright="1"/>
                      </wps:wsp>
                      <wps:wsp>
                        <wps:cNvPr id="447" name="AutoShape 236"/>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solidFill>
                            <a:srgbClr val="EB3D00"/>
                          </a:solidFill>
                          <a:ln>
                            <a:noFill/>
                          </a:ln>
                        </wps:spPr>
                        <wps:bodyPr upright="1"/>
                      </wps:wsp>
                      <wps:wsp>
                        <wps:cNvPr id="448" name="AutoShape 237"/>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noFill/>
                          <a:ln w="6" cap="flat" cmpd="sng">
                            <a:solidFill>
                              <a:srgbClr val="EB3D00"/>
                            </a:solidFill>
                            <a:prstDash val="solid"/>
                            <a:miter/>
                            <a:headEnd type="none" w="med" len="med"/>
                            <a:tailEnd type="none" w="med" len="med"/>
                          </a:ln>
                        </wps:spPr>
                        <wps:bodyPr upright="1"/>
                      </wps:wsp>
                      <wps:wsp>
                        <wps:cNvPr id="449" name="AutoShape 238"/>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solidFill>
                            <a:srgbClr val="FFFFFF"/>
                          </a:solidFill>
                          <a:ln>
                            <a:noFill/>
                          </a:ln>
                        </wps:spPr>
                        <wps:bodyPr upright="1"/>
                      </wps:wsp>
                    </wpg:wgp>
                  </a:graphicData>
                </a:graphic>
              </wp:anchor>
            </w:drawing>
          </mc:Choice>
          <mc:Fallback>
            <w:pict>
              <v:group id="Group 160" o:spid="_x0000_s1026" o:spt="203" style="position:absolute;left:0pt;margin-left:398.7pt;margin-top:-6.6pt;height:86.3pt;width:85.75pt;z-index:251832320;mso-width-relative:page;mso-height-relative:page;" coordorigin="94,8" coordsize="17,17262" o:gfxdata="UEsDBAoAAAAAAIdO4kAAAAAAAAAAAAAAAAAEAAAAZHJzL1BLAwQUAAAACACHTuJAqi6JtNsAAAAL&#10;AQAADwAAAGRycy9kb3ducmV2LnhtbE2Py2rDMBBF94X+g5hCd4msvO1aDiW0XYVCk0LIbmJPbBNL&#10;MpZiJ3/f6apdDvdw75l0fTON6KnztbMa1DgCQTZ3RW1LDd/799EKhA9oC2ycJQ138rDOHh9STAo3&#10;2C/qd6EUXGJ9ghqqENpESp9XZNCPXUuWs7PrDAY+u1IWHQ5cbho5iaKFNFhbXqiwpU1F+WV3NRo+&#10;Bhxep+qt317Om/txP/88bBVp/fykohcQgW7hD4ZffVaHjJ1O7moLLxoNy3g5Y1TDSE0nIJiIF6sY&#10;xInReTwDmaXy/w/ZD1BLAwQUAAAACACHTuJAozKqmAVJAABzXQIADgAAAGRycy9lMm9Eb2MueG1s&#10;7X1Lcx03suZ+IuY/MLifFutdR9HqG3bL6ll03Nsx3TN7mqQkRlAkg6Qt+/76yUR+H04l6oWSKFty&#10;lxcuVR0wASQyE/lC4s//8cuHm5Ofrx4er+9uX50Wfzo7Pbm6vbi7vL599+r0//7rzf/qT08en85v&#10;L89v7m6vXp3+evV4+h9/+Z//488f719elXfv724urx5OBMjt48uP969O3z893b988eLx4v3Vh/PH&#10;P93dX93Kj2/vHj6cP8nrw7sXlw/nHwX6h5sX5dlZ++Lj3cPl/cPdxdXjo3x9bT+eAuJDDsC7t2+v&#10;L65e31389OHq9smgPlzdnD/JlB7fX98/nv4ljPbt26uLp/96+/bx6unk5tWpzPQp/F86kX//qP9/&#10;8Zc/n79893B+//76AkM4zxlCMqcP59e30mkE9fr86fzkp4frEagP1xcPd493b5/+dHH34YVNJGBE&#10;ZlGcJbj528PdT/dhLu9efnx3H5EuC5Vg/ZPBXvznz/94OLm+fHVaN4KT2/MPsuSh35OiDej5eP/u&#10;pbT628P9P+//8SD40g/v7E1n/Mvbhw/6lLmc/BIQ+2tE7NUvTycX8rE46w9nZXN6ciG/FWeHVuZq&#10;qL94L+ujf3eoT0/kx56ff+CfdvirrmxL/fEFu3zhBvLxXsjx8Yijx8/D0T/fn99fBdQ/6uyBo6or&#10;iaP/+vn8RlBU6JC0b2kU8fP48lFQNYEcP8mIHeG4gJjOze/85f3D49Pfru4+nOg/Xp1e3dwIbeuo&#10;zl+e//z3xyfDBlvp59u7N9c3N/L9/OXN7clHQbai71zY9K2wh/zzw70s9ePtuwDk8e7m+lL/QNs/&#10;Prz78a83Dycyr1enP3xfvT4LSyTods20t9fnj++tXfjJluzD9dPVQ+j5/dX55Q+3lydPv94LMd2K&#10;FDnVoXy4ujw9ubkSoaP/Ci2fzq9vclrKIG5uZekV0YZa/dePd5e/ysL8dP9w/e694CesRWgjhGCr&#10;8htQRJVQRCDSfIoQphCyPxg+IkW0oIhWv0eK/xSKcIvn1vjs7LvXteEsWePPIp2yLoviNcbtet9J&#10;x+REFCYi8kzgvnm4unojO6YIlEoxl08+QigqUsNfnb8k/UDS1gn1XPxk8mQoQGTLujRRIkLlPf91&#10;8cst/3l//qSf9W/0n8rJB5Uq71+ddrJl6PcPdz9f/esutHhK9gCh3eOvFz/9eH3x/dV/D9t2Akpm&#10;UJbYEO4DhLI5hM9V2+gcpOvwuSnsc92ECQtwD9K/2d/UB5HZ0kNVBWYiqLov0DG2HLTurIeiJOt5&#10;mP6No7JVKJsgwNlDq5uFdixYGswhIE8+10WYWtYc+jMbbCN76ABU28mWLaDawk2tKW0O7SG/h7q2&#10;wbYHkJJNrWpMPrUHN4eylS1LO+4D8rLmUDb2N90ZhJ31UNY22E4GPZhaWeGzIS+vhzNbByXLAaii&#10;ExEtg00/14Y8fM7qoTclpT44mqkMR2Xtvhr0MJIx7Ju7xysZovygPBX/EfgstD4yqhOhToDPS1rd&#10;LAfKgED8ardPwd1IBga5lS8DwbGJDJSlUqXqS8nAthaqUhkojDMlAwswof5uK70sB5vCGLChLDf2&#10;aCuIKdM0o2zR3mV2M+Q1IWfbwmi3bMKWT0AViLfpHc+ANap8+BhQVwWEE3wPjqwca4xx48XqxbOw&#10;x5vwH5DvuOgbYg/B34g9glTfzB5YX6oIsDm+FHsUlZp7wh9tVU3yB3Yu+TWHO4Sqwn5jzUld3IX8&#10;1+LMeEN7NtgJdU1wR3kwNaQRdpC/YQd1b6DqZN8VS1SHU8mGk9tDjw02AVWclbYtJj0XZYkNecMs&#10;irIxfsPUOQ3hN4fu+D0skkxkC6oO2MfrKtF2IKiqIO/YRQtU5QuStoGg8oCq1qaWdOvm9YX22T+E&#10;IBH6HgmSQL3ZgqQ4s4XhBkVJIuvyJTfaQyEMsmBshN8HW+HyNttD60vsjRZEndgblSh6yuib7A0V&#10;fCocEntDXvVzKfw+lDCyM+rnLfZGDWsgsTfKGh179dc4ZIu1UYg5oWNKrI2yNhmZWBtV/wnWRmdD&#10;TayNBsIisTZamAhbrI0WBmRibbTYMhJro+1sFbbYAl1hAi8xK7rauCT9DDt3Sw+9iH5dh8Tc6Hvb&#10;GRJ7I+WDZNN7FpXqD2FxyFKPJGHYyjZIQluYVBLKyn9JSdgqaS2YHA1U/FyTo4BtkZgcMERKb3GY&#10;GMnfxmH+pOaGGP9BtHhzI8xMKL3bYHC04p9WUInF0YgTxj47OTvGzZfgjz+EpiArZPzxfyR6dn77&#10;7ubqUfySAZvZHHKATQ5tmqoCGIRUxNARIxiIczxIv8FmmAlyOFvOeUT+CPgXzpjCf/COfS7+BbQK&#10;KHokdvxPhPjUL2z0byE+8bGKvvZMmF+h/IwI3zzxn50dzkRTMoPUNbN4jurp2yOB8yy1h3N8OEfV&#10;slSx6DbGh03xlvBKMBEoNnXlhG0ZqyPbPlc4p9BovCoWpajlU75M22hJu0cD6+Z2GMkxMDJONuTP&#10;fJpHMzYzJ3rwTRsYvyPD/4kgSmlsSLcC3ZY64oE1ZQONgD1APww/J/72PJ7HM0l3+IGrtXOixe1/&#10;w5i8eu3GKoxQ0hZBTjeihemOsdVdhxlkb82kyWicbGIBgj82eyctzkyTTxdAOHdXYpg+N7cA4l9x&#10;Ssy2kFqBSGqKelGNFPUU8NyIEv1912LWMp++4oCsRuxGWsy2iFN0FH9lakzUPEi/c5rMtG5AHcEU&#10;k0TV4I9e5bCmFXIZEh2mhRM00WHiKLPUmNiac4oDeRaH367J/L7ZhX0M23z309NdEPYnRbctboPQ&#10;ZmpUQI+hmkpZvmBUqGnw7hLS4TvZC95+uJFkaU2EDdQ3/FVsoeRXkXkh00yh5CaaNY3AEcNE0DBv&#10;l8iPZvN+DjuXgo7BzkYu4tMYGY1ih/yVz6FkGDWiaTFMiLM/aK3v+Bdz80C7lNN971Rb01ZTgqnQ&#10;0BpnTdOqQEAaS2pDlHB+aElq8dD8G//CXIDIysFHhKic0VZIvEpHYSnh4xjuRLi+QFqaOLwH1l8B&#10;169PJYxfSSZ+tP4NwwQgH4EuEFz3cb1CUhF19BJXNCr0AP0bwduExZ0/HD3Ca/JwXxkDygePkKJP&#10;9CmQQiEcNQQvDncd/YZ8yqI0cpUw/RAQY4b+K0LG1na0tJ5yJZcwDCVACBqSuQUmW0Vm4a98GopT&#10;luKv80yI3mNS5hwTop1s6TL72VFKWkeYzKjZJD0g4mKNIx+COZOvpUUdLaFqhNFJ8Fgwn69RlGZd&#10;JdSMsI1lceWBRxQpYRYIDJ/VSTEifRv2/Hj9G5iFgDxhgW4FG0MihOiSLOFs8IjWc3dEp0i+8Xm1&#10;FJeRRvx4/RsASdsg27zEQxSM5hXaIqA1A54kbI1TcuWv8wRegnIi58xROBvGcRA2nxhuP5zaPCeg&#10;GcUjgfBpwEpkY+e1WhkZEyEym0WEcEh8Ymgp3vjzPKorCQzrqkfIc6hmw+Vp10hoy2u1MuuKCSeB&#10;ImeXjc2iIOCs+TTkVAj0ZTaL4QlC4RPQMLbMZubQm51CzXRwhrvYGZ/WKZvFxeLPfGJs6Zry53ky&#10;qJETGyHPkQEbrixwaxI7r9Vo5+F4bTqNHuEQEl0G1kA1W2mFXX6FCIIyP+QKjohPjGyO33yzWrCq&#10;E6iZgsmf+cTqAmmWzDBPK2gWl4pQ+AS0dEX5M4lAOlhN6B+d0dsDczxN/GUObepeaS6toREdVJBs&#10;Z/RuRGeIi3I3onFQbTeiT2l3J3bBbkTrCcndiNa9e0VH2Y1o2r7Bno2OAX7djWglIrN3InJ2I3pF&#10;p6epvWIn7kb0gnuP1vEKDtlsxTDajeiXtJ/GwRHaxtEy241olXoRHbRA+fw3MaJdVp3LAf8jnFHR&#10;I1Vji3VbCn5xBv8s4klMJhXX5MZk0t8h7qtZKBL3lRSIhbgvvfxzEsFCW8veP7j/sxrJqizFfKy7&#10;UaN50cYgFcHOzQPtlscoiSDBQl9pVZpnesUdViBOuwKMB9EW0VKg1QgxXmIVOLCX2cxivLP+vAJl&#10;Ddag4QzfSjO4Glf6RKsVWOmiEwvzZFLCCRsBz9EJG1osaxY3JTzZmc2WaaDS1HHZj/JarXXZmQMp&#10;s1lECHHIp+2BRMeo2Tyqa7FIw+66xpI1QrYj2H4INcLALeHxZz5tpBVyCNaa0fu8Ak3Q5ybBzvhE&#10;p1lipULlgOX1HeGNXc2jukItvJgaMEfVVawQtShmKhFpOusIj0PgE7NOu+XP8yNtUHlAzgib+D+O&#10;dCrk2+DEgkQ0B6HpBnWlJDV9+BX1USRGaqA9QI7Nht4AETEvkD/7P2JjE/Titx72JxSmSDqEoAlt&#10;Zk5QUDM1iknwUpcrAHJR+UYqRoavfuo4vh1VVg/Qv2H0UpdOARl7xXHiPLSvRdVgS7OvIvU8QP8G&#10;8AhYeUA1SF3WZICyGgsnj1zk1MCyHf7h6Gsp7aZzsqqa6VfZcPPBGyDJuxiOE53aJhXBx3Jm+eCB&#10;Br+ywFgIBBJ4gywJRgc9qv0b19UIxINBMpfvEAQmcjYXL43kRSqCPQYaZBZ4bPHrBrTzTyxVKuJA&#10;j2tKp6K9DBaDrGrV6/JoEnufP+fUCA0pePlxCD6VSB7XC6JMoqWBBjNFGTg3KcKnSZlKyGFpIiKw&#10;h0khjewFw8LLYzg5RAh8FYsGX7csGEMNCXjjHl+GowFiRJZkjx6VRCRNazh6OGe9V5KcEv1FyYJN&#10;pDiyHlgCCHzoO9UCEboiG0bPqogeDbUIXAWUVkGyrxtwT0CyBAPksFMrcknK4ejtiHkeswANUtlv&#10;AJ4os/xogm+QT2Bf88DDKkwBGZb9kcMG6W/GoZngjQstf2U0Ti8ckVcZVUNPOVQBIF6xFZowkrHw&#10;Z/9HaIyB+zIPDTRgUQ6HmE3lhgdIgSM97tkPX1uBYt3Ox76ksF1lZz/sviTb5amMkK/4NI7afUlT&#10;Cdu7L8mdkt99SYN9yfPP7kuSLXcWO7svCScaxzHC3ZckKUXN7ktKXD/0Oey+pDuNonmd3ZBDp5T3&#10;jtCB5T0p9IRtcMnQpeaNid2XtPuSeKHD7kvSdNBm9yXNl4DafUm4MGVKgDdyT4l67P4tfUl/7CSg&#10;g+gtaSUWK5u6wW+DKKA585gCJM6MjSlAwReYW7UhHOiX7J1CfKJT6TsFSmHjgjmxeJYjqjgYX9hN&#10;GvSXAoh3VbOWgLhizJbyPOPfTAXiwXgXwCkQ33e+WJy5zQ93wZfqgJgjyTLfORX7tiE+an+gSS5h&#10;YWwi6E2xPvjKg8Ib/NP+TzjI+NX53ONXusY8iv2bjTP+yTSgzx19rF3l8SAXKgRBWZgnnbMa06If&#10;8hbX9rw4evP6zXeSmG4k6Zp9O1eR6DVaI3EUQtCbxREvf6Q8EkE3VVZsoRRNIPBceaTRMU0mnL6o&#10;BzFOrs5RFHnnFNJLjOVmnTQIxK20QhF6uy5sFhZC9zJsoxuOh09YcBabs7DxLCzcm7YCCxGhlXFB&#10;glHCcjh8QhhZrGwFEQnuCWJnOl4RKLexjZkuEMQGpsNugc2CTCd6ozIdqSuj/tNGppNcPuG6UtI/&#10;p5QAG5T+atQ9x3cH3Ll2bBmpZCJq3kuRE1WHC1GewnCNGrWuvH722VAt8g/I+l7ysxuymW0fbMtf&#10;+QTVo3xK2spDtralZKqNx1RQ2fETSLHlAT4Pv/wREuc1u2+0SQU9YwO/QFGAekJ+ka9fkl+UvpVf&#10;akntmOKXAilx+vsyxwRIQuzHliRSTzVGhgXcxqXPTCzkMsPASJJzOmAkjoIE7iH6N8CXLWACkGQg&#10;6tekVyPz48A9QE4DgEcI4e87O8TtQ3Bv7PD361u9xkGEqazmBl6wFbGE7GMNZAE7pbAldWBvpM9A&#10;yzP3OFhZeuHYvSz9rVxefv9lql8op41EYtAFtpMBsrkoEmfI4Ln09l7ymKZEodEkRdBRcfDSArss&#10;4u2hNY2+BjfCuo/am4okwh1CE716e2LTTthftqyLlmQZEXag0A2EbbFB1nkjYevSDUjhuXXj/mx6&#10;j99E2Mj3djTM7D33UXvbCfvq8vTk5ur21ekH+ZcpUF/rncjqRBgR9rZyRTwN+BsTdifZ358tsZFI&#10;7mi4wWFW91F72wn7WyJs2WFHhB3Mma9dYnfPIbERsXA0XOO0mPuove2E/e0Qdq1FZ0aEvTXF+ndR&#10;RfTi28+W2PAuOxquUcvTfeQ1u+GjKNW7jv11qyLhpuGUsO3U5NcusVu5PeizCXtYeJfGYz2limhv&#10;u8T+liS2eFtHhL01mgmJnQRWJGTzJY1HveD2cwmbTl8nnKspVYTX6e4S+9swHkOt8BFhb40Y/j6E&#10;LfW6P5uwEVr3hI2goPvYoDr4TtjfCmGLU25E2J8Y2kskNkJ7JIXndvfVcgr6swkbidKOhqupTHrt&#10;bVdFviVVJAbp3jxcXb25e/hwUlgplg06tpCwOKxZLIB+7C9N2M8hsREfdoStN+VFGj4q3jthB+/1&#10;N+LHDhdrjCT21sjj70LY1XNI7CmvSDmlimhvkdp3r8hXH6Cp1dgfEfbWyCMIG+nOv5HErsR58dmq&#10;CIraeYk9pYpobzthf0uqyETk0XImt6sivy1hazbl5xI2Mk0dXetxgUjC1ESYuhla7gL7GxDYE4FH&#10;ibJvS4WbFtjiKvmS3r5S5Orn0vWUT4TnXhyxa2eR2He6/vrpWovvjhSRrXHH34Wui2eQ13LBbaRW&#10;imZ3/XH8iFT7XV5/I74+LcttdG15y6UdntughNi5V94PTe1a2GVKWO95y4rZx/t/PFhu+I93l79K&#10;CvlP9w/X794/iVspRKm1zcfHe2si/zj5oumdocJ2IttKqXG/Zc8+mPlh1wEfs9e1pOIUGTxX3nLZ&#10;acV2Ocsh54vm9267eFl22ZUEZgssW+1NCjQpvaqSz5dI5ZnlCHiYXeFzLQinQE1iX+iFBeKlcKZg&#10;m21L1AvfAL7CZUz+SvNKznHr6OXw3wA8C41vAF+jaoac7B0AYpFR/7URBGqnG8A3OKgsJ2EG4Fsc&#10;kky+ymHjjeA7FOskdVq+egdA/mvvLutONLPppe3hQvU0chAP8ZhyDqCnDciRBFPoDa7AuBy+Bs/5&#10;zwWcYVt6KEBwnnqKEnc2+AUoSpDylh4qLIH9DQm9qOQo1HEx4+e63rzGcprPQAmlDmhIDlcZV9st&#10;7rGHBvyyZQ4NDmr5DlpAcqRbtNCDtsBv9QjqWNZ0KHYpOBlOrEPy7pYeOvTgaxoXPesZ+Dn0WhZj&#10;GyMXB5Fv+jcJJR0w2PQz+H7DHMozueJLe3BUX56BkPxXFpzYAp+84EtllwV2uORziaIwW3qQTcvW&#10;ebieZYXiyU5UlxWYfAt8XmIuSvuAYEqmCXpuLmvUPd/SQwMZ43aDsoH167+2uCNjC/wWtxsIEw1n&#10;0CH1y+/QpgMonZry5IW0SPDt54lU7n3CSbn5Y72q9r4+f3x/8vP5zavTUJbCZvbh+unqIczx/dX5&#10;5Q+3lydPv95fvTq9vZMDfScf7QyFi0Kdv3w6v77JaSlT/0rPXdR6L85I49yWOrOicYYYgWDguTMM&#10;osZZnIlA/mydU4+JqjRrvV7IU/ShkwELFBWVFu1dfshSUMozyJYUXGTZ1u8IyyzlGYxbqgSSp/Tn&#10;coaXP0UsTAuYaWH0KWJtTkIiNzWRp58imqeF/PSG8Clby8wuNbenYSvdIpqnN9rJTbk4bN/eZQJQ&#10;49xOPqdXfIqKMqPtzOhGn6RmTWtsM/rdJ6mKk0rntIL6KarujNY8p2Mvq+ssFoBiAiPzgb97I5qt&#10;p20QUnSiUH6K8TNjR01bXZ9gv00bgtNG4ydYn9Nm7LTJ2263naeN8GmD/RMs/2kXwrS74RP8FjMO&#10;kElnySd4XabdN9Ounk/wGU36nuCf8DqwGV1zchzVvHNUYVcxzV32+qb87rXgzXQO18yKS+w685f2&#10;0oqmONKZt2Xl6jl+UTbpr6OvXv1L6qWl/fTsOvOZRAfUSytOmHmNOV6ptOKlxZ2a3qFTw9NpLECd&#10;tIVXIIL2W4x/sw2nh4vEO3nODpab4Cv0VLwINnzOUsWLBkmYkp021Os7eK/8Z/HCm3kwOYEcfr69&#10;e3N9cxN6MjZVh/z5/avTtzfnT/LPD/eXYo/evgvr4rjaMf/Z2eHMnMjSqWu2W7YSq7n4z59RB6hW&#10;r++IS4Oplh1SQ2VDW/NBLGUmpPZcsRQp5AYuXcqht0iFUMEKlyJzzfNjDe+g2B0D4m9RmzCC9nzp&#10;38Clw3KG5PZg3ap881zKRNAN4OUiHfA7ji9AGW3l9tDQgRu/IU7lKgXocMg7l36NEU8RgyMu3ZYv&#10;/XtxaU8urZb2Uipqy1wqZrXRs+OYClOT+xWHXIrr8cxRJVQ9JPL0DVw6THIilx5w8aEDXhQ4EbkB&#10;+jF45EYvt5sj4uN7CHhTJiVqhuPfmfRrZFJZxxGTPmvud4i1yNo/u8IrF1irvlvofc9TGm+BWx5J&#10;i0c2pTMEOw7uYdZapcKLMlT+PqReshbiShq2HTAuNEt1Mg6+FrhNvrL66CN+Zj82DrMvw3T8MHyz&#10;UuethoTOe6lhoSU4dac2fXdlXiUSAZIplFSO/XwL1I/W2/BsDB5XfsjpSvDX56ls+Sb8h2E4vfmb&#10;qUauJULHbBjIMVujLaANyoIFEoyGp9mdX4oNgyNG2VDVuSk2xIXVa1wI6lcoi0SNvIjQ3VLDpNvn&#10;JbnX+t9fv3GSGyeRS4Rf55RNclTPwtoejSh4OoJq8CUEv9a5ForTGwSnCK6EErVGcaXCEfnIdiQR&#10;Pk0qI8dEO1siNyPftVbp0NjV8wjC76r6dfnDt02VojmOBWEQCdlUyRszTAk9kqXmG6huCgQ9uz6y&#10;QpbI/yG1zWkjRkhsRQLh02hSE0eVclfJDRS+1i4ZGjvbqZIOJ3E6gCqRwG1XfiyT5Mnbm+v7/6ce&#10;X5VSd2/f6tVo8HGm3mFxCk2l8H5SJvcnBgnmpcfufvTuR1m8kYwy9XiZINbJQMLyU2TwXN7HthOX&#10;jOpqIj+mdk7oYJaWLjv3nIxqER6wsg4Dw4KSw8RUC1tJvP1LW2cYlUgzyWzzzbxJAZgokmpqIo2y&#10;FtX5fPaIJtwEMRk0YhmmB+jfDHw9dWiywnSDucUu6dZpaTR6cP7NgBcoemI3YxEQ78VxsYp0JTy4&#10;5xHMf62/bw5vvnF1YSLHzS503cqKzFCn2QSJTNJ9bm2hE6d9UGKlnv0UK3KLjyx25EVPC0ZazGMq&#10;LHpM2ipppsvJdeEtfq4Q35ZMBeM4D9K/gTGQLRoUE8KhF9ClNIeZCTvbFY5ZXMdMvNSpUsoiCKTK&#10;H63oyNaS+ZQ7/Ia+EEH3EBFwEVV2kQTnRd6uJTkgtwcyd21XABEUuFtTMAb9GnvXNpgsFImYCaiw&#10;ERE6c6/L0i3BiHj8ij6P+Pjh8PqH77918SEElno/RdjLSmWLD57QzNTofqutnJuqbvVGwkcBkuzS&#10;lgsYBQ1/5RN7VyC/lZ3cyDprHwcP+218chfHhr8hFZfs62RVBceR439u9xs28QZCyW/ilIRWXYLs&#10;OV6EL8GIf4h9fCKib47MzYz4lW3kzEWJ/HXkQ08MxmcNQgbJRl5DlS78Rl6fWQh9w0Zeqg0gm6pj&#10;jgIeALeLGDdv2MYNcLKJ41xdsod/whauR+zDFphs4VK/OXz2W3iDdNktW3gD5T/ZwlupUKs9JHs4&#10;9ZxNuzjKr1R+G2/huk+28RHpeILZt/HonhHKs22c7pmg7i6LjuCe+d/qnpl01Gzc13dPzQtF91d2&#10;6F7tnJF+FzSAZdoYeGoiHUBg0j4UqfMlvclaWE9jHGI/TJmHwyqTYj8s7ynqUw9m1NAEQZDENB8q&#10;LOrZkpZHpTGROBNXlOKK0MKuKI+AEKP25yBxolHzULLNKtNOtZTPwH5imozF1WOntkGUG3ZDRbOi&#10;hrEC24QlKSd8tZuDCR6j1wz53NFbgKmW4Q4Gb6tRi+k5+IiWstxj2LLA249Xikj8hBzU/XRlcfbi&#10;493D5f3D3cXV4+P17bt/vj+/13sfITHinjMRsbd7JXfRYorgLlq+pGgxWfcNiZYfvq9mzrbs8aUk&#10;vjSRmSEGk2wMu2jZRYsEkb+w1vLNiZY3r998N31sbhctXrRUonx6S3lrbo1lnlBfpjUkX6cC159k&#10;FQv57Zrrl7tBu9ZEX0cDtpgb9padBr712jBq4XoaCGGinQb+jeoD6bEHTwPBLbOBBsxNku4F8IzR&#10;S8LMiX0vUMx+ZQ5SLU7jaWBr9Bt7AU7D7PrA1XRFMfHhfa11wtSX7Gkg+Fq3y4GEBnY5cHnqqsp9&#10;zTSQRtDMnb/TwL+TPhCDZYiiStnNbT6n6b1glwPfkByIUQ3SQMYhxGMkPSNuKjSyewq+kXsLNCvI&#10;awYZXuhN1CAWxE4N3wg1aHl6Tw0ZvsOdGsZ3XP4hqgvXIsgdNYhreVVb2EQN+07x7egNWhnOU0OG&#10;P3GZGhJrct8pviFqSD2LVuVo2ZrcRA27bPiGqKFOZUOGj3Gnhj+q3pB6G61O4SfJBkuatIqAxzoP&#10;u7/hG5IN0e/43U9PdyHV8qQUh/SqJjnwNMh5EE20S8NQWrhKbcsATFyvjEMtnMBToO8uoch8J3vM&#10;2w83569O5T6RE2R/H38VfST5Vfp4d/n3xyeFcv5e/iGTkDPnv9zyn5rEi9/1n3rziNSgEXKVRO+D&#10;lN7R5sdMbktFlurX0kCm0drJH+nk2MQf0SvPUMu6NudtcDf/606hJg01vzvkJsZUZjbgE52X8c4w&#10;noNmAz7ZEKWB9XScTHu+6xJ3aDdnwbk437CQ6mY6xkYMjUWIBSo9NTF3mmPjM2LSIOIakIWukV3f&#10;2lGy+YZnSAlv7djfbEM5kGiL2FiBgoWGPAJpxwvnG/Yo7dLayd+FhjgC3soKLeGxOOAMWGup9vMQ&#10;D4Rod7HNN+xxnqqNB7W5InzayhQ97pnprKzKPMQD1rodnTH1EOWCTTs30NkhwnmIPcisE8iL6Ol6&#10;8uEy4cZCtWuEKw2NCxursj0/xoOckg2sEEUAZ8snKPwM1NPGUtZswCdZAecGm3hUgg34ZMOR9GED&#10;nj4byiP+UWOMVgvKDKezIkvu2glT05tkltAvZQhts6/XRJaURTSIsfP1EQsWFL/xL47D9edfbH6o&#10;omoj5uEQfPTn+gDXbtiS9fXQ/Btg4zyKKwbS24xMtLJDynCphW2I8+D8mwEvQHDGZRGQFjeS2bsu&#10;CxyBCf7erJEXOHAZfIIRNqSUnamPX3ETou3YedBZdtOdUJVL9cLQ/TEgESfhaxRPHhf+DZhBWabk&#10;yAIuW/JHveVyvAC+kF+zMQ/4ySkpjlSq7CqoiB9UE5V7FSd7IEFj7MCmno9dYqGixrhNXx6Im0mM&#10;YDnTEfOzefviiONnjsHD9G8YNzgaJUSPoESzEnIshHSGOIGgkEsfJ3Ey2QOIuEiqsop0DD0I9Qx7&#10;QJUfXRTDo4fp3zAH1tyUDWwACnc6yt1Mw68oBVJEZcFD9G8GH5tT4Y884yC0ljkYdMolsHPQWVzF&#10;wrdyJHwAqDRpqLf/DL7ihkEtcyJfs8CbLNMaJQM4tosWrFJq87QeY3UJjwr/Zn9goIVPBpCpYzmk&#10;a5kdoSY7bDcateckEKRJkwF/+FbpZsFf5zdEyK6o0h23F/4tVtvkllCPYZi/TiEATJ8QhgHA8U1y&#10;FApoFFbcc4SDKeg48Z6sEtQQubJ2iHYYHXJjLYbtAfo3TNT28sIuk+Q4cTZeVYLBqrLwQVwVD9C/&#10;gTh4+BRGm32F6liYPcFOoaJqAQRDugfo3wCIo3dbHTbpRJTHr/l7hZBJkE5mBcdxGh2rNThADsFH&#10;I8CP179h9OBumsseOV41oMSKtU89QP9mgDobva+DgpITXl6lXOGhzXMTa1XowWxbsjl+KmCUopbG&#10;gKN9XzZyapheaBe4BMPKd3A14lcquB6gfwN4NfRVyXQ7hdYc169mux7BG4nZvpXFsZyr10qVGhW8&#10;bZoRPOS+Kat54LGVev2WWmL61RTKTeBhXDmBHl0fbgPxX/NGj0Pqcof4gHlYPMurdwV2DCPWPPDQ&#10;TbwwJu5F9XOdUkaTej2xzNN9rMQey9TP0X0pxKqrrjenGYdwJ+HTSLICdZQieZfaFbyRJWpGhMMn&#10;SRxupbjb8nc+0Q7mfmWV+gTH/J1PtAP/ViYK59vBrilNC5tvh2pvZbQM2B+f6JflWKIqxd/5tHbY&#10;sMo1DxWrKowUbw9ObnENy1ZIgf+l5RgTAuHME08Fo6W2kgaColniwWXYeo3Q4ihkz1Eiq+POyVHw&#10;CWRih62MO2YXp+LlXOKaWOq3RoGkKt48wP74tH4r3GfQrIyvxH57LONDOHwC3giD/H0B6+KIDTiK&#10;zs45rFcQyVVUEgmdT4xCvdqC9VVsjnomnPnRaq0Rhd3ElZ8bbQN5Wq+4M9W9FOZvltbs2vMmqFZS&#10;jJbX3nbLdo1GSuu3EcGwBK+CDrLmOo60FEUvscmnrU5NC2JFUPLm1zUeG68I+5tfxZaO4fXCf7El&#10;TboIfaLOC6tgtaZ2UZfgzdPwGh8/mxXfRspPtrmpHnCxSettQ/UeKxG1UsxHFjP2gDsEW7F7bY0z&#10;esCFBa1XWFrsR605AGMP0K7bKLkyesAcOqO8CEocSzqHjlUijV5aFATuhJ+y5wBNrDO5FnuAWOy8&#10;9dSgOlpnyBMOXJ9DA67oLPzBHhoUUNQryAfr0MBWbKPZmtGDyI2wpN7xoNGR8FlqzU71MLPSpFrD&#10;acPohLkdZmVOC3eP8ovhnnD4xBrBVd5GxxN/9/Nka0goU6mIuxaexNZ7LFoxyQ0P+eahyr7wNwmx&#10;QgdqfflZ5SVrvYFL4OrRi/gGy6BhMwOVfDZvWhuVJY8X/wYsYf9IB0u7xOyeiDxo5K2p71k0zILg&#10;rehUwzlo1qLKEl93VPcd+7wBS8J/9jeOWFsO1raK4xyApai1eLz4N2IJtGSRuwiK6yD+3OHUuNIz&#10;PZBqSaegvJUdrYlxjeWdVKOLio1GlnCJm1Q8hXaRWjguPm18HcpG6s3YS/DGux3hzO+QHcwjrTpt&#10;sI96ztQ6dNAQu9LZoRox1Kl0VvWJy9PBA3KMZXqY/g2zhSWhG9FgSTuJcgYS894BXkbeikC28XuY&#10;/g09YFS64wx7gHKOTTTOgXurbSZZHNfDaGoTDxXFrN+9e+in7QavYU9nhqU3cLA9dw1fA7tnvd9I&#10;kR4v/s2w1KNKeOv31oPUFgnrYHYjOz5gyz0Goz1M/2Y9HJgxYPQfQYGnO1Pa4mfwtFY8n1pp0jph&#10;gyCjNsHf+cQsYWmBcAc75NSIe9KzWQUcWi/bT6B+3qBLDJqc67asK3UUHyiISQFezvXiWgwdx3CX&#10;H7V/A2awgJ3fDXqog8qyA6boKR9i2oKH6d8wb8yhtzI0RywZOnozWOJnrEBvoiOPv0DPfemkEKm/&#10;T6gfvNJHWvCj9m+Yg0BWzPYpB9tK97aknEOHdeijV8PD9G/WQwftWK8JHSC8Q2Ch96ZFB9drZ3pI&#10;FpZUKw7UYQkicbD87OtRdgiJzunfnm86uI/GfJO0I/3E/YW/L+1JGHfUWo97Ev8aOCTRmlawwr1c&#10;pS6ZeGQipx4p9Rr2aBH6VfRvoBr4RTofO1eKD6C8Q7rXq7t10zRFOGtNewpHrxYqxRsoz71QIjtr&#10;ndcDlDbdWQd02ZNqrF4piamHtthFt6nHi38DluLfuOhkD300RV5snR9TO44qmYM5FTsxi9zUGGHI&#10;tzwjwk3yRnRgS0tIrIcGpzwmHeetA+yhLonR4YrjToTaYA4dkiq6yDMe8/Pc1kPgdNE7Mcdtx5bk&#10;CHKj7wurjEtSWh9D6mmSWoA7Ig6B2TZ6izxM/4YekN2U2GY9gkuJQdXDH9XG5DYP0795Sm290tkL&#10;kpXb2mSvBBOidd4qiypooALtRXSsfI7ZWX7U/g1zICib96iHuc9cYw/Tv6EHke1hDj54FBHu459c&#10;ns60gzwsNdCkLPga5wAC6HxB5COdzkiMm7vHq8A7R0q3mRzgmuiEGo1Pjy2mZs6sxc5bpQeUZO68&#10;cn4QpSEI6Rjq8TD9G0ZECe7VgQONdG8kHSLp50uyQ+Q8Z0Ifpu2tA/ziIP2s1TvQgvI7ikSiSfvO&#10;0pO7e+GYiLEfjxn/ZngqzsR4NyJ0Il/uv4TdmAQkz2DewLGXNZHijKqCX2/5zu3X+T/kO+h2g9dU&#10;UlNsJr33j0qKnW1TvfemyC0Y5m7ot8SYz8CzatEMthFZE3TiPWoHWDi9LWEWtg5Izeq9++/AbEph&#10;3kHPB9yCobLVWM8vs38ju8Ki8JkaB1jfXWJXjpjbw5zfIg8IAx6VnBWxICsRGN3LVuaKdwnTwh/e&#10;y/iyZx6NJo9ELpPPSjrQIIup0MnMJwIQQgk0dRLuhDKb2F6SZ2U8sMWOE1bnHyWMQ7HnUSVpLhCh&#10;MYiWMxPYf51XvwUY1HJPifIdXDvjPfRdUv5QA5cRDshaZggzQsjefY8xCjrePFj/xk5ok3gH0gE5&#10;ljDduD0eKOJiyoAH6t/AUkzo9hLuwJiNvwVgzBge5jxLFQW2dEgzkShHnqJaiVmXWCc95mEMwgZ8&#10;xoYmvA5RlWUDPolHSWhRBu1NCZXO2YBPNBQJbpwcA4hswCcbIl/hqEWzAZ9sOJo3GywgS24isPHG&#10;GO4RWR7j6EXTMIIESvinpJFvWysppSjpXtiyh5TUyrwfVbKkgTTvrJKkSDDvBnosSjroPMkXJYnb&#10;u+KKkrxg90xk7VSSRWUKPfzUES0VZFoS5iuYoYDvmZ0QLUadx06QuN9ZhlL8rhdVhzWMbn+/1P4N&#10;C18jv6azbIQjMOz3iXtP8uCNUPp40MmD9W/shFu4jezYCRTc3kuJooYp229R6PRqEeNRr6FUoCIw&#10;eey8gkqsOnzuNipJt7bweuJwKJ1LMUO184P3QQs1YlBCfdmdaIpVmEmSRE5mVF++63zE7X4VFgRF&#10;xU3b5uOkqgeCpYx/kLARc6R6n3krCIMkmok/T3cCr0ifCIqKu78J9uNS0mEbBb4H6984E/HqBSx7&#10;j0xRISavzuEhlnkHYr/BJyPp2GAXUREcsKiPJcSK7bSPp9X82P0bZ8I92LtIpHOoEonwruBSOaqn&#10;Hqx/YyfQzhNfmOSBOmfYYE3c90yRV0Kuiuhz6KKBbFG7Yyfcbk1Ty+xEeFQXHqcWB8CArsTyiyQf&#10;ecQjaIG9mKvUyc4n83HsxW0c+G2iU4ROCDbgEw2P6RAUKWzAJyFyZUyMSOdswCchkn3WGja0PCz1&#10;ZB5iQ66Pngt2ySfHSPkTQy1swCcbQv3tJa/IMMkGfKJhTSsymtBswCcbUtGOrMYGfLIhgngIMM/P&#10;erzahLRAIqpCBGo0o8KRiKczDEfDnIM/iOTbQkftEuGouSXWnvTiwfo3dKJh2fBHlo187IQetETM&#10;t9iyOtsWZBYerH9jJ4wJCRcPub2l59V7guVMFV029LZ5sP4tdmI7s14n6zoRNOkMkyQXOTlvxlwb&#10;XXoerH9jJ5DArY8UFcQ9zo8f0SjEGTrfkCNQ6HFs+yNv+3ayFuG79x7KwT2237DwHWeS6BjqGwmd&#10;yEIP0dhBfQYaRwtPDgCiOk7c3EjzvNTFaAAlJyFNLkAHj0ubbIG6xYVhp9+x/6L9aNjTnRAHEqP0&#10;OABuEnrVkKx2DndzXicx9GOiM5JMz0iRd9UUPQ5kduYvyOyEzofE4tKIdxhxIkN6xAQQasvtxNCi&#10;h/+H6OppJFnS43GGdBTJniDt8zphHKv3Lj05BmAcBu9S7ERjpzpDOEszO+GeInv0cCYdHD/wQR47&#10;Qd6Ooi17Ji0i3xqxHXai8acw4sQMbKFadjMRMPILRRSNaQtNycTZgE+y6GhDYoPFXcxEMzYfgX50&#10;OPDPCR/e+i66DthgmulKUJEPkcs1mCBVWdAhuigNt4SwC42ZBrpPvNsalrXvfvOgaEXMO5eKOOIg&#10;j4/UwpXxaRcFZVdnSm9mJ9T5fRpwob7MMJPE1O7YXkg8m1SPf5TgHtK2S+w25uLByZA5E6Il3XFo&#10;vaTf6S6x75mdIP8tdX9EgkhnAk+GEkA+uig97Y+OCx99L95jrjkytlb0X3rOWOJDuAJUmNj45vkw&#10;hgTTLFHfG9kWRgLq0Rwnwdh2UhBAE0R1EoiqZy4HHEKIuR87iZl/CcEhIwYR/cxOIOBaH34udJsO&#10;IxZHkpMoULiP+r9HkH8jumDYJFmp0gnQkhiZ1Oq3nJcQYMbUKKF0RNfsd3PGIMUiE12MuiZnMTVY&#10;bejyLowOHsJtMyEVJf5nzVqxThIWGdG5X4V5Fim1sISCVH/OMouUBWyBWvBpTblV8WmrXer5fYNJ&#10;jmUDPtGwxDzVf74IsYQeXlpMUpaKkPiMEE1YVBb9nW9YYY+rhZcWu67gR64t62ke4hiTHNsC+hWX&#10;iir106+gn86zKrrmCZ9P4KASqgnoj6KfDfhkQ1gVdVQx2YBPYhUFQcqowbEBn2yIU3rF2jrV4oQL&#10;8456OiHxCYg1SLuMIUs24JMNR5hkgwX0V9BoNOayhn4YCWXc6wifTwyEnvQyeuHYgM/YEDiInbPB&#10;wohrKHomrYUa53Y0KX1opLVKBUiMoJnBQfCJ0YbqgmoqrPB0g+1dojzLjFVjS9RyA4sc2CCpoljR&#10;1UstEhaISpZqEWIlxoM21DpGyw2x6JaDNc/7o1Uh8riS8qe/1b3r++XIufeuqwPNKo0PK4YG22a5&#10;hqweHb17+/ZE7s+FB4dWary0TJSnvWLoXjGUSqjUz4CPM7qEKSL4hJyViFuQTXvF0CnqkfJlUPJX&#10;trVirxi6tLPtFUNDTRszFvaKoSZ7ENnzx/7hOS69kx/K9l4xVOunqA5JQc86nFE8JZb4VK4oDp94&#10;l24JR4N3y+wVQ1VtTwIPsE5RHVJU7QycI6i6Vwy1XdZjzMQBPM57xdCL76/+29AEORkUNB9pEbVO&#10;LUoLk1MYQOezrIERXXrFDwRp0mTW0oR/xWKIg1a0M4f+AAzW1MlVfwGCFRaFHEKekFh7xdB5roFj&#10;S7I2h9sCopZ7xVDzu9BcNhIlcnzQGkel5AgAfDReRvk30Lrpc/7E3F4xVCtgm3jyZXj2iqFP6sKJ&#10;VUCDM5CyO371ii/jeAwoejL0b0aUklNv+4UTCHvFUMSy9oqhXg9QeRec2CshFOzXe8XQRTcHctRW&#10;a1wiD6qy3MuB+uMXZ68YqqS5ik3EwuvRQbJ5NXVcn3IusLVXDCVN8mn7zF4xlFu31uRUOt0rhgb9&#10;puXpU38ifq8Y6rIY94qhGW6zvWJojnNxrxiaYsnvVLFWrZXimNW29oqheizPfBp7xVD6YKds7L1i&#10;aMpxU1jaK4b+eJ368nuck0flN6qQe8VQF/FgBdykas1eMdRhaa8YShkNd3ys9+UqNMRCor5w0F4x&#10;1Hma94qhjrf2iqF6BJR69NTu3sczwo7b9oqhCR2ZPp3WJEXW+tznGHD3mPdvJvV4Ojg5tbX6OT/M&#10;qVW1g3/L5wbtFUP3iqHB4bdXDNXCChYX8hzq3xCf3SuG5qLqgBIOSXmBvWIobi6g9bhXDLWMBzsB&#10;R6zsFUMnUukOrFZmp+CIq71i6PIZ40IqExmNjWLM1JEh3ceVUtlgPhgtBT1Rp2+vGPoSeNwrhk4q&#10;D3vF0L1iqKQa9LEa4jFtZZJeYvlEnwIr2YaoxJSUktsrhgYx3+8VQzPC80VVojzUXjH06Czjfo+N&#10;bK8YupgxuVcMTar9sWolyniJF9YLdv9GItsrhu4VQ4XPaM9JBUaU07KDocfve8VQqevCUmMuclHs&#10;FUPNxN0rhmaJ3L1i6IR/SSqDQiX0x8v3iqEJTWHjjsU894qhCYIm9RytFKqhyL1i6Ep0voi1G+0q&#10;6KMCwFqPe8XQu6G+FCuDJqUu43eXvT8o/rkh8rdXDD1WxvXsPe8b3yuG7hVDT/eKoXvF0Fene8VQ&#10;se+9d7HkpVy/ScXQx7ub68s31zc3unE+Prz78a83Dyc/n9+8Op0vAnpzq41v7/TP6AiU6yW04OXj&#10;/T8e/vJn/dePd5e//uPh5Kf7h+t375+kRELIptFfPj7eWxP5x8kvH25u5dP946vT909P9y9fvHi8&#10;eH/14fzxTx+uLx7uHu/ePv3p4u7DC6mVeX1x9eLj3cPli/IsuzynlMcdl+cM5bV1JBf/+fM/ZcAy&#10;B32zsZ+//OXtwwed4B+iPKdeZvJegkviANA5HUNLZqwgDTCWDDr+7okSxT/MAFzRU3n1g8tFRh0j&#10;u7WPmivqVFp5+CyvKO4H8ffCAIzcz6w0RuCoxi9h/uw8LlyfJPdnDgHJjQVqn0hkxH21khxbKoax&#10;GpavjofsDa3uORg9awDFEsiJcjVhp7MGjr8TEndbynWdQ/BSxSXMyWaahXpU8Sv8dTn8KjcsDEZP&#10;8FaOJw+8+RjkunAHyHCflOOxotexnPc6angHkyNJXODhvamo4mCll7IGjuJAUrB+iAALxRrtkSJR&#10;VJ11wteHzUIejhwLSSjRtfOlZlA8jMWoM2CjpoxDidxwaLb4cC5a4M4YQL9m4aSQCufhT3xhQxRe&#10;9aQod3qFthtQLq7w8Ce+VJrc3BS+SjHywUqICzh8nbnUxyMqenDCn0i2mYOEeimFXBs27AD3nhUz&#10;d3t7QUoMj+49nhwIyhIm9j7v2XTyqODNOmH2eauEO4dlXsP58FK4BLwhN5au9+P1b0AjiEnIZwge&#10;F74kNS9R78OEYN7oce2ROD+G4HHVS/rV+NEkbx54XGqSjFOSNJSwfaqd7jzha/5Wo3JO/yS5Dgfg&#10;7SYNyo2Ct19RW/bY9m/APa4ESy5FAcr0Uu0hzvhZ/kg+56GHf2P3ORyHym3RiUO5bNw4KlbL94P2&#10;b5yCybkiuTYWl8oUnvkhW/WCkdwpcOvyt0Shgq14g4YoQv0LfM3CEG69LTx3gbk093CwAkJkQVzG&#10;axw8QvyboQeam+YmDgDhAiTcShBXhQI8n4Agvy15kXBMktpNSPxmjBXvVfBD9W82cBQx91xrA/Qr&#10;neqmHti8ewlbeFmGLmSt5pTaEtxWRLqnrObTRlxSlYzLw9/5BMWCSsp48yh/5xPweHNJzPji73xa&#10;uwoiaO1uG7mYMpBPZWkHMmPC4RPjw05VydZvTMLf+cT4uE/HqqP8nU/Ag99ZE8+W4FF+lWu33KKK&#10;MZhjdh64l1Vv9V7qdkQHHP086VSQU02c0SztyJ4cRP7KvZu82L626z9n51RybUbVUzlqrA0Ee71S&#10;ZkyqsxtNRC2ZcPg0eJXQtM5D7zNZQmYFlb5auW1njEH2t4R1kwlaGs3GMIf1CgqRXrqzNFq96ifM&#10;am11cA32seeM0cLcbOIVMXOjrWH0VlH3JHQ+bQ3qeCvWMl/WsESbuIsSDp8Gr4ExUK8wSAN7t7Yt&#10;apY2WRZMi64sYb2G7tWYvjoPDycla7s6cbYdr1VvVoq8VKMVIT7maa7BvcttpOe5VWygJ+glyn72&#10;fkMC7kF5WhpLWnOXbOJnZ4Y34Ko2XhTuYfo39sDjp05DaZgF5M2fBrfLtLLn2Og9TP9mPbSoH5kc&#10;Pz1Wbgq+PE6tBQ9t6gF6SnKHdIu7klqvM7WMb8b914/av2EOUKn0Hu3BOrTYypP7o1u2FkrKxhLM&#10;Gx30sAe4qFozByOWeBGjJW0LzftR+zfMAbK+tTsSIigaCf5zg2v4jre+eJjkCVAR3BZt3On4O5/E&#10;o0nSJvIJf+fT2vHW9UZ2XcMgf+cT8KCotysXxnGhmpUr0FpQUhPv52R/fvacjamwaB0xikKyyizD&#10;pYTj4zhWD9O/oQeo/ZoiPAQF31/r/WQtLottzWeXRxUo4A55FOdAH5fPOlHJojtha2IhrwfOwR8O&#10;17vYA6gES5C+3YYq2y0ou/P2RYs7QZSYBshrkPiosXajLY95/2br0BCz/p7yhhUOTC0i8hpoX3oF&#10;dHYPIlkCOkwqHUGZ4tWa8nz8DLsn8pEf9fxO1eEgWWfsLis4t1PpDc06IhT6kpZLvMCLu/V+5wGy&#10;9QbmAERULffZFn/LjcNddMg5Can3a4cebNMjhnjx+JYr0XvccK6XMQ8GGy9EF54YfoaTSe+Bls9Z&#10;vNDLetlgHT/3UO1wlTTnECuuRM0mWeUptz22pM5b8j0/28Wmox6ibZbRA8SbUtIQHWRc7+JiaQjQ&#10;RR6WsLt1Rt1xsGTzxDkO31cnP+euQ8ciW16udvDu4gJedkxOaKPmvY4l3g6e6CRKjkoAUNGOPRhd&#10;tOazyMJSHJXp7xEU55BGgCBuxQ+SjyWTAK2PYDELWjfLIQGIIztMTXx5uT1o+a7B33AOPWgp0Xr6&#10;6EsO3JOFpR7xgNbLpR7hrWTb62GHt1s4jjqI9/H1VJWtbHqcGhVru655NAfKWNt3enFLBvyMbCBP&#10;gWjN7cj8Z7FLGOVtIr9os8QwrIfp3zge09+0oPFw6WH6AW2xY+q0G9z8LKsEToigYIQmCngPXzbs&#10;oxE2J+cAKd8mEhJipE2LgIFCTRHK7IFYcpte5BvvIu5xm+wWbUFPdwa6MB9YxBJMZj0hNFyeeOU3&#10;tWmPF/+GlcaSdj5q1YNoElWrR4HrLTKYnJkUEu2heabCPyoS+fKrh1XSJZseFRvv8+8Rwd20n0O6&#10;dGYPx3UgOsTYH64D4piduByzJSTXwScp9GCt3pTY2DF2Ti0/mt0DvJT4mwhKFl5JTKvgDeYQ1S2R&#10;erk9dMSStwA6osPcauy4g5TvNngxYqFDb58zxTmppTnWgT0HzGvPB+oaps6KNDhqzx6GcdEBPvfO&#10;x7UOcHJ0Ir4GuD1oeo1q3NGK9jD9G3pA4L219SASD9AoW9s44md4PFszWLKk2QF+wtYv0yFuNk7W&#10;HEQbNsmUT4EHqix+Bz1WjXIUWJxRUkfngEeMfzM0SfAdhpTfG4uzGLV2Or8EVK19Fz3jHqx/YyeU&#10;Xd6JIwFdmFKePKUT2C4b3GnyR7Yj6b4xIJ7iDOvUe21NZo72W8LVZ6DQ3ovOA480eX/kAeaxKmi5&#10;QuEAd0jvzYgDvLlqNwxmd6CQKjaQFWK7nTfaD3QLeCtvzNp+iReEAk1qW911oQDZjY0m8ia8hp14&#10;cYczjxsAQyrJuCaMQLIsikDEHrAt9d7Vd8A2qXZu9urB6k7qTAlvGtv0lpPOnoszWbewm8T6Neuz&#10;kHwlbkFOTApFm69E96IBpuQ72MzkSJZ0kz8CD6a8yVXyhoO0h2Aog9zL7IS+Ai/wBS3Gm13KyzhU&#10;ssULdmBkwSwLov5AxclUgvgZUgTOsaxpHERjDvuTdzseSKHmdow9jNgiWfKbu8ersHzHPZRyFDHZ&#10;PpomxybeQCqYLNOu5DdLmhUFOs1TQuITnfN6tF7+wNiBDfhEw5IyyWSkoJAN+IwNQfxRzLMBn7Pz&#10;ZoN56SOloTCxqJEdkeUxzuHQF+Q39FhjKvFCyXek8W1wTkjSK0blxbt8N89lopIVJVVmc+5k0aP8&#10;EXg3kTaaGmCE6nQTyVoFu8XQsEeQfyO6YN+nPFohTSuxkCSxl4SWv1VJ3i9G7PV5SeMF7i1YSt4q&#10;KjpDyw1SqEJMR7XlodzUa7ECuszGjZ3UnGH0PngE+Tegq4Zp2osG4TsBE1jqQuykwn0S/QYngaQ9&#10;kqOcllBUkFB9ouVV1CpE0zSe9mP3b5hJhcClZrsPZ1LCd9Sb/hlnUiIqo06b7E407SRsjN6LF5mx&#10;9062CW73Y18SFMLvYZmj+bkmKPAHvSldx4mC+HrviBXBySXOV1WkzpSxSy8cMMRyrDOV7MsVTdyo&#10;bSUImNCHhL2IZU/5FaRU78MTwnZob4mfedKogpmb3ElwJFYzJSIaKzocNriVBRiki0UdjsBAfGpU&#10;OzQi+tbFfIMsdCE8433IRcU4hd/pReTZwsNnk4kuCIrE0SNUBDJNBEUJ32wXs3UyZlLCtOy8r6eI&#10;O0TKwyMeSTqZV1pq0tK60lJji0CcYV5zqBlJjCxLhYBPSl3uhLFzNuATDZvStsA2SkI24JMNYdPB&#10;azw/xoZhmTU1SJMDTNRRCLNLPtk1HNZ9XGk24JOzRopfZ5rM/BjraOKsdF0jhUaL1JsMZ5d8suvR&#10;arPBggTWTBTbaGknHyUw/xzwW07NLO3B1DxBorkqJwbZuzE62F3qghuKhQ7+dK0uYfP0YP0bO8Eu&#10;qrFeB4xiwQcYio5KjXUuc/Bg/Rs7oYLo47mFaqVhhj5ALt+pnW5Qt2JRjWTT0chv6CTRkKIHc8t+&#10;EEfmXRkyYmih3iko39G5OXBy0QVRXXq5r/HfMBOfOCRrAnTZ98xORDmZBIbspMSFX2gYwNpvUAQi&#10;xVs+cdzZWrBkl36nkr8FXbyJs7Mg5bEToitRdY5ZKvlB/kKDijr91rJvj5147+vgu+nfrZjq2cwY&#10;R9Y6d1HBWzSTWJx8N9mDCFrewrdMNEqsOI1qhxkmCoK6m+07xafncf9GjmcwKyVVOE2SOLMULsFM&#10;tpiKWixvMLKI+w52Z2vW/uA70TUd50jEdQdvEXINBbtsMD1l5IEkcVSpgWTcmS6ekmsYvegD2RSi&#10;KT72R4loIL4NWJwyGbDdYr9oTkToRPA43BM0wmDfXaZLofeZhO9bnPcaerA/SoGBDMUic52LoyW0&#10;N1dqJq1zZD5kIgcKQTkpN8NwbaNu5pfav4HWtXEYmT/2IieBgK70O+Pe1nneTBj2Qr5KXGDWRkqC&#10;QrLxmLWzJb9F/ggLaeetj51wrbzX/Vhv0AKZmTNBtkTqY9HrNBSNSWqfnM60mah6k80nPeMEyT7N&#10;wHzqLmEcH2HlvJlooDaMOFVfaO2kChr4qhNJmz2TDp6JzucjFlHdSdeKxmF0HXqi9W8U19D2FG1D&#10;puvECaczTONSVE0RSM5DV8sELR/WFPEBzcJnOMgZH+t8Nt1v3m7rsTF20aEwq5QrXnWKyOyVqVDK&#10;8wkc9fC0NeJ3sNVjAz7R8IDj141stIsN421NlrG20DWVjDX39QFG+1rOdnFgwvzKQa+iBznp/d7L&#10;k6GVHYOrRAufRA+U/lWIjGG1o5PQCcTxarPBvN0mFUIgteMqzZLIgadWolZK+HxyajCOGgv9zC5o&#10;eebVoIWGEIpNVCPZJZ/WdckTdJrjv7ROE/MmpAVk0cNfR9NyDllliRMadZQ/hM8nR4x9QO34xREX&#10;cPQ15jadR1YBM1NTuJchYox6uGax4RnPXVmMb77rM8i2KrrVOVs+MesxJtlgAf16ZlllVG0KmQxj&#10;Fv0Sy7SmtvHNj5ghsXqFu8px5xkjLoGPOsqX+RHDFlw7NyihOdtuK9kXFleNU6tWvFdCqyYD1o7P&#10;ykFhM+81OLXYdYlExLXDkmWFLMc65gURq3ySYEaYZIMFgqnhESijOTWL/hqiaPVIcoVAW2n+lXnK&#10;qmAqrx36LXUhlayrmMXCqfEJHOhhztBwZROSdTIdslzj1xIepiImTbFLPtH1GJNssID+Cllwpbmc&#10;lvi1hE6opLhIWaz5Va74Rctx5xkj5gHTIobcZwmmAokX6yM2pom2FMfBJ1EcNdYVDBCrKzscYzYr&#10;m0CDTJR47InD4hPDa2Baaz2O5RWCBlSs1W6s2TD6UNkln8QM5P5xVdiAxCekdX/+9D4cVdF//P3x&#10;CcdWHp/+dnUXqpTFMmyq2p58FB/W6cnF+f2r07c350/yzw/3l69OH2/fhfJfn1Lt7f7h8en1+eN7&#10;qwoXICimZJe6frp6CP96f3V++cPt5cnTr/dXr05v726vTnUkH64uT09urm7tX6Hl0/n1TU7LIH9k&#10;rse6bPqvr6OmnIi1cU25QLV7TbmTX7SUgIlzbqZzsgZx9JHUn7JhmTHjDFiatc6PhYwy2VeNnT00&#10;/2aMuNeU+9ed8vMUbuCeKHz4GEb1XlNO1Bsf9EI0ymdAiOM06Pf5JAlnvel3dNQR62Gj4kekOpHX&#10;/Br6N6P2vabcNKXvNeWURsVzHvZp0Ao086hEeYLyb/wT0/rNlCKVFrBYkpAD8k235ZEZL/kQGoIz&#10;SQwYto9FvESj8OP1bxg9ojYWNI6jh4co/WpsHc0bD9C/ATwOlyTjhAqaROyQyhftMQ/QvwE8sgJ9&#10;qn/B4JFPAYCFGpNKPED/xtGbneaP/2s9UKWcvaac6j57Tbn/nlcmzGDU+qUDGWPKog+iGWNZRmgW&#10;3yKo6LRDxFLFrTToLdVNPZ3T7hp64Iz2sYXvNeWOARQIBeS77TXl5s5GjCuizRlEzJdUD4LQbLCB&#10;jZvoGDCc7zXliI95hq1wHO5Y2W0O63tNOd2+95pypCnwGPwIxyp//H2e5vaacvN7/15TLsf+aJmU&#10;5o8jt3tNuaX9UE/Sqww71mkjr/JpPL3XlJtz82kea8CgnTmh4asnCcJnf8xsrynnTOm9plwsc7rX&#10;lMuR8ntNuSwsifdbhU9y2izW9kuc4zwRu6Ekwl5TLmcdOu6ulh/HvYE5tUmuf7/XlBv6m/aacqcs&#10;fNVucPPvNeVyOHOvKZeFJQRT95pyVwu+ea0wpLvtXlMuYmn2AMK48NTRt+gDCmZ37jXlcvh0rykX&#10;iw15IvJvRlJ7TTlzCHnc+DcwH8+K+dNte025vabc8XqWvaZcfm7aXlPOohwQxHtNufmgz15TTioD&#10;8+SH35z8G2hprym315Qbeo/2mnJ7TblpQcGqR0mabbXXlJsqJrjXlPOB8GKvKbeUTyBXqcMZtteU&#10;u774ng4xKCmseLTXlMvxaknVHZRvS2rV7DXlJnc2lrQa1Y4DS46+07tv0cmsbHGpPWN5LXtNuSwS&#10;3mvKtTNV3JJtda8plxzw2mvKzQg55NX5Yy97TbnkiB41jr2mXKyi5OnJvxFde025WFPAI2g+dV8q&#10;oaEc3V5T7nbqzNFeU26ittox7J8oAntNuXEltDlk7TXlFg/7lWNMktjmxdlEWbdZ9O815U7Lvabc&#10;uBLaLMHsNeWWnIdSTNAcPsfqfBn8Oi7rNov+vaZcWe815UhTfJruLxUSrXbC59WUmy8T9yb8hw3L&#10;Nbu51XSaWI0uHF7fWsBNyr29e/nx3X04+/7u4fz+/fXF6/On8+F7gPnyqrx7f3dzefXwl/8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eUsAAFtD&#10;b250ZW50X1R5cGVzXS54bWxQSwECFAAKAAAAAACHTuJAAAAAAAAAAAAAAAAABgAAAAAAAAAAABAA&#10;AABbSgAAX3JlbHMvUEsBAhQAFAAAAAgAh07iQIoUZjzRAAAAlAEAAAsAAAAAAAAAAQAgAAAAf0oA&#10;AF9yZWxzLy5yZWxzUEsBAhQACgAAAAAAh07iQAAAAAAAAAAAAAAAAAQAAAAAAAAAAAAQAAAAAAAA&#10;AGRycy9QSwECFAAUAAAACACHTuJAqi6JtNsAAAALAQAADwAAAAAAAAABACAAAAAiAAAAZHJzL2Rv&#10;d25yZXYueG1sUEsBAhQAFAAAAAgAh07iQKMyqpgFSQAAc10CAA4AAAAAAAAAAQAgAAAAKgEAAGRy&#10;cy9lMm9Eb2MueG1sUEsFBgAAAAAGAAYAWQEAAKFMAAAAAA==&#10;">
                <o:lock v:ext="edit" aspectratio="f"/>
                <v:shape id="Oval 161" o:spid="_x0000_s1026" o:spt="3" type="#_x0000_t3" style="position:absolute;left:94;top:8;height:17;width:18;" filled="f" stroked="t" coordsize="21600,21600" o:gfxdata="UEsDBAoAAAAAAIdO4kAAAAAAAAAAAAAAAAAEAAAAZHJzL1BLAwQUAAAACACHTuJASamtqb0AAADc&#10;AAAADwAAAGRycy9kb3ducmV2LnhtbEWPzWrDMBCE74W8g9hAb7XspHVaJ0oOAUN6Kvl5gEXa2qbW&#10;ylhybL99FSj0OMzMN8zuMNlW3Kn3jWMFWZKCINbONFwpuF3Ll3cQPiAbbB2Tgpk8HPaLpx0Wxo18&#10;pvslVCJC2BeooA6hK6T0uiaLPnEdcfS+XW8xRNlX0vQ4Rrht5SpNc2mx4bhQY0fHmvTPZbAKPodz&#10;LnX5Oo/r4cO86Yz918xKPS+zdAsi0BT+w3/tk1Gw3qzgcSYeAb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qa2pvQAA&#10;ANwAAAAPAAAAAAAAAAEAIAAAACIAAABkcnMvZG93bnJldi54bWxQSwECFAAUAAAACACHTuJAMy8F&#10;njsAAAA5AAAAEAAAAAAAAAABACAAAAAMAQAAZHJzL3NoYXBleG1sLnhtbFBLBQYAAAAABgAGAFsB&#10;AAC2AwAAAAA=&#10;">
                  <v:fill on="f" focussize="0,0"/>
                  <v:stroke weight="0.00133858267716535pt" color="#EB3D00" joinstyle="miter"/>
                  <v:imagedata o:title=""/>
                  <o:lock v:ext="edit" aspectratio="f"/>
                </v:shape>
                <v:shape id="Oval 162" o:spid="_x0000_s1026" o:spt="3" type="#_x0000_t3" style="position:absolute;left:95;top:9;height:16;width:16;" fillcolor="#00AD41" filled="t" stroked="t" coordsize="21600,21600" o:gfxdata="UEsDBAoAAAAAAIdO4kAAAAAAAAAAAAAAAAAEAAAAZHJzL1BLAwQUAAAACACHTuJAcQY5Sr0AAADc&#10;AAAADwAAAGRycy9kb3ducmV2LnhtbEWPQWsCMRSE7wX/Q3iCt5rYpVZXo0ih4KWHammvz80zu5i8&#10;LEmq23/fFAo9DjPzDbPeDt6JK8XUBdYwmyoQxE0wHVsN78eX+wWIlJENusCk4ZsSbDejuzXWJtz4&#10;ja6HbEWBcKpRQ5tzX0uZmpY8pmnoiYt3DtFjLjJaaSLeCtw7+aDUXHrsuCy02NNzS83l8OU10E4O&#10;p0/pHucflyo6q3avp6XVejKeqRWITEP+D/+190ZD9VTB75lyBO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BjlKvQAA&#10;ANwAAAAPAAAAAAAAAAEAIAAAACIAAABkcnMvZG93bnJldi54bWxQSwECFAAUAAAACACHTuJAMy8F&#10;njsAAAA5AAAAEAAAAAAAAAABACAAAAAMAQAAZHJzL3NoYXBleG1sLnhtbFBLBQYAAAAABgAGAFsB&#10;AAC2AwAAAAA=&#10;">
                  <v:fill on="t" focussize="0,0"/>
                  <v:stroke weight="0.00133858267716535pt" color="#24211D" joinstyle="miter"/>
                  <v:imagedata o:title=""/>
                  <o:lock v:ext="edit" aspectratio="f"/>
                </v:shape>
                <v:shape id="FreeForm 163" o:spid="_x0000_s1026" o:spt="100" style="position:absolute;left:96;top:13;height:4;width:5;" fillcolor="#24211D" filled="t" stroked="f" coordsize="917,750" o:gfxdata="UEsDBAoAAAAAAIdO4kAAAAAAAAAAAAAAAAAEAAAAZHJzL1BLAwQUAAAACACHTuJA6nU867wAAADc&#10;AAAADwAAAGRycy9kb3ducmV2LnhtbEWPQYvCMBSE78L+h/CEvYgmruK6XaMHV8Wjunp/NM+22LyU&#10;JtX6740geBxm5htmtmhtKa5U+8KxhuFAgSBOnSk403D8X/enIHxANlg6Jg138rCYf3RmmBh34z1d&#10;DyETEcI+QQ15CFUipU9zsugHriKO3tnVFkOUdSZNjbcIt6X8UmoiLRYcF3KsaJlTejk0VoPdNT+9&#10;FS0np2ZUydXm3KrtX6v1Z3eofkEEasM7/GpvjYbR9xieZ+IR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p1POu8AAAA&#10;3AAAAA8AAAAAAAAAAQAgAAAAIgAAAGRycy9kb3ducmV2LnhtbFBLAQIUABQAAAAIAIdO4kAzLwWe&#10;OwAAADkAAAAQAAAAAAAAAAEAIAAAAAsBAABkcnMvc2hhcGV4bWwueG1sUEsFBgAAAAAGAAYAWwEA&#10;ALUDAAAAAA==&#10;" path="m0,0c77,220,259,365,519,453c492,336,481,228,479,126c516,257,672,350,917,415c801,525,670,616,529,695c442,693,355,690,268,688c258,709,249,729,239,750c206,750,173,750,140,750c84,498,35,248,0,0xe">
                  <v:fill on="t" focussize="0,0"/>
                  <v:stroke on="f"/>
                  <v:imagedata o:title=""/>
                  <o:lock v:ext="edit" aspectratio="f"/>
                </v:shape>
                <v:shape id="FreeForm 164" o:spid="_x0000_s1026" o:spt="100" style="position:absolute;left:99;top:13;height:4;width:4;" fillcolor="#FFFFFF" filled="t" stroked="f" coordsize="643,742" o:gfxdata="UEsDBAoAAAAAAIdO4kAAAAAAAAAAAAAAAAAEAAAAZHJzL1BLAwQUAAAACACHTuJAlgW+J78AAADc&#10;AAAADwAAAGRycy9kb3ducmV2LnhtbEWPS2vDMBCE74X8B7GFXkojpcFJcCznEFoSSi950PNibSxT&#10;a2UsOY9/HwUKPQ6z881Osbq6VpypD41nDZOxAkFcedNwreF4+HxbgAgR2WDrmTTcKMCqHD0VmBt/&#10;4R2d97EWCcIhRw02xi6XMlSWHIax74iTd/K9w5hkX0vT4yXBXSvflZpJhw2nBosdrS1Vv/vBpTeG&#10;29yq0+x72NhmU/18qdcs+9D65XmiliAiXeP/8V96azRM5xk8xiQCy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Fvie/&#10;AAAA3AAAAA8AAAAAAAAAAQAgAAAAIgAAAGRycy9kb3ducmV2LnhtbFBLAQIUABQAAAAIAIdO4kAz&#10;LwWeOwAAADkAAAAQAAAAAAAAAAEAIAAAAA4BAABkcnMvc2hhcGV4bWwueG1sUEsFBgAAAAAGAAYA&#10;WwEAALgDAAAAAA==&#10;" path="m129,742c512,513,631,261,643,0c614,251,335,580,0,730c43,734,86,738,129,742xe">
                  <v:fill on="t" focussize="0,0"/>
                  <v:stroke on="f"/>
                  <v:imagedata o:title=""/>
                  <o:lock v:ext="edit" aspectratio="f"/>
                </v:shape>
                <v:shape id="FreeForm 165" o:spid="_x0000_s1026" o:spt="100" style="position:absolute;left:99;top:10;height:4;width:8;" fillcolor="#FFFFFF" filled="t" stroked="f" coordsize="1325,633" o:gfxdata="UEsDBAoAAAAAAIdO4kAAAAAAAAAAAAAAAAAEAAAAZHJzL1BLAwQUAAAACACHTuJAzxWlNr0AAADc&#10;AAAADwAAAGRycy9kb3ducmV2LnhtbEWPS2/CMBCE75X4D9YicSs2UIUSMBwQryuhrTiu4iUJxOso&#10;No/+e1ypEsfRzHyjmS0ethY3an3lWMOgr0AQ585UXGj4OqzfP0H4gGywdkwafsnDYt55m2Fq3J33&#10;dMtCISKEfYoayhCaVEqfl2TR911DHL2Tay2GKNtCmhbvEW5rOVQqkRYrjgslNrQsKb9kV6shbFdJ&#10;Mc6+R2d1pHo/+bBm82O17nUHagoi0CO8wv/tndEwGifwdyYeAT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FaU2vQAA&#10;ANwAAAAPAAAAAAAAAAEAIAAAACIAAABkcnMvZG93bnJldi54bWxQSwECFAAUAAAACACHTuJAMy8F&#10;njsAAAA5AAAAEAAAAAAAAAABACAAAAAMAQAAZHJzL3NoYXBleG1sLnhtbFBLBQYAAAAABgAGAFsB&#10;AAC2AwAAAAA=&#10;" path="m0,633c34,633,68,633,103,633c297,535,483,425,662,306c842,425,1028,535,1222,633c1256,633,1290,633,1325,633c958,437,671,232,662,0c654,232,366,437,0,633xe">
                  <v:fill on="t" focussize="0,0"/>
                  <v:stroke on="f"/>
                  <v:imagedata o:title=""/>
                  <o:lock v:ext="edit" aspectratio="f"/>
                </v:shape>
                <v:shape id="FreeForm 166" o:spid="_x0000_s1026" o:spt="100" style="position:absolute;left:104;top:13;height:4;width:6;" fillcolor="#24211D" filled="t" stroked="f" coordsize="918,750" o:gfxdata="UEsDBAoAAAAAAIdO4kAAAAAAAAAAAAAAAAAEAAAAZHJzL1BLAwQUAAAACACHTuJARpoKIr0AAADc&#10;AAAADwAAAGRycy9kb3ducmV2LnhtbEWPQWsCMRSE74L/ITzBm2ZVqLIaRUWxSC9uvfT2SJ6bxc3L&#10;somu/fdNodDjMDPfMKvNy9XiSW2oPCuYjDMQxNqbiksF18/jaAEiRGSDtWdS8E0BNut+b4W58R1f&#10;6FnEUiQIhxwV2BibXMqgLTkMY98QJ+/mW4cxybaUpsUuwV0tp1n2Jh1WnBYsNrS3pO/FwynYhuml&#10;u2/5cNJ0/dCFPe/Kr7NSw8EkW4KI9Ir/4b/2u1Ewm8/h90w6An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mgoivQAA&#10;ANwAAAAPAAAAAAAAAAEAIAAAACIAAABkcnMvZG93bnJldi54bWxQSwECFAAUAAAACACHTuJAMy8F&#10;njsAAAA5AAAAEAAAAAAAAAABACAAAAAMAQAAZHJzL3NoYXBleG1sLnhtbFBLBQYAAAAABgAGAFsB&#10;AAC2AwAAAAA=&#10;" path="m918,0c840,220,658,365,398,453c425,336,436,228,438,126c401,257,245,350,0,415c116,525,247,616,389,695c475,693,562,690,649,688c659,709,668,729,678,750c711,750,744,750,777,750c833,498,882,248,918,0xe">
                  <v:fill on="t" focussize="0,0"/>
                  <v:stroke on="f"/>
                  <v:imagedata o:title=""/>
                  <o:lock v:ext="edit" aspectratio="f"/>
                </v:shape>
                <v:shape id="FreeForm 167" o:spid="_x0000_s1026" o:spt="100" style="position:absolute;left:103;top:13;height:4;width:4;" fillcolor="#FFFFFF" filled="t" stroked="f" coordsize="644,742" o:gfxdata="UEsDBAoAAAAAAIdO4kAAAAAAAAAAAAAAAAAEAAAAZHJzL1BLAwQUAAAACACHTuJA2vzf5LcAAADc&#10;AAAADwAAAGRycy9kb3ducmV2LnhtbEVPSwrCMBDdC94hjOBOUz9UqUYXiiDoQqsHGJqxrTaT2sTf&#10;7c1CcPl4//nybSrxpMaVlhUM+hEI4szqknMF59OmNwXhPLLGyjIp+JCD5aLdmmOi7YuP9Ex9LkII&#10;uwQVFN7XiZQuK8ig69uaOHAX2xj0ATa51A2+Qrip5DCKYmmw5NBQYE2rgrJb+jAKrLuux7vTNZaP&#10;/eGc3+4a461XqtsZRDMQnt7+L/65t1rBaBLWhjPhCMjF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a/N/ktwAAANwAAAAP&#10;AAAAAAAAAAEAIAAAACIAAABkcnMvZG93bnJldi54bWxQSwECFAAUAAAACACHTuJAMy8FnjsAAAA5&#10;AAAAEAAAAAAAAAABACAAAAAGAQAAZHJzL3NoYXBleG1sLnhtbFBLBQYAAAAABgAGAFsBAACwAwAA&#10;AAA=&#10;" path="m514,742c131,513,12,261,0,0c29,251,309,580,644,730c600,734,557,738,514,742xe">
                  <v:fill on="t" focussize="0,0"/>
                  <v:stroke on="f"/>
                  <v:imagedata o:title=""/>
                  <o:lock v:ext="edit" aspectratio="f"/>
                </v:shape>
                <v:rect id="Rectangles 168" o:spid="_x0000_s1026" o:spt="1" style="position:absolute;left:99;top:15;height:0;width:4;" fillcolor="#FFFFFF" filled="t" stroked="f" coordsize="21600,21600" o:gfxdata="UEsDBAoAAAAAAIdO4kAAAAAAAAAAAAAAAAAEAAAAZHJzL1BLAwQUAAAACACHTuJA0a4TvL0AAADc&#10;AAAADwAAAGRycy9kb3ducmV2LnhtbEWPT4vCMBTE7wt+h/AEb2vin61ajR4EQXD3sCp4fTTPtti8&#10;1CZq/fYbQdjjMDO/YRar1lbiTo0vHWsY9BUI4syZknMNx8PmcwrCB2SDlWPS8CQPq2XnY4GpcQ/+&#10;pfs+5CJC2KeooQihTqX0WUEWfd/VxNE7u8ZiiLLJpWnwEeG2kkOlEmmx5LhQYE3rgrLL/mY1YDI2&#10;15/z6PuwuyU4y1u1+ToprXvdgZqDCNSG//C7vTUaRpMZvM7EI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rhO8vQAA&#10;ANwAAAAPAAAAAAAAAAEAIAAAACIAAABkcnMvZG93bnJldi54bWxQSwECFAAUAAAACACHTuJAMy8F&#10;njsAAAA5AAAAEAAAAAAAAAABACAAAAAMAQAAZHJzL3NoYXBleG1sLnhtbFBLBQYAAAAABgAGAFsB&#10;AAC2AwAAAAA=&#10;">
                  <v:fill on="t" focussize="0,0"/>
                  <v:stroke on="f"/>
                  <v:imagedata o:title=""/>
                  <o:lock v:ext="edit" aspectratio="f"/>
                </v:rect>
                <v:rect id="Rectangles 169" o:spid="_x0000_s1026" o:spt="1" style="position:absolute;left:99;top:15;height:2;width:0;" fillcolor="#FFFFFF" filled="t" stroked="f" coordsize="21600,21600" o:gfxdata="UEsDBAoAAAAAAIdO4kAAAAAAAAAAAAAAAAAEAAAAZHJzL1BLAwQUAAAACACHTuJAdUHKBrwAAADc&#10;AAAADwAAAGRycy9kb3ducmV2LnhtbEVPu2rDMBTdA/kHcQvZYilNa1zXioeCIdB0aFLoerGuH9S6&#10;ciwlcf8+GgodD+ddlLMdxJUm3zvWsEkUCOLamZ5bDV+nap2B8AHZ4OCYNPySh3K3XBSYG3fjT7oe&#10;QytiCPscNXQhjLmUvu7Iok/cSBy5xk0WQ4RTK82EtxhuB/moVCot9hwbOhzpraP653ixGjB9MueP&#10;Zns4vV9SfGlnVT1/K61XDxv1CiLQHP7Ff+690bDN4vx4Jh4Bub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Byga8AAAA&#10;3AAAAA8AAAAAAAAAAQAgAAAAIgAAAGRycy9kb3ducmV2LnhtbFBLAQIUABQAAAAIAIdO4kAzLwWe&#10;OwAAADkAAAAQAAAAAAAAAAEAIAAAAAsBAABkcnMvc2hhcGV4bWwueG1sUEsFBgAAAAAGAAYAWwEA&#10;ALUDAAAAAA==&#10;">
                  <v:fill on="t" focussize="0,0"/>
                  <v:stroke on="f"/>
                  <v:imagedata o:title=""/>
                  <o:lock v:ext="edit" aspectratio="f"/>
                </v:rect>
                <v:shape id="Oval 170" o:spid="_x0000_s1026" o:spt="3" type="#_x0000_t3" style="position:absolute;left:99;top:15;height:0;width:0;" fillcolor="#009049" filled="t" stroked="t" coordsize="21600,21600" o:gfxdata="UEsDBAoAAAAAAIdO4kAAAAAAAAAAAAAAAAAEAAAAZHJzL1BLAwQUAAAACACHTuJA+j+gv78AAADc&#10;AAAADwAAAGRycy9kb3ducmV2LnhtbEWPzWrDMBCE74W+g9hCbo3sBBrjWg60ISHQi5O2tMeNtbVN&#10;rJWRlL+3jwKBHoeZ+YYp5mfTiyM531lWkI4TEMS11R03Cr4+l88ZCB+QNfaWScGFPMzLx4cCc21P&#10;vKHjNjQiQtjnqKANYcil9HVLBv3YDsTR+7POYIjSNVI7PEW46eUkSV6kwY7jQosDvbdU77cHo2C2&#10;331vdu5XVlW/eFvp7EP+VDOlRk9p8goi0Dn8h+/ttVYwzVK4nYlHQJZ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o/oL+/&#10;AAAA3AAAAA8AAAAAAAAAAQAgAAAAIgAAAGRycy9kb3ducmV2LnhtbFBLAQIUABQAAAAIAIdO4kAz&#10;LwWeOwAAADkAAAAQAAAAAAAAAAEAIAAAAA4BAABkcnMvc2hhcGV4bWwueG1sUEsFBgAAAAAGAAYA&#10;WwEAALgDAAAAAA==&#10;">
                  <v:fill on="t" focussize="0,0"/>
                  <v:stroke weight="0.00047244094488189pt" color="#FFFFFF" joinstyle="miter"/>
                  <v:imagedata o:title=""/>
                  <o:lock v:ext="edit" aspectratio="f"/>
                </v:shape>
                <v:shape id="FreeForm 171" o:spid="_x0000_s1026" o:spt="100" style="position:absolute;left:96;top:17;height:1;width:6;" fillcolor="#0089E1" filled="t" stroked="t" coordsize="1010,275" o:gfxdata="UEsDBAoAAAAAAIdO4kAAAAAAAAAAAAAAAAAEAAAAZHJzL1BLAwQUAAAACACHTuJApFZ/W74AAADc&#10;AAAADwAAAGRycy9kb3ducmV2LnhtbEWPQWsCMRSE70L/Q3hCbzWrBZHV7B4KQvXQ2lXvz80zWbt5&#10;WTbpavvrm0LB4zAz3zCr8uZaMVAfGs8KppMMBHHtdcNGwWG/flqACBFZY+uZFHxTgLJ4GK0w1/7K&#10;HzRU0YgE4ZCjAhtjl0sZaksOw8R3xMk7+95hTLI3Uvd4TXDXylmWzaXDhtOCxY5eLNWf1ZdTsDtV&#10;lQ+XjR3eXPyZy+3u+G6MUo/jabYEEekW7+H/9qtW8LyYwd+ZdAR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Z/W74A&#10;AADcAAAADwAAAAAAAAABACAAAAAiAAAAZHJzL2Rvd25yZXYueG1sUEsBAhQAFAAAAAgAh07iQDMv&#10;BZ47AAAAOQAAABAAAAAAAAAAAQAgAAAADQEAAGRycy9zaGFwZXhtbC54bWxQSwUGAAAAAAYABgBb&#10;AQAAtwMAAAAA&#10;" path="m0,0l1010,0,1010,98c672,270,335,275,0,98l0,0xe">
                  <v:fill on="t" focussize="0,0"/>
                  <v:stroke weight="0.00047244094488189pt" color="#FFFFFF" joinstyle="miter"/>
                  <v:imagedata o:title=""/>
                  <o:lock v:ext="edit" aspectratio="f"/>
                </v:shape>
                <v:rect id="Rectangles 172" o:spid="_x0000_s1026" o:spt="1" style="position:absolute;left:103;top:15;height:0;width:4;" fillcolor="#FFFFFF" filled="t" stroked="f" coordsize="21600,21600" o:gfxdata="UEsDBAoAAAAAAIdO4kAAAAAAAAAAAAAAAAAEAAAAZHJzL1BLAwQUAAAACACHTuJAhZNUcb4AAADc&#10;AAAADwAAAGRycy9kb3ducmV2LnhtbEWPQWvCQBSE7wX/w/KE3upumjZo6iYHIVBoe6gKXh/ZZxKa&#10;fRuzq6b/vlsQPA4z8w2zLifbiwuNvnOsIVkoEMS1Mx03Gva76mkJwgdkg71j0vBLHspi9rDG3Lgr&#10;f9NlGxoRIexz1NCGMORS+roli37hBuLoHd1oMUQ5NtKMeI1w28tnpTJpseO40OJAm5bqn+3ZasDs&#10;xZy+junn7uOc4aqZVPV6UFo/zhP1BiLQFO7hW/vdaEiXKfyfiUdAF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NUcb4A&#10;AADcAAAADwAAAAAAAAABACAAAAAiAAAAZHJzL2Rvd25yZXYueG1sUEsBAhQAFAAAAAgAh07iQDMv&#10;BZ47AAAAOQAAABAAAAAAAAAAAQAgAAAADQEAAGRycy9zaGFwZXhtbC54bWxQSwUGAAAAAAYABgBb&#10;AQAAtwMAAAAA&#10;">
                  <v:fill on="t" focussize="0,0"/>
                  <v:stroke on="f"/>
                  <v:imagedata o:title=""/>
                  <o:lock v:ext="edit" aspectratio="f"/>
                </v:rect>
                <v:rect id="Rectangles 173" o:spid="_x0000_s1026" o:spt="1" style="position:absolute;left:107;top:15;height:2;width:0;" fillcolor="#FFFFFF" filled="t" stroked="f" coordsize="21600,21600" o:gfxdata="UEsDBAoAAAAAAIdO4kAAAAAAAAAAAAAAAAAEAAAAZHJzL1BLAwQUAAAACACHTuJACnrMBb0AAADc&#10;AAAADwAAAGRycy9kb3ducmV2LnhtbEWPT4vCMBTE78J+h/CEvWniv+J2jR4EYUH3YBW8PppnW2xe&#10;uk3U+u3NguBxmJnfMItVZ2txo9ZXjjWMhgoEce5MxYWG42EzmIPwAdlg7Zg0PMjDavnRW2Bq3J33&#10;dMtCISKEfYoayhCaVEqfl2TRD11DHL2zay2GKNtCmhbvEW5rOVYqkRYrjgslNrQuKb9kV6sBk6n5&#10;+z1PdoftNcGvolOb2Ulp/dkfqW8QgbrwDr/aP0bDZD6F/zPxCM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eswFvQAA&#10;ANwAAAAPAAAAAAAAAAEAIAAAACIAAABkcnMvZG93bnJldi54bWxQSwECFAAUAAAACACHTuJAMy8F&#10;njsAAAA5AAAAEAAAAAAAAAABACAAAAAMAQAAZHJzL3NoYXBleG1sLnhtbFBLBQYAAAAABgAGAFsB&#10;AAC2AwAAAAA=&#10;">
                  <v:fill on="t" focussize="0,0"/>
                  <v:stroke on="f"/>
                  <v:imagedata o:title=""/>
                  <o:lock v:ext="edit" aspectratio="f"/>
                </v:rect>
                <v:shape id="Oval 174" o:spid="_x0000_s1026" o:spt="3" type="#_x0000_t3" style="position:absolute;left:106;top:15;height:0;width:1;" fillcolor="#009049" filled="t" stroked="t" coordsize="21600,21600" o:gfxdata="UEsDBAoAAAAAAIdO4kAAAAAAAAAAAAAAAAAEAAAAZHJzL1BLAwQUAAAACACHTuJAhQSmvL8AAADc&#10;AAAADwAAAGRycy9kb3ducmV2LnhtbEWPT2sCMRTE74LfITyhN82qWJfVKLRiKXhZtaU9PjfP3cXN&#10;y5Kk/vn2jSB4HGbmN8x8eTWNOJPztWUFw0ECgriwuuZSwdd+3U9B+ICssbFMCm7kYbnoduaYaXvh&#10;LZ13oRQRwj5DBVUIbSalLyoy6Ae2JY7e0TqDIUpXSu3wEuGmkaMkeZUGa44LFbb0XlFx2v0ZBdPT&#10;4Xt7cL8yz5vV24dON/Innyr10hsmMxCBruEZfrQ/tYJxOoH7mXgE5OI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Epry/&#10;AAAA3AAAAA8AAAAAAAAAAQAgAAAAIgAAAGRycy9kb3ducmV2LnhtbFBLAQIUABQAAAAIAIdO4kAz&#10;LwWeOwAAADkAAAAQAAAAAAAAAAEAIAAAAA4BAABkcnMvc2hhcGV4bWwueG1sUEsFBgAAAAAGAAYA&#10;WwEAALgDAAAAAA==&#10;">
                  <v:fill on="t" focussize="0,0"/>
                  <v:stroke weight="0.00047244094488189pt" color="#FFFFFF" joinstyle="miter"/>
                  <v:imagedata o:title=""/>
                  <o:lock v:ext="edit" aspectratio="f"/>
                </v:shape>
                <v:shape id="FreeForm 175" o:spid="_x0000_s1026" o:spt="100" style="position:absolute;left:104;top:17;height:1;width:6;" fillcolor="#0089E1" filled="t" stroked="t" coordsize="1010,275" o:gfxdata="UEsDBAoAAAAAAIdO4kAAAAAAAAAAAAAAAAAEAAAAZHJzL1BLAwQUAAAACACHTuJA2215WL4AAADc&#10;AAAADwAAAGRycy9kb3ducmV2LnhtbEWPT2sCMRTE70K/Q3gFb5pVYZGt0UOh0Hrwz2rvr5vXZNvN&#10;y7KJq/bTN4LgcZiZ3zCL1cU1oqcu1J4VTMYZCOLK65qNguPhbTQHESKyxsYzKbhSgNXyabDAQvsz&#10;76kvoxEJwqFABTbGtpAyVJYchrFviZP37TuHMcnOSN3hOcFdI6dZlkuHNacFiy29Wqp+y5NTsPsq&#10;Sx9+Pmy/cfEvl+vd59YYpYbPk+wFRKRLfITv7XetYDbP4XYmHQ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215WL4A&#10;AADcAAAADwAAAAAAAAABACAAAAAiAAAAZHJzL2Rvd25yZXYueG1sUEsBAhQAFAAAAAgAh07iQDMv&#10;BZ47AAAAOQAAABAAAAAAAAAAAQAgAAAADQEAAGRycy9zaGFwZXhtbC54bWxQSwUGAAAAAAYABgBb&#10;AQAAtwMAAAAA&#10;" path="m1010,0l0,0,0,98c339,270,675,275,1010,98l1010,0xe">
                  <v:fill on="t" focussize="0,0"/>
                  <v:stroke weight="0.00047244094488189pt" color="#FFFFFF" joinstyle="miter"/>
                  <v:imagedata o:title=""/>
                  <o:lock v:ext="edit" aspectratio="f"/>
                </v:shape>
                <v:shape id="AutoShape 176" o:spid="_x0000_s1026" o:spt="100" style="position:absolute;left:97;top:17;height:1;width:4;" filled="f" stroked="t" coordsize="552,87" o:gfxdata="UEsDBAoAAAAAAIdO4kAAAAAAAAAAAAAAAAAEAAAAZHJzL1BLAwQUAAAACACHTuJAmOPaF8EAAADc&#10;AAAADwAAAGRycy9kb3ducmV2LnhtbEWPT2sCMRTE74LfITyhN83aP1tZjUJbClIQ0XrQ22Pz3Cxu&#10;XtZN1K2f3ggFj8PM/IaZzFpbiTM1vnSsYDhIQBDnTpdcKNj8fvdHIHxA1lg5JgV/5GE27XYmmGl3&#10;4RWd16EQEcI+QwUmhDqT0ueGLPqBq4mjt3eNxRBlU0jd4CXCbSWfkySVFkuOCwZr+jSUH9Ynq2Bx&#10;Nbuf9G3+uk2/Nrv9cdluT8cPpZ56w2QMIlAbHuH/9lwreBm9w/1MPAJye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mOPa&#10;F8EAAADcAAAADwAAAAAAAAABACAAAAAiAAAAZHJzL2Rvd25yZXYueG1sUEsBAhQAFAAAAAgAh07i&#10;QDMvBZ47AAAAOQAAABAAAAAAAAAAAQAgAAAAEAEAAGRycy9zaGFwZXhtbC54bWxQSwUGAAAAAAYA&#10;BgBbAQAAugM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f" focussize="0,0"/>
                  <v:stroke weight="0.00047244094488189pt" color="#FFFFFF" joinstyle="miter"/>
                  <v:imagedata o:title=""/>
                  <o:lock v:ext="edit" aspectratio="f"/>
                </v:shape>
                <v:shape id="AutoShape 177" o:spid="_x0000_s1026" o:spt="100" style="position:absolute;left:97;top:17;height:1;width:4;" fillcolor="#24211D" filled="t" stroked="f" coordsize="552,87" o:gfxdata="UEsDBAoAAAAAAIdO4kAAAAAAAAAAAAAAAAAEAAAAZHJzL1BLAwQUAAAACACHTuJA2XkDbroAAADc&#10;AAAADwAAAGRycy9kb3ducmV2LnhtbEVPz2vCMBS+D/wfwhO8rWkViuuMgspwh13mLLs+mmdbbF5C&#10;ktX63y+HwY4f3+/NbjKDGMmH3rKCIstBEDdW99wquHy9Pa9BhIiscbBMCh4UYLedPW2w0vbOnzSe&#10;YytSCIcKFXQxukrK0HRkMGTWESfuar3BmKBvpfZ4T+FmkMs8L6XBnlNDh44OHTW3849RcDz19TLu&#10;L2UYa1d8fHs8vjhUajEv8lcQkab4L/5zv2sFq3Vam86kIy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eQNuugAAANwA&#10;AAAPAAAAAAAAAAEAIAAAACIAAABkcnMvZG93bnJldi54bWxQSwECFAAUAAAACACHTuJAMy8FnjsA&#10;AAA5AAAAEAAAAAAAAAABACAAAAAJAQAAZHJzL3NoYXBleG1sLnhtbFBLBQYAAAAABgAGAFsBAACz&#10;Aw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t" focussize="0,0"/>
                  <v:stroke on="f"/>
                  <v:imagedata o:title=""/>
                  <o:lock v:ext="edit" aspectratio="f"/>
                </v:shape>
                <v:shape id="AutoShape 178" o:spid="_x0000_s1026" o:spt="100" style="position:absolute;left:105;top:17;height:1;width:3;" filled="f" stroked="t" coordsize="586,98" o:gfxdata="UEsDBAoAAAAAAIdO4kAAAAAAAAAAAAAAAAAEAAAAZHJzL1BLAwQUAAAACACHTuJAnio2QrwAAADc&#10;AAAADwAAAGRycy9kb3ducmV2LnhtbEWPS2sCQRCE7wH/w9BCbnHWvNB1RyGBSDy60Xu70+7DnZ5l&#10;p6PGX+8IAY9FVX1FZYuza9WR+lB7NjAeJaCIC29rLg1sfr6eJqCCIFtsPZOBPwqwmA8eMkytP/Ga&#10;jrmUKkI4pGigEulSrUNRkcMw8h1x9Pa+dyhR9qW2PZ4i3LX6OUnetcOa40KFHX1WVBzyX2fgdSuX&#10;ZT5lDk2xu7iPN1k2K2vM43CczEAJneUe/m9/WwMvkynczsQjoO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qNkK8AAAA&#10;3AAAAA8AAAAAAAAAAQAgAAAAIgAAAGRycy9kb3ducmV2LnhtbFBLAQIUABQAAAAIAIdO4kAzLwWe&#10;OwAAADkAAAAQAAAAAAAAAAEAIAAAAAsBAABkcnMvc2hhcGV4bWwueG1sUEsFBgAAAAAGAAYAWwEA&#10;ALUDA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f" focussize="0,0"/>
                  <v:stroke weight="0.00047244094488189pt" color="#FFFFFF" joinstyle="miter"/>
                  <v:imagedata o:title=""/>
                  <o:lock v:ext="edit" aspectratio="f"/>
                </v:shape>
                <v:shape id="AutoShape 179" o:spid="_x0000_s1026" o:spt="100" style="position:absolute;left:105;top:17;height:1;width:3;" fillcolor="#24211D" filled="t" stroked="f" coordsize="586,98" o:gfxdata="UEsDBAoAAAAAAIdO4kAAAAAAAAAAAAAAAAAEAAAAZHJzL1BLAwQUAAAACACHTuJAjHW2vrcAAADc&#10;AAAADwAAAGRycy9kb3ducmV2LnhtbEVPTwsBQRS/K99hesqNWZRYhoMopRQ252fn2d3svFk7w+LT&#10;m4Ny/PX7P1++TCmeVLvCsoJBPwJBnFpdcKYgOW16ExDOI2ssLZOCNzlYLtqtOcbaNnyg59FnIoSw&#10;i1FB7n0VS+nSnAy6vq2IA3e1tUEfYJ1JXWMTwk0ph1E0lgYLDg05VrTKKb0dH0bB43zZJ5Iu+3vj&#10;CD/pe11cdzelup1BNAPh6eX/4p97qxWMpmF+OBOO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Mdba+twAAANwAAAAP&#10;AAAAAAAAAAEAIAAAACIAAABkcnMvZG93bnJldi54bWxQSwECFAAUAAAACACHTuJAMy8FnjsAAAA5&#10;AAAAEAAAAAAAAAABACAAAAAGAQAAZHJzL3NoYXBleG1sLnhtbFBLBQYAAAAABgAGAFsBAACwAwAA&#10;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t" focussize="0,0"/>
                  <v:stroke on="f"/>
                  <v:imagedata o:title=""/>
                  <o:lock v:ext="edit" aspectratio="f"/>
                </v:shape>
                <v:shape id="FreeForm 180" o:spid="_x0000_s1026" o:spt="100" style="position:absolute;left:103;top:9;height:1;width:0;" fillcolor="#FDFA00" filled="t" stroked="f" coordsize="150,174" o:gfxdata="UEsDBAoAAAAAAIdO4kAAAAAAAAAAAAAAAAAEAAAAZHJzL1BLAwQUAAAACACHTuJAbGX1Fr8AAADc&#10;AAAADwAAAGRycy9kb3ducmV2LnhtbEWPQYvCMBSE78L+h/AW9iKadgXRavSwoAh6sLqsens0b9ti&#10;81KaqPXfG0HwOMzMN8x03ppKXKlxpWUFcT8CQZxZXXKu4He/6I1AOI+ssbJMCu7kYD776Ewx0fbG&#10;KV13PhcBwi5BBYX3dSKlywoy6Pq2Jg7ev20M+iCbXOoGbwFuKvkdRUNpsOSwUGBNPwVl593FKBh3&#10;6f53SNfpaVEdN9vz2oxO7VKpr884moDw1Pp3+NVeaQWDcQzPM+EIy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l9Ra/&#10;AAAA3AAAAA8AAAAAAAAAAQAgAAAAIgAAAGRycy9kb3ducmV2LnhtbFBLAQIUABQAAAAIAIdO4kAz&#10;LwWeOwAAADkAAAAQAAAAAAAAAAEAIAAAAA4BAABkcnMvc2hhcGV4bWwueG1sUEsFBgAAAAAGAAYA&#10;WwEAALgDAAAAAA==&#10;" path="m136,160c47,142,36,35,150,25c134,9,112,0,88,0c39,0,0,39,0,87c0,135,39,174,88,174c88,174,88,173,88,172c88,173,88,174,88,174c106,174,122,169,136,160xe">
                  <v:fill on="t" focussize="0,0"/>
                  <v:stroke on="f"/>
                  <v:imagedata o:title=""/>
                  <o:lock v:ext="edit" aspectratio="f"/>
                </v:shape>
                <v:shape id="FreeForm 181" o:spid="_x0000_s1026" o:spt="100" style="position:absolute;left:103;top:10;height:0;width:1;" fillcolor="#FDFA00" filled="t" stroked="f" coordsize="98,92" o:gfxdata="UEsDBAoAAAAAAIdO4kAAAAAAAAAAAAAAAAAEAAAAZHJzL1BLAwQUAAAACACHTuJAy6Gq7r0AAADc&#10;AAAADwAAAGRycy9kb3ducmV2LnhtbEWPT2sCMRTE74LfITyhN01UqnVr9CCIvXbVQ2+vm9fN1s3L&#10;ksQ//faNIHgcZuY3zHJ9c624UIiNZw3jkQJBXHnTcK3hsN8O30DEhGyw9Uwa/ijCetXvLbEw/sqf&#10;dClTLTKEY4EabEpdIWWsLDmMI98RZ+/HB4cpy1BLE/Ca4a6VE6Vm0mHDecFiRxtL1ak8Ow3q+BrL&#10;7409lyEufuen2fSrnu+0fhmM1TuIRLf0DD/aH0bDdDGB+5l8BO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oaruvQAA&#10;ANwAAAAPAAAAAAAAAAEAIAAAACIAAABkcnMvZG93bnJldi54bWxQSwECFAAUAAAACACHTuJAMy8F&#10;njsAAAA5AAAAEAAAAAAAAAABACAAAAAMAQAAZHJzL3NoYXBleG1sLnhtbFBLBQYAAAAABgAGAFsB&#10;AAC2AwAAAAA=&#10;" path="m49,0l61,35,98,35,68,57,79,92,49,70,19,92,31,57,0,35,38,35,49,0xe">
                  <v:fill on="t" focussize="0,0"/>
                  <v:stroke on="f"/>
                  <v:imagedata o:title=""/>
                  <o:lock v:ext="edit" aspectratio="f"/>
                </v:shape>
                <v:shape id="FreeForm 182" o:spid="_x0000_s1026" o:spt="100" style="position:absolute;left:100;top:15;height:2;width:6;" fillcolor="#24211D" filled="t" stroked="f" coordsize="984,282" o:gfxdata="UEsDBAoAAAAAAIdO4kAAAAAAAAAAAAAAAAAEAAAAZHJzL1BLAwQUAAAACACHTuJAtpS1S78AAADc&#10;AAAADwAAAGRycy9kb3ducmV2LnhtbEWPT2vCQBTE70K/w/IKXkQ3qVA0dZVSLHjwoEkp9vbIvvzB&#10;7NuYXY1+e1coeBxm5jfMYnU1jbhQ52rLCuJJBII4t7rmUsFP9j2egXAeWWNjmRTcyMFq+TJYYKJt&#10;z3u6pL4UAcIuQQWV920ipcsrMugmtiUOXmE7gz7IrpS6wz7ATSPfouhdGqw5LFTY0ldF+TE9GwW7&#10;fn3czvUpO3D8VxS/cpR+bkip4WscfYDwdPXP8H97oxVM51N4nA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UtUu/&#10;AAAA3AAAAA8AAAAAAAAAAQAgAAAAIgAAAGRycy9kb3ducmV2LnhtbFBLAQIUABQAAAAIAIdO4kAz&#10;LwWeOwAAADkAAAAQAAAAAAAAAAEAIAAAAA4BAABkcnMvc2hhcGV4bWwueG1sUEsFBgAAAAAGAAYA&#10;WwEAALgDAAAAAA==&#10;" path="m0,282l984,282c837,191,730,97,655,0l492,0,329,0c254,97,147,191,0,282xe">
                  <v:fill on="t" focussize="0,0"/>
                  <v:stroke on="f"/>
                  <v:imagedata o:title=""/>
                  <o:lock v:ext="edit" aspectratio="f"/>
                </v:shape>
                <v:shape id="FreeForm 183" o:spid="_x0000_s1026" o:spt="100" style="position:absolute;left:102;top:13;height:2;width:2;" fillcolor="#24211D" filled="t" stroked="f" coordsize="282,418" o:gfxdata="UEsDBAoAAAAAAIdO4kAAAAAAAAAAAAAAAAAEAAAAZHJzL1BLAwQUAAAACACHTuJAbOjZwb4AAADc&#10;AAAADwAAAGRycy9kb3ducmV2LnhtbEWPQWvCQBSE7wX/w/IEb3UTW2Ib3XgQLF6kNErp8Zl9JsHs&#10;27C7Rv333ULB4zAz3zDL1c10YiDnW8sK0mkCgriyuuVawWG/eX4D4QOyxs4yKbiTh1Uxelpiru2V&#10;v2goQy0ihH2OCpoQ+lxKXzVk0E9tTxy9k3UGQ5SultrhNcJNJ2dJkkmDLceFBntaN1Sdy4tRUB7n&#10;GO7ZwNvDz+67/Mw+ho2bKTUZp8kCRKBbeIT/21ut4OX9Ff7OxCM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jZwb4A&#10;AADcAAAADwAAAAAAAAABACAAAAAiAAAAZHJzL2Rvd25yZXYueG1sUEsBAhQAFAAAAAgAh07iQDMv&#10;BZ47AAAAOQAAABAAAAAAAAAAAQAgAAAADQEAAGRycy9zaGFwZXhtbC54bWxQSwUGAAAAAAYABgBb&#10;AQAAtwMAAAAA&#10;" path="m141,418l282,418c186,283,148,143,141,0c135,143,96,283,0,418l141,418xe">
                  <v:fill on="t" focussize="0,0"/>
                  <v:stroke on="f"/>
                  <v:imagedata o:title=""/>
                  <o:lock v:ext="edit" aspectratio="f"/>
                </v:shape>
                <v:line id="Lines 184" o:spid="_x0000_s1026" o:spt="20" style="position:absolute;left:100;top:17;height:0;width:5;" filled="f" stroked="t" coordsize="21600,21600" o:gfxdata="UEsDBAoAAAAAAIdO4kAAAAAAAAAAAAAAAAAEAAAAZHJzL1BLAwQUAAAACACHTuJAvLgNFL4AAADc&#10;AAAADwAAAGRycy9kb3ducmV2LnhtbEWPS4vCQBCE78L+h6EFL6ITXbJo1tHDivgADxsFr02mNwlm&#10;emJmfKy/3hEEj0VVfUVNZjdTiQs1rrSsYNCPQBBnVpecK9jvFr0RCOeRNVaWScE/OZhNP1oTTLS9&#10;8i9dUp+LAGGXoILC+zqR0mUFGXR9WxMH7882Bn2QTS51g9cAN5UcRtGXNFhyWCiwpp+CsmN6NgoO&#10;3crEfnHi9X1Oc7fZUrzErlKd9iD6BuHp5t/hV3ulFXyOY3ieCUdAT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gNFL4A&#10;AADcAAAADwAAAAAAAAABACAAAAAiAAAAZHJzL2Rvd25yZXYueG1sUEsBAhQAFAAAAAgAh07iQDMv&#10;BZ47AAAAOQAAABAAAAAAAAAAAQAgAAAADQEAAGRycy9zaGFwZXhtbC54bWxQSwUGAAAAAAYABgBb&#10;AQAAtwMAAAAA&#10;">
                  <v:fill on="f" focussize="0,0"/>
                  <v:stroke weight="0.00031496062992126pt" color="#FFFFFF" joinstyle="miter"/>
                  <v:imagedata o:title=""/>
                  <o:lock v:ext="edit" aspectratio="f"/>
                </v:line>
                <v:shape id="FreeForm 185" o:spid="_x0000_s1026" o:spt="100" style="position:absolute;left:100;top:16;height:0;width:5;" filled="f" stroked="t" coordsize="859,1" o:gfxdata="UEsDBAoAAAAAAIdO4kAAAAAAAAAAAAAAAAAEAAAAZHJzL1BLAwQUAAAACACHTuJAJhDEs7wAAADc&#10;AAAADwAAAGRycy9kb3ducmV2LnhtbEWP3YrCMBSE7xd8h3AE79bUX7QaRRaERbyx+gCH5tgUm5OS&#10;ZFv37TcLgpfDzHzDbPdP24iOfKgdK5iMMxDEpdM1Vwpu1+PnCkSIyBobx6TglwLsd4OPLeba9Xyh&#10;roiVSBAOOSowMba5lKE0ZDGMXUucvLvzFmOSvpLaY5/gtpHTLFtKizWnBYMtfRkqH8WPVXCYn835&#10;2vvugVVpVkdazIvTQqnRcJJtQER6xnf41f7WCmbrJfyfSUdA7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QxLO8AAAA&#10;3AAAAA8AAAAAAAAAAQAgAAAAIgAAAGRycy9kb3ducmV2LnhtbFBLAQIUABQAAAAIAIdO4kAzLwWe&#10;OwAAADkAAAAQAAAAAAAAAAEAIAAAAAsBAABkcnMvc2hhcGV4bWwueG1sUEsFBgAAAAAGAAYAWwEA&#10;ALUDAAAAAA==&#10;" path="m0,0c287,0,573,0,859,0e">
                  <v:fill on="f" focussize="0,0"/>
                  <v:stroke weight="0.00031496062992126pt" color="#FFFFFF" joinstyle="miter"/>
                  <v:imagedata o:title=""/>
                  <o:lock v:ext="edit" aspectratio="f"/>
                </v:shape>
                <v:shape id="FreeForm 186" o:spid="_x0000_s1026" o:spt="100" style="position:absolute;left:101;top:16;height:0;width:4;" filled="f" stroked="t" coordsize="808,1" o:gfxdata="UEsDBAoAAAAAAIdO4kAAAAAAAAAAAAAAAAAEAAAAZHJzL1BLAwQUAAAACACHTuJAVnEDW74AAADc&#10;AAAADwAAAGRycy9kb3ducmV2LnhtbEWPQYvCMBSE78L+h/AW9iKaquBqNXoQFsSTre7B26N5NmWb&#10;l9LE1v33RhA8DjPzDbPe3m0tOmp95VjBZJyAIC6crrhUcD79jBYgfEDWWDsmBf/kYbv5GKwx1a7n&#10;jLo8lCJC2KeowITQpFL6wpBFP3YNcfSurrUYomxLqVvsI9zWcpokc2mx4rhgsKGdoeIvv1kFWVHO&#10;d5dDk+Xd8NfcZH9cXOujUl+fk2QFItA9vMOv9l4rmC2/4XkmHgG5e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EDW74A&#10;AADcAAAADwAAAAAAAAABACAAAAAiAAAAZHJzL2Rvd25yZXYueG1sUEsBAhQAFAAAAAgAh07iQDMv&#10;BZ47AAAAOQAAABAAAAAAAAAAAQAgAAAADQEAAGRycy9zaGFwZXhtbC54bWxQSwUGAAAAAAYABgBb&#10;AQAAtwMAAAAA&#10;" path="m0,0c269,0,539,0,808,0e">
                  <v:fill on="f" focussize="0,0"/>
                  <v:stroke weight="0.00031496062992126pt" color="#FFFFFF" joinstyle="miter"/>
                  <v:imagedata o:title=""/>
                  <o:lock v:ext="edit" aspectratio="f"/>
                </v:shape>
                <v:shape id="FreeForm 187" o:spid="_x0000_s1026" o:spt="100" style="position:absolute;left:101;top:16;height:0;width:4;" filled="f" stroked="t" coordsize="758,1" o:gfxdata="UEsDBAoAAAAAAIdO4kAAAAAAAAAAAAAAAAAEAAAAZHJzL1BLAwQUAAAACACHTuJA8Za3YbYAAADc&#10;AAAADwAAAGRycy9kb3ducmV2LnhtbEVPSwrCMBDdC94hjOBOUxX8VKMLQRE/C6sHGJqxLTaT0sRW&#10;b28WgsvH+682b1OKhmpXWFYwGkYgiFOrC84U3G+7wRyE88gaS8uk4EMONutuZ4Wxti1fqUl8JkII&#10;uxgV5N5XsZQuzcmgG9qKOHAPWxv0AdaZ1DW2IdyUchxFU2mw4NCQY0XbnNJn8jIKaCqT6nPiS3ls&#10;z/sicc3LzKRS/d4oWoLw9PZ/8c990Aomi7A2nAlHQK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GWt2G2AAAA3AAAAA8A&#10;AAAAAAAAAQAgAAAAIgAAAGRycy9kb3ducmV2LnhtbFBLAQIUABQAAAAIAIdO4kAzLwWeOwAAADkA&#10;AAAQAAAAAAAAAAEAIAAAAAUBAABkcnMvc2hhcGV4bWwueG1sUEsFBgAAAAAGAAYAWwEAAK8DAAAA&#10;AA==&#10;" path="m0,0c253,0,505,0,758,0e">
                  <v:fill on="f" focussize="0,0"/>
                  <v:stroke weight="0.00031496062992126pt" color="#FFFFFF" joinstyle="miter"/>
                  <v:imagedata o:title=""/>
                  <o:lock v:ext="edit" aspectratio="f"/>
                </v:shape>
                <v:shape id="FreeForm 188" o:spid="_x0000_s1026" o:spt="100" style="position:absolute;left:101;top:16;height:0;width:4;" filled="f" stroked="t" coordsize="708,1" o:gfxdata="UEsDBAoAAAAAAIdO4kAAAAAAAAAAAAAAAAAEAAAAZHJzL1BLAwQUAAAACACHTuJAoyC8Cr4AAADc&#10;AAAADwAAAGRycy9kb3ducmV2LnhtbEWP3WoCMRSE74W+QziF3tWsFkRXs0upiApF2q3F28PmNLt0&#10;c7Ik8e/tTaHg5TDzzTCL8mI7cSIfWscKRsMMBHHtdMtGwf5r9TwFESKyxs4xKbhSgLJ4GCww1+7M&#10;n3SqohGphEOOCpoY+1zKUDdkMQxdT5y8H+ctxiS9kdrjOZXbTo6zbCIttpwWGuzpraH6tzpaBS+v&#10;27054DHs/PpafffvH3EZjFJPj6NsDiLSJd7D//RGJ242g78z6QjI4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yC8Cr4A&#10;AADcAAAADwAAAAAAAAABACAAAAAiAAAAZHJzL2Rvd25yZXYueG1sUEsBAhQAFAAAAAgAh07iQDMv&#10;BZ47AAAAOQAAABAAAAAAAAAAAQAgAAAADQEAAGRycy9zaGFwZXhtbC54bWxQSwUGAAAAAAYABgBb&#10;AQAAtwMAAAAA&#10;" path="m0,0c236,0,472,0,708,0e">
                  <v:fill on="f" focussize="0,0"/>
                  <v:stroke weight="0.00031496062992126pt" color="#FFFFFF" joinstyle="miter"/>
                  <v:imagedata o:title=""/>
                  <o:lock v:ext="edit" aspectratio="f"/>
                </v:shape>
                <v:shape id="FreeForm 189" o:spid="_x0000_s1026" o:spt="100" style="position:absolute;left:101;top:16;height:0;width:4;" filled="f" stroked="t" coordsize="658,1" o:gfxdata="UEsDBAoAAAAAAIdO4kAAAAAAAAAAAAAAAAAEAAAAZHJzL1BLAwQUAAAACACHTuJAa9o5L70AAADc&#10;AAAADwAAAGRycy9kb3ducmV2LnhtbEVPz2vCMBS+D/wfwhvsMjRxjCHV6GEidkPQqgePj+bZFJuX&#10;0kTr9tcvB2HHj+/3bHF3jbhRF2rPGsYjBYK49KbmSsPxsBpOQISIbLDxTBp+KMBiPniaYWZ8zwXd&#10;9rESKYRDhhpsjG0mZSgtOQwj3xIn7uw7hzHBrpKmwz6Fu0a+KfUhHdacGiy29GmpvOyvTsOut+2q&#10;f13701e+/f3eLAve5IXWL89jNQUR6R7/xQ93bjS8qzQ/nUlHQM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2jkvvQAA&#10;ANwAAAAPAAAAAAAAAAEAIAAAACIAAABkcnMvZG93bnJldi54bWxQSwECFAAUAAAACACHTuJAMy8F&#10;njsAAAA5AAAAEAAAAAAAAAABACAAAAAMAQAAZHJzL3NoYXBleG1sLnhtbFBLBQYAAAAABgAGAFsB&#10;AAC2AwAAAAA=&#10;" path="m0,0c219,0,438,0,658,0e">
                  <v:fill on="f" focussize="0,0"/>
                  <v:stroke weight="0.00031496062992126pt" color="#FFFFFF" joinstyle="miter"/>
                  <v:imagedata o:title=""/>
                  <o:lock v:ext="edit" aspectratio="f"/>
                </v:shape>
                <v:shape id="FreeForm 190" o:spid="_x0000_s1026" o:spt="100" style="position:absolute;left:101;top:16;height:0;width:4;" filled="f" stroked="t" coordsize="607,1" o:gfxdata="UEsDBAoAAAAAAIdO4kAAAAAAAAAAAAAAAAAEAAAAZHJzL1BLAwQUAAAACACHTuJAhnfeLL0AAADc&#10;AAAADwAAAGRycy9kb3ducmV2LnhtbEWP3YrCMBSE74V9h3AWvNOksspSjV50V/wBBV0f4NAc22pz&#10;UpqsP29vBMHLYWa+YSazm63FhVpfOdaQ9BUI4tyZigsNh7957xuED8gGa8ek4U4eZtOPzgRT4668&#10;o8s+FCJC2KeooQyhSaX0eUkWfd81xNE7utZiiLItpGnxGuG2lgOlRtJixXGhxIaykvLz/t9qWG2N&#10;+j1RtcuGZv2zMOf7YrvJtO5+JmoMItAtvMOv9tJo+FIJPM/EI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94svQAA&#10;ANwAAAAPAAAAAAAAAAEAIAAAACIAAABkcnMvZG93bnJldi54bWxQSwECFAAUAAAACACHTuJAMy8F&#10;njsAAAA5AAAAEAAAAAAAAAABACAAAAAMAQAAZHJzL3NoYXBleG1sLnhtbFBLBQYAAAAABgAGAFsB&#10;AAC2AwAAAAA=&#10;" path="m0,0c203,0,405,0,607,0e">
                  <v:fill on="f" focussize="0,0"/>
                  <v:stroke weight="0.00031496062992126pt" color="#FFFFFF" joinstyle="miter"/>
                  <v:imagedata o:title=""/>
                  <o:lock v:ext="edit" aspectratio="f"/>
                </v:shape>
                <v:shape id="FreeForm 191" o:spid="_x0000_s1026" o:spt="100" style="position:absolute;left:101;top:15;height:0;width:3;" filled="f" stroked="t" coordsize="557,1" o:gfxdata="UEsDBAoAAAAAAIdO4kAAAAAAAAAAAAAAAAAEAAAAZHJzL1BLAwQUAAAACACHTuJAJR2b/sAAAADc&#10;AAAADwAAAGRycy9kb3ducmV2LnhtbEWPS2/CMBCE75X4D9ZW6q3YUFpBikF9gSq1Fx4Xbku8xBHx&#10;OordEPj1uFKlHkcz841mOu9cJVpqQulZw6CvQBDn3pRcaNhuFvdjECEiG6w8k4YzBZjPejdTzIw/&#10;8YradSxEgnDIUIONsc6kDLklh6Hva+LkHXzjMCbZFNI0eEpwV8mhUk/SYclpwWJNb5by4/rHaege&#10;1eU7fnSTl+XBvO8fdnb71b5qfXc7UM8gInXxP/zX/jQaRmoIv2fSEZ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HZv+&#10;wAAAANwAAAAPAAAAAAAAAAEAIAAAACIAAABkcnMvZG93bnJldi54bWxQSwECFAAUAAAACACHTuJA&#10;My8FnjsAAAA5AAAAEAAAAAAAAAABACAAAAAPAQAAZHJzL3NoYXBleG1sLnhtbFBLBQYAAAAABgAG&#10;AFsBAAC5AwAAAAA=&#10;" path="m0,0c186,0,372,0,557,0e">
                  <v:fill on="f" focussize="0,0"/>
                  <v:stroke weight="0.00031496062992126pt" color="#FFFFFF" joinstyle="miter"/>
                  <v:imagedata o:title=""/>
                  <o:lock v:ext="edit" aspectratio="f"/>
                </v:shape>
                <v:shape id="FreeForm 192" o:spid="_x0000_s1026" o:spt="100" style="position:absolute;left:101;top:15;height:0;width:3;" filled="f" stroked="t" coordsize="506,1" o:gfxdata="UEsDBAoAAAAAAIdO4kAAAAAAAAAAAAAAAAAEAAAAZHJzL1BLAwQUAAAACACHTuJAsKqwp78AAADc&#10;AAAADwAAAGRycy9kb3ducmV2LnhtbEWPS2vDMBCE74X+B7GFXEoi5UEobpQc+oCSnOoYet1YW9vE&#10;WhlJsdP8+ihQyHGYmW+Y1eZsW9GTD41jDdOJAkFcOtNwpaHYf45fQISIbLB1TBr+KMBm/fiwwsy4&#10;gb+pz2MlEoRDhhrqGLtMylDWZDFMXEecvF/nLcYkfSWNxyHBbStnSi2lxYbTQo0dvdVUHvOT1fAs&#10;85/tzl+KdxtPx8VHPxywrbQePU3VK4hI53gP/7e/jIaFmsPtTDoC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qsKe/&#10;AAAA3AAAAA8AAAAAAAAAAQAgAAAAIgAAAGRycy9kb3ducmV2LnhtbFBLAQIUABQAAAAIAIdO4kAz&#10;LwWeOwAAADkAAAAQAAAAAAAAAAEAIAAAAA4BAABkcnMvc2hhcGV4bWwueG1sUEsFBgAAAAAGAAYA&#10;WwEAALgDAAAAAA==&#10;" path="m0,0c168,0,337,0,506,0e">
                  <v:fill on="f" focussize="0,0"/>
                  <v:stroke weight="0.00031496062992126pt" color="#FFFFFF" joinstyle="miter"/>
                  <v:imagedata o:title=""/>
                  <o:lock v:ext="edit" aspectratio="f"/>
                </v:shape>
                <v:shape id="FreeForm 193" o:spid="_x0000_s1026" o:spt="100" style="position:absolute;left:102;top:15;height:0;width:2;" filled="f" stroked="t" coordsize="456,1" o:gfxdata="UEsDBAoAAAAAAIdO4kAAAAAAAAAAAAAAAAAEAAAAZHJzL1BLAwQUAAAACACHTuJAp2s6ur4AAADc&#10;AAAADwAAAGRycy9kb3ducmV2LnhtbEWPwWrDMBBE74H+g9hCL6GWXEIwrmUfAqGFpoc4peettbVN&#10;rZWxFCf5+yoQyHGYmTdMUZ3tIGaafO9YQ5ooEMSNMz23Gr4O2+cMhA/IBgfHpOFCHqryYVFgbtyJ&#10;9zTXoRURwj5HDV0IYy6lbzqy6BM3Ekfv100WQ5RTK82Epwi3g3xRai0t9hwXOhxp01HzVx+tBiuP&#10;O79728x1ln7+8H5rL8uPb62fHlP1CiLQOdzDt/a70bBSK7ieiUdAl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2s6ur4A&#10;AADcAAAADwAAAAAAAAABACAAAAAiAAAAZHJzL2Rvd25yZXYueG1sUEsBAhQAFAAAAAgAh07iQDMv&#10;BZ47AAAAOQAAABAAAAAAAAAAAQAgAAAADQEAAGRycy9zaGFwZXhtbC54bWxQSwUGAAAAAAYABgBb&#10;AQAAtwMAAAAA&#10;" path="m0,0c152,0,304,0,456,0e">
                  <v:fill on="f" focussize="0,0"/>
                  <v:stroke weight="0.00031496062992126pt" color="#FFFFFF" joinstyle="miter"/>
                  <v:imagedata o:title=""/>
                  <o:lock v:ext="edit" aspectratio="f"/>
                </v:shape>
                <v:shape id="FreeForm 194" o:spid="_x0000_s1026" o:spt="100" style="position:absolute;left:102;top:15;height:0;width:2;" filled="f" stroked="t" coordsize="406,1" o:gfxdata="UEsDBAoAAAAAAIdO4kAAAAAAAAAAAAAAAAAEAAAAZHJzL1BLAwQUAAAACACHTuJA/242674AAADc&#10;AAAADwAAAGRycy9kb3ducmV2LnhtbEWPT2vCQBTE7wW/w/IEb3VXsSKpq4eiYE6h2oLHR/Y1Sc2+&#10;jdnNn377bqHgcZiZ3zDb/Whr0VPrK8caFnMFgjh3puJCw8fl+LwB4QOywdoxafghD/vd5GmLiXED&#10;v1N/DoWIEPYJaihDaBIpfV6SRT93DXH0vlxrMUTZFtK0OES4reVSqbW0WHFcKLGht5Ly27mzGj4P&#10;Xf19wms6pnzLDrRcZwPftZ5NF+oVRKAxPML/7ZPRsFIv8HcmHg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42674A&#10;AADcAAAADwAAAAAAAAABACAAAAAiAAAAZHJzL2Rvd25yZXYueG1sUEsBAhQAFAAAAAgAh07iQDMv&#10;BZ47AAAAOQAAABAAAAAAAAAAAQAgAAAADQEAAGRycy9zaGFwZXhtbC54bWxQSwUGAAAAAAYABgBb&#10;AQAAtwMAAAAA&#10;" path="m0,0c135,0,270,0,406,0e">
                  <v:fill on="f" focussize="0,0"/>
                  <v:stroke weight="0.00031496062992126pt" color="#FFFFFF" joinstyle="miter"/>
                  <v:imagedata o:title=""/>
                  <o:lock v:ext="edit" aspectratio="f"/>
                </v:shape>
                <v:shape id="FreeForm 195" o:spid="_x0000_s1026" o:spt="100" style="position:absolute;left:102;top:15;height:0;width:2;" filled="f" stroked="t" coordsize="356,1" o:gfxdata="UEsDBAoAAAAAAIdO4kAAAAAAAAAAAAAAAAAEAAAAZHJzL1BLAwQUAAAACACHTuJAtPJ+z70AAADc&#10;AAAADwAAAGRycy9kb3ducmV2LnhtbEWPW2sCMRSE34X+h3AKvmlikbWsRsGWivRB8NL3w+a4u5qc&#10;LJt46683guDjMDPfMJPZ1VlxpjbUnjUM+goEceFNzaWG3fan9wkiRGSD1jNpuFGA2fStM8Hc+Auv&#10;6byJpUgQDjlqqGJscilDUZHD0PcNcfL2vnUYk2xLaVq8JLiz8kOpTDqsOS1U2NBXRcVxc3IaRvPV&#10;0LqdXXxvLfKCfg/Z4e9f6+77QI1BRLrGV/jZXhoNQ5XB40w6AnJ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8n7PvQAA&#10;ANwAAAAPAAAAAAAAAAEAIAAAACIAAABkcnMvZG93bnJldi54bWxQSwECFAAUAAAACACHTuJAMy8F&#10;njsAAAA5AAAAEAAAAAAAAAABACAAAAAMAQAAZHJzL3NoYXBleG1sLnhtbFBLBQYAAAAABgAGAFsB&#10;AAC2AwAAAAA=&#10;" path="m0,0c119,0,237,0,356,0e">
                  <v:fill on="f" focussize="0,0"/>
                  <v:stroke weight="0.00031496062992126pt" color="#FFFFFF" joinstyle="miter"/>
                  <v:imagedata o:title=""/>
                  <o:lock v:ext="edit" aspectratio="f"/>
                </v:shape>
                <v:shape id="FreeForm 196" o:spid="_x0000_s1026" o:spt="100" style="position:absolute;left:102;top:14;height:0;width:2;" filled="f" stroked="t" coordsize="305,1" o:gfxdata="UEsDBAoAAAAAAIdO4kAAAAAAAAAAAAAAAAAEAAAAZHJzL1BLAwQUAAAACACHTuJAT+TqCr0AAADc&#10;AAAADwAAAGRycy9kb3ducmV2LnhtbEWPT2sCMRTE70K/Q3iF3jTxDypbowdBtCep7qHH181zN3Tz&#10;siRxtd++EQoeh5n5DbPa3F0regrRetYwHikQxJU3lmsN5Xk3XIKICdlg65k0/FKEzfplsMLC+Bt/&#10;Un9KtcgQjgVqaFLqCilj1ZDDOPIdcfYuPjhMWYZamoC3DHetnCg1lw4t54UGO9o2VP2crk4D2rLc&#10;fpyDjWZ/OX6lfnn8nlZav72O1TuIRPf0DP+3D0bDTC3gcSYf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5OoKvQAA&#10;ANwAAAAPAAAAAAAAAAEAIAAAACIAAABkcnMvZG93bnJldi54bWxQSwECFAAUAAAACACHTuJAMy8F&#10;njsAAAA5AAAAEAAAAAAAAAABACAAAAAMAQAAZHJzL3NoYXBleG1sLnhtbFBLBQYAAAAABgAGAFsB&#10;AAC2AwAAAAA=&#10;" path="m0,0c102,0,204,0,305,0e">
                  <v:fill on="f" focussize="0,0"/>
                  <v:stroke weight="0.00031496062992126pt" color="#FFFFFF" joinstyle="miter"/>
                  <v:imagedata o:title=""/>
                  <o:lock v:ext="edit" aspectratio="f"/>
                </v:shape>
                <v:shape id="FreeForm 197" o:spid="_x0000_s1026" o:spt="100" style="position:absolute;left:102;top:14;height:0;width:2;" filled="f" stroked="t" coordsize="254,1" o:gfxdata="UEsDBAoAAAAAAIdO4kAAAAAAAAAAAAAAAAAEAAAAZHJzL1BLAwQUAAAACACHTuJAERysM7sAAADc&#10;AAAADwAAAGRycy9kb3ducmV2LnhtbEVPz2vCMBS+C/4P4Q12kTXpGCK1UUTYEE+bivP4aJ5tWfNS&#10;kti6/345DDx+fL/L9d12YiAfWsca8kyBIK6cabnWcDq+vyxAhIhssHNMGn4pwHo1nZRYGDfyFw2H&#10;WIsUwqFADU2MfSFlqBqyGDLXEyfu6rzFmKCvpfE4pnDbyVel5tJiy6mhwZ62DVU/h5vVcPb9xsz2&#10;x72cfVzt57z+3owX1vr5KVdLEJHu8SH+d++MhjeV1qYz6Qj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ysM7sAAADc&#10;AAAADwAAAAAAAAABACAAAAAiAAAAZHJzL2Rvd25yZXYueG1sUEsBAhQAFAAAAAgAh07iQDMvBZ47&#10;AAAAOQAAABAAAAAAAAAAAQAgAAAACgEAAGRycy9zaGFwZXhtbC54bWxQSwUGAAAAAAYABgBbAQAA&#10;tAMAAAAA&#10;" path="m0,0c84,0,169,0,254,0e">
                  <v:fill on="f" focussize="0,0"/>
                  <v:stroke weight="0.00031496062992126pt" color="#FFFFFF" joinstyle="miter"/>
                  <v:imagedata o:title=""/>
                  <o:lock v:ext="edit" aspectratio="f"/>
                </v:shape>
                <v:shape id="FreeForm 198" o:spid="_x0000_s1026" o:spt="100" style="position:absolute;left:102;top:14;height:0;width:1;" filled="f" stroked="t" coordsize="204,1" o:gfxdata="UEsDBAoAAAAAAIdO4kAAAAAAAAAAAAAAAAAEAAAAZHJzL1BLAwQUAAAACACHTuJArBnf1L0AAADc&#10;AAAADwAAAGRycy9kb3ducmV2LnhtbEWPQWvCQBSE74X+h+UVvNVdRaSmrh4EoSdBK+rxkX1Notm3&#10;afZp4r93C0KPw8x8w8yXva/VjdpYBbYwGhpQxHlwFRcW9t/r9w9QUZAd1oHJwp0iLBevL3PMXOh4&#10;S7edFCpBOGZooRRpMq1jXpLHOAwNcfJ+QutRkmwL7VrsEtzXemzMVHusOC2U2NCqpPyyu3oLsjnk&#10;vRyOx+n5+ns/0/rUbZqJtYO3kfkEJdTLf/jZ/nIWJmYGf2fSEd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Gd/UvQAA&#10;ANwAAAAPAAAAAAAAAAEAIAAAACIAAABkcnMvZG93bnJldi54bWxQSwECFAAUAAAACACHTuJAMy8F&#10;njsAAAA5AAAAEAAAAAAAAAABACAAAAAMAQAAZHJzL3NoYXBleG1sLnhtbFBLBQYAAAAABgAGAFsB&#10;AAC2AwAAAAA=&#10;" path="m0,0c68,0,136,0,204,0e">
                  <v:fill on="f" focussize="0,0"/>
                  <v:stroke weight="0.00031496062992126pt" color="#FFFFFF" joinstyle="miter"/>
                  <v:imagedata o:title=""/>
                  <o:lock v:ext="edit" aspectratio="f"/>
                </v:shape>
                <v:shape id="FreeForm 199" o:spid="_x0000_s1026" o:spt="100" style="position:absolute;left:102;top:14;height:0;width:1;" filled="f" stroked="t" coordsize="154,1" o:gfxdata="UEsDBAoAAAAAAIdO4kAAAAAAAAAAAAAAAAAEAAAAZHJzL1BLAwQUAAAACACHTuJAV8+uVLwAAADc&#10;AAAADwAAAGRycy9kb3ducmV2LnhtbEVPTW+CQBC9N/E/bMbEW10wjbHI4qFRy7XQJvU2siOQsrPI&#10;roL/vnto0uPL+053k+nEnQbXWlYQLyMQxJXVLdcKPsvD8waE88gaO8uk4EEOdtnsKcVE25E/6F74&#10;WoQQdgkqaLzvEyld1ZBBt7Q9ceAudjDoAxxqqQccQ7jp5CqK1tJgy6GhwZ7eGqp+iptR8H28vhZm&#10;c37fl9eyb9fjV16dDkot5nG0BeFp8v/iP3euFbzEYX44E46Az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PrlS8AAAA&#10;3AAAAA8AAAAAAAAAAQAgAAAAIgAAAGRycy9kb3ducmV2LnhtbFBLAQIUABQAAAAIAIdO4kAzLwWe&#10;OwAAADkAAAAQAAAAAAAAAAEAIAAAAAsBAABkcnMvc2hhcGV4bWwueG1sUEsFBgAAAAAGAAYAWwEA&#10;ALUDAAAAAA==&#10;" path="m0,0c51,0,103,0,154,0e">
                  <v:fill on="f" focussize="0,0"/>
                  <v:stroke weight="0.00031496062992126pt" color="#FFFFFF" joinstyle="miter"/>
                  <v:imagedata o:title=""/>
                  <o:lock v:ext="edit" aspectratio="f"/>
                </v:shape>
                <v:line id="Lines 200" o:spid="_x0000_s1026" o:spt="20" style="position:absolute;left:103;top:14;height:0;width:0;" filled="f" stroked="t" coordsize="21600,21600" o:gfxdata="UEsDBAoAAAAAAIdO4kAAAAAAAAAAAAAAAAAEAAAAZHJzL1BLAwQUAAAACACHTuJAbvrFKL8AAADc&#10;AAAADwAAAGRycy9kb3ducmV2LnhtbEWPQWvCQBSE74X+h+UVehHdpKhImtVDQ7AKHrSFXh/Z1yQ0&#10;+zbNrknqr3cFocdhZr5h0s1oGtFT52rLCuJZBIK4sLrmUsHnRz5dgXAeWWNjmRT8kYPN+vEhxUTb&#10;gY/Un3wpAoRdggoq79tESldUZNDNbEscvG/bGfRBdqXUHQ4Bbhr5EkVLabDmsFBhS28VFT+ns1Hw&#10;NWnMwue/vLtklLn9gRZbnCj1/BRHryA8jf4/fG+/awXzOIbbmXAE5P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6xSi/&#10;AAAA3AAAAA8AAAAAAAAAAQAgAAAAIgAAAGRycy9kb3ducmV2LnhtbFBLAQIUABQAAAAIAIdO4kAz&#10;LwWeOwAAADkAAAAQAAAAAAAAAAEAIAAAAA4BAABkcnMvc2hhcGV4bWwueG1sUEsFBgAAAAAGAAYA&#10;WwEAALgDAAAAAA==&#10;">
                  <v:fill on="f" focussize="0,0"/>
                  <v:stroke weight="0.00031496062992126pt" color="#FFFFFF" joinstyle="miter"/>
                  <v:imagedata o:title=""/>
                  <o:lock v:ext="edit" aspectratio="f"/>
                </v:line>
                <v:shape id="FreeForm 201" o:spid="_x0000_s1026" o:spt="100" style="position:absolute;left:95;top:19;height:0;width:16;" filled="f" stroked="t" coordsize="2750,55" o:gfxdata="UEsDBAoAAAAAAIdO4kAAAAAAAAAAAAAAAAAEAAAAZHJzL1BLAwQUAAAACACHTuJAlPOdrcEAAADc&#10;AAAADwAAAGRycy9kb3ducmV2LnhtbEWPT2sCMRTE74V+h/AEL6LZVSuyGj0UWj30UiuKt+fmudl1&#10;87Js4p/20zdCocdhZn7DzJd3W4srtb50rCAdJCCIc6dLLhRsv976UxA+IGusHZOCb/KwXDw/zTHT&#10;7safdN2EQkQI+wwVmBCaTEqfG7LoB64hjt7JtRZDlG0hdYu3CLe1HCbJRFosOS4YbOjVUH7eXKyC&#10;w/79Y1wVx2pyrnY/KzPqmfVLT6luJ01mIALdw3/4r73WCsbpEB5n4hGQi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POd&#10;rcEAAADcAAAADwAAAAAAAAABACAAAAAiAAAAZHJzL2Rvd25yZXYueG1sUEsBAhQAFAAAAAgAh07i&#10;QDMvBZ47AAAAOQAAABAAAAAAAAAAAQAgAAAAEAEAAGRycy9zaGFwZXhtbC54bWxQSwUGAAAAAAYA&#10;BgBbAQAAugMAAAAA&#10;" path="m0,36c27,45,62,50,112,36c163,20,213,21,264,36c300,47,342,49,390,36c440,22,492,22,545,36c588,48,631,48,674,36c723,19,774,19,827,36c870,50,915,50,962,36c1012,17,1065,17,1119,36c1164,47,1211,48,1263,36c1323,36,1383,36,1444,36c1473,40,1487,38,1500,36c1548,0,1600,8,1654,36c1693,50,1725,44,1753,36c1793,18,1839,18,1891,36c1920,47,1953,47,1988,36c2034,7,2083,7,2134,36c2164,55,2195,55,2226,36c2275,5,2321,9,2365,36c2403,51,2438,48,2471,36c2519,2,2568,2,2617,36c2660,54,2707,45,2750,31e">
                  <v:fill on="f" focussize="0,0"/>
                  <v:stroke weight="0.000866141732283465pt" color="#24211D" joinstyle="miter"/>
                  <v:imagedata o:title=""/>
                  <o:lock v:ext="edit" aspectratio="f"/>
                </v:shape>
                <v:shape id="FreeForm 202" o:spid="_x0000_s1026" o:spt="100" style="position:absolute;left:95;top:19;height:6;width:16;" fillcolor="#F2AD00" filled="t" stroked="t" coordsize="2750,1044" o:gfxdata="UEsDBAoAAAAAAIdO4kAAAAAAAAAAAAAAAAAEAAAAZHJzL1BLAwQUAAAACACHTuJAxW0orb0AAADc&#10;AAAADwAAAGRycy9kb3ducmV2LnhtbEWPy27CMBBF95X4B2uQuit2KKpoimERgWjpiscHjOJpnBKP&#10;o9gk9O9rJCSWV/dxdBerq2tET12oPWvIJgoEcelNzZWG03HzMgcRIrLBxjNp+KMAq+XoaYG58QPv&#10;qT/ESqQRDjlqsDG2uZShtOQwTHxLnLwf3zmMSXaVNB0Oadw1cqrUm3RYcyJYbKmwVJ4PF5e4u/Xv&#10;+y4Up34ov77PqirsdFtr/TzO1AeISNf4CN/bn0bDLHuF25l0BO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bSitvQAA&#10;ANwAAAAPAAAAAAAAAAEAIAAAACIAAABkcnMvZG93bnJldi54bWxQSwECFAAUAAAACACHTuJAMy8F&#10;njsAAAA5AAAAEAAAAAAAAAABACAAAAAMAQAAZHJzL3NoYXBleG1sLnhtbFBLBQYAAAAABgAGAFsB&#10;AAC2AwAAAAA=&#10;" path="m0,36c184,620,730,1044,1374,1044c2021,1044,2568,618,2750,31c2707,45,2660,54,2617,36c2568,2,2519,2,2471,36c2438,48,2403,51,2365,36c2321,9,2275,5,2226,36c2195,55,2164,55,2134,36c2083,7,2034,7,1988,36c1953,47,1920,47,1891,36c1839,18,1793,18,1753,36c1725,44,1693,50,1654,36c1600,8,1548,0,1500,36c1487,38,1473,40,1444,36l1263,36c1211,48,1164,47,1119,36c1065,17,1012,17,962,36c915,50,870,50,827,36c774,19,723,19,674,36c631,48,588,48,545,36c492,22,440,22,390,36c342,49,300,47,264,36c213,21,163,20,112,36c62,50,27,45,0,36xe">
                  <v:fill on="t" focussize="0,0"/>
                  <v:stroke weight="0.000866141732283465pt" color="#24211D" joinstyle="miter"/>
                  <v:imagedata o:title=""/>
                  <o:lock v:ext="edit" aspectratio="f"/>
                </v:shape>
                <v:shape id="FreeForm 203" o:spid="_x0000_s1026" o:spt="100" style="position:absolute;left:97;top:22;height:1;width:12;" filled="f" stroked="t" coordsize="2014,38" o:gfxdata="UEsDBAoAAAAAAIdO4kAAAAAAAAAAAAAAAAAEAAAAZHJzL1BLAwQUAAAACACHTuJAVRRg0LwAAADc&#10;AAAADwAAAGRycy9kb3ducmV2LnhtbEWPT2sCMRTE7wW/Q3iCl1KTlW2pW6OHquC1tr0/Ns/N0s3L&#10;Nonrn09vhEKPw8z8hlmszq4TA4XYetZQTBUI4tqblhsNX5/bp1cQMSEb7DyThgtFWC1HDwusjD/x&#10;Bw371IgM4VihBptSX0kZa0sO49T3xNk7+OAwZRkaaQKeMtx1cqbUi3TYcl6w2NO7pfpnf3Qa2nix&#10;3zQP9eOV4nOJazUUvxutJ+NCvYFIdE7/4b/2zmgoixLuZ/IRk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UYNC8AAAA&#10;3AAAAA8AAAAAAAAAAQAgAAAAIgAAAGRycy9kb3ducmV2LnhtbFBLAQIUABQAAAAIAIdO4kAzLwWe&#10;OwAAADkAAAAQAAAAAAAAAAEAIAAAAAsBAABkcnMvc2hhcGV4bWwueG1sUEsFBgAAAAAGAAYAWwEA&#10;ALUDAAAAAA==&#10;" path="m0,23c213,38,442,36,683,23c893,0,1099,3,1301,23c1535,37,1773,37,2014,23e">
                  <v:fill on="f" focussize="0,0"/>
                  <v:stroke weight="0.00047244094488189pt" color="#009049" joinstyle="miter"/>
                  <v:imagedata o:title=""/>
                  <o:lock v:ext="edit" aspectratio="f"/>
                </v:shape>
                <v:shape id="FreeForm 204" o:spid="_x0000_s1026" o:spt="100" style="position:absolute;left:98;top:23;height:0;width:10;" filled="f" stroked="t" coordsize="1914,36" o:gfxdata="UEsDBAoAAAAAAIdO4kAAAAAAAAAAAAAAAAAEAAAAZHJzL1BLAwQUAAAACACHTuJAGI4qyr8AAADc&#10;AAAADwAAAGRycy9kb3ducmV2LnhtbEWPT2vCQBTE70K/w/IK3nSTWqVGVymCILQXEw89PrLPbNrs&#10;25Bd/8RP3xUEj8PM/IZZrq+2EWfqfO1YQTpOQBCXTtdcKTgU29EHCB+QNTaOSUFPHtarl8ESM+0u&#10;vKdzHioRIewzVGBCaDMpfWnIoh+7ljh6R9dZDFF2ldQdXiLcNvItSWbSYs1xwWBLG0PlX36yCoqf&#10;369jfzv1k8nNzD/zw7euyCs1fE2TBYhA1/AMP9o7reA9ncL9TDwC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OKsq/&#10;AAAA3AAAAA8AAAAAAAAAAQAgAAAAIgAAAGRycy9kb3ducmV2LnhtbFBLAQIUABQAAAAIAIdO4kAz&#10;LwWeOwAAADkAAAAQAAAAAAAAAAEAIAAAAA4BAABkcnMvc2hhcGV4bWwueG1sUEsFBgAAAAAGAAYA&#10;WwEAALgDAAAAAA==&#10;" path="m0,21c202,36,420,34,649,21c849,0,1044,3,1237,21c1459,35,1685,34,1914,21e">
                  <v:fill on="f" focussize="0,0"/>
                  <v:stroke weight="0.00047244094488189pt" color="#009049" joinstyle="miter"/>
                  <v:imagedata o:title=""/>
                  <o:lock v:ext="edit" aspectratio="f"/>
                </v:shape>
                <v:shape id="FreeForm 205" o:spid="_x0000_s1026" o:spt="100" style="position:absolute;left:98;top:23;height:0;width:10;" filled="f" stroked="t" coordsize="1814,33" o:gfxdata="UEsDBAoAAAAAAIdO4kAAAAAAAAAAAAAAAAAEAAAAZHJzL1BLAwQUAAAACACHTuJAMzx7mrwAAADc&#10;AAAADwAAAGRycy9kb3ducmV2LnhtbEWPS4sCMRCE74L/IbTgTZNZVNZZoyzCiuDJByxzayZtZthJ&#10;Z5hkffx7Iwgei6r6ilqsbq4RF+pC7VlDNlYgiEtvarYaTsef0SeIEJENNp5Jw50CrJb93gJz46+8&#10;p8shWpEgHHLUUMXY5lKGsiKHYexb4uSdfecwJtlZaTq8Jrhr5IdSM+mw5rRQYUvrisq/w7/TUHxT&#10;ETdqWkyQthZ/7Xx3Xs+1Hg4y9QUi0i2+w6/21miYZDN4nk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M8e5q8AAAA&#10;3AAAAA8AAAAAAAAAAQAgAAAAIgAAAGRycy9kb3ducmV2LnhtbFBLAQIUABQAAAAIAIdO4kAzLwWe&#10;OwAAADkAAAAQAAAAAAAAAAEAIAAAAAsBAABkcnMvc2hhcGV4bWwueG1sUEsFBgAAAAAGAAYAWwEA&#10;ALUDAAAAAA==&#10;" path="m0,20c192,33,398,32,616,20c804,0,989,2,1172,20c1383,33,1597,32,1814,20e">
                  <v:fill on="f" focussize="0,0"/>
                  <v:stroke weight="0.00047244094488189pt" color="#009049" joinstyle="miter"/>
                  <v:imagedata o:title=""/>
                  <o:lock v:ext="edit" aspectratio="f"/>
                </v:shape>
                <v:shape id="FreeForm 206" o:spid="_x0000_s1026" o:spt="100" style="position:absolute;left:102;top:14;height:9;width:2;" fillcolor="#FFFFFF" filled="t" stroked="f" coordsize="278,1566" o:gfxdata="UEsDBAoAAAAAAIdO4kAAAAAAAAAAAAAAAAAEAAAAZHJzL1BLAwQUAAAACACHTuJAM+Mbzr0AAADc&#10;AAAADwAAAGRycy9kb3ducmV2LnhtbEWPT2sCMRTE7wW/Q3iCl6LJSqm6Gj0IQqX04J+Lt0fy3F3c&#10;vCxJquu3bwqFHoeZ+Q2z2vSuFXcKsfGsoZgoEMTG24YrDefTbjwHEROyxdYzaXhShM168LLC0voH&#10;H+h+TJXIEI4laqhT6kopo6nJYZz4jjh7Vx8cpixDJW3AR4a7Vk6VepcOG84LNXa0rcncjt9Ow+vC&#10;mMvh0+z2KqhzNP1MfZmg9WhYqCWIRH36D/+1P6yGt2IGv2fyEZ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4xvOvQAA&#10;ANwAAAAPAAAAAAAAAAEAIAAAACIAAABkcnMvZG93bnJldi54bWxQSwECFAAUAAAACACHTuJAMy8F&#10;njsAAAA5AAAAEAAAAAAAAAABACAAAAAMAQAAZHJzL3NoYXBleG1sLnhtbFBLBQYAAAAABgAGAFsB&#10;AAC2AwAAAAA=&#10;" path="m146,0l133,147c75,211,73,275,110,339l0,1566,278,1566,182,337c231,275,214,211,161,145l146,0xe">
                  <v:fill on="t" focussize="0,0"/>
                  <v:stroke on="f"/>
                  <v:imagedata o:title=""/>
                  <o:lock v:ext="edit" aspectratio="f"/>
                </v:shape>
                <v:shape id="FreeForm 207" o:spid="_x0000_s1026" o:spt="100" style="position:absolute;left:102;top:14;height:9;width:1;" fillcolor="#DDDDDC" filled="t" stroked="f" coordsize="163,1459" o:gfxdata="UEsDBAoAAAAAAIdO4kAAAAAAAAAAAAAAAAAEAAAAZHJzL1BLAwQUAAAACACHTuJAjWcvabwAAADc&#10;AAAADwAAAGRycy9kb3ducmV2LnhtbEVPyW7CMBC9I/EP1iBxK05KVSBgUGmpirixCHEcxUMcGo+j&#10;2IXw9/hQiePT22eL1lbiSo0vHStIBwkI4tzpkgsFh/33yxiED8gaK8ek4E4eFvNuZ4aZdjfe0nUX&#10;ChFD2GeowIRQZ1L63JBFP3A1ceTOrrEYImwKqRu8xXBbydckeZcWS44NBmv6NJT/7v6sgvPP6WKH&#10;7VHmq+Vx9THaLL8m3ijV76XJFESgNjzF/+61VvCWxrXxTDwCc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nL2m8AAAA&#10;3AAAAA8AAAAAAAAAAQAgAAAAIgAAAGRycy9kb3ducmV2LnhtbFBLAQIUABQAAAAIAIdO4kAzLwWe&#10;OwAAADkAAAAQAAAAAAAAAAEAIAAAAAsBAABkcnMvc2hhcGV4bWwueG1sUEsFBgAAAAAGAAYAWwEA&#10;ALUDAAAAAA==&#10;" path="m81,0l0,1459,163,1459,81,0xe">
                  <v:fill on="t" focussize="0,0"/>
                  <v:stroke on="f"/>
                  <v:imagedata o:title=""/>
                  <o:lock v:ext="edit" aspectratio="f"/>
                </v:shape>
                <v:shape id="FreeForm 208" o:spid="_x0000_s1026" o:spt="100" style="position:absolute;left:98;top:20;height:2;width:2;" fillcolor="#A34D2E" filled="t" stroked="f" coordsize="255,402" o:gfxdata="UEsDBAoAAAAAAIdO4kAAAAAAAAAAAAAAAAAEAAAAZHJzL1BLAwQUAAAACACHTuJAUHZxLsAAAADc&#10;AAAADwAAAGRycy9kb3ducmV2LnhtbEWPS2vDMBCE74X8B7GB3mrZdQi1GyWQgsGHhNA86HWxtrYb&#10;a2UsNa9fHwUKPQ4z8w0zW1xMJ040uNaygiSKQRBXVrdcK9jvipc3EM4ja+wsk4IrOVjMR08zzLU9&#10;8yedtr4WAcIuRwWN930upasaMugi2xMH79sOBn2QQy31gOcAN518jeOpNNhyWGiwp4+GquP21yhY&#10;lYf0Z7f5SovprcbUb9ZLmmRKPY+T+B2Ep4v/D/+1S61gkmTwOBOO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QdnEu&#10;wAAAANwAAAAPAAAAAAAAAAEAIAAAACIAAABkcnMvZG93bnJldi54bWxQSwECFAAUAAAACACHTuJA&#10;My8FnjsAAAA5AAAAEAAAAAAAAAABACAAAAAPAQAAZHJzL3NoYXBleG1sLnhtbFBLBQYAAAAABgAG&#10;AFsBAAC5AwAAAAA=&#10;" path="m216,0l255,0,54,402,0,402,216,0xe">
                  <v:fill on="t" focussize="0,0"/>
                  <v:stroke on="f"/>
                  <v:imagedata o:title=""/>
                  <o:lock v:ext="edit" aspectratio="f"/>
                </v:shape>
                <v:shape id="FreeForm 209" o:spid="_x0000_s1026" o:spt="100" style="position:absolute;left:106;top:20;height:2;width:1;" fillcolor="#A34D2E" filled="t" stroked="f" coordsize="255,402" o:gfxdata="UEsDBAoAAAAAAIdO4kAAAAAAAAAAAAAAAAAEAAAAZHJzL1BLAwQUAAAACACHTuJADyASDr0AAADc&#10;AAAADwAAAGRycy9kb3ducmV2LnhtbEVPTWvCQBC9F/wPywi91Y1JEBtdBQuBHFqkavE6ZKdJanY2&#10;ZLcm9de7h4LHx/teb0fTiiv1rrGsYD6LQBCXVjdcKTgd85clCOeRNbaWScEfOdhuJk9rzLQd+JOu&#10;B1+JEMIuQwW1910mpStrMuhmtiMO3LftDfoA+0rqHocQbloZR9FCGmw4NNTY0VtN5eXwaxS8F1/J&#10;z3F/TvLFrcLE7z92lL4q9TydRysQnkb/EP+7C60gjcP8cCYcAb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IBIOvQAA&#10;ANwAAAAPAAAAAAAAAAEAIAAAACIAAABkcnMvZG93bnJldi54bWxQSwECFAAUAAAACACHTuJAMy8F&#10;njsAAAA5AAAAEAAAAAAAAAABACAAAAAMAQAAZHJzL3NoYXBleG1sLnhtbFBLBQYAAAAABgAGAFsB&#10;AAC2AwAAAAA=&#10;" path="m39,0l0,0,201,402,255,402,39,0xe">
                  <v:fill on="t" focussize="0,0"/>
                  <v:stroke on="f"/>
                  <v:imagedata o:title=""/>
                  <o:lock v:ext="edit" aspectratio="f"/>
                </v:shape>
                <v:line id="Lines 210" o:spid="_x0000_s1026" o:spt="20" style="position:absolute;left:99;top:22;flip:y;height:0;width:4;" filled="f" stroked="t" coordsize="21600,21600" o:gfxdata="UEsDBAoAAAAAAIdO4kAAAAAAAAAAAAAAAAAEAAAAZHJzL1BLAwQUAAAACACHTuJAZRZExr0AAADc&#10;AAAADwAAAGRycy9kb3ducmV2LnhtbEWPwWrDMBBE74X+g9hAb43stITgRskhpdBSKNjJByzWxlJq&#10;rYy1jdO/rwqBHIeZecOst5fQqzONyUc2UM4LUMRttJ47A4f92+MKVBJki31kMvBLCbab+7s1VjZO&#10;XNO5kU5lCKcKDTiRodI6tY4CpnkciLN3jGNAyXLstB1xyvDQ60VRLHVAz3nB4UA7R+138xMMTOLk&#10;NJ3oqfnqj5/L19q39Yc35mFWFi+ghC5yC1/b79bA86KE/zP5CO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FkTGvQAA&#10;ANwAAAAPAAAAAAAAAAEAIAAAACIAAABkcnMvZG93bnJldi54bWxQSwECFAAUAAAACACHTuJAMy8F&#10;njsAAAA5AAAAEAAAAAAAAAABACAAAAAMAQAAZHJzL3NoYXBleG1sLnhtbFBLBQYAAAAABgAGAFsB&#10;AAC2AwAAAAA=&#10;">
                  <v:fill on="f" focussize="0,0"/>
                  <v:stroke weight="0.000866141732283465pt" color="#A34D2E" joinstyle="miter"/>
                  <v:imagedata o:title=""/>
                  <o:lock v:ext="edit" aspectratio="f"/>
                </v:line>
                <v:shape id="FreeForm 211" o:spid="_x0000_s1026" o:spt="100" style="position:absolute;left:99;top:22;height:0;width:3;" fillcolor="#C4B59F" filled="t" stroked="f" coordsize="676,101" o:gfxdata="UEsDBAoAAAAAAIdO4kAAAAAAAAAAAAAAAAAEAAAAZHJzL1BLAwQUAAAACACHTuJAqBBGaL0AAADc&#10;AAAADwAAAGRycy9kb3ducmV2LnhtbEWPzWrDMBCE74W8g9hALiWR/2iCGyUHQyD0Uur0ARZpI5ta&#10;K8dSfvr2VaHQ4zAz3zDb/cMN4kZT6D0ryFcZCGLtTc9WwefpsNyACBHZ4OCZFHxTgP1u9rTF2vg7&#10;f9CtjVYkCIcaFXQxjrWUQXfkMKz8SJy8s58cxiQnK82E9wR3gyyy7EU67DktdDhS05H+aq9OwfoU&#10;jy09a/u20SSb8nKubPmu1GKeZ68gIj3if/ivfTQKqqKA3zPp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EEZovQAA&#10;ANwAAAAPAAAAAAAAAAEAIAAAACIAAABkcnMvZG93bnJldi54bWxQSwECFAAUAAAACACHTuJAMy8F&#10;njsAAAA5AAAAEAAAAAAAAAABACAAAAAMAQAAZHJzL3NoYXBleG1sLnhtbFBLBQYAAAAABgAGAFsB&#10;AAC2AwAAAAA=&#10;" path="m0,101l613,94,675,93,676,68c658,59,638,51,618,44c484,0,313,6,192,67c152,87,79,97,0,101xe">
                  <v:fill on="t" focussize="0,0"/>
                  <v:stroke on="f"/>
                  <v:imagedata o:title=""/>
                  <o:lock v:ext="edit" aspectratio="f"/>
                </v:shape>
                <v:shape id="FreeForm 212" o:spid="_x0000_s1026" o:spt="100" style="position:absolute;left:99;top:19;height:3;width:4;" fillcolor="#E9DEBF" filled="t" stroked="f" coordsize="736,496" o:gfxdata="UEsDBAoAAAAAAIdO4kAAAAAAAAAAAAAAAAAEAAAAZHJzL1BLAwQUAAAACACHTuJA72A7+MEAAADc&#10;AAAADwAAAGRycy9kb3ducmV2LnhtbEWPzWsCMRTE74L/Q3hCb5poRWU1ehBqS3sQV0G9PTdvP+jm&#10;ZdnEj/avbwqFHoeZ+Q2zWD1sLW7U+sqxhuFAgSDOnKm40HDYv/RnIHxANlg7Jg1f5GG17HYWmBh3&#10;5x3d0lCICGGfoIYyhCaR0mclWfQD1xBHL3etxRBlW0jT4j3CbS1HSk2kxYrjQokNrUvKPtOr1XDN&#10;3y/TIktP35t8u1Gv5+lxvP7Q+qk3VHMQgR7hP/zXfjMaxqNn+D0Tj4Bc/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2A7&#10;+MEAAADcAAAADwAAAAAAAAABACAAAAAiAAAAZHJzL2Rvd25yZXYueG1sUEsBAhQAFAAAAAgAh07i&#10;QDMvBZ47AAAAOQAAABAAAAAAAAAAAQAgAAAAEAEAAGRycy9zaGFwZXhtbC54bWxQSwUGAAAAAAYA&#10;BgBbAQAAugMAAAAA&#10;" path="m201,94c226,100,261,105,327,74c460,0,597,8,736,72c730,211,724,349,718,488c582,396,346,384,192,462c152,482,79,492,0,496c67,362,134,228,201,94xe">
                  <v:fill on="t" focussize="0,0"/>
                  <v:stroke on="f"/>
                  <v:imagedata o:title=""/>
                  <o:lock v:ext="edit" aspectratio="f"/>
                </v:shape>
                <v:shape id="FreeForm 213" o:spid="_x0000_s1026" o:spt="100" style="position:absolute;left:103;top:22;height:0;width:4;" fillcolor="#C4B59F" filled="t" stroked="f" coordsize="676,101" o:gfxdata="UEsDBAoAAAAAAIdO4kAAAAAAAAAAAAAAAAAEAAAAZHJzL1BLAwQUAAAACACHTuJASLV7h74AAADc&#10;AAAADwAAAGRycy9kb3ducmV2LnhtbEWPzWrDMBCE74W8g9hALiWWk5gmuJZzCARCL6VOH2CR1rKp&#10;tXIs5advXxUKPQ4z8w1T7R9uEDeaQu9ZwSrLQRBrb3q2Cj7Px+UORIjIBgfPpOCbAuzr2VOFpfF3&#10;/qBbE61IEA4lKuhiHEspg+7IYcj8SJy81k8OY5KTlWbCe4K7Qa7z/EU67DktdDjSoSP91Vydgu05&#10;nhp61vZtp0keNpe2sJt3pRbzVf4KItIj/of/2iejoFgX8HsmHQF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LV7h74A&#10;AADcAAAADwAAAAAAAAABACAAAAAiAAAAZHJzL2Rvd25yZXYueG1sUEsBAhQAFAAAAAgAh07iQDMv&#10;BZ47AAAAOQAAABAAAAAAAAAAAQAgAAAADQEAAGRycy9zaGFwZXhtbC54bWxQSwUGAAAAAAYABgBb&#10;AQAAtwMAAAAA&#10;" path="m676,101l63,94,1,93,0,68c18,59,38,51,58,44c192,0,363,6,484,67c524,87,597,97,676,101xe">
                  <v:fill on="t" focussize="0,0"/>
                  <v:stroke on="f"/>
                  <v:imagedata o:title=""/>
                  <o:lock v:ext="edit" aspectratio="f"/>
                </v:shape>
                <v:shape id="FreeForm 214" o:spid="_x0000_s1026" o:spt="100" style="position:absolute;left:103;top:19;height:3;width:4;" fillcolor="#E9DEBF" filled="t" stroked="f" coordsize="736,496" o:gfxdata="UEsDBAoAAAAAAIdO4kAAAAAAAAAAAAAAAAAEAAAAZHJzL1BLAwQUAAAACACHTuJAD8UGF8AAAADc&#10;AAAADwAAAGRycy9kb3ducmV2LnhtbEWPzWsCMRTE74L/Q3hCb5ooWmVr9CDUlnooroJ6e928/aCb&#10;l2UTP//6plDocZiZ3zDz5c3W4kKtrxxrGA4UCOLMmYoLDfvda38Gwgdkg7Vj0nAnD8tFtzPHxLgr&#10;b+mShkJECPsENZQhNImUPivJoh+4hjh6uWsthijbQpoWrxFuazlS6llarDgulNjQqqTsOz1bDef8&#10;42taZOnxsc4/1+rtND2MVxutn3pD9QIi0C38h//a70bDeDSB3zPxCMjF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xQYX&#10;wAAAANwAAAAPAAAAAAAAAAEAIAAAACIAAABkcnMvZG93bnJldi54bWxQSwECFAAUAAAACACHTuJA&#10;My8FnjsAAAA5AAAAEAAAAAAAAAABACAAAAAPAQAAZHJzL3NoYXBleG1sLnhtbFBLBQYAAAAABgAG&#10;AFsBAAC5AwAAAAA=&#10;" path="m535,94c510,100,475,105,409,74c276,0,139,8,0,72c6,211,12,349,18,488c154,396,390,384,544,462c584,482,657,492,736,496c669,362,602,228,535,94xe">
                  <v:fill on="t" focussize="0,0"/>
                  <v:stroke on="f"/>
                  <v:imagedata o:title=""/>
                  <o:lock v:ext="edit" aspectratio="f"/>
                </v:shape>
                <v:line id="Lines 215" o:spid="_x0000_s1026" o:spt="20" style="position:absolute;left:103;top:22;flip:x y;height:0;width:4;" filled="f" stroked="t" coordsize="21600,21600" o:gfxdata="UEsDBAoAAAAAAIdO4kAAAAAAAAAAAAAAAAAEAAAAZHJzL1BLAwQUAAAACACHTuJAbO2m7r8AAADc&#10;AAAADwAAAGRycy9kb3ducmV2LnhtbEWPQWvCQBSE74L/YXkFL1I30TYp0TUHQfDUoi2lx9fsM5ua&#10;fRuy26j/visUPA4z8w2zKi+2FQP1vnGsIJ0lIIgrpxuuFXy8bx9fQPiArLF1TAqu5KFcj0crLLQ7&#10;856GQ6hFhLAvUIEJoSuk9JUhi37mOuLoHV1vMUTZ11L3eI5w28p5kmTSYsNxwWBHG0PV6fBrFSxe&#10;v/LTW9hNbUWfbAadP/ufb6UmD2myBBHoEu7h//ZOK3iaZ3A7E4+A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tpu6/&#10;AAAA3AAAAA8AAAAAAAAAAQAgAAAAIgAAAGRycy9kb3ducmV2LnhtbFBLAQIUABQAAAAIAIdO4kAz&#10;LwWeOwAAADkAAAAQAAAAAAAAAAEAIAAAAA4BAABkcnMvc2hhcGV4bWwueG1sUEsFBgAAAAAGAAYA&#10;WwEAALgDAAAAAA==&#10;">
                  <v:fill on="f" focussize="0,0"/>
                  <v:stroke weight="0.000866141732283465pt" color="#A34D2E" joinstyle="miter"/>
                  <v:imagedata o:title=""/>
                  <o:lock v:ext="edit" aspectratio="f"/>
                </v:line>
                <v:shape id="FreeForm 216" o:spid="_x0000_s1026" o:spt="100" style="position:absolute;left:103;top:20;height:2;width:0;" filled="f" stroked="t" coordsize="37,479" o:gfxdata="UEsDBAoAAAAAAIdO4kAAAAAAAAAAAAAAAAAEAAAAZHJzL1BLAwQUAAAACACHTuJAVNUxkr0AAADc&#10;AAAADwAAAGRycy9kb3ducmV2LnhtbEWPW2sCMRSE3wX/QziFvmmyVrTdGgWFloJPXkB8O2zOXnBz&#10;siRx1X/fCIU+DjPzDbNY3W0revKhcawhGysQxIUzDVcajoev0TuIEJENto5Jw4MCrJbDwQJz4268&#10;o34fK5EgHHLUUMfY5VKGoiaLYew64uSVzluMSfpKGo+3BLetnCg1kxYbTgs1drSpqbjsr1bD2+Ec&#10;+1Jd1PdHuT0/Mr9dn9hr/fqSqU8Qke7xP/zX/jEappM5PM+kIy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1TGSvQAA&#10;ANwAAAAPAAAAAAAAAAEAIAAAACIAAABkcnMvZG93bnJldi54bWxQSwECFAAUAAAACACHTuJAMy8F&#10;njsAAAA5AAAAEAAAAAAAAAABACAAAAAMAQAAZHJzL3NoYXBleG1sLnhtbFBLBQYAAAAABgAGAFsB&#10;AAC2AwAAAAA=&#10;" path="m35,0c20,34,16,67,22,101c29,125,28,148,19,172c13,204,16,239,24,274c37,320,32,357,19,390c5,416,0,446,5,479e">
                  <v:fill on="f" focussize="0,0"/>
                  <v:stroke weight="0.00047244094488189pt" color="#24211D" joinstyle="miter"/>
                  <v:imagedata o:title=""/>
                  <o:lock v:ext="edit" aspectratio="f"/>
                </v:shape>
                <v:shape id="FreeForm 217" o:spid="_x0000_s1026" o:spt="100" style="position:absolute;left:103;top:20;height:2;width:0;" filled="f" stroked="t" coordsize="37,479" o:gfxdata="UEsDBAoAAAAAAIdO4kAAAAAAAAAAAAAAAAAEAAAAZHJzL1BLAwQUAAAACACHTuJAW1iyUroAAADc&#10;AAAADwAAAGRycy9kb3ducmV2LnhtbEVPzYrCMBC+C75DGGEvsqaKSLcaxZVdEDxZfYBpMzbFZlKa&#10;rO2+vTkIHj++/81usI14UOdrxwrmswQEcel0zZWC6+X3MwXhA7LGxjEp+CcPu+14tMFMu57P9MhD&#10;JWII+wwVmBDaTEpfGrLoZ64ljtzNdRZDhF0ldYd9DLeNXCTJSlqsOTYYbOlgqLznf1bB8DUtyv7b&#10;/dz7/bXQh/S0T02h1MdknqxBBBrCW/xyH7WC5SKujWfiEZD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LJSugAAANwA&#10;AAAPAAAAAAAAAAEAIAAAACIAAABkcnMvZG93bnJldi54bWxQSwECFAAUAAAACACHTuJAMy8FnjsA&#10;AAA5AAAAEAAAAAAAAAABACAAAAAJAQAAZHJzL3NoYXBleG1sLnhtbFBLBQYAAAAABgAGAFsBAACz&#10;AwAAAAA=&#10;" path="m35,0c20,34,16,67,22,101c29,125,28,148,19,172c13,204,16,239,24,274c37,320,32,357,19,390c4,416,0,446,5,479e">
                  <v:fill on="f" focussize="0,0"/>
                  <v:stroke weight="0.00047244094488189pt" color="#EB3D00" joinstyle="miter"/>
                  <v:imagedata o:title=""/>
                  <o:lock v:ext="edit" aspectratio="f"/>
                </v:shape>
                <v:shape id="FreeForm 218" o:spid="_x0000_s1026" o:spt="100" style="position:absolute;left:103;top:20;height:2;width:0;" filled="f" stroked="t" coordsize="37,479" o:gfxdata="UEsDBAoAAAAAAIdO4kAAAAAAAAAAAAAAAAAEAAAAZHJzL1BLAwQUAAAACACHTuJAKr2bSb0AAADc&#10;AAAADwAAAGRycy9kb3ducmV2LnhtbEWPwWrDMBBE74X8g9hAb42UUEzqRjY0YNpCoDhx74u1tU2t&#10;lbGUOP77KlDIcZiZN8wuv9peXGj0nWMN65UCQVw703GjoToVT1sQPiAb7B2Thpk85NniYYepcROX&#10;dDmGRkQI+xQ1tCEMqZS+bsmiX7mBOHo/brQYohwbaUacItz2cqNUIi12HBdaHGjfUv17PFsNn3RI&#10;pPp6K5lmz1X1XZyG90Lrx+VavYIIdA338H/7w2h43rzA7Uw8Aj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vZtJvQAA&#10;ANwAAAAPAAAAAAAAAAEAIAAAACIAAABkcnMvZG93bnJldi54bWxQSwECFAAUAAAACACHTuJAMy8F&#10;njsAAAA5AAAAEAAAAAAAAAABACAAAAAMAQAAZHJzL3NoYXBleG1sLnhtbFBLBQYAAAAABgAGAFsB&#10;AAC2AwAAAAA=&#10;" path="m35,0c20,34,16,67,22,101c29,125,28,148,19,172c13,204,16,239,24,274c37,320,32,357,19,390c4,416,0,446,5,479e">
                  <v:fill on="f" focussize="0,0"/>
                  <v:stroke weight="0.00047244094488189pt" color="#FDFA00" joinstyle="miter"/>
                  <v:imagedata o:title=""/>
                  <o:lock v:ext="edit" aspectratio="f"/>
                </v:shape>
                <v:line id="Lines 219" o:spid="_x0000_s1026" o:spt="20" style="position:absolute;left:101;top:20;height:0;width:1;" filled="f" stroked="t" coordsize="21600,21600" o:gfxdata="UEsDBAoAAAAAAIdO4kAAAAAAAAAAAAAAAAAEAAAAZHJzL1BLAwQUAAAACACHTuJA7RpS5r8AAADc&#10;AAAADwAAAGRycy9kb3ducmV2LnhtbEWPwWrCQBCG7wXfYRmht7qxLVWiqwdBqIW2GAU9DtkxCWZn&#10;Q3Z1bZ++cyh4HP75v5lvvry5Vl2pD41nA+NRBoq49LbhysB+t36aggoR2WLrmQz8UIDlYvAwx9z6&#10;xFu6FrFSAuGQo4E6xi7XOpQ1OQwj3xFLdvK9wyhjX2nbYxK4a/Vzlr1phw3LhRo7WtVUnouLE8rx&#10;NwX96febdEjbj6/ye1J02pjH4TibgYp0i/fl//a7NfD6Iu+LjIiAX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0aUua/&#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220" o:spid="_x0000_s1026" o:spt="20" style="position:absolute;left:101;top:20;height:0;width:1;" filled="f" stroked="t" coordsize="21600,21600" o:gfxdata="UEsDBAoAAAAAAIdO4kAAAAAAAAAAAAAAAAAEAAAAZHJzL1BLAwQUAAAACACHTuJAglb3fb4AAADc&#10;AAAADwAAAGRycy9kb3ducmV2LnhtbEWPQWvCQBSE74L/YXmF3nQTFS2pqwdBqAUVU6E9PrKvSWj2&#10;bchuXfXXu4LgcZiZb5j58mwacaLO1ZYVpMMEBHFhdc2lguPXevAGwnlkjY1lUnAhB8tFvzfHTNvA&#10;BzrlvhQRwi5DBZX3bSalKyoy6Ia2JY7er+0M+ii7UuoOQ4SbRo6SZCoN1hwXKmxpVVHxl/+bSPm5&#10;Bie39rgJ3+HwuSv2s7yVSr2+pMk7CE9n/ww/2h9awWScwv1MPA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b3fb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221" o:spid="_x0000_s1026" o:spt="20" style="position:absolute;left:101;top:20;height:0;width:1;" filled="f" stroked="t" coordsize="21600,21600" o:gfxdata="UEsDBAoAAAAAAIdO4kAAAAAAAAAAAAAAAAAEAAAAZHJzL1BLAwQUAAAACACHTuJAcoRpCr4AAADc&#10;AAAADwAAAGRycy9kb3ducmV2LnhtbEWPQWsCMRSE74L/ITzBm2a1pcpq9CAIrWDFVdDjY/PcXdy8&#10;LJvUaH99IxQ8DjPzDTNf3k0tbtS6yrKC0TABQZxbXXGh4HhYD6YgnEfWWFsmBQ9ysFx0O3NMtQ28&#10;p1vmCxEh7FJUUHrfpFK6vCSDbmgb4uhdbGvQR9kWUrcYItzUcpwkH9JgxXGhxIZWJeXX7MdEyvk3&#10;OLm1x69wCvvNd76bZI1Uqt8bJTMQnu7+Ff5vf2oF729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oRpC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222" o:spid="_x0000_s1026" o:spt="20" style="position:absolute;left:102;top:20;height:0;width:0;" filled="f" stroked="t" coordsize="21600,21600" o:gfxdata="UEsDBAoAAAAAAIdO4kAAAAAAAAAAAAAAAAAEAAAAZHJzL1BLAwQUAAAACACHTuJAHcjMkb8AAADc&#10;AAAADwAAAGRycy9kb3ducmV2LnhtbEWPT2vCQBTE7wW/w/IEb3XjH2pJ3eQgCCrUYhTa4yP7moRm&#10;34bs6lo/vVsoeBxm5jfMMr+aVlyod41lBZNxAoK4tLrhSsHpuH5+BeE8ssbWMin4JQd5NnhaYqpt&#10;4ANdCl+JCGGXooLa+y6V0pU1GXRj2xFH79v2Bn2UfSV1jyHCTSunSfIiDTYcF2rsaFVT+VOcTaR8&#10;3YKT7/a0DZ/hsNuXH4uik0qNhpPkDYSnq3+E/9sbrWA+m8HfmXgEZH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3IzJG/&#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223" o:spid="_x0000_s1026" o:spt="20" style="position:absolute;left:101;top:21;height:0;width:1;" filled="f" stroked="t" coordsize="21600,21600" o:gfxdata="UEsDBAoAAAAAAIdO4kAAAAAAAAAAAAAAAAAEAAAAZHJzL1BLAwQUAAAACACHTuJAkiFU5b4AAADc&#10;AAAADwAAAGRycy9kb3ducmV2LnhtbEWPQWvCQBSE74X+h+UVvNWNVVSimxwEoRXaYhT0+Mg+k2D2&#10;bchuXe2v7xYEj8PMfMMs86tpxYV611hWMBomIIhLqxuuFOx369c5COeRNbaWScGNHOTZ89MSU20D&#10;b+lS+EpECLsUFdTed6mUrqzJoBvajjh6J9sb9FH2ldQ9hgg3rXxLkqk02HBcqLGjVU3lufgxkXL8&#10;DU5+2v1HOITt5qv8nhWdVGrwMkoWIDxd/SN8b79rBZPxBP7PxCM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FU5b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224" o:spid="_x0000_s1026" o:spt="20" style="position:absolute;left:102;top:21;height:0;width:0;" filled="f" stroked="t" coordsize="21600,21600" o:gfxdata="UEsDBAoAAAAAAIdO4kAAAAAAAAAAAAAAAAAEAAAAZHJzL1BLAwQUAAAACACHTuJA/W3xfr4AAADc&#10;AAAADwAAAGRycy9kb3ducmV2LnhtbEWPQWsCMRSE7wX/Q3iCt5pVW5XV6EEQtNCKq6DHx+a5u7h5&#10;WTbR2P76plDwOMzMN8x8+TC1uFPrKssKBv0EBHFudcWFguNh/ToF4TyyxtoyKfgmB8tF52WOqbaB&#10;93TPfCEihF2KCkrvm1RKl5dk0PVtQxy9i20N+ijbQuoWQ4SbWg6TZCwNVhwXSmxoVVJ+zW4mUs4/&#10;wclPe9yGU9h/fOW7SdZIpXrdQTID4enhn+H/9kYreBu9w9+Ze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xf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225" o:spid="_x0000_s1026" o:spt="20" style="position:absolute;left:102;top:21;height:0;width:0;" filled="f" stroked="t" coordsize="21600,21600" o:gfxdata="UEsDBAoAAAAAAIdO4kAAAAAAAAAAAAAAAAAEAAAAZHJzL1BLAwQUAAAACACHTuJADb9vCb4AAADc&#10;AAAADwAAAGRycy9kb3ducmV2LnhtbEWPQWvCQBSE70L/w/IKvZmNrahEVw+C0BasGAU9PrLPJJh9&#10;G7Jb1/rr3YLgcZiZb5jZ4moacaHO1ZYVDJIUBHFhdc2lgv1u1Z+AcB5ZY2OZFPyRg8X8pTfDTNvA&#10;W7rkvhQRwi5DBZX3bSalKyoy6BLbEkfvZDuDPsqulLrDEOGmke9pOpIGa44LFba0rKg4578mUo63&#10;4OTa7r/CIWy/f4rNOG+lUm+vg3QKwtPVP8OP9qdWMPwYwf+ZeAT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9vCb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226" o:spid="_x0000_s1026" o:spt="20" style="position:absolute;left:101;top:21;height:0;width:0;" filled="f" stroked="t" coordsize="21600,21600" o:gfxdata="UEsDBAoAAAAAAIdO4kAAAAAAAAAAAAAAAAAEAAAAZHJzL1BLAwQUAAAACACHTuJAYvPKkr4AAADc&#10;AAAADwAAAGRycy9kb3ducmV2LnhtbEWPQWvCQBSE70L/w/IKvZmNrahEVw+C0BasGAU9PrLPJJh9&#10;G7Jb1/rr3YLgcZiZb5jZ4moacaHO1ZYVDJIUBHFhdc2lgv1u1Z+AcB5ZY2OZFPyRg8X8pTfDTNvA&#10;W7rkvhQRwi5DBZX3bSalKyoy6BLbEkfvZDuDPsqulLrDEOGmke9pOpIGa44LFba0rKg4578mUo63&#10;4OTa7r/CIWy/f4rNOG+lUm+vg3QKwtPVP8OP9qdWMPwYw/+ZeAT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vPKk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227" o:spid="_x0000_s1026" o:spt="20" style="position:absolute;left:103;top:20;flip:x;height:0;width:1;" filled="f" stroked="t" coordsize="21600,21600" o:gfxdata="UEsDBAoAAAAAAIdO4kAAAAAAAAAAAAAAAAAEAAAAZHJzL1BLAwQUAAAACACHTuJAb2NUtbkAAADc&#10;AAAADwAAAGRycy9kb3ducmV2LnhtbEVPzYrCMBC+L/gOYQRva6p2RarRgyIuXpatPsDQjG2xmdQm&#10;VvftnYOwx4/vf7V5ukb11IXas4HJOAFFXHhbc2ngfNp/LkCFiGyx8UwG/ijAZj34WGFm/YN/qc9j&#10;qSSEQ4YGqhjbTOtQVOQwjH1LLNzFdw6jwK7UtsOHhLtGT5Nkrh3WLA0VtrStqLjmd2cg9T3uteX5&#10;8Xj+yne3w0+6Sy/GjIaTZAkq0jP+i9/ubyu+mayVM3IE9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9jVLW5AAAA3AAA&#10;AA8AAAAAAAAAAQAgAAAAIgAAAGRycy9kb3ducmV2LnhtbFBLAQIUABQAAAAIAIdO4kAzLwWeOwAA&#10;ADkAAAAQAAAAAAAAAAEAIAAAAAgBAABkcnMvc2hhcGV4bWwueG1sUEsFBgAAAAAGAAYAWwEAALID&#10;AAAAAA==&#10;">
                  <v:fill on="f" focussize="0,0"/>
                  <v:stroke weight="0.00031496062992126pt" color="#24211D" joinstyle="miter"/>
                  <v:imagedata o:title=""/>
                  <o:lock v:ext="edit" aspectratio="f"/>
                </v:line>
                <v:line id="Lines 228" o:spid="_x0000_s1026" o:spt="20" style="position:absolute;left:103;top:20;flip:x;height:0;width:2;" filled="f" stroked="t" coordsize="21600,21600" o:gfxdata="UEsDBAoAAAAAAIdO4kAAAAAAAAAAAAAAAAAEAAAAZHJzL1BLAwQUAAAACACHTuJAAC/xLr0AAADc&#10;AAAADwAAAGRycy9kb3ducmV2LnhtbEWPQWvCQBSE7wX/w/KE3pqNbRo0usmhIhUvxegPeGSfSTD7&#10;Nma3Uf+9KxR6HGa+GWZV3EwnRhpca1nBLIpBEFdWt1wrOB42b3MQziNr7CyTgjs5KPLJywozba+8&#10;p7H0tQgl7DJU0HjfZ1K6qiGDLrI9cfBOdjDogxxqqQe8hnLTyfc4TqXBlsNCgz19NVSdy1+jILEj&#10;bqTmdLc7fpbry/dPsk5OSr1OZ/EShKeb/w//0VsduI8FPM+EIyD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L/Eu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229" o:spid="_x0000_s1026" o:spt="20" style="position:absolute;left:103;top:20;flip:x;height:0;width:2;" filled="f" stroked="t" coordsize="21600,21600" o:gfxdata="UEsDBAoAAAAAAIdO4kAAAAAAAAAAAAAAAAAEAAAAZHJzL1BLAwQUAAAACACHTuJAyRMrzroAAADc&#10;AAAADwAAAGRycy9kb3ducmV2LnhtbEVPzWrCQBC+F3yHZQq91Y0lDSV19VARJZdi6gMM2TEJzc7G&#10;7DZJ3945CB4/vv/1dnadGmkIrWcDq2UCirjytuXawPln//oBKkRki51nMvBPAbabxdMac+snPtFY&#10;xlpJCIccDTQx9rnWoWrIYVj6nli4ix8cRoFDre2Ak4S7Tr8lSaYdtiwNDfb01VD1W/45A6kfca8t&#10;Z0Vxfi9318N3uksvxrw8r5JPUJHm+BDf3UcrvlTmyxk5Anp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EyvOugAAANwA&#10;AAAPAAAAAAAAAAEAIAAAACIAAABkcnMvZG93bnJldi54bWxQSwECFAAUAAAACACHTuJAMy8FnjsA&#10;AAA5AAAAEAAAAAAAAAABACAAAAAJAQAAZHJzL3NoYXBleG1sLnhtbFBLBQYAAAAABgAGAFsBAACz&#10;AwAAAAA=&#10;">
                  <v:fill on="f" focussize="0,0"/>
                  <v:stroke weight="0.00031496062992126pt" color="#24211D" joinstyle="miter"/>
                  <v:imagedata o:title=""/>
                  <o:lock v:ext="edit" aspectratio="f"/>
                </v:line>
                <v:line id="Lines 230" o:spid="_x0000_s1026" o:spt="20" style="position:absolute;left:103;top:20;flip:x;height:0;width:1;" filled="f" stroked="t" coordsize="21600,21600" o:gfxdata="UEsDBAoAAAAAAIdO4kAAAAAAAAAAAAAAAAAEAAAAZHJzL1BLAwQUAAAACACHTuJApl+OVb0AAADc&#10;AAAADwAAAGRycy9kb3ducmV2LnhtbEWPQWuDQBSE74H8h+UFeourwYZis8mhQVq8hJj8gIf7olL3&#10;rXG3av99N1DIcZj5ZpjdYTadGGlwrWUFSRSDIK6sbrlWcL3k6zcQziNr7CyTgl9ycNgvFzvMtJ34&#10;TGPpaxFK2GWooPG+z6R0VUMGXWR74uDd7GDQBznUUg84hXLTyU0cb6XBlsNCgz19NFR9lz9GQWpH&#10;zKXmbVFcX8vj/fOUHtObUi+rJH4H4Wn2z/A//aUDlybwOBOOgN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X45V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231" o:spid="_x0000_s1026" o:spt="20" style="position:absolute;left:103;top:21;flip:x;height:0;width:2;" filled="f" stroked="t" coordsize="21600,21600" o:gfxdata="UEsDBAoAAAAAAIdO4kAAAAAAAAAAAAAAAAAEAAAAZHJzL1BLAwQUAAAACACHTuJAVo0QIrgAAADc&#10;AAAADwAAAGRycy9kb3ducmV2LnhtbEWPwQrCMBBE74L/EFbwpqlSRarRgyKKF7H6AUuztsVmU5tY&#10;9e+NIHgcZt4Ms1i9TCVaalxpWcFoGIEgzqwuOVdwOW8HMxDOI2usLJOCNzlYLbudBSbaPvlEbepz&#10;EUrYJaig8L5OpHRZQQbd0NbEwbvaxqAPssmlbvAZyk0lx1E0lQZLDgsF1rQuKLulD6Mgti1upebp&#10;4XCZpJv77hhv4qtS/d4omoPw9PL/8I/e68DFY/ieC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o0QIrgAAADcAAAA&#10;DwAAAAAAAAABACAAAAAiAAAAZHJzL2Rvd25yZXYueG1sUEsBAhQAFAAAAAgAh07iQDMvBZ47AAAA&#10;OQAAABAAAAAAAAAAAQAgAAAABwEAAGRycy9zaGFwZXhtbC54bWxQSwUGAAAAAAYABgBbAQAAsQMA&#10;AAAA&#10;">
                  <v:fill on="f" focussize="0,0"/>
                  <v:stroke weight="0.00031496062992126pt" color="#24211D" joinstyle="miter"/>
                  <v:imagedata o:title=""/>
                  <o:lock v:ext="edit" aspectratio="f"/>
                </v:line>
                <v:line id="Lines 232" o:spid="_x0000_s1026" o:spt="20" style="position:absolute;left:103;top:21;flip:x;height:0;width:1;" filled="f" stroked="t" coordsize="21600,21600" o:gfxdata="UEsDBAoAAAAAAIdO4kAAAAAAAAAAAAAAAAAEAAAAZHJzL1BLAwQUAAAACACHTuJAOcG1ubwAAADc&#10;AAAADwAAAGRycy9kb3ducmV2LnhtbEWPzYrCQBCE74LvMLSwN524RlliRg+KKF7ErA/QZDo/mOmJ&#10;mdnovr0jCB6Lqq+KStcP04ieOldbVjCdRCCIc6trLhVcfnfjHxDOI2tsLJOCf3KwXg0HKSba3vlM&#10;feZLEUrYJaig8r5NpHR5RQbdxLbEwStsZ9AH2ZVSd3gP5aaR31G0kAZrDgsVtrSpKL9mf0ZBbHvc&#10;Sc2L4/Eyz7a3/SnexoVSX6NptATh6eE/4Td90IGLZ/A6E46AX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Btbm8AAAA&#10;3AAAAA8AAAAAAAAAAQAgAAAAIgAAAGRycy9kb3ducmV2LnhtbFBLAQIUABQAAAAIAIdO4kAzLwWe&#10;OwAAADkAAAAQAAAAAAAAAAEAIAAAAAsBAABkcnMvc2hhcGV4bWwueG1sUEsFBgAAAAAGAAYAWwEA&#10;ALUDAAAAAA==&#10;">
                  <v:fill on="f" focussize="0,0"/>
                  <v:stroke weight="0.00031496062992126pt" color="#24211D" joinstyle="miter"/>
                  <v:imagedata o:title=""/>
                  <o:lock v:ext="edit" aspectratio="f"/>
                </v:line>
                <v:line id="Lines 233" o:spid="_x0000_s1026" o:spt="20" style="position:absolute;left:103;top:21;flip:x;height:0;width:1;" filled="f" stroked="t" coordsize="21600,21600" o:gfxdata="UEsDBAoAAAAAAIdO4kAAAAAAAAAAAAAAAAAEAAAAZHJzL1BLAwQUAAAACACHTuJAtigtzbsAAADc&#10;AAAADwAAAGRycy9kb3ducmV2LnhtbEWPQYvCMBSE78L+h/AW9qapS5Sla9qDIi5exOoPeDTPtti8&#10;dJtY9d8bQfA4zHwzzCK/2VYM1PvGsYbpJAFBXDrTcKXheFiPf0D4gGywdUwa7uQhzz5GC0yNu/Ke&#10;hiJUIpawT1FDHUKXSunLmiz6ieuIo3dyvcUQZV9J0+M1lttWfifJXFpsOC7U2NGypvJcXKwG5QZc&#10;S8Pz7fY4K1b/m51aqZPWX5/T5BdEoFt4h1/0n4mcUvA8E4+AzB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igtzbsAAADc&#10;AAAADwAAAAAAAAABACAAAAAiAAAAZHJzL2Rvd25yZXYueG1sUEsBAhQAFAAAAAgAh07iQDMvBZ47&#10;AAAAOQAAABAAAAAAAAAAAQAgAAAACgEAAGRycy9zaGFwZXhtbC54bWxQSwUGAAAAAAYABgBbAQAA&#10;tAMAAAAA&#10;">
                  <v:fill on="f" focussize="0,0"/>
                  <v:stroke weight="0.00031496062992126pt" color="#24211D" joinstyle="miter"/>
                  <v:imagedata o:title=""/>
                  <o:lock v:ext="edit" aspectratio="f"/>
                </v:line>
                <v:line id="Lines 234" o:spid="_x0000_s1026" o:spt="20" style="position:absolute;left:105;top:21;flip:x;height:0;width:0;" filled="f" stroked="t" coordsize="21600,21600" o:gfxdata="UEsDBAoAAAAAAIdO4kAAAAAAAAAAAAAAAAAEAAAAZHJzL1BLAwQUAAAACACHTuJA2WSIVrgAAADc&#10;AAAADwAAAGRycy9kb3ducmV2LnhtbEWPwQrCMBBE74L/EFbwpqlSRarRgyKKF7H6AUuztsVmU5tY&#10;9e+NIHgcZt4Ms1i9TCVaalxpWcFoGIEgzqwuOVdwOW8HMxDOI2usLJOCNzlYLbudBSbaPvlEbepz&#10;EUrYJaig8L5OpHRZQQbd0NbEwbvaxqAPssmlbvAZyk0lx1E0lQZLDgsF1rQuKLulD6Mgti1upebp&#10;4XCZpJv77hhv4qtS/d4omoPw9PL/8I/e68DFE/ieC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SIVrgAAADcAAAA&#10;DwAAAAAAAAABACAAAAAiAAAAZHJzL2Rvd25yZXYueG1sUEsBAhQAFAAAAAgAh07iQDMvBZ47AAAA&#10;OQAAABAAAAAAAAAAAQAgAAAABwEAAGRycy9zaGFwZXhtbC54bWxQSwUGAAAAAAYABgBbAQAAsQMA&#10;AAAA&#10;">
                  <v:fill on="f" focussize="0,0"/>
                  <v:stroke weight="0.00031496062992126pt" color="#24211D" joinstyle="miter"/>
                  <v:imagedata o:title=""/>
                  <o:lock v:ext="edit" aspectratio="f"/>
                </v:line>
                <v:shape id="AutoShape 235" o:spid="_x0000_s1026" o:spt="100" style="position:absolute;left:96;top:20;height:5;width:14;" filled="f" stroked="t" coordsize="2550,908" o:gfxdata="UEsDBAoAAAAAAIdO4kAAAAAAAAAAAAAAAAAEAAAAZHJzL1BLAwQUAAAACACHTuJAzBJWnr0AAADc&#10;AAAADwAAAGRycy9kb3ducmV2LnhtbEWPT2sCMRTE74LfITyhF6lZZVlk3eihUtSjW/H8unlulm5e&#10;1iT1z7dvCoUeh5n5DVNtHrYXN/Khc6xgPstAEDdOd9wqOH28vy5BhIissXdMCp4UYLMejyostbvz&#10;kW51bEWCcChRgYlxKKUMjSGLYeYG4uRdnLcYk/St1B7vCW57uciyQlrsOC0YHOjNUPNVf1sFB35O&#10;6+P1jPmuPewKsw1++AxKvUzm2QpEpEf8D/+191pBnhfweyYdAbn+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ElaevQAA&#10;ANwAAAAPAAAAAAAAAAEAIAAAACIAAABkcnMvZG93bnJldi54bWxQSwECFAAUAAAACACHTuJAMy8F&#10;njsAAAA5AAAAEAAAAAAAAAABACAAAAAMAQAAZHJzL3NoYXBleG1sLnhtbFBLBQYAAAAABgAGAFsB&#10;AAC2Aw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f" focussize="0,0"/>
                  <v:stroke weight="0.00047244094488189pt" color="#EB3D00" joinstyle="miter"/>
                  <v:imagedata o:title=""/>
                  <o:lock v:ext="edit" aspectratio="f"/>
                </v:shape>
                <v:shape id="AutoShape 236" o:spid="_x0000_s1026" o:spt="100" style="position:absolute;left:96;top:20;height:5;width:14;" fillcolor="#EB3D00" filled="t" stroked="f" coordsize="2550,908" o:gfxdata="UEsDBAoAAAAAAIdO4kAAAAAAAAAAAAAAAAAEAAAAZHJzL1BLAwQUAAAACACHTuJAfZd/nr4AAADc&#10;AAAADwAAAGRycy9kb3ducmV2LnhtbEWPW4vCMBSE34X9D+EI+6ZppbpajT4sCMKCUC+sj4fm2BSb&#10;k9LEy/77jSD4OMzMN8xi9bCNuFHna8cK0mECgrh0uuZKwWG/HkxB+ICssXFMCv7Iw2r50Vtgrt2d&#10;C7rtQiUihH2OCkwIbS6lLw1Z9EPXEkfv7DqLIcqukrrDe4TbRo6SZCIt1hwXDLb0bai87K5WQZGN&#10;irHeb35n9ZGKU2q2x9MPKfXZT5M5iECP8A6/2hutIMu+4Hk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Zd/nr4A&#10;AADcAAAADwAAAAAAAAABACAAAAAiAAAAZHJzL2Rvd25yZXYueG1sUEsBAhQAFAAAAAgAh07iQDMv&#10;BZ47AAAAOQAAABAAAAAAAAAAAQAgAAAADQEAAGRycy9zaGFwZXhtbC54bWxQSwUGAAAAAAYABgBb&#10;AQAAtwM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t" focussize="0,0"/>
                  <v:stroke on="f"/>
                  <v:imagedata o:title=""/>
                  <o:lock v:ext="edit" aspectratio="f"/>
                </v:shape>
                <v:shape id="AutoShape 237" o:spid="_x0000_s1026" o:spt="100" style="position:absolute;left:96;top:20;height:5;width:14;" filled="f" stroked="t" coordsize="2523,880" o:gfxdata="UEsDBAoAAAAAAIdO4kAAAAAAAAAAAAAAAAAEAAAAZHJzL1BLAwQUAAAACACHTuJAvG3B17oAAADc&#10;AAAADwAAAGRycy9kb3ducmV2LnhtbEVPuY7CMBDtV+IfrEGiW5xwhN2AoeCQKGgIbD+KZ5OIeBxi&#10;Q+DvcYFE+fTuxephanGn1lWWFcTDCARxbnXFhYLzaff9A8J5ZI21ZVLwJAerZe9rgam2HR/pnvlC&#10;hBB2KSoovW9SKV1ekkE3tA1x4P5ta9AH2BZSt9iFcFPLURQl0mDFoaHEhtYl5ZfsZhTM8kuc6PF2&#10;/LvpsvM0+7vGfEiUGvTjaA7C08N/xG/3XiuYTMLacCYcAbl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bcHXugAAANwA&#10;AAAPAAAAAAAAAAEAIAAAACIAAABkcnMvZG93bnJldi54bWxQSwECFAAUAAAACACHTuJAMy8FnjsA&#10;AAA5AAAAEAAAAAAAAAABACAAAAAJAQAAZHJzL3NoYXBleG1sLnhtbFBLBQYAAAAABgAGAFsBAACz&#10;Aw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f" focussize="0,0"/>
                  <v:stroke weight="0.00047244094488189pt" color="#EB3D00" joinstyle="miter"/>
                  <v:imagedata o:title=""/>
                  <o:lock v:ext="edit" aspectratio="f"/>
                </v:shape>
                <v:shape id="AutoShape 238" o:spid="_x0000_s1026" o:spt="100" style="position:absolute;left:96;top:20;height:5;width:14;" fillcolor="#FFFFFF" filled="t" stroked="f" coordsize="2523,880" o:gfxdata="UEsDBAoAAAAAAIdO4kAAAAAAAAAAAAAAAAAEAAAAZHJzL1BLAwQUAAAACACHTuJAVxIMpbsAAADc&#10;AAAADwAAAGRycy9kb3ducmV2LnhtbEWPQYvCMBSE74L/ITzBm6YtWrVrFBEXvK67eH40z6Zs81Ka&#10;WOu/NwvCHoeZ+YbZ7gfbiJ46XztWkM4TEMSl0zVXCn6+P2drED4ga2wck4InedjvxqMtFto9+Iv6&#10;S6hEhLAvUIEJoS2k9KUhi37uWuLo3VxnMUTZVVJ3+Ihw28gsSXJpsea4YLClo6Hy93K3CnoaDs3h&#10;ml5beepXy/ycmRwzpaaTNPkAEWgI/+F3+6wVLBYb+DsTj4D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xIMpbsAAADc&#10;AAAADwAAAAAAAAABACAAAAAiAAAAZHJzL2Rvd25yZXYueG1sUEsBAhQAFAAAAAgAh07iQDMvBZ47&#10;AAAAOQAAABAAAAAAAAAAAQAgAAAACgEAAGRycy9zaGFwZXhtbC54bWxQSwUGAAAAAAYABgBbAQAA&#10;tAM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t" focussize="0,0"/>
                  <v:stroke on="f"/>
                  <v:imagedata o:title=""/>
                  <o:lock v:ext="edit" aspectratio="f"/>
                </v:shape>
              </v:group>
            </w:pict>
          </mc:Fallback>
        </mc:AlternateContent>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 PENGANTI PENGAWAS UNKP</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KOMALASARI, SE</w:t>
      </w:r>
    </w:p>
    <w:p>
      <w:pPr>
        <w:pStyle w:val="12"/>
        <w:spacing w:line="360" w:lineRule="auto"/>
        <w:ind w:left="709"/>
        <w:rPr>
          <w:lang w:val="id-ID"/>
        </w:rPr>
      </w:pPr>
      <w:r>
        <w:rPr>
          <w:lang w:val="id-ID"/>
        </w:rPr>
        <w:t>NIP</w:t>
      </w:r>
      <w:r>
        <w:rPr>
          <w:lang w:val="id-ID"/>
        </w:rPr>
        <w:tab/>
      </w:r>
      <w:r>
        <w:rPr>
          <w:lang w:val="id-ID"/>
        </w:rPr>
        <w:tab/>
      </w:r>
      <w:r>
        <w:rPr>
          <w:lang w:val="id-ID"/>
        </w:rPr>
        <w:tab/>
      </w:r>
      <w:r>
        <w:rPr>
          <w:lang w:val="id-ID"/>
        </w:rPr>
        <w:t>: 19780625 201406 2 005</w:t>
      </w:r>
    </w:p>
    <w:p>
      <w:pPr>
        <w:pStyle w:val="12"/>
        <w:spacing w:line="360" w:lineRule="auto"/>
        <w:ind w:left="709"/>
        <w:rPr>
          <w:lang w:val="id-ID"/>
        </w:rPr>
      </w:pPr>
      <w:r>
        <w:rPr>
          <w:lang w:val="id-ID"/>
        </w:rPr>
        <w:t>Pangkat / Gol</w:t>
      </w:r>
      <w:r>
        <w:rPr>
          <w:lang w:val="id-ID"/>
        </w:rPr>
        <w:tab/>
      </w:r>
      <w:r>
        <w:rPr>
          <w:lang w:val="id-ID"/>
        </w:rPr>
        <w:tab/>
      </w:r>
      <w:r>
        <w:rPr>
          <w:lang w:val="id-ID"/>
        </w:rPr>
        <w:t>: Pengatur Muda / II.a</w:t>
      </w:r>
    </w:p>
    <w:p>
      <w:pPr>
        <w:spacing w:after="0" w:line="360" w:lineRule="auto"/>
        <w:ind w:firstLine="709"/>
        <w:rPr>
          <w:rFonts w:ascii="Times New Roman" w:hAnsi="Times New Roman"/>
          <w:sz w:val="24"/>
          <w:szCs w:val="24"/>
        </w:rPr>
      </w:pPr>
      <w:r>
        <w:rPr>
          <w:rFonts w:ascii="Times New Roman" w:hAnsi="Times New Roman"/>
          <w:sz w:val="24"/>
          <w:szCs w:val="24"/>
        </w:rPr>
        <w:t xml:space="preserve">Jabatan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Guru SMA Negeri 5 Solok Selatan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Sebagai penganti pengawas UNKP T.P 2016/2017 tanggal 10 s.d 13 April 2017 di MAN Muara Labuh  a.n RENITA, S.Pd tidak bisa mengawas karena sakit.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10 April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34016" behindDoc="0" locked="0" layoutInCell="1" allowOverlap="1">
            <wp:simplePos x="0" y="0"/>
            <wp:positionH relativeFrom="column">
              <wp:posOffset>-508000</wp:posOffset>
            </wp:positionH>
            <wp:positionV relativeFrom="paragraph">
              <wp:posOffset>-96520</wp:posOffset>
            </wp:positionV>
            <wp:extent cx="1121410" cy="1064895"/>
            <wp:effectExtent l="19050" t="0" r="2689" b="0"/>
            <wp:wrapNone/>
            <wp:docPr id="114"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 descr="C:\Users\Toshiba\Documents\cdr-logo-sumatera-barat.jpg"/>
                    <pic:cNvPicPr>
                      <a:picLocks noChangeAspect="1" noChangeArrowheads="1"/>
                    </pic:cNvPicPr>
                  </pic:nvPicPr>
                  <pic:blipFill>
                    <a:blip r:embed="rId6" cstate="print"/>
                    <a:srcRect/>
                    <a:stretch>
                      <a:fillRect/>
                    </a:stretch>
                  </pic:blipFill>
                  <pic:spPr>
                    <a:xfrm>
                      <a:off x="0" y="0"/>
                      <a:ext cx="1121143" cy="1064895"/>
                    </a:xfrm>
                    <a:prstGeom prst="rect">
                      <a:avLst/>
                    </a:prstGeom>
                    <a:noFill/>
                    <a:ln w="9525">
                      <a:noFill/>
                      <a:miter lim="800000"/>
                      <a:headEnd/>
                      <a:tailEnd/>
                    </a:ln>
                  </pic:spPr>
                </pic:pic>
              </a:graphicData>
            </a:graphic>
          </wp:anchor>
        </w:drawing>
      </w:r>
      <w:r>
        <w:rPr>
          <w:bCs/>
          <w:color w:val="000000"/>
          <w:sz w:val="28"/>
          <w:szCs w:val="28"/>
          <w:lang w:val="id-ID" w:eastAsia="id-ID"/>
        </w:rPr>
        <mc:AlternateContent>
          <mc:Choice Requires="wpg">
            <w:drawing>
              <wp:anchor distT="0" distB="0" distL="114300" distR="114300" simplePos="0" relativeHeight="251833344" behindDoc="0" locked="0" layoutInCell="1" allowOverlap="1">
                <wp:simplePos x="0" y="0"/>
                <wp:positionH relativeFrom="column">
                  <wp:posOffset>5063490</wp:posOffset>
                </wp:positionH>
                <wp:positionV relativeFrom="paragraph">
                  <wp:posOffset>-83820</wp:posOffset>
                </wp:positionV>
                <wp:extent cx="1089025" cy="1096010"/>
                <wp:effectExtent l="0" t="0" r="0" b="0"/>
                <wp:wrapNone/>
                <wp:docPr id="529" name="Group 239"/>
                <wp:cNvGraphicFramePr/>
                <a:graphic xmlns:a="http://schemas.openxmlformats.org/drawingml/2006/main">
                  <a:graphicData uri="http://schemas.microsoft.com/office/word/2010/wordprocessingGroup">
                    <wpg:wgp>
                      <wpg:cNvGrpSpPr/>
                      <wpg:grpSpPr>
                        <a:xfrm>
                          <a:off x="0" y="0"/>
                          <a:ext cx="1089025" cy="1096010"/>
                          <a:chOff x="94" y="8"/>
                          <a:chExt cx="17" cy="17262"/>
                        </a:xfrm>
                      </wpg:grpSpPr>
                      <wps:wsp>
                        <wps:cNvPr id="451" name="Oval 240"/>
                        <wps:cNvSpPr/>
                        <wps:spPr>
                          <a:xfrm>
                            <a:off x="94" y="8"/>
                            <a:ext cx="18" cy="17"/>
                          </a:xfrm>
                          <a:prstGeom prst="ellipse">
                            <a:avLst/>
                          </a:prstGeom>
                          <a:noFill/>
                          <a:ln w="17" cap="flat" cmpd="sng">
                            <a:solidFill>
                              <a:srgbClr val="EB3D00"/>
                            </a:solidFill>
                            <a:prstDash val="solid"/>
                            <a:miter/>
                            <a:headEnd type="none" w="med" len="med"/>
                            <a:tailEnd type="none" w="med" len="med"/>
                          </a:ln>
                        </wps:spPr>
                        <wps:bodyPr upright="1"/>
                      </wps:wsp>
                      <wps:wsp>
                        <wps:cNvPr id="452" name="Oval 241"/>
                        <wps:cNvSpPr/>
                        <wps:spPr>
                          <a:xfrm>
                            <a:off x="95" y="9"/>
                            <a:ext cx="16" cy="16"/>
                          </a:xfrm>
                          <a:prstGeom prst="ellipse">
                            <a:avLst/>
                          </a:prstGeom>
                          <a:solidFill>
                            <a:srgbClr val="00AD41"/>
                          </a:solidFill>
                          <a:ln w="17" cap="flat" cmpd="sng">
                            <a:solidFill>
                              <a:srgbClr val="24211D"/>
                            </a:solidFill>
                            <a:prstDash val="solid"/>
                            <a:miter/>
                            <a:headEnd type="none" w="med" len="med"/>
                            <a:tailEnd type="none" w="med" len="med"/>
                          </a:ln>
                        </wps:spPr>
                        <wps:bodyPr upright="1"/>
                      </wps:wsp>
                      <wps:wsp>
                        <wps:cNvPr id="453" name="FreeForm 242"/>
                        <wps:cNvSpPr/>
                        <wps:spPr>
                          <a:xfrm>
                            <a:off x="96" y="13"/>
                            <a:ext cx="5" cy="4"/>
                          </a:xfrm>
                          <a:custGeom>
                            <a:avLst/>
                            <a:gdLst/>
                            <a:ahLst/>
                            <a:cxnLst/>
                            <a:pathLst>
                              <a:path w="917" h="750">
                                <a:moveTo>
                                  <a:pt x="0" y="0"/>
                                </a:moveTo>
                                <a:cubicBezTo>
                                  <a:pt x="77" y="220"/>
                                  <a:pt x="259" y="365"/>
                                  <a:pt x="519" y="453"/>
                                </a:cubicBezTo>
                                <a:cubicBezTo>
                                  <a:pt x="492" y="336"/>
                                  <a:pt x="481" y="228"/>
                                  <a:pt x="479" y="126"/>
                                </a:cubicBezTo>
                                <a:cubicBezTo>
                                  <a:pt x="516" y="257"/>
                                  <a:pt x="672" y="350"/>
                                  <a:pt x="917" y="415"/>
                                </a:cubicBezTo>
                                <a:cubicBezTo>
                                  <a:pt x="801" y="525"/>
                                  <a:pt x="670" y="616"/>
                                  <a:pt x="529" y="695"/>
                                </a:cubicBezTo>
                                <a:cubicBezTo>
                                  <a:pt x="442" y="693"/>
                                  <a:pt x="355" y="690"/>
                                  <a:pt x="268" y="688"/>
                                </a:cubicBezTo>
                                <a:cubicBezTo>
                                  <a:pt x="258" y="709"/>
                                  <a:pt x="249" y="729"/>
                                  <a:pt x="239" y="750"/>
                                </a:cubicBezTo>
                                <a:cubicBezTo>
                                  <a:pt x="206" y="750"/>
                                  <a:pt x="173" y="750"/>
                                  <a:pt x="140" y="750"/>
                                </a:cubicBezTo>
                                <a:cubicBezTo>
                                  <a:pt x="84" y="498"/>
                                  <a:pt x="35" y="248"/>
                                  <a:pt x="0" y="0"/>
                                </a:cubicBezTo>
                                <a:close/>
                              </a:path>
                            </a:pathLst>
                          </a:custGeom>
                          <a:solidFill>
                            <a:srgbClr val="24211D"/>
                          </a:solidFill>
                          <a:ln>
                            <a:noFill/>
                          </a:ln>
                        </wps:spPr>
                        <wps:bodyPr upright="1"/>
                      </wps:wsp>
                      <wps:wsp>
                        <wps:cNvPr id="454" name="FreeForm 243"/>
                        <wps:cNvSpPr/>
                        <wps:spPr>
                          <a:xfrm>
                            <a:off x="99" y="13"/>
                            <a:ext cx="4" cy="4"/>
                          </a:xfrm>
                          <a:custGeom>
                            <a:avLst/>
                            <a:gdLst/>
                            <a:ahLst/>
                            <a:cxnLst/>
                            <a:pathLst>
                              <a:path w="643" h="742">
                                <a:moveTo>
                                  <a:pt x="129" y="742"/>
                                </a:moveTo>
                                <a:cubicBezTo>
                                  <a:pt x="512" y="513"/>
                                  <a:pt x="631" y="261"/>
                                  <a:pt x="643" y="0"/>
                                </a:cubicBezTo>
                                <a:cubicBezTo>
                                  <a:pt x="614" y="251"/>
                                  <a:pt x="335" y="580"/>
                                  <a:pt x="0" y="730"/>
                                </a:cubicBezTo>
                                <a:cubicBezTo>
                                  <a:pt x="43" y="734"/>
                                  <a:pt x="86" y="738"/>
                                  <a:pt x="129" y="742"/>
                                </a:cubicBezTo>
                                <a:close/>
                              </a:path>
                            </a:pathLst>
                          </a:custGeom>
                          <a:solidFill>
                            <a:srgbClr val="FFFFFF"/>
                          </a:solidFill>
                          <a:ln>
                            <a:noFill/>
                          </a:ln>
                        </wps:spPr>
                        <wps:bodyPr upright="1"/>
                      </wps:wsp>
                      <wps:wsp>
                        <wps:cNvPr id="455" name="FreeForm 244"/>
                        <wps:cNvSpPr/>
                        <wps:spPr>
                          <a:xfrm>
                            <a:off x="99" y="10"/>
                            <a:ext cx="8" cy="4"/>
                          </a:xfrm>
                          <a:custGeom>
                            <a:avLst/>
                            <a:gdLst/>
                            <a:ahLst/>
                            <a:cxnLst/>
                            <a:pathLst>
                              <a:path w="1325" h="633">
                                <a:moveTo>
                                  <a:pt x="0" y="633"/>
                                </a:moveTo>
                                <a:cubicBezTo>
                                  <a:pt x="34" y="633"/>
                                  <a:pt x="68" y="633"/>
                                  <a:pt x="103" y="633"/>
                                </a:cubicBezTo>
                                <a:cubicBezTo>
                                  <a:pt x="297" y="535"/>
                                  <a:pt x="483" y="425"/>
                                  <a:pt x="662" y="306"/>
                                </a:cubicBezTo>
                                <a:cubicBezTo>
                                  <a:pt x="842" y="425"/>
                                  <a:pt x="1028" y="535"/>
                                  <a:pt x="1222" y="633"/>
                                </a:cubicBezTo>
                                <a:cubicBezTo>
                                  <a:pt x="1256" y="633"/>
                                  <a:pt x="1290" y="633"/>
                                  <a:pt x="1325" y="633"/>
                                </a:cubicBezTo>
                                <a:cubicBezTo>
                                  <a:pt x="958" y="437"/>
                                  <a:pt x="671" y="232"/>
                                  <a:pt x="662" y="0"/>
                                </a:cubicBezTo>
                                <a:cubicBezTo>
                                  <a:pt x="654" y="232"/>
                                  <a:pt x="366" y="437"/>
                                  <a:pt x="0" y="633"/>
                                </a:cubicBezTo>
                                <a:close/>
                              </a:path>
                            </a:pathLst>
                          </a:custGeom>
                          <a:solidFill>
                            <a:srgbClr val="FFFFFF"/>
                          </a:solidFill>
                          <a:ln>
                            <a:noFill/>
                          </a:ln>
                        </wps:spPr>
                        <wps:bodyPr upright="1"/>
                      </wps:wsp>
                      <wps:wsp>
                        <wps:cNvPr id="456" name="FreeForm 245"/>
                        <wps:cNvSpPr/>
                        <wps:spPr>
                          <a:xfrm>
                            <a:off x="104" y="13"/>
                            <a:ext cx="6" cy="4"/>
                          </a:xfrm>
                          <a:custGeom>
                            <a:avLst/>
                            <a:gdLst/>
                            <a:ahLst/>
                            <a:cxnLst/>
                            <a:pathLst>
                              <a:path w="918" h="750">
                                <a:moveTo>
                                  <a:pt x="918" y="0"/>
                                </a:moveTo>
                                <a:cubicBezTo>
                                  <a:pt x="840" y="220"/>
                                  <a:pt x="658" y="365"/>
                                  <a:pt x="398" y="453"/>
                                </a:cubicBezTo>
                                <a:cubicBezTo>
                                  <a:pt x="425" y="336"/>
                                  <a:pt x="436" y="228"/>
                                  <a:pt x="438" y="126"/>
                                </a:cubicBezTo>
                                <a:cubicBezTo>
                                  <a:pt x="401" y="257"/>
                                  <a:pt x="245" y="350"/>
                                  <a:pt x="0" y="415"/>
                                </a:cubicBezTo>
                                <a:cubicBezTo>
                                  <a:pt x="116" y="525"/>
                                  <a:pt x="247" y="616"/>
                                  <a:pt x="389" y="695"/>
                                </a:cubicBezTo>
                                <a:cubicBezTo>
                                  <a:pt x="475" y="693"/>
                                  <a:pt x="562" y="690"/>
                                  <a:pt x="649" y="688"/>
                                </a:cubicBezTo>
                                <a:cubicBezTo>
                                  <a:pt x="659" y="709"/>
                                  <a:pt x="668" y="729"/>
                                  <a:pt x="678" y="750"/>
                                </a:cubicBezTo>
                                <a:cubicBezTo>
                                  <a:pt x="711" y="750"/>
                                  <a:pt x="744" y="750"/>
                                  <a:pt x="777" y="750"/>
                                </a:cubicBezTo>
                                <a:cubicBezTo>
                                  <a:pt x="833" y="498"/>
                                  <a:pt x="882" y="248"/>
                                  <a:pt x="918" y="0"/>
                                </a:cubicBezTo>
                                <a:close/>
                              </a:path>
                            </a:pathLst>
                          </a:custGeom>
                          <a:solidFill>
                            <a:srgbClr val="24211D"/>
                          </a:solidFill>
                          <a:ln>
                            <a:noFill/>
                          </a:ln>
                        </wps:spPr>
                        <wps:bodyPr upright="1"/>
                      </wps:wsp>
                      <wps:wsp>
                        <wps:cNvPr id="457" name="FreeForm 246"/>
                        <wps:cNvSpPr/>
                        <wps:spPr>
                          <a:xfrm>
                            <a:off x="103" y="13"/>
                            <a:ext cx="4" cy="4"/>
                          </a:xfrm>
                          <a:custGeom>
                            <a:avLst/>
                            <a:gdLst/>
                            <a:ahLst/>
                            <a:cxnLst/>
                            <a:pathLst>
                              <a:path w="644" h="742">
                                <a:moveTo>
                                  <a:pt x="514" y="742"/>
                                </a:moveTo>
                                <a:cubicBezTo>
                                  <a:pt x="131" y="513"/>
                                  <a:pt x="12" y="261"/>
                                  <a:pt x="0" y="0"/>
                                </a:cubicBezTo>
                                <a:cubicBezTo>
                                  <a:pt x="29" y="251"/>
                                  <a:pt x="309" y="580"/>
                                  <a:pt x="644" y="730"/>
                                </a:cubicBezTo>
                                <a:cubicBezTo>
                                  <a:pt x="600" y="734"/>
                                  <a:pt x="557" y="738"/>
                                  <a:pt x="514" y="742"/>
                                </a:cubicBezTo>
                                <a:close/>
                              </a:path>
                            </a:pathLst>
                          </a:custGeom>
                          <a:solidFill>
                            <a:srgbClr val="FFFFFF"/>
                          </a:solidFill>
                          <a:ln>
                            <a:noFill/>
                          </a:ln>
                        </wps:spPr>
                        <wps:bodyPr upright="1"/>
                      </wps:wsp>
                      <wps:wsp>
                        <wps:cNvPr id="458" name="Rectangles 247"/>
                        <wps:cNvSpPr/>
                        <wps:spPr>
                          <a:xfrm>
                            <a:off x="99" y="15"/>
                            <a:ext cx="4" cy="0"/>
                          </a:xfrm>
                          <a:prstGeom prst="rect">
                            <a:avLst/>
                          </a:prstGeom>
                          <a:solidFill>
                            <a:srgbClr val="FFFFFF"/>
                          </a:solidFill>
                          <a:ln>
                            <a:noFill/>
                          </a:ln>
                        </wps:spPr>
                        <wps:bodyPr upright="1"/>
                      </wps:wsp>
                      <wps:wsp>
                        <wps:cNvPr id="459" name="Rectangles 248"/>
                        <wps:cNvSpPr/>
                        <wps:spPr>
                          <a:xfrm>
                            <a:off x="99" y="15"/>
                            <a:ext cx="0" cy="2"/>
                          </a:xfrm>
                          <a:prstGeom prst="rect">
                            <a:avLst/>
                          </a:prstGeom>
                          <a:solidFill>
                            <a:srgbClr val="FFFFFF"/>
                          </a:solidFill>
                          <a:ln>
                            <a:noFill/>
                          </a:ln>
                        </wps:spPr>
                        <wps:bodyPr upright="1"/>
                      </wps:wsp>
                      <wps:wsp>
                        <wps:cNvPr id="460" name="Oval 249"/>
                        <wps:cNvSpPr/>
                        <wps:spPr>
                          <a:xfrm>
                            <a:off x="99" y="15"/>
                            <a:ext cx="0"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461" name="FreeForm 250"/>
                        <wps:cNvSpPr/>
                        <wps:spPr>
                          <a:xfrm>
                            <a:off x="96" y="17"/>
                            <a:ext cx="6" cy="1"/>
                          </a:xfrm>
                          <a:custGeom>
                            <a:avLst/>
                            <a:gdLst/>
                            <a:ahLst/>
                            <a:cxnLst/>
                            <a:pathLst>
                              <a:path w="1010" h="275">
                                <a:moveTo>
                                  <a:pt x="0" y="0"/>
                                </a:moveTo>
                                <a:lnTo>
                                  <a:pt x="1010" y="0"/>
                                </a:lnTo>
                                <a:lnTo>
                                  <a:pt x="1010" y="98"/>
                                </a:lnTo>
                                <a:cubicBezTo>
                                  <a:pt x="672" y="270"/>
                                  <a:pt x="335" y="275"/>
                                  <a:pt x="0" y="98"/>
                                </a:cubicBezTo>
                                <a:lnTo>
                                  <a:pt x="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462" name="Rectangles 251"/>
                        <wps:cNvSpPr/>
                        <wps:spPr>
                          <a:xfrm>
                            <a:off x="103" y="15"/>
                            <a:ext cx="4" cy="0"/>
                          </a:xfrm>
                          <a:prstGeom prst="rect">
                            <a:avLst/>
                          </a:prstGeom>
                          <a:solidFill>
                            <a:srgbClr val="FFFFFF"/>
                          </a:solidFill>
                          <a:ln>
                            <a:noFill/>
                          </a:ln>
                        </wps:spPr>
                        <wps:bodyPr upright="1"/>
                      </wps:wsp>
                      <wps:wsp>
                        <wps:cNvPr id="463" name="Rectangles 252"/>
                        <wps:cNvSpPr/>
                        <wps:spPr>
                          <a:xfrm>
                            <a:off x="107" y="15"/>
                            <a:ext cx="0" cy="2"/>
                          </a:xfrm>
                          <a:prstGeom prst="rect">
                            <a:avLst/>
                          </a:prstGeom>
                          <a:solidFill>
                            <a:srgbClr val="FFFFFF"/>
                          </a:solidFill>
                          <a:ln>
                            <a:noFill/>
                          </a:ln>
                        </wps:spPr>
                        <wps:bodyPr upright="1"/>
                      </wps:wsp>
                      <wps:wsp>
                        <wps:cNvPr id="464" name="Oval 253"/>
                        <wps:cNvSpPr/>
                        <wps:spPr>
                          <a:xfrm>
                            <a:off x="106" y="15"/>
                            <a:ext cx="1"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465" name="FreeForm 254"/>
                        <wps:cNvSpPr/>
                        <wps:spPr>
                          <a:xfrm>
                            <a:off x="104" y="17"/>
                            <a:ext cx="6" cy="1"/>
                          </a:xfrm>
                          <a:custGeom>
                            <a:avLst/>
                            <a:gdLst/>
                            <a:ahLst/>
                            <a:cxnLst/>
                            <a:pathLst>
                              <a:path w="1010" h="275">
                                <a:moveTo>
                                  <a:pt x="1010" y="0"/>
                                </a:moveTo>
                                <a:lnTo>
                                  <a:pt x="0" y="0"/>
                                </a:lnTo>
                                <a:lnTo>
                                  <a:pt x="0" y="98"/>
                                </a:lnTo>
                                <a:cubicBezTo>
                                  <a:pt x="339" y="270"/>
                                  <a:pt x="675" y="275"/>
                                  <a:pt x="1010" y="98"/>
                                </a:cubicBezTo>
                                <a:lnTo>
                                  <a:pt x="101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466" name="AutoShape 255"/>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noFill/>
                          <a:ln w="6" cap="flat" cmpd="sng">
                            <a:solidFill>
                              <a:srgbClr val="FFFFFF"/>
                            </a:solidFill>
                            <a:prstDash val="solid"/>
                            <a:miter/>
                            <a:headEnd type="none" w="med" len="med"/>
                            <a:tailEnd type="none" w="med" len="med"/>
                          </a:ln>
                        </wps:spPr>
                        <wps:bodyPr upright="1"/>
                      </wps:wsp>
                      <wps:wsp>
                        <wps:cNvPr id="467" name="AutoShape 256"/>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solidFill>
                            <a:srgbClr val="24211D"/>
                          </a:solidFill>
                          <a:ln>
                            <a:noFill/>
                          </a:ln>
                        </wps:spPr>
                        <wps:bodyPr upright="1"/>
                      </wps:wsp>
                      <wps:wsp>
                        <wps:cNvPr id="468" name="AutoShape 257"/>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noFill/>
                          <a:ln w="6" cap="flat" cmpd="sng">
                            <a:solidFill>
                              <a:srgbClr val="FFFFFF"/>
                            </a:solidFill>
                            <a:prstDash val="solid"/>
                            <a:miter/>
                            <a:headEnd type="none" w="med" len="med"/>
                            <a:tailEnd type="none" w="med" len="med"/>
                          </a:ln>
                        </wps:spPr>
                        <wps:bodyPr upright="1"/>
                      </wps:wsp>
                      <wps:wsp>
                        <wps:cNvPr id="469" name="AutoShape 258"/>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solidFill>
                            <a:srgbClr val="24211D"/>
                          </a:solidFill>
                          <a:ln>
                            <a:noFill/>
                          </a:ln>
                        </wps:spPr>
                        <wps:bodyPr upright="1"/>
                      </wps:wsp>
                      <wps:wsp>
                        <wps:cNvPr id="470" name="FreeForm 259"/>
                        <wps:cNvSpPr/>
                        <wps:spPr>
                          <a:xfrm>
                            <a:off x="103" y="9"/>
                            <a:ext cx="0" cy="1"/>
                          </a:xfrm>
                          <a:custGeom>
                            <a:avLst/>
                            <a:gdLst/>
                            <a:ahLst/>
                            <a:cxnLst/>
                            <a:pathLst>
                              <a:path w="150" h="174">
                                <a:moveTo>
                                  <a:pt x="136" y="160"/>
                                </a:moveTo>
                                <a:cubicBezTo>
                                  <a:pt x="47" y="142"/>
                                  <a:pt x="36" y="35"/>
                                  <a:pt x="150" y="25"/>
                                </a:cubicBezTo>
                                <a:cubicBezTo>
                                  <a:pt x="134" y="9"/>
                                  <a:pt x="112" y="0"/>
                                  <a:pt x="88" y="0"/>
                                </a:cubicBezTo>
                                <a:cubicBezTo>
                                  <a:pt x="39" y="0"/>
                                  <a:pt x="0" y="39"/>
                                  <a:pt x="0" y="87"/>
                                </a:cubicBezTo>
                                <a:cubicBezTo>
                                  <a:pt x="0" y="135"/>
                                  <a:pt x="39" y="174"/>
                                  <a:pt x="88" y="174"/>
                                </a:cubicBezTo>
                                <a:cubicBezTo>
                                  <a:pt x="88" y="174"/>
                                  <a:pt x="88" y="173"/>
                                  <a:pt x="88" y="172"/>
                                </a:cubicBezTo>
                                <a:cubicBezTo>
                                  <a:pt x="88" y="173"/>
                                  <a:pt x="88" y="174"/>
                                  <a:pt x="88" y="174"/>
                                </a:cubicBezTo>
                                <a:cubicBezTo>
                                  <a:pt x="106" y="174"/>
                                  <a:pt x="122" y="169"/>
                                  <a:pt x="136" y="160"/>
                                </a:cubicBezTo>
                                <a:close/>
                              </a:path>
                            </a:pathLst>
                          </a:custGeom>
                          <a:solidFill>
                            <a:srgbClr val="FDFA00"/>
                          </a:solidFill>
                          <a:ln>
                            <a:noFill/>
                          </a:ln>
                        </wps:spPr>
                        <wps:bodyPr upright="1"/>
                      </wps:wsp>
                      <wps:wsp>
                        <wps:cNvPr id="471" name="FreeForm 260"/>
                        <wps:cNvSpPr/>
                        <wps:spPr>
                          <a:xfrm>
                            <a:off x="103" y="10"/>
                            <a:ext cx="1" cy="0"/>
                          </a:xfrm>
                          <a:custGeom>
                            <a:avLst/>
                            <a:gdLst/>
                            <a:ahLst/>
                            <a:cxnLst/>
                            <a:pathLst>
                              <a:path w="98" h="92">
                                <a:moveTo>
                                  <a:pt x="49" y="0"/>
                                </a:moveTo>
                                <a:lnTo>
                                  <a:pt x="61" y="35"/>
                                </a:lnTo>
                                <a:lnTo>
                                  <a:pt x="98" y="35"/>
                                </a:lnTo>
                                <a:lnTo>
                                  <a:pt x="68" y="57"/>
                                </a:lnTo>
                                <a:lnTo>
                                  <a:pt x="79" y="92"/>
                                </a:lnTo>
                                <a:lnTo>
                                  <a:pt x="49" y="70"/>
                                </a:lnTo>
                                <a:lnTo>
                                  <a:pt x="19" y="92"/>
                                </a:lnTo>
                                <a:lnTo>
                                  <a:pt x="31" y="57"/>
                                </a:lnTo>
                                <a:lnTo>
                                  <a:pt x="0" y="35"/>
                                </a:lnTo>
                                <a:lnTo>
                                  <a:pt x="38" y="35"/>
                                </a:lnTo>
                                <a:lnTo>
                                  <a:pt x="49" y="0"/>
                                </a:lnTo>
                                <a:close/>
                              </a:path>
                            </a:pathLst>
                          </a:custGeom>
                          <a:solidFill>
                            <a:srgbClr val="FDFA00"/>
                          </a:solidFill>
                          <a:ln>
                            <a:noFill/>
                          </a:ln>
                        </wps:spPr>
                        <wps:bodyPr upright="1"/>
                      </wps:wsp>
                      <wps:wsp>
                        <wps:cNvPr id="472" name="FreeForm 261"/>
                        <wps:cNvSpPr/>
                        <wps:spPr>
                          <a:xfrm>
                            <a:off x="100" y="15"/>
                            <a:ext cx="6" cy="2"/>
                          </a:xfrm>
                          <a:custGeom>
                            <a:avLst/>
                            <a:gdLst/>
                            <a:ahLst/>
                            <a:cxnLst/>
                            <a:pathLst>
                              <a:path w="984" h="282">
                                <a:moveTo>
                                  <a:pt x="0" y="282"/>
                                </a:moveTo>
                                <a:lnTo>
                                  <a:pt x="984" y="282"/>
                                </a:lnTo>
                                <a:cubicBezTo>
                                  <a:pt x="837" y="191"/>
                                  <a:pt x="730" y="97"/>
                                  <a:pt x="655" y="0"/>
                                </a:cubicBezTo>
                                <a:lnTo>
                                  <a:pt x="492" y="0"/>
                                </a:lnTo>
                                <a:lnTo>
                                  <a:pt x="329" y="0"/>
                                </a:lnTo>
                                <a:cubicBezTo>
                                  <a:pt x="254" y="97"/>
                                  <a:pt x="147" y="191"/>
                                  <a:pt x="0" y="282"/>
                                </a:cubicBezTo>
                                <a:close/>
                              </a:path>
                            </a:pathLst>
                          </a:custGeom>
                          <a:solidFill>
                            <a:srgbClr val="24211D"/>
                          </a:solidFill>
                          <a:ln>
                            <a:noFill/>
                          </a:ln>
                        </wps:spPr>
                        <wps:bodyPr upright="1"/>
                      </wps:wsp>
                      <wps:wsp>
                        <wps:cNvPr id="473" name="FreeForm 262"/>
                        <wps:cNvSpPr/>
                        <wps:spPr>
                          <a:xfrm>
                            <a:off x="102" y="13"/>
                            <a:ext cx="2" cy="2"/>
                          </a:xfrm>
                          <a:custGeom>
                            <a:avLst/>
                            <a:gdLst/>
                            <a:ahLst/>
                            <a:cxnLst/>
                            <a:pathLst>
                              <a:path w="282" h="418">
                                <a:moveTo>
                                  <a:pt x="141" y="418"/>
                                </a:moveTo>
                                <a:lnTo>
                                  <a:pt x="282" y="418"/>
                                </a:lnTo>
                                <a:cubicBezTo>
                                  <a:pt x="186" y="283"/>
                                  <a:pt x="148" y="143"/>
                                  <a:pt x="141" y="0"/>
                                </a:cubicBezTo>
                                <a:cubicBezTo>
                                  <a:pt x="135" y="143"/>
                                  <a:pt x="96" y="283"/>
                                  <a:pt x="0" y="418"/>
                                </a:cubicBezTo>
                                <a:lnTo>
                                  <a:pt x="141" y="418"/>
                                </a:lnTo>
                                <a:close/>
                              </a:path>
                            </a:pathLst>
                          </a:custGeom>
                          <a:solidFill>
                            <a:srgbClr val="24211D"/>
                          </a:solidFill>
                          <a:ln>
                            <a:noFill/>
                          </a:ln>
                        </wps:spPr>
                        <wps:bodyPr upright="1"/>
                      </wps:wsp>
                      <wps:wsp>
                        <wps:cNvPr id="474" name="Lines 263"/>
                        <wps:cNvSpPr/>
                        <wps:spPr>
                          <a:xfrm>
                            <a:off x="100" y="17"/>
                            <a:ext cx="5" cy="0"/>
                          </a:xfrm>
                          <a:prstGeom prst="line">
                            <a:avLst/>
                          </a:prstGeom>
                          <a:ln w="4" cap="flat" cmpd="sng">
                            <a:solidFill>
                              <a:srgbClr val="FFFFFF"/>
                            </a:solidFill>
                            <a:prstDash val="solid"/>
                            <a:miter/>
                            <a:headEnd type="none" w="med" len="med"/>
                            <a:tailEnd type="none" w="med" len="med"/>
                          </a:ln>
                        </wps:spPr>
                        <wps:bodyPr upright="1"/>
                      </wps:wsp>
                      <wps:wsp>
                        <wps:cNvPr id="475" name="FreeForm 264"/>
                        <wps:cNvSpPr/>
                        <wps:spPr>
                          <a:xfrm>
                            <a:off x="100" y="16"/>
                            <a:ext cx="5" cy="0"/>
                          </a:xfrm>
                          <a:custGeom>
                            <a:avLst/>
                            <a:gdLst/>
                            <a:ahLst/>
                            <a:cxnLst/>
                            <a:pathLst>
                              <a:path w="859">
                                <a:moveTo>
                                  <a:pt x="0" y="0"/>
                                </a:moveTo>
                                <a:cubicBezTo>
                                  <a:pt x="287" y="0"/>
                                  <a:pt x="573" y="0"/>
                                  <a:pt x="859" y="0"/>
                                </a:cubicBezTo>
                              </a:path>
                            </a:pathLst>
                          </a:custGeom>
                          <a:noFill/>
                          <a:ln w="4" cap="flat" cmpd="sng">
                            <a:solidFill>
                              <a:srgbClr val="FFFFFF"/>
                            </a:solidFill>
                            <a:prstDash val="solid"/>
                            <a:miter/>
                            <a:headEnd type="none" w="med" len="med"/>
                            <a:tailEnd type="none" w="med" len="med"/>
                          </a:ln>
                        </wps:spPr>
                        <wps:bodyPr upright="1"/>
                      </wps:wsp>
                      <wps:wsp>
                        <wps:cNvPr id="476" name="FreeForm 265"/>
                        <wps:cNvSpPr/>
                        <wps:spPr>
                          <a:xfrm>
                            <a:off x="101" y="16"/>
                            <a:ext cx="4" cy="0"/>
                          </a:xfrm>
                          <a:custGeom>
                            <a:avLst/>
                            <a:gdLst/>
                            <a:ahLst/>
                            <a:cxnLst/>
                            <a:pathLst>
                              <a:path w="808">
                                <a:moveTo>
                                  <a:pt x="0" y="0"/>
                                </a:moveTo>
                                <a:cubicBezTo>
                                  <a:pt x="269" y="0"/>
                                  <a:pt x="539" y="0"/>
                                  <a:pt x="808" y="0"/>
                                </a:cubicBezTo>
                              </a:path>
                            </a:pathLst>
                          </a:custGeom>
                          <a:noFill/>
                          <a:ln w="4" cap="flat" cmpd="sng">
                            <a:solidFill>
                              <a:srgbClr val="FFFFFF"/>
                            </a:solidFill>
                            <a:prstDash val="solid"/>
                            <a:miter/>
                            <a:headEnd type="none" w="med" len="med"/>
                            <a:tailEnd type="none" w="med" len="med"/>
                          </a:ln>
                        </wps:spPr>
                        <wps:bodyPr upright="1"/>
                      </wps:wsp>
                      <wps:wsp>
                        <wps:cNvPr id="477" name="FreeForm 266"/>
                        <wps:cNvSpPr/>
                        <wps:spPr>
                          <a:xfrm>
                            <a:off x="101" y="16"/>
                            <a:ext cx="4" cy="0"/>
                          </a:xfrm>
                          <a:custGeom>
                            <a:avLst/>
                            <a:gdLst/>
                            <a:ahLst/>
                            <a:cxnLst/>
                            <a:pathLst>
                              <a:path w="758">
                                <a:moveTo>
                                  <a:pt x="0" y="0"/>
                                </a:moveTo>
                                <a:cubicBezTo>
                                  <a:pt x="253" y="0"/>
                                  <a:pt x="505" y="0"/>
                                  <a:pt x="758" y="0"/>
                                </a:cubicBezTo>
                              </a:path>
                            </a:pathLst>
                          </a:custGeom>
                          <a:noFill/>
                          <a:ln w="4" cap="flat" cmpd="sng">
                            <a:solidFill>
                              <a:srgbClr val="FFFFFF"/>
                            </a:solidFill>
                            <a:prstDash val="solid"/>
                            <a:miter/>
                            <a:headEnd type="none" w="med" len="med"/>
                            <a:tailEnd type="none" w="med" len="med"/>
                          </a:ln>
                        </wps:spPr>
                        <wps:bodyPr upright="1"/>
                      </wps:wsp>
                      <wps:wsp>
                        <wps:cNvPr id="478" name="FreeForm 267"/>
                        <wps:cNvSpPr/>
                        <wps:spPr>
                          <a:xfrm>
                            <a:off x="101" y="16"/>
                            <a:ext cx="4" cy="0"/>
                          </a:xfrm>
                          <a:custGeom>
                            <a:avLst/>
                            <a:gdLst/>
                            <a:ahLst/>
                            <a:cxnLst/>
                            <a:pathLst>
                              <a:path w="708">
                                <a:moveTo>
                                  <a:pt x="0" y="0"/>
                                </a:moveTo>
                                <a:cubicBezTo>
                                  <a:pt x="236" y="0"/>
                                  <a:pt x="472" y="0"/>
                                  <a:pt x="708" y="0"/>
                                </a:cubicBezTo>
                              </a:path>
                            </a:pathLst>
                          </a:custGeom>
                          <a:noFill/>
                          <a:ln w="4" cap="flat" cmpd="sng">
                            <a:solidFill>
                              <a:srgbClr val="FFFFFF"/>
                            </a:solidFill>
                            <a:prstDash val="solid"/>
                            <a:miter/>
                            <a:headEnd type="none" w="med" len="med"/>
                            <a:tailEnd type="none" w="med" len="med"/>
                          </a:ln>
                        </wps:spPr>
                        <wps:bodyPr upright="1"/>
                      </wps:wsp>
                      <wps:wsp>
                        <wps:cNvPr id="479" name="FreeForm 268"/>
                        <wps:cNvSpPr/>
                        <wps:spPr>
                          <a:xfrm>
                            <a:off x="101" y="16"/>
                            <a:ext cx="4" cy="0"/>
                          </a:xfrm>
                          <a:custGeom>
                            <a:avLst/>
                            <a:gdLst/>
                            <a:ahLst/>
                            <a:cxnLst/>
                            <a:pathLst>
                              <a:path w="658">
                                <a:moveTo>
                                  <a:pt x="0" y="0"/>
                                </a:moveTo>
                                <a:cubicBezTo>
                                  <a:pt x="219" y="0"/>
                                  <a:pt x="438" y="0"/>
                                  <a:pt x="658" y="0"/>
                                </a:cubicBezTo>
                              </a:path>
                            </a:pathLst>
                          </a:custGeom>
                          <a:noFill/>
                          <a:ln w="4" cap="flat" cmpd="sng">
                            <a:solidFill>
                              <a:srgbClr val="FFFFFF"/>
                            </a:solidFill>
                            <a:prstDash val="solid"/>
                            <a:miter/>
                            <a:headEnd type="none" w="med" len="med"/>
                            <a:tailEnd type="none" w="med" len="med"/>
                          </a:ln>
                        </wps:spPr>
                        <wps:bodyPr upright="1"/>
                      </wps:wsp>
                      <wps:wsp>
                        <wps:cNvPr id="480" name="FreeForm 269"/>
                        <wps:cNvSpPr/>
                        <wps:spPr>
                          <a:xfrm>
                            <a:off x="101" y="16"/>
                            <a:ext cx="4" cy="0"/>
                          </a:xfrm>
                          <a:custGeom>
                            <a:avLst/>
                            <a:gdLst/>
                            <a:ahLst/>
                            <a:cxnLst/>
                            <a:pathLst>
                              <a:path w="607">
                                <a:moveTo>
                                  <a:pt x="0" y="0"/>
                                </a:moveTo>
                                <a:cubicBezTo>
                                  <a:pt x="203" y="0"/>
                                  <a:pt x="405" y="0"/>
                                  <a:pt x="607" y="0"/>
                                </a:cubicBezTo>
                              </a:path>
                            </a:pathLst>
                          </a:custGeom>
                          <a:noFill/>
                          <a:ln w="4" cap="flat" cmpd="sng">
                            <a:solidFill>
                              <a:srgbClr val="FFFFFF"/>
                            </a:solidFill>
                            <a:prstDash val="solid"/>
                            <a:miter/>
                            <a:headEnd type="none" w="med" len="med"/>
                            <a:tailEnd type="none" w="med" len="med"/>
                          </a:ln>
                        </wps:spPr>
                        <wps:bodyPr upright="1"/>
                      </wps:wsp>
                      <wps:wsp>
                        <wps:cNvPr id="481" name="FreeForm 270"/>
                        <wps:cNvSpPr/>
                        <wps:spPr>
                          <a:xfrm>
                            <a:off x="101" y="15"/>
                            <a:ext cx="3" cy="0"/>
                          </a:xfrm>
                          <a:custGeom>
                            <a:avLst/>
                            <a:gdLst/>
                            <a:ahLst/>
                            <a:cxnLst/>
                            <a:pathLst>
                              <a:path w="557">
                                <a:moveTo>
                                  <a:pt x="0" y="0"/>
                                </a:moveTo>
                                <a:cubicBezTo>
                                  <a:pt x="186" y="0"/>
                                  <a:pt x="372" y="0"/>
                                  <a:pt x="557" y="0"/>
                                </a:cubicBezTo>
                              </a:path>
                            </a:pathLst>
                          </a:custGeom>
                          <a:noFill/>
                          <a:ln w="4" cap="flat" cmpd="sng">
                            <a:solidFill>
                              <a:srgbClr val="FFFFFF"/>
                            </a:solidFill>
                            <a:prstDash val="solid"/>
                            <a:miter/>
                            <a:headEnd type="none" w="med" len="med"/>
                            <a:tailEnd type="none" w="med" len="med"/>
                          </a:ln>
                        </wps:spPr>
                        <wps:bodyPr upright="1"/>
                      </wps:wsp>
                      <wps:wsp>
                        <wps:cNvPr id="482" name="FreeForm 271"/>
                        <wps:cNvSpPr/>
                        <wps:spPr>
                          <a:xfrm>
                            <a:off x="101" y="15"/>
                            <a:ext cx="3" cy="0"/>
                          </a:xfrm>
                          <a:custGeom>
                            <a:avLst/>
                            <a:gdLst/>
                            <a:ahLst/>
                            <a:cxnLst/>
                            <a:pathLst>
                              <a:path w="506">
                                <a:moveTo>
                                  <a:pt x="0" y="0"/>
                                </a:moveTo>
                                <a:cubicBezTo>
                                  <a:pt x="168" y="0"/>
                                  <a:pt x="337" y="0"/>
                                  <a:pt x="506" y="0"/>
                                </a:cubicBezTo>
                              </a:path>
                            </a:pathLst>
                          </a:custGeom>
                          <a:noFill/>
                          <a:ln w="4" cap="flat" cmpd="sng">
                            <a:solidFill>
                              <a:srgbClr val="FFFFFF"/>
                            </a:solidFill>
                            <a:prstDash val="solid"/>
                            <a:miter/>
                            <a:headEnd type="none" w="med" len="med"/>
                            <a:tailEnd type="none" w="med" len="med"/>
                          </a:ln>
                        </wps:spPr>
                        <wps:bodyPr upright="1"/>
                      </wps:wsp>
                      <wps:wsp>
                        <wps:cNvPr id="483" name="FreeForm 272"/>
                        <wps:cNvSpPr/>
                        <wps:spPr>
                          <a:xfrm>
                            <a:off x="102" y="15"/>
                            <a:ext cx="2" cy="0"/>
                          </a:xfrm>
                          <a:custGeom>
                            <a:avLst/>
                            <a:gdLst/>
                            <a:ahLst/>
                            <a:cxnLst/>
                            <a:pathLst>
                              <a:path w="456">
                                <a:moveTo>
                                  <a:pt x="0" y="0"/>
                                </a:moveTo>
                                <a:cubicBezTo>
                                  <a:pt x="152" y="0"/>
                                  <a:pt x="304" y="0"/>
                                  <a:pt x="456" y="0"/>
                                </a:cubicBezTo>
                              </a:path>
                            </a:pathLst>
                          </a:custGeom>
                          <a:noFill/>
                          <a:ln w="4" cap="flat" cmpd="sng">
                            <a:solidFill>
                              <a:srgbClr val="FFFFFF"/>
                            </a:solidFill>
                            <a:prstDash val="solid"/>
                            <a:miter/>
                            <a:headEnd type="none" w="med" len="med"/>
                            <a:tailEnd type="none" w="med" len="med"/>
                          </a:ln>
                        </wps:spPr>
                        <wps:bodyPr upright="1"/>
                      </wps:wsp>
                      <wps:wsp>
                        <wps:cNvPr id="484" name="FreeForm 273"/>
                        <wps:cNvSpPr/>
                        <wps:spPr>
                          <a:xfrm>
                            <a:off x="102" y="15"/>
                            <a:ext cx="2" cy="0"/>
                          </a:xfrm>
                          <a:custGeom>
                            <a:avLst/>
                            <a:gdLst/>
                            <a:ahLst/>
                            <a:cxnLst/>
                            <a:pathLst>
                              <a:path w="406">
                                <a:moveTo>
                                  <a:pt x="0" y="0"/>
                                </a:moveTo>
                                <a:cubicBezTo>
                                  <a:pt x="135" y="0"/>
                                  <a:pt x="270" y="0"/>
                                  <a:pt x="406" y="0"/>
                                </a:cubicBezTo>
                              </a:path>
                            </a:pathLst>
                          </a:custGeom>
                          <a:noFill/>
                          <a:ln w="4" cap="flat" cmpd="sng">
                            <a:solidFill>
                              <a:srgbClr val="FFFFFF"/>
                            </a:solidFill>
                            <a:prstDash val="solid"/>
                            <a:miter/>
                            <a:headEnd type="none" w="med" len="med"/>
                            <a:tailEnd type="none" w="med" len="med"/>
                          </a:ln>
                        </wps:spPr>
                        <wps:bodyPr upright="1"/>
                      </wps:wsp>
                      <wps:wsp>
                        <wps:cNvPr id="485" name="FreeForm 274"/>
                        <wps:cNvSpPr/>
                        <wps:spPr>
                          <a:xfrm>
                            <a:off x="102" y="15"/>
                            <a:ext cx="2" cy="0"/>
                          </a:xfrm>
                          <a:custGeom>
                            <a:avLst/>
                            <a:gdLst/>
                            <a:ahLst/>
                            <a:cxnLst/>
                            <a:pathLst>
                              <a:path w="356">
                                <a:moveTo>
                                  <a:pt x="0" y="0"/>
                                </a:moveTo>
                                <a:cubicBezTo>
                                  <a:pt x="119" y="0"/>
                                  <a:pt x="237" y="0"/>
                                  <a:pt x="356" y="0"/>
                                </a:cubicBezTo>
                              </a:path>
                            </a:pathLst>
                          </a:custGeom>
                          <a:noFill/>
                          <a:ln w="4" cap="flat" cmpd="sng">
                            <a:solidFill>
                              <a:srgbClr val="FFFFFF"/>
                            </a:solidFill>
                            <a:prstDash val="solid"/>
                            <a:miter/>
                            <a:headEnd type="none" w="med" len="med"/>
                            <a:tailEnd type="none" w="med" len="med"/>
                          </a:ln>
                        </wps:spPr>
                        <wps:bodyPr upright="1"/>
                      </wps:wsp>
                      <wps:wsp>
                        <wps:cNvPr id="486" name="FreeForm 275"/>
                        <wps:cNvSpPr/>
                        <wps:spPr>
                          <a:xfrm>
                            <a:off x="102" y="14"/>
                            <a:ext cx="2" cy="0"/>
                          </a:xfrm>
                          <a:custGeom>
                            <a:avLst/>
                            <a:gdLst/>
                            <a:ahLst/>
                            <a:cxnLst/>
                            <a:pathLst>
                              <a:path w="305">
                                <a:moveTo>
                                  <a:pt x="0" y="0"/>
                                </a:moveTo>
                                <a:cubicBezTo>
                                  <a:pt x="102" y="0"/>
                                  <a:pt x="204" y="0"/>
                                  <a:pt x="305" y="0"/>
                                </a:cubicBezTo>
                              </a:path>
                            </a:pathLst>
                          </a:custGeom>
                          <a:noFill/>
                          <a:ln w="4" cap="flat" cmpd="sng">
                            <a:solidFill>
                              <a:srgbClr val="FFFFFF"/>
                            </a:solidFill>
                            <a:prstDash val="solid"/>
                            <a:miter/>
                            <a:headEnd type="none" w="med" len="med"/>
                            <a:tailEnd type="none" w="med" len="med"/>
                          </a:ln>
                        </wps:spPr>
                        <wps:bodyPr upright="1"/>
                      </wps:wsp>
                      <wps:wsp>
                        <wps:cNvPr id="487" name="FreeForm 276"/>
                        <wps:cNvSpPr/>
                        <wps:spPr>
                          <a:xfrm>
                            <a:off x="102" y="14"/>
                            <a:ext cx="2" cy="0"/>
                          </a:xfrm>
                          <a:custGeom>
                            <a:avLst/>
                            <a:gdLst/>
                            <a:ahLst/>
                            <a:cxnLst/>
                            <a:pathLst>
                              <a:path w="254">
                                <a:moveTo>
                                  <a:pt x="0" y="0"/>
                                </a:moveTo>
                                <a:cubicBezTo>
                                  <a:pt x="84" y="0"/>
                                  <a:pt x="169" y="0"/>
                                  <a:pt x="254" y="0"/>
                                </a:cubicBezTo>
                              </a:path>
                            </a:pathLst>
                          </a:custGeom>
                          <a:noFill/>
                          <a:ln w="4" cap="flat" cmpd="sng">
                            <a:solidFill>
                              <a:srgbClr val="FFFFFF"/>
                            </a:solidFill>
                            <a:prstDash val="solid"/>
                            <a:miter/>
                            <a:headEnd type="none" w="med" len="med"/>
                            <a:tailEnd type="none" w="med" len="med"/>
                          </a:ln>
                        </wps:spPr>
                        <wps:bodyPr upright="1"/>
                      </wps:wsp>
                      <wps:wsp>
                        <wps:cNvPr id="488" name="FreeForm 277"/>
                        <wps:cNvSpPr/>
                        <wps:spPr>
                          <a:xfrm>
                            <a:off x="102" y="14"/>
                            <a:ext cx="1" cy="0"/>
                          </a:xfrm>
                          <a:custGeom>
                            <a:avLst/>
                            <a:gdLst/>
                            <a:ahLst/>
                            <a:cxnLst/>
                            <a:pathLst>
                              <a:path w="204">
                                <a:moveTo>
                                  <a:pt x="0" y="0"/>
                                </a:moveTo>
                                <a:cubicBezTo>
                                  <a:pt x="68" y="0"/>
                                  <a:pt x="136" y="0"/>
                                  <a:pt x="204" y="0"/>
                                </a:cubicBezTo>
                              </a:path>
                            </a:pathLst>
                          </a:custGeom>
                          <a:noFill/>
                          <a:ln w="4" cap="flat" cmpd="sng">
                            <a:solidFill>
                              <a:srgbClr val="FFFFFF"/>
                            </a:solidFill>
                            <a:prstDash val="solid"/>
                            <a:miter/>
                            <a:headEnd type="none" w="med" len="med"/>
                            <a:tailEnd type="none" w="med" len="med"/>
                          </a:ln>
                        </wps:spPr>
                        <wps:bodyPr upright="1"/>
                      </wps:wsp>
                      <wps:wsp>
                        <wps:cNvPr id="489" name="FreeForm 278"/>
                        <wps:cNvSpPr/>
                        <wps:spPr>
                          <a:xfrm>
                            <a:off x="102" y="14"/>
                            <a:ext cx="1" cy="0"/>
                          </a:xfrm>
                          <a:custGeom>
                            <a:avLst/>
                            <a:gdLst/>
                            <a:ahLst/>
                            <a:cxnLst/>
                            <a:pathLst>
                              <a:path w="154">
                                <a:moveTo>
                                  <a:pt x="0" y="0"/>
                                </a:moveTo>
                                <a:cubicBezTo>
                                  <a:pt x="51" y="0"/>
                                  <a:pt x="103" y="0"/>
                                  <a:pt x="154" y="0"/>
                                </a:cubicBezTo>
                              </a:path>
                            </a:pathLst>
                          </a:custGeom>
                          <a:noFill/>
                          <a:ln w="4" cap="flat" cmpd="sng">
                            <a:solidFill>
                              <a:srgbClr val="FFFFFF"/>
                            </a:solidFill>
                            <a:prstDash val="solid"/>
                            <a:miter/>
                            <a:headEnd type="none" w="med" len="med"/>
                            <a:tailEnd type="none" w="med" len="med"/>
                          </a:ln>
                        </wps:spPr>
                        <wps:bodyPr upright="1"/>
                      </wps:wsp>
                      <wps:wsp>
                        <wps:cNvPr id="490" name="Lines 279"/>
                        <wps:cNvSpPr/>
                        <wps:spPr>
                          <a:xfrm>
                            <a:off x="103" y="14"/>
                            <a:ext cx="0" cy="0"/>
                          </a:xfrm>
                          <a:prstGeom prst="line">
                            <a:avLst/>
                          </a:prstGeom>
                          <a:ln w="4" cap="flat" cmpd="sng">
                            <a:solidFill>
                              <a:srgbClr val="FFFFFF"/>
                            </a:solidFill>
                            <a:prstDash val="solid"/>
                            <a:miter/>
                            <a:headEnd type="none" w="med" len="med"/>
                            <a:tailEnd type="none" w="med" len="med"/>
                          </a:ln>
                        </wps:spPr>
                        <wps:bodyPr upright="1"/>
                      </wps:wsp>
                      <wps:wsp>
                        <wps:cNvPr id="491" name="FreeForm 280"/>
                        <wps:cNvSpPr/>
                        <wps:spPr>
                          <a:xfrm>
                            <a:off x="95" y="19"/>
                            <a:ext cx="16" cy="0"/>
                          </a:xfrm>
                          <a:custGeom>
                            <a:avLst/>
                            <a:gdLst/>
                            <a:ahLst/>
                            <a:cxnLst/>
                            <a:pathLst>
                              <a:path w="2750" h="55">
                                <a:moveTo>
                                  <a:pt x="0" y="36"/>
                                </a:moveTo>
                                <a:cubicBezTo>
                                  <a:pt x="27" y="45"/>
                                  <a:pt x="62" y="50"/>
                                  <a:pt x="112" y="36"/>
                                </a:cubicBezTo>
                                <a:cubicBezTo>
                                  <a:pt x="163" y="20"/>
                                  <a:pt x="213" y="21"/>
                                  <a:pt x="264" y="36"/>
                                </a:cubicBezTo>
                                <a:cubicBezTo>
                                  <a:pt x="300" y="47"/>
                                  <a:pt x="342" y="49"/>
                                  <a:pt x="390" y="36"/>
                                </a:cubicBezTo>
                                <a:cubicBezTo>
                                  <a:pt x="440" y="22"/>
                                  <a:pt x="492" y="22"/>
                                  <a:pt x="545" y="36"/>
                                </a:cubicBezTo>
                                <a:cubicBezTo>
                                  <a:pt x="588" y="48"/>
                                  <a:pt x="631" y="48"/>
                                  <a:pt x="674" y="36"/>
                                </a:cubicBezTo>
                                <a:cubicBezTo>
                                  <a:pt x="723" y="19"/>
                                  <a:pt x="774" y="19"/>
                                  <a:pt x="827" y="36"/>
                                </a:cubicBezTo>
                                <a:cubicBezTo>
                                  <a:pt x="870" y="50"/>
                                  <a:pt x="915" y="50"/>
                                  <a:pt x="962" y="36"/>
                                </a:cubicBezTo>
                                <a:cubicBezTo>
                                  <a:pt x="1012" y="17"/>
                                  <a:pt x="1065" y="17"/>
                                  <a:pt x="1119" y="36"/>
                                </a:cubicBezTo>
                                <a:cubicBezTo>
                                  <a:pt x="1164" y="47"/>
                                  <a:pt x="1211" y="48"/>
                                  <a:pt x="1263" y="36"/>
                                </a:cubicBezTo>
                                <a:cubicBezTo>
                                  <a:pt x="1323" y="36"/>
                                  <a:pt x="1383" y="36"/>
                                  <a:pt x="1444" y="36"/>
                                </a:cubicBezTo>
                                <a:cubicBezTo>
                                  <a:pt x="1473" y="40"/>
                                  <a:pt x="1487" y="38"/>
                                  <a:pt x="1500" y="36"/>
                                </a:cubicBezTo>
                                <a:cubicBezTo>
                                  <a:pt x="1548" y="0"/>
                                  <a:pt x="1600" y="8"/>
                                  <a:pt x="1654" y="36"/>
                                </a:cubicBezTo>
                                <a:cubicBezTo>
                                  <a:pt x="1693" y="50"/>
                                  <a:pt x="1725" y="44"/>
                                  <a:pt x="1753" y="36"/>
                                </a:cubicBezTo>
                                <a:cubicBezTo>
                                  <a:pt x="1793" y="18"/>
                                  <a:pt x="1839" y="18"/>
                                  <a:pt x="1891" y="36"/>
                                </a:cubicBezTo>
                                <a:cubicBezTo>
                                  <a:pt x="1920" y="47"/>
                                  <a:pt x="1953" y="47"/>
                                  <a:pt x="1988" y="36"/>
                                </a:cubicBezTo>
                                <a:cubicBezTo>
                                  <a:pt x="2034" y="7"/>
                                  <a:pt x="2083" y="7"/>
                                  <a:pt x="2134" y="36"/>
                                </a:cubicBezTo>
                                <a:cubicBezTo>
                                  <a:pt x="2164" y="55"/>
                                  <a:pt x="2195" y="55"/>
                                  <a:pt x="2226" y="36"/>
                                </a:cubicBezTo>
                                <a:cubicBezTo>
                                  <a:pt x="2275" y="5"/>
                                  <a:pt x="2321" y="9"/>
                                  <a:pt x="2365" y="36"/>
                                </a:cubicBezTo>
                                <a:cubicBezTo>
                                  <a:pt x="2403" y="51"/>
                                  <a:pt x="2438" y="48"/>
                                  <a:pt x="2471" y="36"/>
                                </a:cubicBezTo>
                                <a:cubicBezTo>
                                  <a:pt x="2519" y="2"/>
                                  <a:pt x="2568" y="2"/>
                                  <a:pt x="2617" y="36"/>
                                </a:cubicBezTo>
                                <a:cubicBezTo>
                                  <a:pt x="2660" y="54"/>
                                  <a:pt x="2707" y="45"/>
                                  <a:pt x="2750" y="31"/>
                                </a:cubicBezTo>
                              </a:path>
                            </a:pathLst>
                          </a:custGeom>
                          <a:noFill/>
                          <a:ln w="11" cap="flat" cmpd="sng">
                            <a:solidFill>
                              <a:srgbClr val="24211D"/>
                            </a:solidFill>
                            <a:prstDash val="solid"/>
                            <a:miter/>
                            <a:headEnd type="none" w="med" len="med"/>
                            <a:tailEnd type="none" w="med" len="med"/>
                          </a:ln>
                        </wps:spPr>
                        <wps:bodyPr upright="1"/>
                      </wps:wsp>
                      <wps:wsp>
                        <wps:cNvPr id="492" name="FreeForm 281"/>
                        <wps:cNvSpPr/>
                        <wps:spPr>
                          <a:xfrm>
                            <a:off x="95" y="19"/>
                            <a:ext cx="16" cy="6"/>
                          </a:xfrm>
                          <a:custGeom>
                            <a:avLst/>
                            <a:gdLst/>
                            <a:ahLst/>
                            <a:cxnLst/>
                            <a:pathLst>
                              <a:path w="2750" h="1044">
                                <a:moveTo>
                                  <a:pt x="0" y="36"/>
                                </a:moveTo>
                                <a:cubicBezTo>
                                  <a:pt x="184" y="620"/>
                                  <a:pt x="730" y="1044"/>
                                  <a:pt x="1374" y="1044"/>
                                </a:cubicBezTo>
                                <a:cubicBezTo>
                                  <a:pt x="2021" y="1044"/>
                                  <a:pt x="2568" y="618"/>
                                  <a:pt x="2750" y="31"/>
                                </a:cubicBezTo>
                                <a:cubicBezTo>
                                  <a:pt x="2707" y="45"/>
                                  <a:pt x="2660" y="54"/>
                                  <a:pt x="2617" y="36"/>
                                </a:cubicBezTo>
                                <a:cubicBezTo>
                                  <a:pt x="2568" y="2"/>
                                  <a:pt x="2519" y="2"/>
                                  <a:pt x="2471" y="36"/>
                                </a:cubicBezTo>
                                <a:cubicBezTo>
                                  <a:pt x="2438" y="48"/>
                                  <a:pt x="2403" y="51"/>
                                  <a:pt x="2365" y="36"/>
                                </a:cubicBezTo>
                                <a:cubicBezTo>
                                  <a:pt x="2321" y="9"/>
                                  <a:pt x="2275" y="5"/>
                                  <a:pt x="2226" y="36"/>
                                </a:cubicBezTo>
                                <a:cubicBezTo>
                                  <a:pt x="2195" y="55"/>
                                  <a:pt x="2164" y="55"/>
                                  <a:pt x="2134" y="36"/>
                                </a:cubicBezTo>
                                <a:cubicBezTo>
                                  <a:pt x="2083" y="7"/>
                                  <a:pt x="2034" y="7"/>
                                  <a:pt x="1988" y="36"/>
                                </a:cubicBezTo>
                                <a:cubicBezTo>
                                  <a:pt x="1953" y="47"/>
                                  <a:pt x="1920" y="47"/>
                                  <a:pt x="1891" y="36"/>
                                </a:cubicBezTo>
                                <a:cubicBezTo>
                                  <a:pt x="1839" y="18"/>
                                  <a:pt x="1793" y="18"/>
                                  <a:pt x="1753" y="36"/>
                                </a:cubicBezTo>
                                <a:cubicBezTo>
                                  <a:pt x="1725" y="44"/>
                                  <a:pt x="1693" y="50"/>
                                  <a:pt x="1654" y="36"/>
                                </a:cubicBezTo>
                                <a:cubicBezTo>
                                  <a:pt x="1600" y="8"/>
                                  <a:pt x="1548" y="0"/>
                                  <a:pt x="1500" y="36"/>
                                </a:cubicBezTo>
                                <a:cubicBezTo>
                                  <a:pt x="1487" y="38"/>
                                  <a:pt x="1473" y="40"/>
                                  <a:pt x="1444" y="36"/>
                                </a:cubicBezTo>
                                <a:lnTo>
                                  <a:pt x="1263" y="36"/>
                                </a:lnTo>
                                <a:cubicBezTo>
                                  <a:pt x="1211" y="48"/>
                                  <a:pt x="1164" y="47"/>
                                  <a:pt x="1119" y="36"/>
                                </a:cubicBezTo>
                                <a:cubicBezTo>
                                  <a:pt x="1065" y="17"/>
                                  <a:pt x="1012" y="17"/>
                                  <a:pt x="962" y="36"/>
                                </a:cubicBezTo>
                                <a:cubicBezTo>
                                  <a:pt x="915" y="50"/>
                                  <a:pt x="870" y="50"/>
                                  <a:pt x="827" y="36"/>
                                </a:cubicBezTo>
                                <a:cubicBezTo>
                                  <a:pt x="774" y="19"/>
                                  <a:pt x="723" y="19"/>
                                  <a:pt x="674" y="36"/>
                                </a:cubicBezTo>
                                <a:cubicBezTo>
                                  <a:pt x="631" y="48"/>
                                  <a:pt x="588" y="48"/>
                                  <a:pt x="545" y="36"/>
                                </a:cubicBezTo>
                                <a:cubicBezTo>
                                  <a:pt x="492" y="22"/>
                                  <a:pt x="440" y="22"/>
                                  <a:pt x="390" y="36"/>
                                </a:cubicBezTo>
                                <a:cubicBezTo>
                                  <a:pt x="342" y="49"/>
                                  <a:pt x="300" y="47"/>
                                  <a:pt x="264" y="36"/>
                                </a:cubicBezTo>
                                <a:cubicBezTo>
                                  <a:pt x="213" y="21"/>
                                  <a:pt x="163" y="20"/>
                                  <a:pt x="112" y="36"/>
                                </a:cubicBezTo>
                                <a:cubicBezTo>
                                  <a:pt x="62" y="50"/>
                                  <a:pt x="27" y="45"/>
                                  <a:pt x="0" y="36"/>
                                </a:cubicBezTo>
                                <a:close/>
                              </a:path>
                            </a:pathLst>
                          </a:custGeom>
                          <a:solidFill>
                            <a:srgbClr val="F2AD00"/>
                          </a:solidFill>
                          <a:ln w="11" cap="flat" cmpd="sng">
                            <a:solidFill>
                              <a:srgbClr val="24211D"/>
                            </a:solidFill>
                            <a:prstDash val="solid"/>
                            <a:miter/>
                            <a:headEnd type="none" w="med" len="med"/>
                            <a:tailEnd type="none" w="med" len="med"/>
                          </a:ln>
                        </wps:spPr>
                        <wps:bodyPr upright="1"/>
                      </wps:wsp>
                      <wps:wsp>
                        <wps:cNvPr id="493" name="FreeForm 282"/>
                        <wps:cNvSpPr/>
                        <wps:spPr>
                          <a:xfrm>
                            <a:off x="97" y="22"/>
                            <a:ext cx="12" cy="1"/>
                          </a:xfrm>
                          <a:custGeom>
                            <a:avLst/>
                            <a:gdLst/>
                            <a:ahLst/>
                            <a:cxnLst/>
                            <a:pathLst>
                              <a:path w="2014" h="38">
                                <a:moveTo>
                                  <a:pt x="0" y="23"/>
                                </a:moveTo>
                                <a:cubicBezTo>
                                  <a:pt x="213" y="38"/>
                                  <a:pt x="442" y="36"/>
                                  <a:pt x="683" y="23"/>
                                </a:cubicBezTo>
                                <a:cubicBezTo>
                                  <a:pt x="893" y="0"/>
                                  <a:pt x="1099" y="3"/>
                                  <a:pt x="1301" y="23"/>
                                </a:cubicBezTo>
                                <a:cubicBezTo>
                                  <a:pt x="1535" y="37"/>
                                  <a:pt x="1773" y="37"/>
                                  <a:pt x="2014" y="23"/>
                                </a:cubicBezTo>
                              </a:path>
                            </a:pathLst>
                          </a:custGeom>
                          <a:noFill/>
                          <a:ln w="6" cap="flat" cmpd="sng">
                            <a:solidFill>
                              <a:srgbClr val="009049"/>
                            </a:solidFill>
                            <a:prstDash val="solid"/>
                            <a:miter/>
                            <a:headEnd type="none" w="med" len="med"/>
                            <a:tailEnd type="none" w="med" len="med"/>
                          </a:ln>
                        </wps:spPr>
                        <wps:bodyPr upright="1"/>
                      </wps:wsp>
                      <wps:wsp>
                        <wps:cNvPr id="494" name="FreeForm 283"/>
                        <wps:cNvSpPr/>
                        <wps:spPr>
                          <a:xfrm>
                            <a:off x="98" y="23"/>
                            <a:ext cx="10" cy="0"/>
                          </a:xfrm>
                          <a:custGeom>
                            <a:avLst/>
                            <a:gdLst/>
                            <a:ahLst/>
                            <a:cxnLst/>
                            <a:pathLst>
                              <a:path w="1914" h="36">
                                <a:moveTo>
                                  <a:pt x="0" y="21"/>
                                </a:moveTo>
                                <a:cubicBezTo>
                                  <a:pt x="202" y="36"/>
                                  <a:pt x="420" y="34"/>
                                  <a:pt x="649" y="21"/>
                                </a:cubicBezTo>
                                <a:cubicBezTo>
                                  <a:pt x="849" y="0"/>
                                  <a:pt x="1044" y="3"/>
                                  <a:pt x="1237" y="21"/>
                                </a:cubicBezTo>
                                <a:cubicBezTo>
                                  <a:pt x="1459" y="35"/>
                                  <a:pt x="1685" y="34"/>
                                  <a:pt x="1914" y="21"/>
                                </a:cubicBezTo>
                              </a:path>
                            </a:pathLst>
                          </a:custGeom>
                          <a:noFill/>
                          <a:ln w="6" cap="flat" cmpd="sng">
                            <a:solidFill>
                              <a:srgbClr val="009049"/>
                            </a:solidFill>
                            <a:prstDash val="solid"/>
                            <a:miter/>
                            <a:headEnd type="none" w="med" len="med"/>
                            <a:tailEnd type="none" w="med" len="med"/>
                          </a:ln>
                        </wps:spPr>
                        <wps:bodyPr upright="1"/>
                      </wps:wsp>
                      <wps:wsp>
                        <wps:cNvPr id="495" name="FreeForm 284"/>
                        <wps:cNvSpPr/>
                        <wps:spPr>
                          <a:xfrm>
                            <a:off x="98" y="23"/>
                            <a:ext cx="10" cy="0"/>
                          </a:xfrm>
                          <a:custGeom>
                            <a:avLst/>
                            <a:gdLst/>
                            <a:ahLst/>
                            <a:cxnLst/>
                            <a:pathLst>
                              <a:path w="1814" h="33">
                                <a:moveTo>
                                  <a:pt x="0" y="20"/>
                                </a:moveTo>
                                <a:cubicBezTo>
                                  <a:pt x="192" y="33"/>
                                  <a:pt x="398" y="32"/>
                                  <a:pt x="616" y="20"/>
                                </a:cubicBezTo>
                                <a:cubicBezTo>
                                  <a:pt x="804" y="0"/>
                                  <a:pt x="989" y="2"/>
                                  <a:pt x="1172" y="20"/>
                                </a:cubicBezTo>
                                <a:cubicBezTo>
                                  <a:pt x="1383" y="33"/>
                                  <a:pt x="1597" y="32"/>
                                  <a:pt x="1814" y="20"/>
                                </a:cubicBezTo>
                              </a:path>
                            </a:pathLst>
                          </a:custGeom>
                          <a:noFill/>
                          <a:ln w="6" cap="flat" cmpd="sng">
                            <a:solidFill>
                              <a:srgbClr val="009049"/>
                            </a:solidFill>
                            <a:prstDash val="solid"/>
                            <a:miter/>
                            <a:headEnd type="none" w="med" len="med"/>
                            <a:tailEnd type="none" w="med" len="med"/>
                          </a:ln>
                        </wps:spPr>
                        <wps:bodyPr upright="1"/>
                      </wps:wsp>
                      <wps:wsp>
                        <wps:cNvPr id="496" name="FreeForm 285"/>
                        <wps:cNvSpPr/>
                        <wps:spPr>
                          <a:xfrm>
                            <a:off x="102" y="14"/>
                            <a:ext cx="2" cy="9"/>
                          </a:xfrm>
                          <a:custGeom>
                            <a:avLst/>
                            <a:gdLst/>
                            <a:ahLst/>
                            <a:cxnLst/>
                            <a:pathLst>
                              <a:path w="278" h="1566">
                                <a:moveTo>
                                  <a:pt x="146" y="0"/>
                                </a:moveTo>
                                <a:lnTo>
                                  <a:pt x="133" y="147"/>
                                </a:lnTo>
                                <a:cubicBezTo>
                                  <a:pt x="75" y="211"/>
                                  <a:pt x="73" y="275"/>
                                  <a:pt x="110" y="339"/>
                                </a:cubicBezTo>
                                <a:lnTo>
                                  <a:pt x="0" y="1566"/>
                                </a:lnTo>
                                <a:lnTo>
                                  <a:pt x="278" y="1566"/>
                                </a:lnTo>
                                <a:lnTo>
                                  <a:pt x="182" y="337"/>
                                </a:lnTo>
                                <a:cubicBezTo>
                                  <a:pt x="231" y="275"/>
                                  <a:pt x="214" y="211"/>
                                  <a:pt x="161" y="145"/>
                                </a:cubicBezTo>
                                <a:lnTo>
                                  <a:pt x="146" y="0"/>
                                </a:lnTo>
                                <a:close/>
                              </a:path>
                            </a:pathLst>
                          </a:custGeom>
                          <a:solidFill>
                            <a:srgbClr val="FFFFFF"/>
                          </a:solidFill>
                          <a:ln>
                            <a:noFill/>
                          </a:ln>
                        </wps:spPr>
                        <wps:bodyPr upright="1"/>
                      </wps:wsp>
                      <wps:wsp>
                        <wps:cNvPr id="497" name="FreeForm 286"/>
                        <wps:cNvSpPr/>
                        <wps:spPr>
                          <a:xfrm>
                            <a:off x="102" y="14"/>
                            <a:ext cx="1" cy="9"/>
                          </a:xfrm>
                          <a:custGeom>
                            <a:avLst/>
                            <a:gdLst/>
                            <a:ahLst/>
                            <a:cxnLst/>
                            <a:pathLst>
                              <a:path w="163" h="1459">
                                <a:moveTo>
                                  <a:pt x="81" y="0"/>
                                </a:moveTo>
                                <a:lnTo>
                                  <a:pt x="0" y="1459"/>
                                </a:lnTo>
                                <a:lnTo>
                                  <a:pt x="163" y="1459"/>
                                </a:lnTo>
                                <a:lnTo>
                                  <a:pt x="81" y="0"/>
                                </a:lnTo>
                                <a:close/>
                              </a:path>
                            </a:pathLst>
                          </a:custGeom>
                          <a:solidFill>
                            <a:srgbClr val="DDDDDC"/>
                          </a:solidFill>
                          <a:ln>
                            <a:noFill/>
                          </a:ln>
                        </wps:spPr>
                        <wps:bodyPr upright="1"/>
                      </wps:wsp>
                      <wps:wsp>
                        <wps:cNvPr id="498" name="FreeForm 287"/>
                        <wps:cNvSpPr/>
                        <wps:spPr>
                          <a:xfrm>
                            <a:off x="98" y="20"/>
                            <a:ext cx="2" cy="2"/>
                          </a:xfrm>
                          <a:custGeom>
                            <a:avLst/>
                            <a:gdLst/>
                            <a:ahLst/>
                            <a:cxnLst/>
                            <a:pathLst>
                              <a:path w="255" h="402">
                                <a:moveTo>
                                  <a:pt x="216" y="0"/>
                                </a:moveTo>
                                <a:lnTo>
                                  <a:pt x="255" y="0"/>
                                </a:lnTo>
                                <a:lnTo>
                                  <a:pt x="54" y="402"/>
                                </a:lnTo>
                                <a:lnTo>
                                  <a:pt x="0" y="402"/>
                                </a:lnTo>
                                <a:lnTo>
                                  <a:pt x="216" y="0"/>
                                </a:lnTo>
                                <a:close/>
                              </a:path>
                            </a:pathLst>
                          </a:custGeom>
                          <a:solidFill>
                            <a:srgbClr val="A34D2E"/>
                          </a:solidFill>
                          <a:ln>
                            <a:noFill/>
                          </a:ln>
                        </wps:spPr>
                        <wps:bodyPr upright="1"/>
                      </wps:wsp>
                      <wps:wsp>
                        <wps:cNvPr id="499" name="FreeForm 288"/>
                        <wps:cNvSpPr/>
                        <wps:spPr>
                          <a:xfrm>
                            <a:off x="106" y="20"/>
                            <a:ext cx="1" cy="2"/>
                          </a:xfrm>
                          <a:custGeom>
                            <a:avLst/>
                            <a:gdLst/>
                            <a:ahLst/>
                            <a:cxnLst/>
                            <a:pathLst>
                              <a:path w="255" h="402">
                                <a:moveTo>
                                  <a:pt x="39" y="0"/>
                                </a:moveTo>
                                <a:lnTo>
                                  <a:pt x="0" y="0"/>
                                </a:lnTo>
                                <a:lnTo>
                                  <a:pt x="201" y="402"/>
                                </a:lnTo>
                                <a:lnTo>
                                  <a:pt x="255" y="402"/>
                                </a:lnTo>
                                <a:lnTo>
                                  <a:pt x="39" y="0"/>
                                </a:lnTo>
                                <a:close/>
                              </a:path>
                            </a:pathLst>
                          </a:custGeom>
                          <a:solidFill>
                            <a:srgbClr val="A34D2E"/>
                          </a:solidFill>
                          <a:ln>
                            <a:noFill/>
                          </a:ln>
                        </wps:spPr>
                        <wps:bodyPr upright="1"/>
                      </wps:wsp>
                      <wps:wsp>
                        <wps:cNvPr id="500" name="Lines 289"/>
                        <wps:cNvSpPr/>
                        <wps:spPr>
                          <a:xfrm flipV="1">
                            <a:off x="99" y="22"/>
                            <a:ext cx="4" cy="0"/>
                          </a:xfrm>
                          <a:prstGeom prst="line">
                            <a:avLst/>
                          </a:prstGeom>
                          <a:ln w="11" cap="flat" cmpd="sng">
                            <a:solidFill>
                              <a:srgbClr val="A34D2E"/>
                            </a:solidFill>
                            <a:prstDash val="solid"/>
                            <a:miter/>
                            <a:headEnd type="none" w="med" len="med"/>
                            <a:tailEnd type="none" w="med" len="med"/>
                          </a:ln>
                        </wps:spPr>
                        <wps:bodyPr upright="1"/>
                      </wps:wsp>
                      <wps:wsp>
                        <wps:cNvPr id="501" name="FreeForm 290"/>
                        <wps:cNvSpPr/>
                        <wps:spPr>
                          <a:xfrm>
                            <a:off x="99" y="22"/>
                            <a:ext cx="3" cy="0"/>
                          </a:xfrm>
                          <a:custGeom>
                            <a:avLst/>
                            <a:gdLst/>
                            <a:ahLst/>
                            <a:cxnLst/>
                            <a:pathLst>
                              <a:path w="676" h="101">
                                <a:moveTo>
                                  <a:pt x="0" y="101"/>
                                </a:moveTo>
                                <a:lnTo>
                                  <a:pt x="613" y="94"/>
                                </a:lnTo>
                                <a:lnTo>
                                  <a:pt x="675" y="93"/>
                                </a:lnTo>
                                <a:lnTo>
                                  <a:pt x="676" y="68"/>
                                </a:lnTo>
                                <a:cubicBezTo>
                                  <a:pt x="658" y="59"/>
                                  <a:pt x="638" y="51"/>
                                  <a:pt x="618" y="44"/>
                                </a:cubicBezTo>
                                <a:cubicBezTo>
                                  <a:pt x="484" y="0"/>
                                  <a:pt x="313" y="6"/>
                                  <a:pt x="192" y="67"/>
                                </a:cubicBezTo>
                                <a:cubicBezTo>
                                  <a:pt x="152" y="87"/>
                                  <a:pt x="79" y="97"/>
                                  <a:pt x="0" y="101"/>
                                </a:cubicBezTo>
                                <a:close/>
                              </a:path>
                            </a:pathLst>
                          </a:custGeom>
                          <a:solidFill>
                            <a:srgbClr val="C4B59F"/>
                          </a:solidFill>
                          <a:ln>
                            <a:noFill/>
                          </a:ln>
                        </wps:spPr>
                        <wps:bodyPr upright="1"/>
                      </wps:wsp>
                      <wps:wsp>
                        <wps:cNvPr id="502" name="FreeForm 291"/>
                        <wps:cNvSpPr/>
                        <wps:spPr>
                          <a:xfrm>
                            <a:off x="99" y="19"/>
                            <a:ext cx="4" cy="3"/>
                          </a:xfrm>
                          <a:custGeom>
                            <a:avLst/>
                            <a:gdLst/>
                            <a:ahLst/>
                            <a:cxnLst/>
                            <a:pathLst>
                              <a:path w="736" h="496">
                                <a:moveTo>
                                  <a:pt x="201" y="94"/>
                                </a:moveTo>
                                <a:cubicBezTo>
                                  <a:pt x="226" y="100"/>
                                  <a:pt x="261" y="105"/>
                                  <a:pt x="327" y="74"/>
                                </a:cubicBezTo>
                                <a:cubicBezTo>
                                  <a:pt x="460" y="0"/>
                                  <a:pt x="597" y="8"/>
                                  <a:pt x="736" y="72"/>
                                </a:cubicBezTo>
                                <a:cubicBezTo>
                                  <a:pt x="730" y="211"/>
                                  <a:pt x="724" y="349"/>
                                  <a:pt x="718" y="488"/>
                                </a:cubicBezTo>
                                <a:cubicBezTo>
                                  <a:pt x="582" y="396"/>
                                  <a:pt x="346" y="384"/>
                                  <a:pt x="192" y="462"/>
                                </a:cubicBezTo>
                                <a:cubicBezTo>
                                  <a:pt x="152" y="482"/>
                                  <a:pt x="79" y="492"/>
                                  <a:pt x="0" y="496"/>
                                </a:cubicBezTo>
                                <a:cubicBezTo>
                                  <a:pt x="67" y="362"/>
                                  <a:pt x="134" y="228"/>
                                  <a:pt x="201" y="94"/>
                                </a:cubicBezTo>
                                <a:close/>
                              </a:path>
                            </a:pathLst>
                          </a:custGeom>
                          <a:solidFill>
                            <a:srgbClr val="E9DEBF"/>
                          </a:solidFill>
                          <a:ln>
                            <a:noFill/>
                          </a:ln>
                        </wps:spPr>
                        <wps:bodyPr upright="1"/>
                      </wps:wsp>
                      <wps:wsp>
                        <wps:cNvPr id="503" name="FreeForm 292"/>
                        <wps:cNvSpPr/>
                        <wps:spPr>
                          <a:xfrm>
                            <a:off x="103" y="22"/>
                            <a:ext cx="4" cy="0"/>
                          </a:xfrm>
                          <a:custGeom>
                            <a:avLst/>
                            <a:gdLst/>
                            <a:ahLst/>
                            <a:cxnLst/>
                            <a:pathLst>
                              <a:path w="676" h="101">
                                <a:moveTo>
                                  <a:pt x="676" y="101"/>
                                </a:moveTo>
                                <a:lnTo>
                                  <a:pt x="63" y="94"/>
                                </a:lnTo>
                                <a:lnTo>
                                  <a:pt x="1" y="93"/>
                                </a:lnTo>
                                <a:lnTo>
                                  <a:pt x="0" y="68"/>
                                </a:lnTo>
                                <a:cubicBezTo>
                                  <a:pt x="18" y="59"/>
                                  <a:pt x="38" y="51"/>
                                  <a:pt x="58" y="44"/>
                                </a:cubicBezTo>
                                <a:cubicBezTo>
                                  <a:pt x="192" y="0"/>
                                  <a:pt x="363" y="6"/>
                                  <a:pt x="484" y="67"/>
                                </a:cubicBezTo>
                                <a:cubicBezTo>
                                  <a:pt x="524" y="87"/>
                                  <a:pt x="597" y="97"/>
                                  <a:pt x="676" y="101"/>
                                </a:cubicBezTo>
                                <a:close/>
                              </a:path>
                            </a:pathLst>
                          </a:custGeom>
                          <a:solidFill>
                            <a:srgbClr val="C4B59F"/>
                          </a:solidFill>
                          <a:ln>
                            <a:noFill/>
                          </a:ln>
                        </wps:spPr>
                        <wps:bodyPr upright="1"/>
                      </wps:wsp>
                      <wps:wsp>
                        <wps:cNvPr id="504" name="FreeForm 293"/>
                        <wps:cNvSpPr/>
                        <wps:spPr>
                          <a:xfrm>
                            <a:off x="103" y="19"/>
                            <a:ext cx="4" cy="3"/>
                          </a:xfrm>
                          <a:custGeom>
                            <a:avLst/>
                            <a:gdLst/>
                            <a:ahLst/>
                            <a:cxnLst/>
                            <a:pathLst>
                              <a:path w="736" h="496">
                                <a:moveTo>
                                  <a:pt x="535" y="94"/>
                                </a:moveTo>
                                <a:cubicBezTo>
                                  <a:pt x="510" y="100"/>
                                  <a:pt x="475" y="105"/>
                                  <a:pt x="409" y="74"/>
                                </a:cubicBezTo>
                                <a:cubicBezTo>
                                  <a:pt x="276" y="0"/>
                                  <a:pt x="139" y="8"/>
                                  <a:pt x="0" y="72"/>
                                </a:cubicBezTo>
                                <a:cubicBezTo>
                                  <a:pt x="6" y="211"/>
                                  <a:pt x="12" y="349"/>
                                  <a:pt x="18" y="488"/>
                                </a:cubicBezTo>
                                <a:cubicBezTo>
                                  <a:pt x="154" y="396"/>
                                  <a:pt x="390" y="384"/>
                                  <a:pt x="544" y="462"/>
                                </a:cubicBezTo>
                                <a:cubicBezTo>
                                  <a:pt x="584" y="482"/>
                                  <a:pt x="657" y="492"/>
                                  <a:pt x="736" y="496"/>
                                </a:cubicBezTo>
                                <a:cubicBezTo>
                                  <a:pt x="669" y="362"/>
                                  <a:pt x="602" y="228"/>
                                  <a:pt x="535" y="94"/>
                                </a:cubicBezTo>
                                <a:close/>
                              </a:path>
                            </a:pathLst>
                          </a:custGeom>
                          <a:solidFill>
                            <a:srgbClr val="E9DEBF"/>
                          </a:solidFill>
                          <a:ln>
                            <a:noFill/>
                          </a:ln>
                        </wps:spPr>
                        <wps:bodyPr upright="1"/>
                      </wps:wsp>
                      <wps:wsp>
                        <wps:cNvPr id="505" name="Lines 294"/>
                        <wps:cNvSpPr/>
                        <wps:spPr>
                          <a:xfrm flipH="1" flipV="1">
                            <a:off x="103" y="22"/>
                            <a:ext cx="4" cy="0"/>
                          </a:xfrm>
                          <a:prstGeom prst="line">
                            <a:avLst/>
                          </a:prstGeom>
                          <a:ln w="11" cap="flat" cmpd="sng">
                            <a:solidFill>
                              <a:srgbClr val="A34D2E"/>
                            </a:solidFill>
                            <a:prstDash val="solid"/>
                            <a:miter/>
                            <a:headEnd type="none" w="med" len="med"/>
                            <a:tailEnd type="none" w="med" len="med"/>
                          </a:ln>
                        </wps:spPr>
                        <wps:bodyPr upright="1"/>
                      </wps:wsp>
                      <wps:wsp>
                        <wps:cNvPr id="506" name="FreeForm 295"/>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5" y="416"/>
                                  <a:pt x="0" y="446"/>
                                  <a:pt x="5" y="479"/>
                                </a:cubicBezTo>
                              </a:path>
                            </a:pathLst>
                          </a:custGeom>
                          <a:noFill/>
                          <a:ln w="6" cap="flat" cmpd="sng">
                            <a:solidFill>
                              <a:srgbClr val="24211D"/>
                            </a:solidFill>
                            <a:prstDash val="solid"/>
                            <a:miter/>
                            <a:headEnd type="none" w="med" len="med"/>
                            <a:tailEnd type="none" w="med" len="med"/>
                          </a:ln>
                        </wps:spPr>
                        <wps:bodyPr upright="1"/>
                      </wps:wsp>
                      <wps:wsp>
                        <wps:cNvPr id="507" name="FreeForm 296"/>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EB3D00"/>
                            </a:solidFill>
                            <a:prstDash val="solid"/>
                            <a:miter/>
                            <a:headEnd type="none" w="med" len="med"/>
                            <a:tailEnd type="none" w="med" len="med"/>
                          </a:ln>
                        </wps:spPr>
                        <wps:bodyPr upright="1"/>
                      </wps:wsp>
                      <wps:wsp>
                        <wps:cNvPr id="508" name="FreeForm 297"/>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FDFA00"/>
                            </a:solidFill>
                            <a:prstDash val="solid"/>
                            <a:miter/>
                            <a:headEnd type="none" w="med" len="med"/>
                            <a:tailEnd type="none" w="med" len="med"/>
                          </a:ln>
                        </wps:spPr>
                        <wps:bodyPr upright="1"/>
                      </wps:wsp>
                      <wps:wsp>
                        <wps:cNvPr id="509" name="Lines 298"/>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510" name="Lines 299"/>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511" name="Lines 300"/>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512" name="Lines 301"/>
                        <wps:cNvSpPr/>
                        <wps:spPr>
                          <a:xfrm>
                            <a:off x="102" y="20"/>
                            <a:ext cx="0" cy="0"/>
                          </a:xfrm>
                          <a:prstGeom prst="line">
                            <a:avLst/>
                          </a:prstGeom>
                          <a:ln w="4" cap="flat" cmpd="sng">
                            <a:solidFill>
                              <a:srgbClr val="24211D"/>
                            </a:solidFill>
                            <a:prstDash val="solid"/>
                            <a:miter/>
                            <a:headEnd type="none" w="med" len="med"/>
                            <a:tailEnd type="none" w="med" len="med"/>
                          </a:ln>
                        </wps:spPr>
                        <wps:bodyPr upright="1"/>
                      </wps:wsp>
                      <wps:wsp>
                        <wps:cNvPr id="513" name="Lines 302"/>
                        <wps:cNvSpPr/>
                        <wps:spPr>
                          <a:xfrm>
                            <a:off x="101" y="21"/>
                            <a:ext cx="1" cy="0"/>
                          </a:xfrm>
                          <a:prstGeom prst="line">
                            <a:avLst/>
                          </a:prstGeom>
                          <a:ln w="4" cap="flat" cmpd="sng">
                            <a:solidFill>
                              <a:srgbClr val="24211D"/>
                            </a:solidFill>
                            <a:prstDash val="solid"/>
                            <a:miter/>
                            <a:headEnd type="none" w="med" len="med"/>
                            <a:tailEnd type="none" w="med" len="med"/>
                          </a:ln>
                        </wps:spPr>
                        <wps:bodyPr upright="1"/>
                      </wps:wsp>
                      <wps:wsp>
                        <wps:cNvPr id="514" name="Lines 303"/>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515" name="Lines 304"/>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516" name="Lines 305"/>
                        <wps:cNvSpPr/>
                        <wps:spPr>
                          <a:xfrm>
                            <a:off x="101" y="21"/>
                            <a:ext cx="0" cy="0"/>
                          </a:xfrm>
                          <a:prstGeom prst="line">
                            <a:avLst/>
                          </a:prstGeom>
                          <a:ln w="4" cap="flat" cmpd="sng">
                            <a:solidFill>
                              <a:srgbClr val="24211D"/>
                            </a:solidFill>
                            <a:prstDash val="solid"/>
                            <a:miter/>
                            <a:headEnd type="none" w="med" len="med"/>
                            <a:tailEnd type="none" w="med" len="med"/>
                          </a:ln>
                        </wps:spPr>
                        <wps:bodyPr upright="1"/>
                      </wps:wsp>
                      <wps:wsp>
                        <wps:cNvPr id="517" name="Lines 306"/>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518" name="Lines 307"/>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519" name="Lines 308"/>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520" name="Lines 309"/>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521" name="Lines 310"/>
                        <wps:cNvSpPr/>
                        <wps:spPr>
                          <a:xfrm flipH="1">
                            <a:off x="103" y="21"/>
                            <a:ext cx="2" cy="0"/>
                          </a:xfrm>
                          <a:prstGeom prst="line">
                            <a:avLst/>
                          </a:prstGeom>
                          <a:ln w="4" cap="flat" cmpd="sng">
                            <a:solidFill>
                              <a:srgbClr val="24211D"/>
                            </a:solidFill>
                            <a:prstDash val="solid"/>
                            <a:miter/>
                            <a:headEnd type="none" w="med" len="med"/>
                            <a:tailEnd type="none" w="med" len="med"/>
                          </a:ln>
                        </wps:spPr>
                        <wps:bodyPr upright="1"/>
                      </wps:wsp>
                      <wps:wsp>
                        <wps:cNvPr id="522" name="Lines 311"/>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523" name="Lines 312"/>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524" name="Lines 313"/>
                        <wps:cNvSpPr/>
                        <wps:spPr>
                          <a:xfrm flipH="1">
                            <a:off x="105" y="21"/>
                            <a:ext cx="0" cy="0"/>
                          </a:xfrm>
                          <a:prstGeom prst="line">
                            <a:avLst/>
                          </a:prstGeom>
                          <a:ln w="4" cap="flat" cmpd="sng">
                            <a:solidFill>
                              <a:srgbClr val="24211D"/>
                            </a:solidFill>
                            <a:prstDash val="solid"/>
                            <a:miter/>
                            <a:headEnd type="none" w="med" len="med"/>
                            <a:tailEnd type="none" w="med" len="med"/>
                          </a:ln>
                        </wps:spPr>
                        <wps:bodyPr upright="1"/>
                      </wps:wsp>
                      <wps:wsp>
                        <wps:cNvPr id="525" name="AutoShape 314"/>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noFill/>
                          <a:ln w="6" cap="flat" cmpd="sng">
                            <a:solidFill>
                              <a:srgbClr val="EB3D00"/>
                            </a:solidFill>
                            <a:prstDash val="solid"/>
                            <a:miter/>
                            <a:headEnd type="none" w="med" len="med"/>
                            <a:tailEnd type="none" w="med" len="med"/>
                          </a:ln>
                        </wps:spPr>
                        <wps:bodyPr upright="1"/>
                      </wps:wsp>
                      <wps:wsp>
                        <wps:cNvPr id="526" name="AutoShape 315"/>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solidFill>
                            <a:srgbClr val="EB3D00"/>
                          </a:solidFill>
                          <a:ln>
                            <a:noFill/>
                          </a:ln>
                        </wps:spPr>
                        <wps:bodyPr upright="1"/>
                      </wps:wsp>
                      <wps:wsp>
                        <wps:cNvPr id="527" name="AutoShape 316"/>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noFill/>
                          <a:ln w="6" cap="flat" cmpd="sng">
                            <a:solidFill>
                              <a:srgbClr val="EB3D00"/>
                            </a:solidFill>
                            <a:prstDash val="solid"/>
                            <a:miter/>
                            <a:headEnd type="none" w="med" len="med"/>
                            <a:tailEnd type="none" w="med" len="med"/>
                          </a:ln>
                        </wps:spPr>
                        <wps:bodyPr upright="1"/>
                      </wps:wsp>
                      <wps:wsp>
                        <wps:cNvPr id="528" name="AutoShape 317"/>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solidFill>
                            <a:srgbClr val="FFFFFF"/>
                          </a:solidFill>
                          <a:ln>
                            <a:noFill/>
                          </a:ln>
                        </wps:spPr>
                        <wps:bodyPr upright="1"/>
                      </wps:wsp>
                    </wpg:wgp>
                  </a:graphicData>
                </a:graphic>
              </wp:anchor>
            </w:drawing>
          </mc:Choice>
          <mc:Fallback>
            <w:pict>
              <v:group id="Group 239" o:spid="_x0000_s1026" o:spt="203" style="position:absolute;left:0pt;margin-left:398.7pt;margin-top:-6.6pt;height:86.3pt;width:85.75pt;z-index:251833344;mso-width-relative:page;mso-height-relative:page;" coordorigin="94,8" coordsize="17,17262" o:gfxdata="UEsDBAoAAAAAAIdO4kAAAAAAAAAAAAAAAAAEAAAAZHJzL1BLAwQUAAAACACHTuJAqi6JtNsAAAAL&#10;AQAADwAAAGRycy9kb3ducmV2LnhtbE2Py2rDMBBF94X+g5hCd4msvO1aDiW0XYVCk0LIbmJPbBNL&#10;MpZiJ3/f6apdDvdw75l0fTON6KnztbMa1DgCQTZ3RW1LDd/799EKhA9oC2ycJQ138rDOHh9STAo3&#10;2C/qd6EUXGJ9ghqqENpESp9XZNCPXUuWs7PrDAY+u1IWHQ5cbho5iaKFNFhbXqiwpU1F+WV3NRo+&#10;Bhxep+qt317Om/txP/88bBVp/fykohcQgW7hD4ZffVaHjJ1O7moLLxoNy3g5Y1TDSE0nIJiIF6sY&#10;xInReTwDmaXy/w/ZD1BLAwQUAAAACACHTuJAx2fV6LxJAABzXQIADgAAAGRycy9lMm9Eb2MueG1s&#10;7X1bc91Gkub7Rux/YPB9WwRwcDmKVk+4W3bvQ0ePY3t232mSkhjBW5C0Zc+v38zK7ysgC7eCRHkk&#10;D/xgCDjFumTlPbOy/vxvv97enPxy9fh0fX/35rT409npydXdxf3l9d37N6f/9z9++F/d6cnT8/nd&#10;5fnN/d3Vm9Pfrp5O/+0v//N//Pnjw+ur8v7D/c3l1eOJdHL39Prjw5vTD8/PD69fvXq6+HB1e/70&#10;p/uHqzv58d394+35s7w+vn91+Xj+UXq/vXlVnp01rz7eP14+PN5fXD09yde39uMpenzM6fD+3bvr&#10;i6u39xc/317dPVuvj1c358+ypKcP1w9Pp38Js3337uri+d/fvXu6ej65eXMqK30O/5dB5N8/6f9f&#10;/eXP56/fP54/fLi+wBTOc6aQrOn2/PpOBo1dvT1/Pj/5+fF61NXt9cXj/dP9u+c/XdzfvrKFBIjI&#10;KoqzBDZ/f7z/+SGs5f3rj+8fItBloxKof3K3F//85cfHk+vLN6d1eTw9uTu/lS0P456U1VHB8/Hh&#10;/Wtp9ffHh389/PiID+/tTVf867vHW33KWk5+DYD9LQL26tfnkwv5WJx1x7OyPj25kN+Ks2MjazXQ&#10;X3yQ/dG/Ox5OT+THjp+/55+2+Ku2bEr98RWHfKUzixP5+CDo+NTD6OnzYPSvD+cPVwH0T7p6wOhQ&#10;F4TRv/9yfnNSHsIydGxpFOHz9PpJQDUBHL/ICB2huACY1q3v/PXD49Pz36/ub0/0H29Or25uBLd1&#10;Vuevz3/5x9OzQYOt9PPd/Q/XNzfy/fz1zd3JRwG2gu9cyPSdkIf88/ZBtvrp7n3o5On+5vpS/0Db&#10;Pz2+/+lvN48nsq43p9//tXp7FtYm4HbNdLS3508frF34ybbs9vr56jGM/OHq/PL7u8uT598eBJnu&#10;hIuc6lRury5PT26uhOnov0LL5/Prm5yWMombO9l6BbSBVv/10/3lb7IxPz88Xr//IPApAviACIq4&#10;vwtGlAlGhFno2HkYIUQhaB8o7fx1xIgGGNGEJRHjPwUj3Oa5PT47++7twWCW7PFnoU55KIviLebt&#10;Rt9Rx7AiMpOKqPPD49XVDyIxhaEEHpePPoIoylIroyfiDzjtIcGei5+NnwwZiIisS2MlwlQ+8F8X&#10;v97xnw/nz/pZ/0b/qZR8VK7y4c1pW58FPnJ7/8vVf9yHFs+JDBDK7X+9+Pmn64u/Xv3nsG0rXckK&#10;yhIC4SH0UNYijORz1dS2MvtcF/b5UIcFS+e+S/9mf3M4CoVqV1UgJllFGOHQCSsPA0Pk4HNrIxQl&#10;Sc/36d84K9uFsg4MnCM0LQYWKAVuZ60D8GTgQxGWlrWG7swmW4sMHXTVtKLGSFdN4ZYWJLl+PuaP&#10;cBDEC10dgUo22ao2/tQc3RrKRkSWjtAF4GWtoaztb9ozMDsboTwYwFtRPwZLU+VDR1AUk895I5zZ&#10;PuBvuA9FK3TWdxU/i+wefM4aoTMl5XB0OFMZjMqD+2q9z8z+5v7pypalNBXWF+kszKQnVMdCHQOf&#10;57QqLAfKgPT41YpPgagpnQMeGFAwnweCYhMeKB2rUvWleGBzEKxSHiiEo8DuuZzhdaHqtGKdcXTZ&#10;gr7FNBMxAqzJy62bpgKbaoKkJvKG0aX3GfSa4LNNYbhbigo7oLMKyFt3jsBBGlV+/woOXW4VAM55&#10;dqDIypHGGDYeIhcvQh4/hP/APRwVfUPkIaxlRB4BwpvJA/tLFQE2x5cij6JSc0/oo6mqSfqA5JJf&#10;jQ8uU4dglWKXdjZAXkoh/7U4M1RE4yzGXh5NDamFHAYDHDrr6pDIXbFEdTqVCBybfYK/E/TXQcAm&#10;XRVnpYnFZOSiLCGQI4TWxyjK2ugtgZPQmwM3qdM2qYdrFqiOkOOHKtF2wKiqoMFyiAagymckTQ1G&#10;5TuqGltaMqxb13j+OyMx585BEWPESAKuZzOS4sw2hgKKnER6/pKC9lgIgSwYG+F3wWFi2DIj6aD1&#10;JfZGA6RO7I1KFD0l9E32hjI+ZQ6JvSGv+rkUeh9yGJGM+nmLvXGANZDYG+UBA3t7wyhki7VRiDmh&#10;c0qsjfJgPDKxNqrOFJ1N1kZrU228tVGDWSTWRgMTYYu10cCATKyNBiIjsTaa1nZhi7XRFsbwEmuj&#10;PRiVpJ9h524ZoRPWr/uQmBtdZ5IhsTdSOkjExYtwwj+ExSFYPOKEQY5v4IS2MSknlJ3/kpywUdRa&#10;MDlqqPi5JkcB2yIxOQqgl7c4jI2QySbINaHvwPxJzQ0x/gNr8eZGWJlgervB4GjEP61dJRZHLU4Y&#10;++z47Bg2yRJehD7+ECaHsEKjj/8j0bPzu/c3V0/ilwzKXjaFHGGTQ5umqgACIRYxdMQIBuIcjzJu&#10;sBlmghzOlnMekT8E/AV0E/AP2Py58BeKUQbl42iiqvs4039v+DcCJIM/QnyIguYGdKYxH5BfwfyM&#10;CN888p+dHc9EUzKD1DWzeI7q6dsjgfMktYdzfDhH5OVIsTBVPJ9sTfGW8EowEcg2deeEbBmrI9t8&#10;qXBOodF4VSxKUcunfJnyqwxP3O0NrJu7YSTHuhk05M98wjEaRpNm5kQXm52/e4kM/yeCKKWEOgZm&#10;E92WOuPBZ5to7Nh3yGGsY78m/vYynsczSXf4nru1U6LF7SU54/eKyasZORah5vjOpkW6ES1M18fm&#10;dx1mkL01kybTiH00sQHbYtvFmWny6QYI5e5KDNPn5jZAsHSoxFi8fAPuQxAl+rtIOAU9JQEFUaI/&#10;7lrMWuZTEHpfZz6TJFyMtZhtEafoKP7K1JiRgjKnyUzrBtQRhvpDVDX4o1c5rGmFXIZEh2ngBE10&#10;mDjL2LfvkyNZ37E1aZI/75rM6z9AdqEGvYyPf/fz831g9iel5OSIzpvNzBHaTI0K6DFUU8nLF4wK&#10;NQ3eX3I+Igve3d5IsrQmwkI5738VDSz5VXheyDTTXnITzepa+hHDpGsX7BL5UcAh3X8OOZcCjoFk&#10;IxXxacSGRnFA/srnkDOMGpEgh/O0P2hs7PgXc+tAu5TS/ehUW9NWnomAeWhojatmxLZAQBpbipYS&#10;jNWWxBbfm3/jX5gjxAXsC4SonNFWiJEc+uaUfXf+DZ0jLU0c3gPrr4Drt/RT51eiie/Qv7F70zx9&#10;BLpAcN3H9QpRrXT2lgkuWOg79G/s3hYs7vzh7BFeM09r3A3k1UTHju/QvxHytqs+0adACoVQ1HBQ&#10;cbjr7DfkUxaloauE6YcdMWbovyJkbG1HwPGYK7mEYSqhB2nLX/m01aFVJBb+yqe1SkmKv84TIfqN&#10;SZlzRIh2djZidpaS1hEWM2o2uWGIuFjjuPMgzuRraVFHS6gaQXSye2yYz9coSuC4Sx1lZpZlceV1&#10;jyhSQixgGD6rUxJOAlhkbMGdzO7xJx6xgLcCjSESgnVJlnB294jWUzqChJB84/NqC+xIxBEPbf+G&#10;jqRt4G2e4yEKRssWbRHQmumeKGyNU3Tlr/MIXgJzIuXMYTgbxnmwbz4x3W64tHlKQDMyd3bCp3VW&#10;Ihs7r9XKzJgIkdksAoRT4hNTS+HGn+dBXUlgWHc99jwHajZcXvYBCW15rVZWXTHhJGDk7LaxWWQE&#10;XDWfBpwKgb7MZlGKsRc+0RvmltlMXMNG5uyFT+vtwHTwvGZxs9gLn5hbuqf8eR4NDpDdsec5NGDD&#10;lQ1ujGPntRpJHs7XllPrEQ5B0eXOaqhmK60g5VeQICjzQ6rgjPjEzObozTc7CFR1AQemYPJnPoEE&#10;AJolM8yi+wHN4laxFz7RW7qj/JlIIAOsJvSPzuhpeGcPzOlp4i9zaFP3dmxEb0v52Y3oDHYBRXOZ&#10;W6DRCqWZWTJqRDrbjWix2ZzquxvRevKw2I3oQKfR4KaA4tPk2G5EByjtRnQAw25EJ3bEvJShbRwF&#10;05xKz4Yr1lixG9F2EnYs0Gkbr4KaDZfVjt2I9iKABv5uRN9rRMoDh+bgbkRbrYSvz4h2WXUuB/yP&#10;cEZFTymNLdbgNM8O+xZn8M+GP+vz18Q1uTGZ9L8g7qvnxiXuKykQOngvZE19hXFIL3//s6dia7bs&#10;/YP7P6uRHHRb8jcms+Jc5pUJBqnY7dw60G55jpIIYsrc4hyL0jzTK+4wxmlXhuRBtOUh0WoFegUO&#10;7GU2sxjvrD+vQFmDtd5whm+lmagg6mpcGROtVvpKN30dTUqY9rHjOTxhQ4tlzcKmhCc7s9kyDlSa&#10;Oq6wWcQBtlobsrXQcmazCBDCkE/jEgTHqNk8RR5E4Otq4p/MgfqAkG1syKH5hL8YYeCGJM6f+bRm&#10;FXII1prR+7zSm4DPLYKD8YlBs9hKhcoBy/s7ghuHmgd1hVp40VMxB+oqVohaRjE9fiFbF/vjFPjE&#10;qtNh+fP8TGtUHpAzwsb++5lOhXxrnFiQiKY0ZzS/Rl0pKSgx/Ir6KGIFWte+Q87Npl4DEDEvkD/7&#10;P2JjY/Titx6OJximQDq6oD8XKKCZmsVk95omqh25qHytZ6f0q1+6hPP0azTkfIf+DbOXunThTwKm&#10;RxjiPLSvRVVDpNlX4Xq+Q/+G7hGw8h0dgOqyJwOQHbBx8sgFzgFQbh0YDpoUL2AQGA27x1dJjMrv&#10;3jqSvAvXkUHZJz9x9sKusrsHGPzOAmJu7jWyJGh4e1D7N+6rIYjvBslcfkAg2IaJ160lrXsI1Mgs&#10;8NDi1w1g559YqlTESTnIrLsq2stgM0iqVr0uDych+/w5p1pwSLuXH4fdpxzJw3qBlUm0NOBgJisD&#10;5doy4pI1KVMROeBU/9WwUgpp5GJajY23fNa+I5ujaD3DJSP5bsuGMV/PBUpqyFpfhqMGYISXZM8e&#10;lUQkKWg4T2Q4md8vron5RPlUXkPDSDoCHfpBtUCE7siG2bMqogfDQfQZ7SitgmRfN8CeHckWDIDD&#10;QYXnua82ezF6s2EPMEhlv0FHBJnwgeFX5BPY1zxahFWYdmTz9EcOa6S/GYVmdm8Ybq63HkdA6h7v&#10;kVcZVUNP6lQBwF4hCo0ZyVz4s/8jNMbEzRSMs4AGLMrhEIYp3/AdkuHIiHv2w9dWoFiVkbEvKdDa&#10;7kvSBChleNGO63V70o5RizWjFsXf+LQ2uy/JjoN7qOy+JHdKfvclDeSSxxR6iZapjK0ynUSZzSID&#10;4JT4JGknfII/U/SNndQjn8gca9l9SY5ARnBbB/XuS5LUp3r3JSWuH+i5uy/JxLLX2Q04dEp57wgd&#10;WN6TsvuS6ALy0OLXDeYx/2T3Je2+JE1brXdf0gKPglNq9yVNlNms5Z4SNWD/W/qS/thJQHq5izlu&#10;+qsxzLO3wW+DKKA581hPTjremAIUfIG5VRvCgX7J3inEJzqVvlOgFHZhoTCxB3vTaFJJsXh2YTdp&#10;0FOJTryrmrUExBUjU5aefX/+zVQgHox3AZwC3nfni0XWfPiW1TV8qa4TsyMtsZBLgW2Zfyja/kCT&#10;XAZOWoymUB985UHhDf5p/yecZPzqfO7xK412D2L/ZgCPfzLd0efOvsCxzwQOcqFCYJSFedK5qjEu&#10;+inTvpf9XnVtz7OjH97+8N30dXrfzlUkGolM2ZER8GZ2xMsfyY+k56myYgulaDbxI42OaTLh9EU9&#10;iHGSqntWRL+DYS3SS4zkBBv4K5/WCoG4lVYoQm/Xhc32hcQDmbaxMo7Ep42I6VvYeLYv3Ju20hci&#10;QivzAgcjh+V0+LRp4ST3CiAS2LOLneh4RaDmEo2ILuR9bCA6SAsICxKd6I1KdMSujPpPG4lOcvmE&#10;6kpJ/5xSAmxS+qth9xzdHXHnWt8yYsmEOtxJkRNVhwufgqR15fWzz4ZqkH9A0vecn8OQzEx8sC1/&#10;5RNYj6r3aSvfs7UtJVNtPCceYEwWkELLd/gy9PJHSJzXq/5G9BJQbAO9QFGAekJ6ka9fkl4Uv5Ve&#10;DpLaMUUvBdyY+vsyxYSeBNn7lkRSjzWGhgXcxqXPTCzkMsNASJJzGugerTELIrjv0b/hL0QETHQk&#10;GYj6NRnV0LyfuO+Qy/BT6Vvz950covgQFmPk8I/rO73GwTJvNtCC7YgF0fozJLKlUwpbUgf2RsYM&#10;uDxzj4OVpZcp7tUv7r5c9QutMjpiicHI2o4GSKwiS5xBg5fS2zvxdkyxQsNJsqBecfDcwrhEiXh7&#10;aE2jr8aNsO6jjqYsif0Oe8ux/kZlXXbE/vX25ksitoiQEWIHJXcDYlvOHeu8EbF16wao8NK6cXc2&#10;LeM3ITaSzB0O11MeJx1tR+yry9OTm6u7N6e38i9ToL7WO5H1nMcIsQPr/doRu5Xs78/m2EjQ9oiN&#10;w6zuo462I/a3hNiyXyPE3nqq+b+EY7cvwbERsXA4fMBpMfdRR9sR+1tC7Jhj3Yfq7DjD186x9eLb&#10;z+bY8C47HD7AA+w+8prd8FGU6l3H/spVET3dNuLYIVL61SO23B702Yg9LLxL4/EwpYo0uKtoR+xv&#10;RMfWU6EpYlsMbTtiJ4EVcUF/SeNRL7j9XMSm09cx52pKFeF1ujtifyuILWGEEWJvjRhCx/6dEVsS&#10;Nz4bsRFa94iNoKD7WCNNZEfsbwWxJ0J7lvW4gWMjtJcgNkJ7RIWXdvcdJHP1sxEbidIOh6upqgw6&#10;2m48fkPGoyY4jDh2iLp+9Yj9Ehwb8WGH2HpTXsThXvHeETt4r78VP7bWth0h9tbI438Jx65egmNP&#10;eUXKKVVER4vYvntFvv4AjabMjBB7a+QRiI10Z0Yev7AqUonz4rNVERS18xx7ShXR0XbE/pZUkYnI&#10;oxXB2a6K/L6IrdmUn4vYyDR1eK3HBSIKUxNh6mZouTPsb4BhTwQeJcouaQCfjdfiKvmS3r5S+Orn&#10;4vWUT4TnXhyy62AR2Xe8/gbweiLuaGVKv3a8Ll6AX8sFtxFbyZrd9cfxI1Ltd379jfj6tASpKdjI&#10;W7bqqxuQ2s698n5oatfS7RSz3vOWFbJPDz8+mkD86f7yN0kh//nh8fr9h2fe+q1tPj49WBP5x8mX&#10;Te+UEzwjI0vC0Vtk9tHMD7sOuM9e15KKU2jwUnnLZasV2+Ush5wvmpfddo24SNmVBGY70GTFRcjQ&#10;pPSqcj5fIpVnlmPHw+wKn2vBfgpUH/aFXlgg3t8LVaJe+IbuK9xo7K80r+Qct85eDv8NTpaw0PiG&#10;7g+omiEnewcdscio/1oLAHXQDd3XOKgsJ2EG3Tc4JJl8lePVG7tvUayT2Gn56i068l87d1l3oplN&#10;b20HF6rHkaOUkx1jzhH4tAE4ct0EHBiuwLgcvgbN+c8FnGFbRiiAcB57ihJ3NvgNKPRoy8YdkNvI&#10;h38TiaKSo1B9V/Hz4bB5j+U0n3UlmDrAITlcZVRtF9DFEWrQyxYo1Tio5Qdo0JND3aKBHrSl/+Zo&#10;K/B4VLQodikwGS6sRfLulhFajOBrGhcd6xn4NXQqF7YRcnEU/qZ/k2DSEZNNP4PuN6yhPJO7j3UE&#10;h/XlGRDJf2XBiS39kxZ8qeyygIRLPpcoCrNlBBFaYQUIjeL0TIXiyY5VlxWIfEv/vH9NlPYBwpRM&#10;E/TUXB5Q93zLCDV4jJMGZQ3r139tcEfGlv4b3G4gRDRcQYvULy+hTQdQPA3rTVi2vK5WkxidJ1K+&#10;9wkn5eaP9ara+/b86cPJL+c3b05D9Qpb2e3189VjWOOHq/PL7+8uT55/e7h6c3p3Lwf6Tj7aGQoX&#10;hTp//Xx+fZPTUpb+tZ67kOoIY41zW+rMisYZDnEIBF46wyBqnMWZMOTP1jkLeEIbrxfyFH0YZEAC&#10;RUWlRUeXHxJsn1ZQyjPwlrS7SLKNlwjLJDUzyAx1ztDyp7CFaQYzzYw+ha3NcUjkpib89FNY8zST&#10;nxYInyJaZqTUnEyDKN3CmqcF7aRQLo7bxbssAGqck+RzesWnqCgz2s6MbvRJata0xjaj332Sqjip&#10;dE4rqJ+i6s5ozXM69rK6zmIBKCYwMh/4uzei2XraBiFGJwrlpxg/M3bUtNX1CfbbtCE4bTR+gvU5&#10;bcZOm7zNdtt52gifNtg/wfKfdiFMuxs+wW8x4wCZdJZ8gtdl2n0z7er5BJ/RpO8J/gmvA5vRNcfH&#10;b+zi5xxVeKGwWvndW4Gb6RyumRWX2HXmL+2lFcGYpsJYTadsZ70UZVLTmf46+urVv6ReWtpPL64z&#10;n0l0QL204oSZ15jjlUorXlrcqekdOgd4Oo0E6OZp4BWIXXsR499M4HRwkXgnz9nRchN8hZ6KF8GG&#10;z1mqeFEjCVOy04Z6fQvvlf9cBsDpjk2NkEPPI9NWHfLnD29O392cP8s/bx8uxR69ex/2xVG1u+n5&#10;7Ox4Zk5kGdQ12y1bidVc/PMX1gHSSy9HVLotxdhdMTaIpcyE1F4qliJ10EClSzn0FqkQLFihUmSu&#10;eXo8wDsodscA+RvUJoxde7r0b6DSYTlDUnuwboPDcti73MMMrkf25jv0b9A6D6hQY0UV4wCN5tmq&#10;p8nN3wCnVDo1wk6lX2PEU/ZxRKVhU/NlqRUOMM78O1JpRyqtlmQpFbVlKhWz2vDZybWKpVWdI7fB&#10;9XjmqBKs9oTj30ClwyQnEtERNeZd54VEOUw14cR9f/4NRBqDR272crs5Ij5+hAA3JdKpEXYi/RqJ&#10;dCL3265vzibSAmIozU6BwhtiLbL3L67wSmaY6ruF3vc8pfEWuOWRuNiTKZ0hxHHzhmmtUrO8+PsU&#10;RSCupGHbgXiFZqlOxsHXArfJV1YffUTPHMfmYfZlWI6fhm9W6rqFxlYbFlqCUwWp6bsyOjuaWleJ&#10;RIBkCaVywiB23XoL1I/W2/Bssr5PjgQIJzvBX1+msuUP4T9Mw+nN3041cmWnI1m5tUaWbXdKhhpm&#10;kw38UmQYHDFKhqrOTZEhLqxeo0Jgv/ayhP30+4Thlhomw74syr3V//72jaPcRBK53WmfzflpRIW9&#10;7dUzMP6gGnwJxq91rgXjDiJ3phCuhBK1hnGl9iOUwXZEET6NdyHHRAdbQjdD37VW6dQ41Mswwu+q&#10;w9vy+28cKydSwCXCJaDPxkremGFKaI+WYITcxxfXR1bQcljLUqhiThsxRFrGSXFZBcxdRTdg+Fq7&#10;ZGo7VhLZ4HAK0T0Tz0jgtvtVl1Hy5N3N9cP/U4+vcqn7d+/0ajT4OFPvsChZUym8n5TJ/YlBgnnu&#10;sbsfnfuxVupLlTVJ8d/Co2bQQAyRKTR4Ke9jI4cfg8kkK5iSnNDB5FcTdXM8qkF4QPywSzKxga0k&#10;3v7lZjIrkcNWYXDFTGHJPVMT6e9oUJ3PZ49owo12vCGL5zB1aLLCclEuHDYN3DoNjUZvAPk3/AmK&#10;npiWxbnzXhwXq0h3wnf3MurC3w5/rY8/YGu+TbupVtfDiBQD+i7z5jFHZoY643XgyETdl9YWWnHa&#10;ByVWbo6YIkWK+EhiPS16XDDUYh5TYdFj4lZJM11OrgsJ8nOF+LZkKhhh+i79mw1wQLZoYHPsh15A&#10;l9IcViZUZ8WMhJx9d/7NOmcmXupUKc33UPmjFS3J2vTCrBFq+kIE3ENAwDFRCdkPPtNle5DkgFwA&#10;FSDug4WLCSJQt6ZgDAaAtWCTyVqAsBllZZXNiL0z97os3RaMkMcD/WXYx/fHt9//9VtnHxPhftup&#10;bPbBE5qZGt3vJcqDqBeEkYMtQOGegVC/N+LDQZPIaPgrn9bKDI4VSW5onSXHQcNejE9KcVRF3yDE&#10;Sb6OV1VYp6N/ivsNQrwGU/JCnJwwuZFL9S23CV+CEP8Qclw4/UiOB9m7mRC/MkHOXJRIXz0demQw&#10;OqsRMkgE+QGqdOEF+eHMUmY2CPISOOmIo4AHwEkRo+YNYtyQPRHiOFeXyPBPEOF6xD6IwESE6+Fq&#10;lYxehNdIl90iwmso/4kIb6RCrY6QyHDqOYctUhzlVxIx3iCClojxEep4hNnFeHTPxEwDuGeM2JZZ&#10;R3DP/G91z0w6ajbK9d1T80rB/XUdug9FcUdiJZhCy7gxMA8jHoBh0j4UrqOuGhoIL20faj6VxjjE&#10;fpgyD4dVJsV+WJYp4ggPHNLbOHC6OLeDKLHaslcaE44zcUUprggt7IpyGiZij4SO/DlInGjUPJRs&#10;s8pi81rKZ2A/MU3G4upxUBMQ5QZpiLS1irECE8KVgaGym4PZPWavGfK5s7cA00GmO5i87cZBTM/B&#10;R7S0wiCJRSiv249XyvZ+Qg7qfrqyOHv18f7x8uHx/uLq6en67v2/Ppw/6L2P4BhR5kxE7E0T2FnL&#10;zlok0vOFWYvxum+ItXz/12rmbMseX0riSxOZGeZY2FnLzlp21qIKsTs588PbH76bPja3s5aEtcT0&#10;GlrKW3NrzBFMfZnWkHydClx/klUskm3XXL/cRcPBw2hGMXEgpFxukC07DnzjtWFqzREa4oCWthNr&#10;dMeB/z71gWr1zHsc2JY4wXMfqSyAZ4xeEnrGdlmg1PWVOUg1s8njQHDNbecDAXVGubY7Dnz997PX&#10;esLH48DWwKu5S+1kbo8DOx+4PHVV5cSP+5XWiqu1jqrHgeBv38AHdhz45nVC8a14HNgaKYNdkMiC&#10;nQ98Q3wgRjXMNqzkSrxVu6CPpGfETXdPwTeEDdERTWwI0eJlqbAJG0Rq7H6jb+MWi1AC1MuHDN/h&#10;jg3jOy7/CNWFa00q8diQ4UXchA27pPh2JIXYfh4bJI31M/WGRIvcJcU3hA2yWY43WLGUz9EbEmzY&#10;ecM3hA2pj1Eczy/LG3Zs+Iaw4ZDyhgxv44zeYEmTu99x5TaLr9jvqEXcTVJ89/PzfUi1PKmsgtGy&#10;tBh4GiTrUnON0zCUurXVtgxOLAEB41ALJ/C00/eXnJBwlXe3N+dvTuU+kZOgzgx/FRGX/CpjvL/8&#10;x9Oz9nL+Qf4hTE5Ov/56x39qEi9+13/qzSNSg0b0aEn0Pp5Nl+2V6tfSQJbR2MkfGaRP9vZH9Moz&#10;1LI+WC522Pb/uNdJJA01v1v77FOZ2YBPy4OW8yg4QS81fmU18z1K3nDoUU/HLTfEHdqamr/YsJCq&#10;bjrH+hBE//zQBSo91TF3movgE4vhHbG4BmShR2TXN3aUbL7hGVLCG8vOm20Yb1aorUDBQkMegbTj&#10;hfMNO5R2aezk70JDHAFvZIeWAF4ccQassVT7+R6P7NHu0Jpv2OE8VRMPanNH+LSdKTrcM9Oa1TDf&#10;4xF73YzOmPoeyzNcJ9IaL5nvsQOatdLzInhauazR6HAZcWOh2jXElYZGhbVV2Z6f41FOyQZSiCyA&#10;q+UTGH4G7GliKWs24JOkgHODdTwqwQZ8suGI+7ABT58N+RH/qDbSPdj9lrKwWZYld+2EpelNMkvg&#10;lzKEOCERT19wInzODs4G8zMWKCh8J6brz7/YEKiiajPm4RB89Mfz0a/dsCVg8L35N/Rt4BCoCDTY&#10;dwcB54/AgIdL5M4A57vzb9Z5AYQzKmPvcgNhWL0bUu4SNJDkd44Dl8ELFPsGl5I0g8F6eK+ISews&#10;uBQsu+lOqMqlemGW/hiQsJPwNbInDwv/BsigHo+dA+fsS1yF5o96y+V4oftCfs2GPPpPTklxpoVx&#10;AI5boJqo3Ks4OQIRGnPHvZJ6Ptbmw9/5RLsD5m368oDdTEIE25nOmJ+FLwx3NH7mHHyf/o3zMYpG&#10;CdG4eGgShaDOcAQwCrn0cRImkyMAiRV5hl0Jd1RyV+wZfkaVH90U+ZyHlji4q1dCDbrCnY5yN9Pw&#10;K0qBFFFZ8HP2bwYjCKfCH3nGQWgtczAYlFtg56Czpl8BEHIkfNBRadxQqXTwFTcMapkT+ZrVvfEy&#10;rVEy6MekaGFymZtuI8bqEh4U/s0AY10LnQx6Vo+0KowO6FpmRz7aYbvRrD2FQMQYN5G2/JVPDJ0I&#10;C/66IF4M0aNKNycNcThcsMcgHHueOHYJok8Qwxgfjm8SuCigUYiFkbtzOPGe7BLUEBUYA7DD6JAb&#10;a7O756W6dpkk54nlq0ow6J6FD+KueHTwb9ghHj51PAqqY2H2BAeFiqoFEHKBg/sJ8CexI0O0hJVD&#10;dGNNI/ybmr2gSeBO/lqE2JFfEwaNRoDv0L8ZcLhgmsv4ajqAFqwewp74tIHmbfa+DgpKTnh+hY2N&#10;VOEnO09NrFWhB7Nty+boqaAoiWdDliiKGqZn2gUuwbCKAtzs+DWAK2tbCzX0Vcl0kkJrjutXs137&#10;7o1jmNzK6x5r9VqpYqN2b0Izdg++b8pqXvcQpV6/pZaYfjVk2tQ9jCvH0KPrwwkQ/zVv9jikLneI&#10;D7CbxbO8ekcvgSFrXvfQTTwzJuxF9XODkqaIvbl4HyuxxzL1c3hfCrLqruvNaUYhxHs+jegrYEcp&#10;nHepXcEbWaJmxH74tP4K8W7ouFWUtvydT7SDuV9ZIEBgzN/5RDvgdGWscL4d7JrStLD5dqj2VkbL&#10;gOPxiXFZjiWqUvydT2sHgVWueahYVWGkePvuSmp7UuB/aTvGiMB+5plmBaPlYCUNBESzyAPhrNcI&#10;Lc4CJR4OUXJyFnwCmBA4lVHH7OZUvJxLXBNL4x5ERBmS0RDgeHzauBXuM6hX5ldC3vZlfNgPn+hv&#10;BEH+vgB1dW8LQRyis3MO6hVYchXFIXvnE7NQr7aS2Bo0RyOzn/nZaq0R7VtTO2wH5mZbg58eVtyZ&#10;6l4K619xH/MmqObAkTlbPm31BxghzRqOlDauHnNawqUKOsia6zjiUmS9nBefmB8tiBVGyZtf12hs&#10;vCMcb34XGzqG1wv/xZZU72LvUwYHbILG1C7qErx5Gl7j/rP5j5qI+YmYmxoBF5s03jZU77EiUSNF&#10;S2Uz4wi4Q7ARu9f2OGMEXFjQeIWlgTxqzAEYR4DO3URayxgBa2gN82JXKN/Zskqk4UuDmqGt0FP2&#10;GqCJtcbX4ghgi623nmpUR2sNeMJ919dQgypaC39whBoFFPUK8sE+1MSLaLZmjABFQYtUuq6gOEqt&#10;WffZdOS5nSbWGkxrRifM7TArbxq4e5ReDPbsh0/sEVzlTXQ88Xe/TrbGXE2lIuwaeBIb77FoxCQP&#10;qN3muxKV94W/SZAVOlDjy88qLVnrDVRCLutNFQ2bWVfOgtFYw+YRID/SydIuMbsnAg8+nMbU9ywc&#10;ZkHwRnSqASo1oqqFyfq6oyp37PMGKAn92d84ZG04WRMV/RoApZn7kiZxCVWaEbmLXXEfxJ87XBp3&#10;emYEYi3xFJi3ItHqGNdYlqQ6R4VGLVu4RE3KnkK7FdW6RdlIvRl7qb+xtOM65yVkC/NIq05b372e&#10;M7UPLTTEtnR2qEYMdSmtkMtgH1qhZfvM3n2f/s12o4UloYJo2JVEObWrxnsHeBl5IwzZ5u/79G8Y&#10;AbNSiTMcAco5WCtRrKVsNWGSRXEdjKbGRwY6slkvvTvop80Gr2FHZ4alN3CyHYWJOcHiZ9b7jRjp&#10;4eLfDEodqoQ3XrYexX8U9sHsRo5whMjtg9G+T/9mIxyZMWD4H7sCTbemtMXPoGmteD6108R19g2E&#10;jNoEf+cTq4SlBcQdSMipGXfEZ7MKOLVOxE9Ac97NSQgan2u37Ct1FB8oiEkBns914loMA8dwl5+1&#10;fwNksIGtlwYd1EEl2QFRdOQPMW3B9+nfsG6soTNXYw8lA0dnBkv8jB3ojHXk0RfwuSsdFyL2dwn2&#10;g1a6iAt+1v4Na5CeFbJdSsG2051tKdfQYh+66NXwffo3G6GFdqzXhA4A3iKw0HnTooXrtTU9JAtK&#10;qhUH7LAEkThZfvb1KFuEROf0b083LdxHY7pJ2hF/onzh70syCfOOWmsvk/jXgCGRViSu8QT+Pglx&#10;UkuycH6WTI3BRij2GvTYt+/TvwFr4BdpfexcMT505R3SnR40VqFpinDWnnZkjl4tVIy3rjz1Qols&#10;rXXeCFDaVLIOwUGssXqlRKYO2qJKbdsBDxf/BijFv3HRyQ76aAq82Do/ptbPKlmDhYhaMYvc0hhh&#10;2LAGAtw4bwQHRFrrUayDBqc0lg0l2ENtEqPDFcetMLXBGlokVbSRZjzk56mtA8Npo3dijtr6lqSI&#10;JWrrcElK42NIHU1SC3BHwCEw20RvUTL/CR9Jh9QqvSR9AIoOwaXEoOrgj2piclvGCLSFvNLZCZCV&#10;2ppEVgInoKLmURvtmmSElc8xOytjDezK1h0BvvaZe5wxgvD2AA4fPIoAF/46sT2taQd5UKqhSYle&#10;7boCPfuCyD2eznCMm/unq9BNj+nGmY5wTbSWNyFz61t4OKA9HA2tyR/C9oiSzK1Xzo+iNAQmHUM9&#10;vk//hhHIwb06cCRieiPpGFE/n5MdI+U5E/o4bW8d4RcH6mft3pEWlJcocqsD/ENelkkpJTgmYuzH&#10;Q8a/GZyKMzHeDQkdy5f7L2E3JgHJM5g3cOxlLaQ4o6rg91u+U/w6/4d8B95u8JpKaoqtpPP+UUmx&#10;MzHVeW+K3IKB9MQtMeYz0KxaNAOKkj3BIN6jdoSF09kWZkHriNSszrv/jsym9OrWEbdgKG+VCeWN&#10;AHWr85kaR1jfbWJXjojbI9K8iDwiDNgrOStsQXYiELpnucwVbxOihT+8k/llrzwaTU5njdvks5KO&#10;NMhiKnSy8gnhKphAU8dJV/luymxie0meldHAFjtOSJ1/lBAO2Z4HlaS5gIXGIFrOSmD/tV79ls6g&#10;lntMlO+g2hnvoR+S/IcKoczQERQVdkF79z3GKPJdY3FPEMGI8gY5ljDd4meyuJgy4Gfu3yBvmNDt&#10;OdyRMRsLmccRRoTh+5wnqaKASAc3E3rvaYpqJUBbYp/0mIcRCBvwGRsa8zpGVZYN+ORmSUKLEmhn&#10;SqgMzgZ8oqFwcKPkGEBkAz7ZEPkKvRbNBnyy4WjdbLAALJ4o6mIMtweWhzhG0TSMwIES+ilp5Jto&#10;5T4WJd0LW2RISa3M+1ElSxpA884qSYoE8W7Ax6Kkg0701SH9lERu74orStKC3TORJUcki8oUepy5&#10;iWCpwNOSMF/BDAV8zxyEYDHs7AdB4n5rGUrxu15UHfYwuv39Vvs3bPwB+TWtZSP0nUHeJ+694oDM&#10;kC4edPLd+jcOQhFuM+sHgYLbeS5RHGDKdlsUOj2PZzTqN74CFoHI4+AVVGLV4Y1L+Ln7N6xEj1fq&#10;IHri0GOXofDR+6AFGzEpwb7sQTTFKqwkSSInMaov3w0uvDe0j9Tu577AKLR0bfhTW4/jqr4TAoB/&#10;kJARc6Q6n3lbaJpaGGBDpoH8kUGzSxhFRelvjL3fSjpsI8P3c/dvXIm4XMLMvEem0Itr7Ltz+khq&#10;I9zRG3wykrpsfLUTFWG4ZUzYgvLTrwTitIun1fzc/RtXQhnsXSQyuG2ueo7d4HCp9Oqp79a/cRBo&#10;54kvTPJAnTOsX4kggoJR/dPZmF+V4Kv2R31nNJAtatd/p7g1TS2TrwqNhpl5bVuYOsCVWH783kUa&#10;8QBaIC/mKrUi+QwIvRymGAd86+gUoROCDfhEwz4dgiyFDfhkj9wZYyMCHDbgkz2SfNYa1rQ8LPVk&#10;vsdQHln1pei54JB8co6RnRBL2IBPNoT620lekUGSDfhEwwOtyGhCswGfbEhFO5IaG/DJhgjiIcA8&#10;v+rxbrOnBRRRFcLohAvrUcTjGaajYc7BH0RaaKCjtglzbBCmbo2Z5tGIhmXDIJaN3A8CF2qbsPkG&#10;Iqs1sZA5CGNCQsVD/tTQ8+o9wXKmii6bwM9yBzFZkqRLyVE4409JkoucnDc230SXnt8F/4Y9acCB&#10;G+/GLwj7JAul0Kw4BW+zIUeg0OPY9kfe9tW9CN+991AO7rE9GYWfu38jdnEliY6hvpEwiGz0cK9a&#10;qM8A42hPSAHsngs3N5I0ZwM+2TBGA8g52WB62jAsm0QE9skhXv5qCC0sJxp0vlv/xjkRBhKj9DAA&#10;bBJ81ZCsDtJu0ZVj6MdYZ6S8jpEi76opOqSQteYvGG3A5Epi+C+xuDTiHWac8JAOzn+E2nIHMbDo&#10;4f8huDoaSZb02K+QjiKRCdI+bxDGsRKXXtEi/zRVsLjxcJZmDkKZIjJ6uJIWjh/4IONK1DJTMCrY&#10;slfSIPKtEdvhIBp/Cp0lZmAD1bKdiYCRXoC8SqBhay1wJAtnAz6J5SOBxAaLUsxYM4SP9N5LMf45&#10;+4e3vo2uAzaYRFVNHAvz9iFyuQYTqGrB8B721Ds3hLALjZkacLztqGFZ++6ddGStiHnnYhFn7D17&#10;mlhjK/RqOnlXa0pv5iDU+X0acKG+zDBIYmq3bC8ono2q/R8lXBWpeFA1+j2hNhGPPPit9m/EE4Il&#10;lTi0XtLvdJfY90xwIf8tdX9EhEgsUOWyBsYt4CL3NBj3YIm+F+8x1xwZG4T+Sw+gJTqEK0CZiW3n&#10;PB3GkGCaJepH43bASEA9mn4RjG0nBQE0QVQXgah65nbAIYSYez9IzPxLEA4ZMYjoZw4CBtf48HOh&#10;YjrMWBxJQwZMhbvX/z2A/BvBBcMmyUqVQQCWxMjsB6EZ4Lv1b3EQI2qUUOrBBRNh/N2wFykWmeBi&#10;1DU5i6nBagNXwjPhIdxy8kOKdhD2CSkQ6xK/tAbQbXDiuQfQPImUWlhC/1T9OcskUhawBQ7m1RN4&#10;UVTxaRtR6vl965MUywZ8omGJdar/3AZnAz7ZEHp4aTHJ+aFLJIVXFv2db1hBxh2ElhaHruBHPljW&#10;03yPY0hyEQvgV1gqqNRPvwJ+Os+q6Jpn/3wCWJVgRwB/ZP1swCcbwqo4RBWTDfgk+FEQpIwaHBvw&#10;yYY4pVes7dNBnHBh3VFPZ098oscDULuMIUs24JMNR5BkgwXwV9BoNOayBn54W8uoGrB/PjERetLL&#10;6IVjAz5jQ8AgDs4GCzM+QNEzbi3YOCfRygrCfBULkBhBM4OT4BOzDdUFVYtfoeka4l2iPMuEdYBI&#10;1NIKixRYI6miWNHVSy0SFpBKtmqxR72KQhtK/GalITbdcrDmaX+0KwQed1L+9Pe6d32/HDn33nUV&#10;U+OKoQG/94qhJ3I58F4x1LKH5wl/rxi6xGiLmK68wuP3iqGLckj8d7CT1lJzjvCK7xVD94qhZkNG&#10;dTUxCSeSFhHZsygMzWd4jstgWfIjqz7vFUO1forSboSM+J9VtYxa9zrYCxw+8S7dvWKo6OdJDI91&#10;KZPAQ/w84/2YQHVWaNsrhlpVd4+lZvLB47xXDL3469V/GpgMMPBHB9uRdI/0CQuT8yPSrS1rQJRI&#10;D2XaiNYpovzGTWYVTvhXLIY4aEU7c+gPwGTNGbTqL0CwwqKQw54nqGevGDpPNXBsSdbmUCwgarlX&#10;DDW/iw/qEjgSiRhIUhyV0qvhzcbw1OPfgOtGmf7E3F4xVASpqCOqlfijnnvF0Gf1csQqoI6hx69e&#10;8WUcb4OqwdC8w+69YihiWXvFUK8HKL8LTuyVEArk9V4xdNkBZUbwao1LJMBVlns5UH/85uwVQxU1&#10;V6GJWHhfq5RQnFdTx/Up5wJbe8VQQpNPGBC0IGIGHH/nE+1wQHqvGDq06Rro7XvFUNq6Uwp2w4Qv&#10;7/RqmCTpXYd7xdC5FJm9Yqh6TCcxbK8YmsBlEko4060HTQYm814xFK4CSjw+4R5Acli9olrvFUPF&#10;Km5Z+cWybujS3CuGupRM1kzE3ZmEUsdjUzEJylOxfzPs3CuG/nSdetr3iqGplJzEHJ71tzzOiISo&#10;jLBXDA1uvr1i6FzdNp4a66sfztneLSt1jfJ5pvCSdV2Tco7xsy8ctFcMdZ7mDipeK6nvAxWvr83J&#10;jGUPef8GyYKzLSrSXVc4BOUTD/oR8s9e9H+TrIFnuVzxCK2KoX6kLcUQ4hlNf2oongP1R43jsdGY&#10;4Ovh4t8AJZRZ2SuGztlme8XQLGmMBPjk1BYPDc9+zg9zalVtpZ/kyNZeMXSvGBo0nb1iaBvLnXhO&#10;79+M7+8VQ+E08cDxbwaq414x1A7f0cTaK4ZOZIdJBVDWCXBq314xdAJYR5xsTWtgo7ZU6wsUjEvp&#10;ejKdj6/uFUNH11MtAGuvGHqaFMkt9oqhntSgPOwVQ/eKoZpYGash9q6zSXyJ5RN9CqxkG6JIUlJK&#10;bq8Yaomre8XQjLBwsVcMFacI3ZYM/vIJjr1XDF3MmNwrhibV/li1cq8YOgwe7BVDE34M7qLhmuCb&#10;FRt4EGuRE9wo6eQzdqSmCYpWyWk7o0uvNiTMSx1bofu9Ymjqi8cGxNDPXjE0wVCPWMRXHD7eK4am&#10;+JRQ3l4xdP7M414xVGLZG06E7RVDt4FrrxiaW/95rxi6JfLXlxlNinbuFUNnL/ncK4buFUNP94qh&#10;e8XQN6fh7MnsWdlyrxiqUptmBJ9md0mA0epExbos/J1RSfnT1YqhT/c315c/XN/caMbe0+P7n/52&#10;83jyy/nNm9P5IqA3d9r47l7/jI5AuV5CC14+Pfz4+Jc/679+ur/87cfHk58fHq/ff3iWEgnBN6G/&#10;fHx6sCbyj5Nfb2/u5NPD05vTD8/PD69fvXq6+HB1e/70p9vri8f7p/t3z3+6uL99df/u3fXF1auP&#10;94+Xr8qz7PKcUs1jXJ4zuEl0Jhf//OVfMmFZg77Z3M9f//ru8VYXKENqbQe4Sxhsufr1+eRCSz6I&#10;M+ZCwjasZcu/uvj56fnvV/ehh/Nf/vH0HFw47y/lX9rp+0tOSJw2725vzt+cCrRPcAar/1VcQMmv&#10;spuxl/MP7Pji1zv+U/cao+g/Tz5K9c1aLzP5IMElKfejw/ehJUMipAHGkkH970Qma4fiH5bmO0DJ&#10;KYcAr35webyoY2S39jH3BUm8Vh5eevW9+TfM10Jc/l4YdCP3Mw/9ZchYLmKta9+ff7PecX1SUjNM&#10;bixQf5lERobd43IELcIx5XSb6p7VsPwRV3j75Dq8YfesAbTl9I+5AeWyv2FHOMEhwXf31dKnsdIs&#10;0KOKX+Gvy+FXOXMZEN0AKUViAsisHE9e9+bclOvCXUcG+6Qcj+UGxXLeHtb+zeZDj6pDSVzg4b2p&#10;qOJgpZeyJo7iQGI2DQFgeJqkehlU8rPuWcjDnRcrcOW9LzUj7EkhzmLUHgj+zUAi97SGv3AgkRsO&#10;w0e3mbHQ3YbOxZUREMAXNsRFIx4V5U4vmwh1AT9b/4a5gzp8qTS5uckm78GFuqexpIHv0L+xe4OC&#10;ZJsN91QuGbNFCesfbHWBe8+Kmbu9PSMlhOM1Wfx5ciIoS9g52i1Qcd7zUn7dcksP7hyWdQ3Xw0vh&#10;HLvTEuu6o1t8VEAmKSox7B7n//3xf2VEAX8DFWXRnTKi8Cd+N3D429gyBU2B+6OM8+Z1j4IEyTxx&#10;wsMOL8XucaPHTJW+ya1F/fjkOhx0bzdpxO55+9UGCsGVYObKiB0BZHqp9nBL+Fn+SD7ngYd/Y/c5&#10;xBFwr0wizSR10Ehnw2Ea8rkiuUgZl8oUnvhxYYVeMJK7BIouf6QJFWzlXpkhiJBLia9ZEMKtt8o1&#10;BrAGccmtiMOvOKhVxGscPMr4N2NS0Nz0FvdB97gACbcSxF0B9OVvcoED/m0XILMfkzH+sj4TdPFe&#10;BT9V/2YTR/TRU61N0O90qpv6zmjkjHVaiPCyDEPIXs0ptSWorYh4T2bMp824pCoZt4e/8wm5ASwp&#10;7VSijMzf+UR/EF86vu0Hf+fT2lVgQWt328jFlMYJLe1gdlxKqkpE/9K4JeV05GecF59YL+7e0cSz&#10;pf7Ifcu1W24RSARxzK4D97Lqrd5Lw47wgLOfR50KfKqOK5rFHZHJKn0OK1F0Xmx/sGD+7JrE1WF7&#10;OKqeylkDd8DYDytlxgokBVRRS2Y/fALHYMfofSZLwKyg0lcrt+2MIcjxlqBuPEFLo9kc5qBeQSHS&#10;S3eWZqtX/QTdYG13REEPuxhHzpgtzM06XhEzN9sDjN4q6p7snU/bg0O8FWuZLg+wROsoRdkPn9Zf&#10;DWPgsEIgNezdg4moWdw88PrgFX51gO5Vm7463x+CcQc7mTDbrgIfqkd593691WhH+Ps8ztW4d1nL&#10;US3jXA09QS9R9jjnBRJgD8xrvGJXx89Ola9BVU28KNz36d84glknjddQamYBmQFAkV3HbB9SjO/T&#10;v9kIDepHJudMG1wnm34GDWn5M4OP79O/YQToKckd0loCRcmx8TpTAznTRPnr+/RvGAEqVVreCKI8&#10;uT+6YWvBpOw1wLxJ6rY04rEJazBzkPvQMKxqfkTBeT9r/4Y1gNc3dkdC7IpGgv9co7BCE4NLvk/S&#10;hPVdw23RREnH3/kkHG05daQT/s6nteOt67VIXU8lvp1e3xjAs3JhXIONqleuQGuASXW8n5Pj+dVz&#10;NabConWEKE6bKbHI5OPnyPcol3yf/g0jQO3XFOFhV/D9Nd5PpjQcoGE+uzysQAF38KM4Wfq4/D21&#10;ylnCCBv8Ag3XYJGFOAL8DriHMn4G9203VNlugNmtty8aBM0VmQbA02JbugaNtRtuecj7N9uHmpD1&#10;95fXvAXd1CKuoYb2pVdAZ49An7hxpb4rZGOa8tx/ht0T6cjPel5S8WbO1shdcGRO32hhB+gNz7aK&#10;JVrgxd162/0A2KzO1Yqq5T4ba8a9vlmY2kaHnBN6er922E4TeoRQLCETgwwJhCaOPmpdotCV7Ru7&#10;iheiC00M1tDByaT3QBt8MkaQ/bLJOnruoNrhKuk4MOQIzlxmQSkWPvGWfPxsF5uORoi2Wc4asHfe&#10;axVrqMikh1CC3Q28yFsDpJve5jzsimSeOMfh+2rl59x9aFGgqvV8Nd5q5SNCpIQmat7rUOLt4IlO&#10;0sKoh4rGfYhJ2uazyIJSnJXp77Er3syVRoCgDG3w2rSUroLpw30QIa9IrMJy+Bk3fTXiy8vdh66E&#10;PLG/4RqIS43XerroSw7UkwWljlUDPV/qcMVDIvY62OEqs7LXQCh5Dbqjqmy1HePSqFjbdc2jNZDH&#10;mtzpxC0ZQD2ygTwGojXFka+Q2MEobxL+RZtlC4cUrhLm0/ith+kHsMW1Uqfd4OZnWaXGe+86GKGJ&#10;At7Blw37aATNSSjR8Eg4JNhIkxYBA4aaIpQ5AqHkhF5HuvEu4g63yW7RFvR0Z9gH84FFgMNk1hNC&#10;Q8qMV35Tm/Zw8W/AJWxpaxp9HAFIk6haneCDzmcLDyZlQr+II0DzTJk/9NR2Qyy1g1XSJkKPio33&#10;+XeI4G6S5+AuWspvCHCCQ4z94WfEMVtxOWZzF+6DF0kdSKszJTYCD5Kz26A9d/BS4m9iV8BWrYI3&#10;WENUt4Tr5a6BlVtbbwFoynVAGnOrceAWXL7d4MVoo6bkJ8u6Hz5+N9aBPQXMa89H6hqmzgo36LVn&#10;34dR0RE+96R2wRFOjlbY1wC2RxF3ASBGc1m85ojAu1rCw66gUTYmOAjbIzyejRkseSPAT9j4bTpG&#10;YeN4zVG0YeNM+TjOojWJD6qvGuU2tTgjp47OAQ96/2YbIcF3GFJeNhZnMWrt8lwkccTat9Ez7rv1&#10;bxyEvCvJSTiLHCdZCYAF9pG1HTIzIxuVG4MdL86wT2qXuO/wdynLkO+ZgwBDO886j+IX0d3tvD/y&#10;CPNYFbTcIY5wh3TejDjCm6sl5QarOJJJ2SG6rEUcEdttvdF+pFvAW3lj0vZbvMAUkMzQRgf5ClMA&#10;74agibRJHubvxDpGAcCQSjKvCUP2SFQwF3scAWJJOf4QthCTaudm7x6s7s4r7kKbRjZaBnMwhFzP&#10;agpCZy6arP2TfCXjh6o4uc5oU5o9xuUJjZs3UE8z5S5kUAPKIZx8R/KSNxwiI+ndIuv7ISvBzDzD&#10;F7BABKa0LELXJMEWLgqfkFkWhMqRipOpBPEzuAicY1kbcoT233q3Y8RQnyp4HJFFAqjZEx2SUAJs&#10;iaZJT1HeQCo0TTPIG0vqk3WwAZ/gzXrToYGU5ikb8MmGTIReuWpdMoZsU8Ej54cuifwxpsEh+aT8&#10;GK2bDea5T6EXboWFRY2sB5aHOEZhAkLrBbp0ROeUJ7eSCtkG54RkYGFWnr3Ld8NSlHYmOhYlVWZz&#10;7mTho/wRHHYJt9HUgACSJLeupOs3Bmg9gPwbwQX7vk1otALmJRaSJPYS0fJpV/J+MWOvz0viE7iQ&#10;5+RFRWdoGbSvPHBViOmotjzkp3otVgCX2bhxTw5cYfQ+eAD5N4DrANO0Ew3CDwKaTuoQVLj9qdvg&#10;JJC0R3TmfS5FBQ7VJVpeRa0i3lPr5+7fsJIKgUvNdh+upITvqDP9M4KrRFRGnTbZ4kfTThT2nffi&#10;RWLsvJNtgtr93JcYhdC7MQoi5hqjwB9oBQMPAEDfO2IlB5hbnK+qSJ0pI5dOKGA4SKwzZVpVhHJF&#10;EzdqWwkAJvQhIS9C2WN+BS7V+fCEkB3am+GYSV5wBqhT062EyGqmRL8SOhw2uJUF88FdLOrQdwbk&#10;wznm/juib23MN8gCF1z83odcVIxTeEkvLM82Hj6bTHCBUSSOHsEiKl7OpyJHDjCpmK2TsZIS3vDW&#10;+3qKKCFSGh7RSDLIvNJyIC6tKy0HiIjGnDoCL8p5PslMGUmMHiM24JMNKQnj4GzAJxrWgpzKBJrI&#10;CdmATzaETQev8fwca4ZlzFScb6jJAcbqqJ5zSD45NBzWXdxpNuCTq0aKHzSZ+aEP0cRZGfqAFJpO&#10;zH/j4RySTw492m02WODAmokSOHDcpZ4D88/Rf8OlmaU9WJpHSDRX5cR69m4M3hyV3LRQtPCnbzKV&#10;1IsVBkmIpiVbEEY3ZHwtlRpzeMsa/Nz9G1dCBdHHcwuNjYbBfYBcvmNSEVC+W//GQYDcOkM3Y3LX&#10;REOKHswt8iDOzLsyZMYw+gScbnC6nMyBkwsucMXSC52WtpoPoUlhFIDLvmcOIspJgH3aGbKTEhd+&#10;oWEAa79BEYgYb/nEUYI1IMk2/U4lfwu4mmhmeDppCK5E1WlilkpQHPLApUFFXX5j2bf9Srz3dfDd&#10;9O9GTHVjOh5p/RsZBGfWOGeOlEEzWZzE4uQ7HLNb9CbWGEoS3AqNaocVJgqCupvtO9mnn7t/IzFC&#10;EUiivcKjAMZEBaazX5PgssGlxfIGM4uwb4EQjVn7g+8EVwDvaOMTdt3CW4RcQ2nOBtNLRh6IoqNj&#10;AeCw6ea1VBhiTr7v1r8RrvBPNGZZ9UsjvK2z+J0E2GyxXzQnIsA1WYlGGOy7Z3KNWGbh+xbnvYYe&#10;7I/SzoCGYpENwRjvzjVX6mjzJsEVZ+ZDJnKgEJiTUjMM1ybqZr5b/0aqhYnU+GMvchII4Eq/M+5t&#10;g+etpEXYC/kqcYM12yqAMVlhy1DOFkMkJrjYeet+EO6V97r39QajzusB5N+IwsiWSH0srDqYpPYV&#10;8cquDXmx8keQx4mcZmA+dZcwjo+wct6eaKBWYY8rpnpw0drxSQECLqOTVjhtPpODZ6L1+YhFLO+V&#10;7hWNw+g69Lvg37gn0PYUbEOia3FYL41LUTVFIDkPXA0TtHxYUwQPNAuf4SBnfACuqFn7uS8o5UyP&#10;mQrfkIlz6WBqyOyVpbABn2jYwdNWx2wFNuATDY84fl3bCb6FHikZLGNtoSGVjDX39RFG+1rOdnFE&#10;ALExBWxhaGb6xk3gavkkeGhlx+AqG/BJ8EDpb9Z6PFIhGZ2ETnoc7zYbzKOIVAiBCIi7NGu3HXlq&#10;JWql7J9PLg3GUW1u5VmolowdId1uoSEyzuqoRnJIPm3okifoNMffeAsb8ImG43WzwQKw6OE/xCjc&#10;HLDKEic0DpH/sH8+OWPIAbXjF2dcMNHfdMZ5YBUwMzWFe7lHzFEP1yw2POO5K4vxzQ99Bt5WmRie&#10;bziGJMGyAH49s6yC5mAKmfQ+C36JZVpTE3zzE4nVHVaoqxwPnjHjEvDQCkQG4fkZwxZcOzcooTkT&#10;t5W5SdeXVq14rwRXjQesHZ+Vg8KmTmhwahFhSiQirh2WLCtkOR4sDj6/mDEkM8B/gEegjObULPgP&#10;sMhWjyRXCLSV5l+Zn3EFU3nt0G+pG6loXcUsFi6NT7AKPcwZGq6IDNknMx7KNXotpSftsYhJUxyS&#10;Tww9hiQbLNBrhSy40lxOAqpZ8JfQCRUVFzGrAs8qRc4uNxwNnjFjHjAtYsh9dsYVULxYn7ERTbSl&#10;OA8+CeKosWYubEXCVYjZrAiBUPgqaO/Lw9YwrVF3aAHvoQEV8XgdF8onF8yG0YfKBnyyIfh+vyts&#10;QOST2awWcItl2FS11ZpfQiMX5w9vTt/dnD/LP28fLt+cPt29D+W/PqXa28Pj0/Pb86cPVhUu9KAg&#10;Fay/fr56DP/6cHV++f3d5cnzbw9Xb07v7u+uTnUmt1eXpyc3V3f2r9Dy+fz6Jqdl2IevtKaccKtx&#10;TblAtntNOS2Yh1yvVe6IOPqI63s70IiFGTPOgKVZ6zxyyCgzu1nQyPfm36xvuMRNtaaZj272mnIm&#10;SH34GEb1XlNOBIwPeiEa5TMgxHEa9HuKLI+E/s1QErax6XdESUI9GFT8iFQnKq6+M/9mXe815VKe&#10;ALjAT5WkHTBry4dskKOwyfsKldQsAm7fXlNOSGhbHpnRkt8PBGeSGDBsH4t4ZYmCvabcfy5c0YEY&#10;sS+SQJDtNeVU99lryi0gkBmMWtcv2ALGdy1tzwfRTF5aRmgW3SKo6LRDxFLFrTQYLdVNvYSk3TW0&#10;6CGQbUp7Tbk+gAKxiXy3vabc/dNVQLTetWIQGldE61vQ4LeWzJfca8p5uIwhyN/nCbbCcbi9phxN&#10;A8KMT8O5vaYc4cEnqBYOgL7KH3+fx7m9pty88rjXlEvNTq96GNY1TErzx5H3mnKqwwWfsGEYaRFQ&#10;gxOk2WvKiQmy15RzGv9eU27i2pdxPY05nZQ1q/rD06S9Kf6115TL4fLdXlMuIyzTifdb3ebJabNY&#10;2y9xjvNE7IaSCHtNuRxs3WvK5UCpow7izzfvNeVOWfgKhxqy/Hl7TbksnOOxEMuxZEyp22vKmZVg&#10;1sFeUy4Ll1gaxRed4cmJvabcfV8XfFx4qteep7TivaZcDgbuNeVisSGPRP7NmNpeU84cQh42/s0g&#10;tdeU09KzITIFgOD87F5Trufoe025/Ny0vabcULvca8otJHzsNeXkzhKe/PDCyb9BqO815faackNR&#10;vdeU22vKTTMKVj2yE4v0/EgVPPjMkwIiFQ9h7TXlBprwXlNuryk3lU8gV6lbHaO9ptxP1xd/vYKG&#10;ByVlrymHSshZkYy+2l1Sq2avKTcp2VjSalQ7DiQ5+o6jUlp6LNclJLVnrDKAFukayoO9ptz0nkCr&#10;2GvKpX5s5sKQNTJ9b1RIYhKumtmgGQ57TbkUrpPg2mvKoTxlpuDZa8rtNeWG0m2vKTeful+Mq4z1&#10;Md2Uy+815RaSsQWSKP05KuyQwLHba8oVvIlnrykn9c/2mnL3GpL0ZFLuNeVSiAiLCXrzXlNuyntV&#10;7jXlTsu9ppzAYK8px2J5e02519R9xXhcrSk3Xybuh/AfPG2u2c2dyq5YjU6G0S+vtCTa08OPj3/5&#10;s/7rp/vL3358PPn54fH6/YdnKdAYetJfPj49hNbvX398r/86f/3+8fzhw/XF2/Pn8+F7aPX6qrz/&#10;cH9zefX4l/8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EwAAFtDb250ZW50X1R5cGVzXS54bWxQSwECFAAKAAAAAACHTuJAAAAAAAAAAAAAAAAA&#10;BgAAAAAAAAAAABAAAAASSwAAX3JlbHMvUEsBAhQAFAAAAAgAh07iQIoUZjzRAAAAlAEAAAsAAAAA&#10;AAAAAQAgAAAANksAAF9yZWxzLy5yZWxzUEsBAhQACgAAAAAAh07iQAAAAAAAAAAAAAAAAAQAAAAA&#10;AAAAAAAQAAAAAAAAAGRycy9QSwECFAAUAAAACACHTuJAqi6JtNsAAAALAQAADwAAAAAAAAABACAA&#10;AAAiAAAAZHJzL2Rvd25yZXYueG1sUEsBAhQAFAAAAAgAh07iQMdn1ei8SQAAc10CAA4AAAAAAAAA&#10;AQAgAAAAKgEAAGRycy9lMm9Eb2MueG1sUEsFBgAAAAAGAAYAWQEAAFhNAAAAAA==&#10;">
                <o:lock v:ext="edit" aspectratio="f"/>
                <v:shape id="Oval 240" o:spid="_x0000_s1026" o:spt="3" type="#_x0000_t3" style="position:absolute;left:94;top:8;height:17;width:18;" filled="f" stroked="t" coordsize="21600,21600" o:gfxdata="UEsDBAoAAAAAAIdO4kAAAAAAAAAAAAAAAAAEAAAAZHJzL1BLAwQUAAAACACHTuJAMmSi27wAAADc&#10;AAAADwAAAGRycy9kb3ducmV2LnhtbEWP3YrCMBSE74V9h3AW9k7Tuiq7takXC4JeiT8PcEiObdnm&#10;pDSptW9vBMHLYWa+YfLN3TbiRp2vHStIZwkIYu1MzaWCy3k7/QHhA7LBxjEpGMnDpviY5JgZN/CR&#10;bqdQighhn6GCKoQ2k9Lriiz6mWuJo3d1ncUQZVdK0+EQ4baR8yRZSYs1x4UKW/qrSP+feqtg3x9X&#10;Um8X4/Dd/5qlTtkfRlbq6zNN1iAC3cM7/GrvjILFMoXnmXgEZP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kotu8AAAA&#10;3AAAAA8AAAAAAAAAAQAgAAAAIgAAAGRycy9kb3ducmV2LnhtbFBLAQIUABQAAAAIAIdO4kAzLwWe&#10;OwAAADkAAAAQAAAAAAAAAAEAIAAAAAsBAABkcnMvc2hhcGV4bWwueG1sUEsFBgAAAAAGAAYAWwEA&#10;ALUDAAAAAA==&#10;">
                  <v:fill on="f" focussize="0,0"/>
                  <v:stroke weight="0.00133858267716535pt" color="#EB3D00" joinstyle="miter"/>
                  <v:imagedata o:title=""/>
                  <o:lock v:ext="edit" aspectratio="f"/>
                </v:shape>
                <v:shape id="Oval 241" o:spid="_x0000_s1026" o:spt="3" type="#_x0000_t3" style="position:absolute;left:95;top:9;height:16;width:16;" fillcolor="#00AD41" filled="t" stroked="t" coordsize="21600,21600" o:gfxdata="UEsDBAoAAAAAAIdO4kAAAAAAAAAAAAAAAAAEAAAAZHJzL1BLAwQUAAAACACHTuJAlVUN1L0AAADc&#10;AAAADwAAAGRycy9kb3ducmV2LnhtbEWPT2sCMRTE74V+h/AK3mriX3RrFCkIXjzUlvb63LxmF5OX&#10;JUl1/famUOhxmJnfMKtN7524UExtYA2joQJBXAfTstXw8b57XoBIGdmgC0wabpRgs358WGFlwpXf&#10;6HLMVhQIpwo1NDl3lZSpbshjGoaOuHjfIXrMRUYrTcRrgXsnx0rNpceWy0KDHb02VJ+PP14DbWV/&#10;+pJuNv88T6Kzans4La3Wg6eRegGRqc//4b/23miYzsbwe6YcAb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VQ3UvQAA&#10;ANwAAAAPAAAAAAAAAAEAIAAAACIAAABkcnMvZG93bnJldi54bWxQSwECFAAUAAAACACHTuJAMy8F&#10;njsAAAA5AAAAEAAAAAAAAAABACAAAAAMAQAAZHJzL3NoYXBleG1sLnhtbFBLBQYAAAAABgAGAFsB&#10;AAC2AwAAAAA=&#10;">
                  <v:fill on="t" focussize="0,0"/>
                  <v:stroke weight="0.00133858267716535pt" color="#24211D" joinstyle="miter"/>
                  <v:imagedata o:title=""/>
                  <o:lock v:ext="edit" aspectratio="f"/>
                </v:shape>
                <v:shape id="FreeForm 242" o:spid="_x0000_s1026" o:spt="100" style="position:absolute;left:96;top:13;height:4;width:5;" fillcolor="#24211D" filled="t" stroked="f" coordsize="917,750" o:gfxdata="UEsDBAoAAAAAAIdO4kAAAAAAAAAAAAAAAAAEAAAAZHJzL1BLAwQUAAAACACHTuJA7oM1mrwAAADc&#10;AAAADwAAAGRycy9kb3ducmV2LnhtbEWPQYvCMBSE78L+h/CEvYgmrq64XaMHV8Wjunp/NM+22LyU&#10;JtX6740geBxm5htmtmhtKa5U+8KxhuFAgSBOnSk403D8X/enIHxANlg6Jg138rCYf3RmmBh34z1d&#10;DyETEcI+QQ15CFUipU9zsugHriKO3tnVFkOUdSZNjbcIt6X8UmoiLRYcF3KsaJlTejk0VoPdNT+9&#10;FS0np2ZUydXm3KrtX6v1Z3eofkEEasM7/GpvjYbx9wieZ+IR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DNZq8AAAA&#10;3AAAAA8AAAAAAAAAAQAgAAAAIgAAAGRycy9kb3ducmV2LnhtbFBLAQIUABQAAAAIAIdO4kAzLwWe&#10;OwAAADkAAAAQAAAAAAAAAAEAIAAAAAsBAABkcnMvc2hhcGV4bWwueG1sUEsFBgAAAAAGAAYAWwEA&#10;ALUDAAAAAA==&#10;" path="m0,0c77,220,259,365,519,453c492,336,481,228,479,126c516,257,672,350,917,415c801,525,670,616,529,695c442,693,355,690,268,688c258,709,249,729,239,750c206,750,173,750,140,750c84,498,35,248,0,0xe">
                  <v:fill on="t" focussize="0,0"/>
                  <v:stroke on="f"/>
                  <v:imagedata o:title=""/>
                  <o:lock v:ext="edit" aspectratio="f"/>
                </v:shape>
                <v:shape id="FreeForm 243" o:spid="_x0000_s1026" o:spt="100" style="position:absolute;left:99;top:13;height:4;width:4;" fillcolor="#FFFFFF" filled="t" stroked="f" coordsize="643,742" o:gfxdata="UEsDBAoAAAAAAIdO4kAAAAAAAAAAAAAAAAAEAAAAZHJzL1BLAwQUAAAACACHTuJAclaKub4AAADc&#10;AAAADwAAAGRycy9kb3ducmV2LnhtbEWPT2sCMRDF74LfIYzgRTRRXC1bowdRLNKLtvQ8bMbN0s1k&#10;2WT98+1NQejx8eb93rzV5u5qcaU2VJ41TCcKBHHhTcWlhu+v/fgNRIjIBmvPpOFBATbrfm+FufE3&#10;PtH1HEuRIBxy1GBjbHIpQ2HJYZj4hjh5F986jEm2pTQt3hLc1XKm1EI6rDg1WGxoa6n4PXcuvdE9&#10;llZdFp/dwVaH4ueoRlm203o4mKp3EJHu8f/4lf4wGubZHP7GJALI9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aKub4A&#10;AADcAAAADwAAAAAAAAABACAAAAAiAAAAZHJzL2Rvd25yZXYueG1sUEsBAhQAFAAAAAgAh07iQDMv&#10;BZ47AAAAOQAAABAAAAAAAAAAAQAgAAAADQEAAGRycy9zaGFwZXhtbC54bWxQSwUGAAAAAAYABgBb&#10;AQAAtwMAAAAA&#10;" path="m129,742c512,513,631,261,643,0c614,251,335,580,0,730c43,734,86,738,129,742xe">
                  <v:fill on="t" focussize="0,0"/>
                  <v:stroke on="f"/>
                  <v:imagedata o:title=""/>
                  <o:lock v:ext="edit" aspectratio="f"/>
                </v:shape>
                <v:shape id="FreeForm 244" o:spid="_x0000_s1026" o:spt="100" style="position:absolute;left:99;top:10;height:4;width:8;" fillcolor="#FFFFFF" filled="t" stroked="f" coordsize="1325,633" o:gfxdata="UEsDBAoAAAAAAIdO4kAAAAAAAAAAAAAAAAAEAAAAZHJzL1BLAwQUAAAACACHTuJAtNiqRL4AAADc&#10;AAAADwAAAGRycy9kb3ducmV2LnhtbEWPzW7CMBCE75V4B2uReit2KFBIYzhULXAlLYjjKl6SlHgd&#10;xS4/b4+RkHoczcw3mmxxsY04UedrxxqSgQJBXDhTc6nh5/vrZQrCB2SDjWPScCUPi3nvKcPUuDNv&#10;6JSHUkQI+xQ1VCG0qZS+qMiiH7iWOHoH11kMUXalNB2eI9w2cqjURFqsOS5U2NJHRcUx/7Mawupz&#10;Ur7l29dftadmMxtZs9xZrZ/7iXoHEegS/sOP9tpoGI3H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NiqRL4A&#10;AADcAAAADwAAAAAAAAABACAAAAAiAAAAZHJzL2Rvd25yZXYueG1sUEsBAhQAFAAAAAgAh07iQDMv&#10;BZ47AAAAOQAAABAAAAAAAAAAAQAgAAAADQEAAGRycy9zaGFwZXhtbC54bWxQSwUGAAAAAAYABgBb&#10;AQAAtwMAAAAA&#10;" path="m0,633c34,633,68,633,103,633c297,535,483,425,662,306c842,425,1028,535,1222,633c1256,633,1290,633,1325,633c958,437,671,232,662,0c654,232,366,437,0,633xe">
                  <v:fill on="t" focussize="0,0"/>
                  <v:stroke on="f"/>
                  <v:imagedata o:title=""/>
                  <o:lock v:ext="edit" aspectratio="f"/>
                </v:shape>
                <v:shape id="FreeForm 245" o:spid="_x0000_s1026" o:spt="100" style="position:absolute;left:104;top:13;height:4;width:6;" fillcolor="#24211D" filled="t" stroked="f" coordsize="918,750" o:gfxdata="UEsDBAoAAAAAAIdO4kAAAAAAAAAAAAAAAAAEAAAAZHJzL1BLAwQUAAAACACHTuJAosk+vL0AAADc&#10;AAAADwAAAGRycy9kb3ducmV2LnhtbEWPQWsCMRSE74L/ITzBm2YVK7IaRUWxSC9uvfT2SJ6bxc3L&#10;somu/fdNodDjMDPfMKvNy9XiSW2oPCuYjDMQxNqbiksF18/jaAEiRGSDtWdS8E0BNut+b4W58R1f&#10;6FnEUiQIhxwV2BibXMqgLTkMY98QJ+/mW4cxybaUpsUuwV0tp1k2lw4rTgsWG9pb0vfi4RRsw/TS&#10;3bd8OGm6fujCnnfl11mp4WCSLUFEesX/8F/73SiYvc3h90w6An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yT68vQAA&#10;ANwAAAAPAAAAAAAAAAEAIAAAACIAAABkcnMvZG93bnJldi54bWxQSwECFAAUAAAACACHTuJAMy8F&#10;njsAAAA5AAAAEAAAAAAAAAABACAAAAAMAQAAZHJzL3NoYXBleG1sLnhtbFBLBQYAAAAABgAGAFsB&#10;AAC2AwAAAAA=&#10;" path="m918,0c840,220,658,365,398,453c425,336,436,228,438,126c401,257,245,350,0,415c116,525,247,616,389,695c475,693,562,690,649,688c659,709,668,729,678,750c711,750,744,750,777,750c833,498,882,248,918,0xe">
                  <v:fill on="t" focussize="0,0"/>
                  <v:stroke on="f"/>
                  <v:imagedata o:title=""/>
                  <o:lock v:ext="edit" aspectratio="f"/>
                </v:shape>
                <v:shape id="FreeForm 246" o:spid="_x0000_s1026" o:spt="100" style="position:absolute;left:103;top:13;height:4;width:4;" fillcolor="#FFFFFF" filled="t" stroked="f" coordsize="644,742" o:gfxdata="UEsDBAoAAAAAAIdO4kAAAAAAAAAAAAAAAAAEAAAAZHJzL1BLAwQUAAAACACHTuJAIHzak7oAAADc&#10;AAAADwAAAGRycy9kb3ducmV2LnhtbEWPzQrCMBCE74LvEFbwpqmiVarRgyIIevDvAZZmbavNpjbx&#10;7+2NIHgcZuYbZjp/mVI8qHaFZQW9bgSCOLW64EzB6bjqjEE4j6yxtEwK3uRgPms2ppho++Q9PQ4+&#10;EwHCLkEFufdVIqVLczLourYiDt7Z1gZ9kHUmdY3PADel7EdRLA0WHBZyrGiRU3o93I0C6y7LweZ4&#10;ieV9uztl15vGeO2Vard60QSEp5f/h3/ttVYwGI7geyYcATn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fNqTugAAANwA&#10;AAAPAAAAAAAAAAEAIAAAACIAAABkcnMvZG93bnJldi54bWxQSwECFAAUAAAACACHTuJAMy8FnjsA&#10;AAA5AAAAEAAAAAAAAAABACAAAAAJAQAAZHJzL3NoYXBleG1sLnhtbFBLBQYAAAAABgAGAFsBAACz&#10;AwAAAAA=&#10;" path="m514,742c131,513,12,261,0,0c29,251,309,580,644,730c600,734,557,738,514,742xe">
                  <v:fill on="t" focussize="0,0"/>
                  <v:stroke on="f"/>
                  <v:imagedata o:title=""/>
                  <o:lock v:ext="edit" aspectratio="f"/>
                </v:shape>
                <v:rect id="Rectangles 247" o:spid="_x0000_s1026" o:spt="1" style="position:absolute;left:99;top:15;height:0;width:4;" fillcolor="#FFFFFF" filled="t" stroked="f" coordsize="21600,21600" o:gfxdata="UEsDBAoAAAAAAIdO4kAAAAAAAAAAAAAAAAAEAAAAZHJzL1BLAwQUAAAACACHTuJANf0nIroAAADc&#10;AAAADwAAAGRycy9kb3ducmV2LnhtbEVPy4rCMBTdC/5DuII7TeqjaG10MSAIOovRgdlemmtbbG46&#10;TdT692YxMMvDeee73jbiQZ2vHWtIpgoEceFMzaWG78t+sgLhA7LBxjFpeJGH3XY4yDEz7slf9DiH&#10;UsQQ9hlqqEJoMyl9UZFFP3UtceSurrMYIuxKaTp8xnDbyJlSqbRYc2yosKWPiorb+W41YLowv5/X&#10;+elyvKe4Lnu1X/4orcejRG1ABOrDv/jPfTAaFsu4Np6JR0B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SciugAAANwA&#10;AAAPAAAAAAAAAAEAIAAAACIAAABkcnMvZG93bnJldi54bWxQSwECFAAUAAAACACHTuJAMy8FnjsA&#10;AAA5AAAAEAAAAAAAAAABACAAAAAJAQAAZHJzL3NoYXBleG1sLnhtbFBLBQYAAAAABgAGAFsBAACz&#10;AwAAAAA=&#10;">
                  <v:fill on="t" focussize="0,0"/>
                  <v:stroke on="f"/>
                  <v:imagedata o:title=""/>
                  <o:lock v:ext="edit" aspectratio="f"/>
                </v:rect>
                <v:rect id="Rectangles 248" o:spid="_x0000_s1026" o:spt="1" style="position:absolute;left:99;top:15;height:2;width:0;" fillcolor="#FFFFFF" filled="t" stroked="f" coordsize="21600,21600" o:gfxdata="UEsDBAoAAAAAAIdO4kAAAAAAAAAAAAAAAAAEAAAAZHJzL1BLAwQUAAAACACHTuJAWrGCub8AAADc&#10;AAAADwAAAGRycy9kb3ducmV2LnhtbEWPQWvCQBSE70L/w/KE3syurYaaunooCIXWg0mh10f2mQSz&#10;b9PsmqT/vlsQPA4z8w2z3U+2FQP1vnGsYZkoEMSlMw1XGr6Kw+IFhA/IBlvHpOGXPOx3D7MtZsaN&#10;fKIhD5WIEPYZaqhD6DIpfVmTRZ+4jjh6Z9dbDFH2lTQ9jhFuW/mkVCotNhwXauzorabykl+tBkxX&#10;5ud4fv4sPq4pbqpJHdbfSuvH+VK9ggg0hXv41n43GlbrDfyfiUdA7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xgrm/&#10;AAAA3AAAAA8AAAAAAAAAAQAgAAAAIgAAAGRycy9kb3ducmV2LnhtbFBLAQIUABQAAAAIAIdO4kAz&#10;LwWeOwAAADkAAAAQAAAAAAAAAAEAIAAAAA4BAABkcnMvc2hhcGV4bWwueG1sUEsFBgAAAAAGAAYA&#10;WwEAALgDAAAAAA==&#10;">
                  <v:fill on="t" focussize="0,0"/>
                  <v:stroke on="f"/>
                  <v:imagedata o:title=""/>
                  <o:lock v:ext="edit" aspectratio="f"/>
                </v:rect>
                <v:shape id="Oval 249" o:spid="_x0000_s1026" o:spt="3" type="#_x0000_t3" style="position:absolute;left:99;top:15;height:0;width:0;" fillcolor="#009049" filled="t" stroked="t" coordsize="21600,21600" o:gfxdata="UEsDBAoAAAAAAIdO4kAAAAAAAAAAAAAAAAAEAAAAZHJzL1BLAwQUAAAACACHTuJA5dUuu7wAAADc&#10;AAAADwAAAGRycy9kb3ducmV2LnhtbEVPz2vCMBS+C/4P4QnebNohKp1R0LEx2KU6ZTu+Nm9tsXkp&#10;SWbdf28Owo4f3+/19mY6cSXnW8sKsiQFQVxZ3XKt4PT5OluB8AFZY2eZFPyRh+1mPFpjru3AB7oe&#10;Qy1iCPscFTQh9LmUvmrIoE9sTxy5H+sMhghdLbXDIYabTj6l6UIabDk2NNjTvqHqcvw1CpaX8nwo&#10;3bcsiu5l96ZXH/KrWCo1nWTpM4hAt/AvfrjftYL5Is6PZ+IRkJ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VLru8AAAA&#10;3AAAAA8AAAAAAAAAAQAgAAAAIgAAAGRycy9kb3ducmV2LnhtbFBLAQIUABQAAAAIAIdO4kAzLwWe&#10;OwAAADkAAAAQAAAAAAAAAAEAIAAAAAsBAABkcnMvc2hhcGV4bWwueG1sUEsFBgAAAAAGAAYAWwEA&#10;ALUDAAAAAA==&#10;">
                  <v:fill on="t" focussize="0,0"/>
                  <v:stroke weight="0.00047244094488189pt" color="#FFFFFF" joinstyle="miter"/>
                  <v:imagedata o:title=""/>
                  <o:lock v:ext="edit" aspectratio="f"/>
                </v:shape>
                <v:shape id="FreeForm 250" o:spid="_x0000_s1026" o:spt="100" style="position:absolute;left:96;top:17;height:1;width:6;" fillcolor="#0089E1" filled="t" stroked="t" coordsize="1010,275" o:gfxdata="UEsDBAoAAAAAAIdO4kAAAAAAAAAAAAAAAAAEAAAAZHJzL1BLAwQUAAAACACHTuJAJCLKs74AAADc&#10;AAAADwAAAGRycy9kb3ducmV2LnhtbEWPQWsCMRSE74L/IbyCN81uKYtsjR4KBeuh2lXvr5tnsnbz&#10;smziavvrm0LB4zAz3zCL1c21YqA+NJ4V5LMMBHHtdcNGwWH/Op2DCBFZY+uZFHxTgNVyPFpgqf2V&#10;P2ioohEJwqFEBTbGrpQy1JYchpnviJN38r3DmGRvpO7xmuCulY9ZVkiHDacFix29WKq/qotTsPus&#10;Kh/Ob3Z4d/GnkJvdcWuMUpOHPHsGEekW7+H/9loreCpy+DuTj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LKs74A&#10;AADcAAAADwAAAAAAAAABACAAAAAiAAAAZHJzL2Rvd25yZXYueG1sUEsBAhQAFAAAAAgAh07iQDMv&#10;BZ47AAAAOQAAABAAAAAAAAAAAQAgAAAADQEAAGRycy9zaGFwZXhtbC54bWxQSwUGAAAAAAYABgBb&#10;AQAAtwMAAAAA&#10;" path="m0,0l1010,0,1010,98c672,270,335,275,0,98l0,0xe">
                  <v:fill on="t" focussize="0,0"/>
                  <v:stroke weight="0.00047244094488189pt" color="#FFFFFF" joinstyle="miter"/>
                  <v:imagedata o:title=""/>
                  <o:lock v:ext="edit" aspectratio="f"/>
                </v:shape>
                <v:rect id="Rectangles 251" o:spid="_x0000_s1026" o:spt="1" style="position:absolute;left:103;top:15;height:0;width:4;" fillcolor="#FFFFFF" filled="t" stroked="f" coordsize="21600,21600" o:gfxdata="UEsDBAoAAAAAAIdO4kAAAAAAAAAAAAAAAAAEAAAAZHJzL1BLAwQUAAAACACHTuJAmnnadb4AAADc&#10;AAAADwAAAGRycy9kb3ducmV2LnhtbEWPQWvCQBSE70L/w/KE3syuqYY2dc1BEIS2BxOh10f2mQSz&#10;b9Psqum/7xYKPQ4z8w2zKSbbixuNvnOsYZkoEMS1Mx03Gk7VfvEMwgdkg71j0vBNHortw2yDuXF3&#10;PtKtDI2IEPY5amhDGHIpfd2SRZ+4gTh6ZzdaDFGOjTQj3iPc9jJVKpMWO44LLQ60a6m+lFerAbOV&#10;+fo4P71Xb9cMX5pJ7defSuvH+VK9ggg0hf/wX/tgNKyyFH7PxCM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nnadb4A&#10;AADcAAAADwAAAAAAAAABACAAAAAiAAAAZHJzL2Rvd25yZXYueG1sUEsBAhQAFAAAAAgAh07iQDMv&#10;BZ47AAAAOQAAABAAAAAAAAAAAQAgAAAADQEAAGRycy9zaGFwZXhtbC54bWxQSwUGAAAAAAYABgBb&#10;AQAAtwMAAAAA&#10;">
                  <v:fill on="t" focussize="0,0"/>
                  <v:stroke on="f"/>
                  <v:imagedata o:title=""/>
                  <o:lock v:ext="edit" aspectratio="f"/>
                </v:rect>
                <v:rect id="Rectangles 252" o:spid="_x0000_s1026" o:spt="1" style="position:absolute;left:107;top:15;height:2;width:0;" fillcolor="#FFFFFF" filled="t" stroked="f" coordsize="21600,21600" o:gfxdata="UEsDBAoAAAAAAIdO4kAAAAAAAAAAAAAAAAAEAAAAZHJzL1BLAwQUAAAACACHTuJA9TV/7r4AAADc&#10;AAAADwAAAGRycy9kb3ducmV2LnhtbEWPzWrDMBCE74G+g9hAb7GUP9O6UXIIBAptD7EDvS7Wxjax&#10;Vq4lO+7bV4VCj8PMfMPsDpNtxUi9bxxrWCYKBHHpTMOVhktxWjyB8AHZYOuYNHyTh8P+YbbDzLg7&#10;n2nMQyUihH2GGuoQukxKX9Zk0SeuI47e1fUWQ5R9JU2P9wi3rVwplUqLDceFGjs61lTe8sFqwHRj&#10;vj6u6/fibUjxuZrUafuptH6cL9ULiEBT+A//tV+Nhk26ht8z8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V/7r4A&#10;AADcAAAADwAAAAAAAAABACAAAAAiAAAAZHJzL2Rvd25yZXYueG1sUEsBAhQAFAAAAAgAh07iQDMv&#10;BZ47AAAAOQAAABAAAAAAAAAAAQAgAAAADQEAAGRycy9zaGFwZXhtbC54bWxQSwUGAAAAAAYABgBb&#10;AQAAtwMAAAAA&#10;">
                  <v:fill on="t" focussize="0,0"/>
                  <v:stroke on="f"/>
                  <v:imagedata o:title=""/>
                  <o:lock v:ext="edit" aspectratio="f"/>
                </v:rect>
                <v:shape id="Oval 253" o:spid="_x0000_s1026" o:spt="3" type="#_x0000_t3" style="position:absolute;left:106;top:15;height:0;width:1;" fillcolor="#009049" filled="t" stroked="t" coordsize="21600,21600" o:gfxdata="UEsDBAoAAAAAAIdO4kAAAAAAAAAAAAAAAAAEAAAAZHJzL1BLAwQUAAAACACHTuJAmu4ouL8AAADc&#10;AAAADwAAAGRycy9kb3ducmV2LnhtbEWPQWvCQBSE74L/YXmF3szGIiakrkItLYVeEqvo8Zl9TYLZ&#10;t2F3q/bfdwWhx2FmvmEWq6vpxZmc7ywrmCYpCOLa6o4bBduvt0kOwgdkjb1lUvBLHlbL8WiBhbYX&#10;rui8CY2IEPYFKmhDGAopfd2SQZ/YgTh639YZDFG6RmqHlwg3vXxK07k02HFcaHGgdUv1afNjFGSn&#10;4646uoMsy/715V3nn3JfZko9PkzTZxCBruE/fG9/aAWz+QxuZ+IR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uKLi/&#10;AAAA3AAAAA8AAAAAAAAAAQAgAAAAIgAAAGRycy9kb3ducmV2LnhtbFBLAQIUABQAAAAIAIdO4kAz&#10;LwWeOwAAADkAAAAQAAAAAAAAAAEAIAAAAA4BAABkcnMvc2hhcGV4bWwueG1sUEsFBgAAAAAGAAYA&#10;WwEAALgDAAAAAA==&#10;">
                  <v:fill on="t" focussize="0,0"/>
                  <v:stroke weight="0.00047244094488189pt" color="#FFFFFF" joinstyle="miter"/>
                  <v:imagedata o:title=""/>
                  <o:lock v:ext="edit" aspectratio="f"/>
                </v:shape>
                <v:shape id="FreeForm 254" o:spid="_x0000_s1026" o:spt="100" style="position:absolute;left:104;top:17;height:1;width:6;" fillcolor="#0089E1" filled="t" stroked="t" coordsize="1010,275" o:gfxdata="UEsDBAoAAAAAAIdO4kAAAAAAAAAAAAAAAAAEAAAAZHJzL1BLAwQUAAAACACHTuJAWxnMsL4AAADc&#10;AAAADwAAAGRycy9kb3ducmV2LnhtbEWPT2sCMRTE74V+h/AK3mpW0aVsjR4KBfWgdm3vr5vXZNvN&#10;y7KJ659Pb4SCx2FmfsPMFifXiJ66UHtWMBpmIIgrr2s2Cj73788vIEJE1th4JgVnCrCYPz7MsND+&#10;yB/Ul9GIBOFQoAIbY1tIGSpLDsPQt8TJ+/Gdw5hkZ6Tu8JjgrpHjLMulw5rTgsWW3ixVf+XBKdh9&#10;l6UPvyvbb1y85HK9+9oao9TgaZS9goh0ivfwf3upFUzyKdzOpCMg5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nMsL4A&#10;AADcAAAADwAAAAAAAAABACAAAAAiAAAAZHJzL2Rvd25yZXYueG1sUEsBAhQAFAAAAAgAh07iQDMv&#10;BZ47AAAAOQAAABAAAAAAAAAAAQAgAAAADQEAAGRycy9zaGFwZXhtbC54bWxQSwUGAAAAAAYABgBb&#10;AQAAtwMAAAAA&#10;" path="m1010,0l0,0,0,98c339,270,675,275,1010,98l1010,0xe">
                  <v:fill on="t" focussize="0,0"/>
                  <v:stroke weight="0.00047244094488189pt" color="#FFFFFF" joinstyle="miter"/>
                  <v:imagedata o:title=""/>
                  <o:lock v:ext="edit" aspectratio="f"/>
                </v:shape>
                <v:shape id="AutoShape 255" o:spid="_x0000_s1026" o:spt="100" style="position:absolute;left:97;top:17;height:1;width:4;" filled="f" stroked="t" coordsize="552,87" o:gfxdata="UEsDBAoAAAAAAIdO4kAAAAAAAAAAAAAAAAAEAAAAZHJzL1BLAwQUAAAACACHTuJAhwlUE8AAAADc&#10;AAAADwAAAGRycy9kb3ducmV2LnhtbEWPQWsCMRSE74X+h/CE3mrWYkNZjYItBSkU0XrQ22Pz3Cxu&#10;XtZN1K2/3giCx2FmvmHG087V4kRtqDxrGPQzEMSFNxWXGtZ/368fIEJENlh7Jg3/FGA6eX4aY278&#10;mZd0WsVSJAiHHDXYGJtcylBYchj6viFO3s63DmOSbSlNi+cEd7V8yzIlHVacFiw29Gmp2K+OTsPv&#10;xW5/1Pt8uFFf6+3usOg2x8NM65feIBuBiNTFR/jenhsNQ6XgdiYdATm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CVQT&#10;wAAAANwAAAAPAAAAAAAAAAEAIAAAACIAAABkcnMvZG93bnJldi54bWxQSwECFAAUAAAACACHTuJA&#10;My8FnjsAAAA5AAAAEAAAAAAAAAABACAAAAAPAQAAZHJzL3NoYXBleG1sLnhtbFBLBQYAAAAABgAG&#10;AFsBAAC5Aw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f" focussize="0,0"/>
                  <v:stroke weight="0.00047244094488189pt" color="#FFFFFF" joinstyle="miter"/>
                  <v:imagedata o:title=""/>
                  <o:lock v:ext="edit" aspectratio="f"/>
                </v:shape>
                <v:shape id="AutoShape 256" o:spid="_x0000_s1026" o:spt="100" style="position:absolute;left:97;top:17;height:1;width:4;" fillcolor="#24211D" filled="t" stroked="f" coordsize="552,87" o:gfxdata="UEsDBAoAAAAAAIdO4kAAAAAAAAAAAAAAAAAEAAAAZHJzL1BLAwQUAAAACACHTuJA2EC8g70AAADc&#10;AAAADwAAAGRycy9kb3ducmV2LnhtbEWPT2sCMRTE7wW/Q3iCt5pdka2uRkGltAcv9Q9eH5vn7uLm&#10;JSTpar99IxR6HGbmN8xy/TCd6MmH1rKCfJyBIK6sbrlWcDq+v85AhIissbNMCn4owHo1eFliqe2d&#10;v6g/xFokCIcSFTQxulLKUDVkMIytI07e1XqDMUlfS+3xnuCmk5MsK6TBltNCg462DVW3w7dRsPto&#10;z5O4ORWhP7t8f/G4mztUajTMswWISI/4H/5rf2oF0+INnmfSEZ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QLyDvQAA&#10;ANwAAAAPAAAAAAAAAAEAIAAAACIAAABkcnMvZG93bnJldi54bWxQSwECFAAUAAAACACHTuJAMy8F&#10;njsAAAA5AAAAEAAAAAAAAAABACAAAAAMAQAAZHJzL3NoYXBleG1sLnhtbFBLBQYAAAAABgAGAFsB&#10;AAC2Aw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t" focussize="0,0"/>
                  <v:stroke on="f"/>
                  <v:imagedata o:title=""/>
                  <o:lock v:ext="edit" aspectratio="f"/>
                </v:shape>
                <v:shape id="AutoShape 257" o:spid="_x0000_s1026" o:spt="100" style="position:absolute;left:105;top:17;height:1;width:3;" filled="f" stroked="t" coordsize="586,98" o:gfxdata="UEsDBAoAAAAAAIdO4kAAAAAAAAAAAAAAAAAEAAAAZHJzL1BLAwQUAAAACACHTuJAgcC4RrkAAADc&#10;AAAADwAAAGRycy9kb3ducmV2LnhtbEVPTU/CQBC9m/AfNkPiTbYYJVBYSDCR6JEq96E7tIXubNMd&#10;Afn1zMHE48v7XqyuoTVn6lMT2cF4lIEhLqNvuHLw/fX+NAWTBNljG5kc/FKC1XLwsMDcxwtv6VxI&#10;ZTSEU44OapEutzaVNQVMo9gRK3eIfUBR2FfW93jR8NDa5yyb2IANa0ONHb3VVJ6Kn+DgZSe3TTFj&#10;TsdyfwvrV9kcP71zj8NxNgcjdJV/8Z/7w6tvomv1jB4Bu7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AuEa5AAAA3AAA&#10;AA8AAAAAAAAAAQAgAAAAIgAAAGRycy9kb3ducmV2LnhtbFBLAQIUABQAAAAIAIdO4kAzLwWeOwAA&#10;ADkAAAAQAAAAAAAAAAEAIAAAAAgBAABkcnMvc2hhcGV4bWwueG1sUEsFBgAAAAAGAAYAWwEAALID&#10;A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f" focussize="0,0"/>
                  <v:stroke weight="0.00047244094488189pt" color="#FFFFFF" joinstyle="miter"/>
                  <v:imagedata o:title=""/>
                  <o:lock v:ext="edit" aspectratio="f"/>
                </v:shape>
                <v:shape id="AutoShape 258" o:spid="_x0000_s1026" o:spt="100" style="position:absolute;left:105;top:17;height:1;width:3;" fillcolor="#24211D" filled="t" stroked="f" coordsize="586,98" o:gfxdata="UEsDBAoAAAAAAIdO4kAAAAAAAAAAAAAAAAAEAAAAZHJzL1BLAwQUAAAACACHTuJA6DCiYboAAADc&#10;AAAADwAAAGRycy9kb3ducmV2LnhtbEWPzQrCMBCE74LvEFbwpqkiotXoQRQEQfAHz2uztsVmU5to&#10;1ac3guBxmJlvmOn8aQrxoMrllhX0uhEI4sTqnFMFx8OqMwLhPLLGwjIpeJGD+azZmGKsbc07eux9&#10;KgKEXYwKMu/LWEqXZGTQdW1JHLyLrQz6IKtU6grrADeF7EfRUBrMOSxkWNIio+S6vxsF99N5e5R0&#10;3t5qR/hOXsv8srkq1W71ogkIT0//D//aa61gMBzD90w4AnL2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MKJhugAAANwA&#10;AAAPAAAAAAAAAAEAIAAAACIAAABkcnMvZG93bnJldi54bWxQSwECFAAUAAAACACHTuJAMy8FnjsA&#10;AAA5AAAAEAAAAAAAAAABACAAAAAJAQAAZHJzL3NoYXBleG1sLnhtbFBLBQYAAAAABgAGAFsBAACz&#10;Aw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t" focussize="0,0"/>
                  <v:stroke on="f"/>
                  <v:imagedata o:title=""/>
                  <o:lock v:ext="edit" aspectratio="f"/>
                </v:shape>
                <v:shape id="FreeForm 259" o:spid="_x0000_s1026" o:spt="100" style="position:absolute;left:103;top:9;height:1;width:0;" fillcolor="#FDFA00" filled="t" stroked="f" coordsize="150,174" o:gfxdata="UEsDBAoAAAAAAIdO4kAAAAAAAAAAAAAAAAAEAAAAZHJzL1BLAwQUAAAACACHTuJAc497Er4AAADc&#10;AAAADwAAAGRycy9kb3ducmV2LnhtbEVPTWvCQBC9C/6HZQQvUjeRYm3qmkMhRbAHY0tbb0N2mgSz&#10;syG7xvjv3YPg8fG+1+lgGtFT52rLCuJ5BIK4sLrmUsH3V/a0AuE8ssbGMim4koN0Mx6tMdH2wjn1&#10;B1+KEMIuQQWV920ipSsqMujmtiUO3L/tDPoAu1LqDi8h3DRyEUVLabDm0FBhS+8VFafD2Sh4ndH1&#10;5zff5ces+fvcn3ZmdRw+lJpO4ugNhKfBP8R391YreH4J88OZc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497Er4A&#10;AADcAAAADwAAAAAAAAABACAAAAAiAAAAZHJzL2Rvd25yZXYueG1sUEsBAhQAFAAAAAgAh07iQDMv&#10;BZ47AAAAOQAAABAAAAAAAAAAAQAgAAAADQEAAGRycy9zaGFwZXhtbC54bWxQSwUGAAAAAAYABgBb&#10;AQAAtwMAAAAA&#10;" path="m136,160c47,142,36,35,150,25c134,9,112,0,88,0c39,0,0,39,0,87c0,135,39,174,88,174c88,174,88,173,88,172c88,173,88,174,88,174c106,174,122,169,136,160xe">
                  <v:fill on="t" focussize="0,0"/>
                  <v:stroke on="f"/>
                  <v:imagedata o:title=""/>
                  <o:lock v:ext="edit" aspectratio="f"/>
                </v:shape>
                <v:shape id="FreeForm 260" o:spid="_x0000_s1026" o:spt="100" style="position:absolute;left:103;top:10;height:0;width:1;" fillcolor="#FDFA00" filled="t" stroked="f" coordsize="98,92" o:gfxdata="UEsDBAoAAAAAAIdO4kAAAAAAAAAAAAAAAAAEAAAAZHJzL1BLAwQUAAAACACHTuJAS9UfBr4AAADc&#10;AAAADwAAAGRycy9kb3ducmV2LnhtbEWPzU7DMBCE70i8g7VIvVE7FJo21O2hEipXAj30to23cWi8&#10;jmz37+0xEhLH0cx8o1msrq4XZwqx86yhGCsQxI03Hbcavj7fHmcgYkI22HsmDTeKsFre3y2wMv7C&#10;H3SuUysyhGOFGmxKQyVlbCw5jGM/EGfv4IPDlGVopQl4yXDXyyelptJhx3nB4kBrS82xPjkNavsS&#10;6/3anuoQ59/lcTrZteVG69FDoV5BJLqm//Bf+91oeC4L+D2Tj4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9UfBr4A&#10;AADcAAAADwAAAAAAAAABACAAAAAiAAAAZHJzL2Rvd25yZXYueG1sUEsBAhQAFAAAAAgAh07iQDMv&#10;BZ47AAAAOQAAABAAAAAAAAAAAQAgAAAADQEAAGRycy9zaGFwZXhtbC54bWxQSwUGAAAAAAYABgBb&#10;AQAAtwMAAAAA&#10;" path="m49,0l61,35,98,35,68,57,79,92,49,70,19,92,31,57,0,35,38,35,49,0xe">
                  <v:fill on="t" focussize="0,0"/>
                  <v:stroke on="f"/>
                  <v:imagedata o:title=""/>
                  <o:lock v:ext="edit" aspectratio="f"/>
                </v:shape>
                <v:shape id="FreeForm 261" o:spid="_x0000_s1026" o:spt="100" style="position:absolute;left:100;top:15;height:2;width:6;" fillcolor="#24211D" filled="t" stroked="f" coordsize="984,282" o:gfxdata="UEsDBAoAAAAAAIdO4kAAAAAAAAAAAAAAAAAEAAAAZHJzL1BLAwQUAAAACACHTuJAqX47T8AAAADc&#10;AAAADwAAAGRycy9kb3ducmV2LnhtbEWPT2vCQBTE74LfYXlCL1I3kaJtdBWRFjx4qFHE3h7Zlz+Y&#10;fRuzW2O/vVsQPA4z8xtmvryZWlypdZVlBfEoAkGcWV1xoeCw/3p9B+E8ssbaMin4IwfLRb83x0Tb&#10;jnd0TX0hAoRdggpK75tESpeVZNCNbEMcvNy2Bn2QbSF1i12Am1qOo2giDVYcFkpsaF1Sdk5/jYLv&#10;7vO8/dCX/Ynjnzw/ymG62pBSL4M4moHwdPPP8KO90QrepmP4PxOOgFz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fjtP&#10;wAAAANwAAAAPAAAAAAAAAAEAIAAAACIAAABkcnMvZG93bnJldi54bWxQSwECFAAUAAAACACHTuJA&#10;My8FnjsAAAA5AAAAEAAAAAAAAAABACAAAAAPAQAAZHJzL3NoYXBleG1sLnhtbFBLBQYAAAAABgAG&#10;AFsBAAC5AwAAAAA=&#10;" path="m0,282l984,282c837,191,730,97,655,0l492,0,329,0c254,97,147,191,0,282xe">
                  <v:fill on="t" focussize="0,0"/>
                  <v:stroke on="f"/>
                  <v:imagedata o:title=""/>
                  <o:lock v:ext="edit" aspectratio="f"/>
                </v:shape>
                <v:shape id="FreeForm 262" o:spid="_x0000_s1026" o:spt="100" style="position:absolute;left:102;top:13;height:2;width:2;" fillcolor="#24211D" filled="t" stroked="f" coordsize="282,418" o:gfxdata="UEsDBAoAAAAAAIdO4kAAAAAAAAAAAAAAAAAEAAAAZHJzL1BLAwQUAAAACACHTuJAk6dqKr0AAADc&#10;AAAADwAAAGRycy9kb3ducmV2LnhtbEWPT4vCMBTE7wt+h/AEb2vqH+rSNXoQFC8iVhGPb5u3bbF5&#10;KUms+u2NsLDHYWZ+w8yXD9OIjpyvLSsYDRMQxIXVNZcKTsf15xcIH5A1NpZJwZM8LBe9jzlm2t75&#10;QF0eShEh7DNUUIXQZlL6oiKDfmhb4uj9WmcwROlKqR3eI9w0cpwkqTRYc1yosKVVRcU1vxkF+c8M&#10;wzPteHu67M75Pt10azdWatAfJd8gAj3Cf/ivvdUKprMJvM/EIyAX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p2oqvQAA&#10;ANwAAAAPAAAAAAAAAAEAIAAAACIAAABkcnMvZG93bnJldi54bWxQSwECFAAUAAAACACHTuJAMy8F&#10;njsAAAA5AAAAEAAAAAAAAAABACAAAAAMAQAAZHJzL3NoYXBleG1sLnhtbFBLBQYAAAAABgAGAFsB&#10;AAC2AwAAAAA=&#10;" path="m141,418l282,418c186,283,148,143,141,0c135,143,96,283,0,418l141,418xe">
                  <v:fill on="t" focussize="0,0"/>
                  <v:stroke on="f"/>
                  <v:imagedata o:title=""/>
                  <o:lock v:ext="edit" aspectratio="f"/>
                </v:shape>
                <v:line id="Lines 263" o:spid="_x0000_s1026" o:spt="20" style="position:absolute;left:100;top:17;height:0;width:5;" filled="f" stroked="t" coordsize="21600,21600" o:gfxdata="UEsDBAoAAAAAAIdO4kAAAAAAAAAAAAAAAAAEAAAAZHJzL1BLAwQUAAAACACHTuJAo1KDEL4AAADc&#10;AAAADwAAAGRycy9kb3ducmV2LnhtbEWPS4vCQBCE74L/YWjBi+hE8UV0koMirgt7WBW8Npk2CWZ6&#10;YmZ8rL9+Z2HBY1FVX1HL9GkqcafGlZYVDAcRCOLM6pJzBcfDpj8H4TyyxsoyKfghB2nSbi0x1vbB&#10;33Tf+1wECLsYFRTe17GULivIoBvYmjh4Z9sY9EE2udQNPgLcVHIURVNpsOSwUGBNq4Kyy/5mFJx6&#10;lZn4zZV3rzWt3ecXTbbYU6rbGUYLEJ6e/h3+b39oBePZGP7OhCMg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KDEL4A&#10;AADcAAAADwAAAAAAAAABACAAAAAiAAAAZHJzL2Rvd25yZXYueG1sUEsBAhQAFAAAAAgAh07iQDMv&#10;BZ47AAAAOQAAABAAAAAAAAAAAQAgAAAADQEAAGRycy9zaGFwZXhtbC54bWxQSwUGAAAAAAYABgBb&#10;AQAAtwMAAAAA&#10;">
                  <v:fill on="f" focussize="0,0"/>
                  <v:stroke weight="0.00031496062992126pt" color="#FFFFFF" joinstyle="miter"/>
                  <v:imagedata o:title=""/>
                  <o:lock v:ext="edit" aspectratio="f"/>
                </v:line>
                <v:shape id="FreeForm 264" o:spid="_x0000_s1026" o:spt="100" style="position:absolute;left:100;top:16;height:0;width:5;" filled="f" stroked="t" coordsize="859,1" o:gfxdata="UEsDBAoAAAAAAIdO4kAAAAAAAAAAAAAAAAAEAAAAZHJzL1BLAwQUAAAACACHTuJApmRxW7wAAADc&#10;AAAADwAAAGRycy9kb3ducmV2LnhtbEWP0YrCMBRE3xf2H8Jd2Lc1dWlVukaRBUHEF6sfcGnuNsXm&#10;piSx1b/fCIKPw8ycYZbrm+3EQD60jhVMJxkI4trplhsF59P2awEiRGSNnWNScKcA69X72xJL7UY+&#10;0lDFRiQIhxIVmBj7UspQG7IYJq4nTt6f8xZjkr6R2uOY4LaT31k2kxZbTgsGe/o1VF+qq1WwyQ/m&#10;cBr9cMGmNostFXm1L5T6/JhmPyAi3eIr/GzvtIJ8XsDjTDoCcv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kcVu8AAAA&#10;3AAAAA8AAAAAAAAAAQAgAAAAIgAAAGRycy9kb3ducmV2LnhtbFBLAQIUABQAAAAIAIdO4kAzLwWe&#10;OwAAADkAAAAQAAAAAAAAAAEAIAAAAAsBAABkcnMvc2hhcGV4bWwueG1sUEsFBgAAAAAGAAYAWwEA&#10;ALUDAAAAAA==&#10;" path="m0,0c287,0,573,0,859,0e">
                  <v:fill on="f" focussize="0,0"/>
                  <v:stroke weight="0.00031496062992126pt" color="#FFFFFF" joinstyle="miter"/>
                  <v:imagedata o:title=""/>
                  <o:lock v:ext="edit" aspectratio="f"/>
                </v:shape>
                <v:shape id="FreeForm 265" o:spid="_x0000_s1026" o:spt="100" style="position:absolute;left:101;top:16;height:0;width:4;" filled="f" stroked="t" coordsize="808,1" o:gfxdata="UEsDBAoAAAAAAIdO4kAAAAAAAAAAAAAAAAAEAAAAZHJzL1BLAwQUAAAACACHTuJASZuNX70AAADc&#10;AAAADwAAAGRycy9kb3ducmV2LnhtbEWPQYvCMBSE7wv+h/AEL4umylKlGj0IgniyXT14ezTPpti8&#10;lCa2+u83Cwt7HGbmG2aze9lG9NT52rGC+SwBQVw6XXOl4PJ9mK5A+ICssXFMCt7kYbcdfWww027g&#10;nPoiVCJC2GeowITQZlL60pBFP3MtcfTurrMYouwqqTscItw2cpEkqbRYc1ww2NLeUPkonlZBXlbp&#10;/nZq86L/vJqnHM6re3NWajKeJ2sQgV7hP/zXPmoFX8sUfs/EI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m41fvQAA&#10;ANwAAAAPAAAAAAAAAAEAIAAAACIAAABkcnMvZG93bnJldi54bWxQSwECFAAUAAAACACHTuJAMy8F&#10;njsAAAA5AAAAEAAAAAAAAAABACAAAAAMAQAAZHJzL3NoYXBleG1sLnhtbFBLBQYAAAAABgAGAFsB&#10;AAC2AwAAAAA=&#10;" path="m0,0c269,0,539,0,808,0e">
                  <v:fill on="f" focussize="0,0"/>
                  <v:stroke weight="0.00031496062992126pt" color="#FFFFFF" joinstyle="miter"/>
                  <v:imagedata o:title=""/>
                  <o:lock v:ext="edit" aspectratio="f"/>
                </v:shape>
                <v:shape id="FreeForm 266" o:spid="_x0000_s1026" o:spt="100" style="position:absolute;left:101;top:16;height:0;width:4;" filled="f" stroked="t" coordsize="758,1" o:gfxdata="UEsDBAoAAAAAAIdO4kAAAAAAAAAAAAAAAAAEAAAAZHJzL1BLAwQUAAAACACHTuJA8K8IjLwAAADc&#10;AAAADwAAAGRycy9kb3ducmV2LnhtbEWPQYvCMBSE78L+h/CEvdm0sljpGnsQVkTdw9b9AY/m2Rab&#10;l9LEVv+9EQSPw8x8w6zym2nFQL1rLCtIohgEcWl1w5WC/9PPbAnCeWSNrWVScCcH+fpjssJM25H/&#10;aCh8JQKEXYYKau+7TEpX1mTQRbYjDt7Z9gZ9kH0ldY9jgJtWzuN4IQ02HBZq7GhTU3kprkYBLWTR&#10;3Q/82+7H47Yp3HA1qVTqc5rE3yA83fw7/GrvtIKvNIXnmXAE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CvCIy8AAAA&#10;3AAAAA8AAAAAAAAAAQAgAAAAIgAAAGRycy9kb3ducmV2LnhtbFBLAQIUABQAAAAIAIdO4kAzLwWe&#10;OwAAADkAAAAQAAAAAAAAAAEAIAAAAAsBAABkcnMvc2hhcGV4bWwueG1sUEsFBgAAAAAGAAYAWwEA&#10;ALUDAAAAAA==&#10;" path="m0,0c253,0,505,0,758,0e">
                  <v:fill on="f" focussize="0,0"/>
                  <v:stroke weight="0.00031496062992126pt" color="#FFFFFF" joinstyle="miter"/>
                  <v:imagedata o:title=""/>
                  <o:lock v:ext="edit" aspectratio="f"/>
                </v:shape>
                <v:shape id="FreeForm 267" o:spid="_x0000_s1026" o:spt="100" style="position:absolute;left:101;top:16;height:0;width:4;" filled="f" stroked="t" coordsize="708,1" o:gfxdata="UEsDBAoAAAAAAIdO4kAAAAAAAAAAAAAAAAAEAAAAZHJzL1BLAwQUAAAACACHTuJAvMoyDrsAAADc&#10;AAAADwAAAGRycy9kb3ducmV2LnhtbEVPy2oCMRTdC/2HcAvuNGOVVkajiEW0UKSOitvL5DYzdHIz&#10;JPH1981CcHk47+n8ZhtxIR9qxwoG/QwEcel0zUbBYb/qjUGEiKyxcUwK7hRgPnvpTDHX7so7uhTR&#10;iBTCIUcFVYxtLmUoK7IY+q4lTtyv8xZjgt5I7fGawm0j37LsXVqsOTVU2NKyovKvOFsFw8XXwZzw&#10;HLZ+fS+O7fdP/AxGqe7rIJuAiHSLT/HDvdEKRh9pbTqTjoC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oyDrsAAADc&#10;AAAADwAAAAAAAAABACAAAAAiAAAAZHJzL2Rvd25yZXYueG1sUEsBAhQAFAAAAAgAh07iQDMvBZ47&#10;AAAAOQAAABAAAAAAAAAAAQAgAAAACgEAAGRycy9zaGFwZXhtbC54bWxQSwUGAAAAAAYABgBbAQAA&#10;tAMAAAAA&#10;" path="m0,0c236,0,472,0,708,0e">
                  <v:fill on="f" focussize="0,0"/>
                  <v:stroke weight="0.00031496062992126pt" color="#FFFFFF" joinstyle="miter"/>
                  <v:imagedata o:title=""/>
                  <o:lock v:ext="edit" aspectratio="f"/>
                </v:shape>
                <v:shape id="FreeForm 268" o:spid="_x0000_s1026" o:spt="100" style="position:absolute;left:101;top:16;height:0;width:4;" filled="f" stroked="t" coordsize="658,1" o:gfxdata="UEsDBAoAAAAAAIdO4kAAAAAAAAAAAAAAAAAEAAAAZHJzL1BLAwQUAAAACACHTuJAoubjz8AAAADc&#10;AAAADwAAAGRycy9kb3ducmV2LnhtbEWPQWvCQBSE74X+h+UVeil1YxFto6sHixhF0FgPHh/ZZzaY&#10;fRuyW6P99V2h0OMwM98wk9nV1uJCra8cK+j3EhDEhdMVlwoOX4vXdxA+IGusHZOCG3mYTR8fJphq&#10;13FOl30oRYSwT1GBCaFJpfSFIYu+5xri6J1cazFE2ZZSt9hFuK3lW5IMpcWK44LBhuaGivP+2yrY&#10;daZZdC9Ld1xl25/15jPnTZYr9fzUT8YgAl3Df/ivnWkFg9EH3M/EIyC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5uPP&#10;wAAAANwAAAAPAAAAAAAAAAEAIAAAACIAAABkcnMvZG93bnJldi54bWxQSwECFAAUAAAACACHTuJA&#10;My8FnjsAAAA5AAAAEAAAAAAAAAABACAAAAAPAQAAZHJzL3NoYXBleG1sLnhtbFBLBQYAAAAABgAG&#10;AFsBAAC5AwAAAAA=&#10;" path="m0,0c219,0,438,0,658,0e">
                  <v:fill on="f" focussize="0,0"/>
                  <v:stroke weight="0.00031496062992126pt" color="#FFFFFF" joinstyle="miter"/>
                  <v:imagedata o:title=""/>
                  <o:lock v:ext="edit" aspectratio="f"/>
                </v:shape>
                <v:shape id="FreeForm 269" o:spid="_x0000_s1026" o:spt="100" style="position:absolute;left:101;top:16;height:0;width:4;" filled="f" stroked="t" coordsize="607,1" o:gfxdata="UEsDBAoAAAAAAIdO4kAAAAAAAAAAAAAAAAAEAAAAZHJzL1BLAwQUAAAACACHTuJAhOh47boAAADc&#10;AAAADwAAAGRycy9kb3ducmV2LnhtbEVPy4rCMBTdC/MP4Q6400RxRKppF1XRERR8fMCludN2bG5K&#10;E19/bxYDszyc9yJ72kbcqfO1Yw2joQJBXDhTc6nhcl4PZiB8QDbYOCYNL/KQpR+9BSbGPfhI91Mo&#10;RQxhn6CGKoQ2kdIXFVn0Q9cSR+7HdRZDhF0pTYePGG4bOVZqKi3WHBsqbCmvqLieblbD98Go1S/V&#10;x/zL7JYbc31tDvtc6/7nSM1BBHqGf/Gfe2s0TGZxfjwTj4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6HjtugAAANwA&#10;AAAPAAAAAAAAAAEAIAAAACIAAABkcnMvZG93bnJldi54bWxQSwECFAAUAAAACACHTuJAMy8FnjsA&#10;AAA5AAAAEAAAAAAAAAABACAAAAAJAQAAZHJzL3NoYXBleG1sLnhtbFBLBQYAAAAABgAGAFsBAACz&#10;AwAAAAA=&#10;" path="m0,0c203,0,405,0,607,0e">
                  <v:fill on="f" focussize="0,0"/>
                  <v:stroke weight="0.00031496062992126pt" color="#FFFFFF" joinstyle="miter"/>
                  <v:imagedata o:title=""/>
                  <o:lock v:ext="edit" aspectratio="f"/>
                </v:shape>
                <v:shape id="FreeForm 270" o:spid="_x0000_s1026" o:spt="100" style="position:absolute;left:101;top:15;height:0;width:3;" filled="f" stroked="t" coordsize="557,1" o:gfxdata="UEsDBAoAAAAAAIdO4kAAAAAAAAAAAAAAAAAEAAAAZHJzL1BLAwQUAAAACACHTuJAuBwG08EAAADc&#10;AAAADwAAAGRycy9kb3ducmV2LnhtbEWPS0/DMBCE75X4D9YicWvtAK3aULfiVYREL31cuC3xNo6I&#10;11Fs0sCvr5Eq9TiamW8082XvatFRGyrPGrKRAkFceFNxqWG/Ww2nIEJENlh7Jg2/FGC5uBrMMTf+&#10;yBvqtrEUCcIhRw02xiaXMhSWHIaRb4iTd/Ctw5hkW0rT4jHBXS1vlZpIhxWnBYsNPVsqvrc/TkM/&#10;Vn/r+NrPHt8O5uXr7tPuP7onrW+uM/UAIlIfL+Fz+91ouJ9m8H8mHQG5O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BwG&#10;08EAAADcAAAADwAAAAAAAAABACAAAAAiAAAAZHJzL2Rvd25yZXYueG1sUEsBAhQAFAAAAAgAh07i&#10;QDMvBZ47AAAAOQAAABAAAAAAAAAAAQAgAAAAEAEAAGRycy9zaGFwZXhtbC54bWxQSwUGAAAAAAYA&#10;BgBbAQAAugMAAAAA&#10;" path="m0,0c186,0,372,0,557,0e">
                  <v:fill on="f" focussize="0,0"/>
                  <v:stroke weight="0.00031496062992126pt" color="#FFFFFF" joinstyle="miter"/>
                  <v:imagedata o:title=""/>
                  <o:lock v:ext="edit" aspectratio="f"/>
                </v:shape>
                <v:shape id="FreeForm 271" o:spid="_x0000_s1026" o:spt="100" style="position:absolute;left:101;top:15;height:0;width:3;" filled="f" stroked="t" coordsize="506,1" o:gfxdata="UEsDBAoAAAAAAIdO4kAAAAAAAAAAAAAAAAAEAAAAZHJzL1BLAwQUAAAACACHTuJAsjUWZr0AAADc&#10;AAAADwAAAGRycy9kb3ducmV2LnhtbEWPQYvCMBSE78L+h/AW9iJrqohINXrYVVj0ZBW8vm2ebbF5&#10;KUls1V9vBMHjMDPfMPPl1dSiJecrywqGgwQEcW51xYWCw379PQXhA7LG2jIpuJGH5eKjN8dU2453&#10;1GahEBHCPkUFZQhNKqXPSzLoB7Yhjt7JOoMhSldI7bCLcFPLUZJMpMGK40KJDf2UlJ+zi1HQl9lx&#10;s3X3w68Jl/N41Xb/WBdKfX0OkxmIQNfwDr/af1rBeDqC55l4BO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NRZmvQAA&#10;ANwAAAAPAAAAAAAAAAEAIAAAACIAAABkcnMvZG93bnJldi54bWxQSwECFAAUAAAACACHTuJAMy8F&#10;njsAAAA5AAAAEAAAAAAAAAABACAAAAAMAQAAZHJzL3NoYXBleG1sLnhtbFBLBQYAAAAABgAGAFsB&#10;AAC2AwAAAAA=&#10;" path="m0,0c168,0,337,0,506,0e">
                  <v:fill on="f" focussize="0,0"/>
                  <v:stroke weight="0.00031496062992126pt" color="#FFFFFF" joinstyle="miter"/>
                  <v:imagedata o:title=""/>
                  <o:lock v:ext="edit" aspectratio="f"/>
                </v:shape>
                <v:shape id="FreeForm 272" o:spid="_x0000_s1026" o:spt="100" style="position:absolute;left:102;top:15;height:0;width:2;" filled="f" stroked="t" coordsize="456,1" o:gfxdata="UEsDBAoAAAAAAIdO4kAAAAAAAAAAAAAAAAAEAAAAZHJzL1BLAwQUAAAACACHTuJARVGhlL0AAADc&#10;AAAADwAAAGRycy9kb3ducmV2LnhtbEWPQYvCMBSE74L/ITxhL6Jpd0VKNXoQREH3YBXPz+bZFpuX&#10;0sSq/94sLHgcZuYbZr58mlp01LrKsoJ4HIEgzq2uuFBwOq5HCQjnkTXWlknBixwsF/3eHFNtH3yg&#10;LvOFCBB2KSoovW9SKV1ekkE3tg1x8K62NeiDbAupW3wEuKnldxRNpcGKw0KJDa1Kym/Z3Sgw8r53&#10;+82qy5L498KHtXkNd2elvgZxNAPh6ek/4f/2ViuYJD/wdyYcAbl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UaGUvQAA&#10;ANwAAAAPAAAAAAAAAAEAIAAAACIAAABkcnMvZG93bnJldi54bWxQSwECFAAUAAAACACHTuJAMy8F&#10;njsAAAA5AAAAEAAAAAAAAAABACAAAAAMAQAAZHJzL3NoYXBleG1sLnhtbFBLBQYAAAAABgAGAFsB&#10;AAC2AwAAAAA=&#10;" path="m0,0c152,0,304,0,456,0e">
                  <v:fill on="f" focussize="0,0"/>
                  <v:stroke weight="0.00031496062992126pt" color="#FFFFFF" joinstyle="miter"/>
                  <v:imagedata o:title=""/>
                  <o:lock v:ext="edit" aspectratio="f"/>
                </v:shape>
                <v:shape id="FreeForm 273" o:spid="_x0000_s1026" o:spt="100" style="position:absolute;left:102;top:15;height:0;width:2;" filled="f" stroked="t" coordsize="406,1" o:gfxdata="UEsDBAoAAAAAAIdO4kAAAAAAAAAAAAAAAAAEAAAAZHJzL1BLAwQUAAAACACHTuJA/fGQKrkAAADc&#10;AAAADwAAAGRycy9kb3ducmV2LnhtbEWPzQrCMBCE74LvEFbwpqkiItXoQRT0JP6Bx6VZ22qzqU20&#10;9e2NIHgcZuYbZrZoTCFeVLncsoJBPwJBnFidc6rgdFz3JiCcR9ZYWCYFb3KwmLdbM4y1rXlPr4NP&#10;RYCwi1FB5n0ZS+mSjAy6vi2Jg3e1lUEfZJVKXWEd4KaQwygaS4M5h4UMS1pmlNwPT6PgvHoWtw1e&#10;ts2W77sVDce7mh9KdTuDaArCU+P/4V97oxWMJiP4nglH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3xkCq5AAAA3AAA&#10;AA8AAAAAAAAAAQAgAAAAIgAAAGRycy9kb3ducmV2LnhtbFBLAQIUABQAAAAIAIdO4kAzLwWeOwAA&#10;ADkAAAAQAAAAAAAAAAEAIAAAAAgBAABkcnMvc2hhcGV4bWwueG1sUEsFBgAAAAAGAAYAWwEAALID&#10;AAAAAA==&#10;" path="m0,0c135,0,270,0,406,0e">
                  <v:fill on="f" focussize="0,0"/>
                  <v:stroke weight="0.00031496062992126pt" color="#FFFFFF" joinstyle="miter"/>
                  <v:imagedata o:title=""/>
                  <o:lock v:ext="edit" aspectratio="f"/>
                </v:shape>
                <v:shape id="FreeForm 274" o:spid="_x0000_s1026" o:spt="100" style="position:absolute;left:102;top:15;height:0;width:2;" filled="f" stroked="t" coordsize="356,1" o:gfxdata="UEsDBAoAAAAAAIdO4kAAAAAAAAAAAAAAAAAEAAAAZHJzL1BLAwQUAAAACACHTuJAKfPj4r4AAADc&#10;AAAADwAAAGRycy9kb3ducmV2LnhtbEWPQWsCMRSE7wX/Q3hCb93EYreyGgUtldKD0FXvj81zdzV5&#10;WTap2v76piB4HGbmG2a2uDorztSH1rOGUaZAEFfetFxr2G3fnyYgQkQ2aD2Thh8KsJgPHmZYGH/h&#10;LzqXsRYJwqFADU2MXSFlqBpyGDLfESfv4HuHMcm+lqbHS4I7K5+VyqXDltNCgx2tGqpO5bfT8Lrc&#10;jK3b2fXb1iKv6fOYH/e/Wj8OR2oKItI13sO39ofRMJ68wP+ZdATk/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Pj4r4A&#10;AADcAAAADwAAAAAAAAABACAAAAAiAAAAZHJzL2Rvd25yZXYueG1sUEsBAhQAFAAAAAgAh07iQDMv&#10;BZ47AAAAOQAAABAAAAAAAAAAAQAgAAAADQEAAGRycy9zaGFwZXhtbC54bWxQSwUGAAAAAAYABgBb&#10;AQAAtwMAAAAA&#10;" path="m0,0c119,0,237,0,356,0e">
                  <v:fill on="f" focussize="0,0"/>
                  <v:stroke weight="0.00031496062992126pt" color="#FFFFFF" joinstyle="miter"/>
                  <v:imagedata o:title=""/>
                  <o:lock v:ext="edit" aspectratio="f"/>
                </v:shape>
                <v:shape id="FreeForm 275" o:spid="_x0000_s1026" o:spt="100" style="position:absolute;left:102;top:14;height:0;width:2;" filled="f" stroked="t" coordsize="305,1" o:gfxdata="UEsDBAoAAAAAAIdO4kAAAAAAAAAAAAAAAAAEAAAAZHJzL1BLAwQUAAAACACHTuJATXtMy7wAAADc&#10;AAAADwAAAGRycy9kb3ducmV2LnhtbEWPQYvCMBSE74L/ITxhb5rqipRq9CCIuydRe/D4bJ5tsHkp&#10;Sba6/94IC3scZuYbZrV52lb05INxrGA6yUAQV04brhWU5904BxEissbWMSn4pQCb9XCwwkK7Bx+p&#10;P8VaJAiHAhU0MXaFlKFqyGKYuI44eTfnLcYkfS21x0eC21bOsmwhLRpOCw12tG2oup9+rAI0Zbn9&#10;PnsT9P52uMQ+P1w/K6U+RtNsCSLSM/6H/9pfWsE8X8D7TDoCc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7TMu8AAAA&#10;3AAAAA8AAAAAAAAAAQAgAAAAIgAAAGRycy9kb3ducmV2LnhtbFBLAQIUABQAAAAIAIdO4kAzLwWe&#10;OwAAADkAAAAQAAAAAAAAAAEAIAAAAAsBAABkcnMvc2hhcGV4bWwueG1sUEsFBgAAAAAGAAYAWwEA&#10;ALUDAAAAAA==&#10;" path="m0,0c102,0,204,0,305,0e">
                  <v:fill on="f" focussize="0,0"/>
                  <v:stroke weight="0.00031496062992126pt" color="#FFFFFF" joinstyle="miter"/>
                  <v:imagedata o:title=""/>
                  <o:lock v:ext="edit" aspectratio="f"/>
                </v:shape>
                <v:shape id="FreeForm 276" o:spid="_x0000_s1026" o:spt="100" style="position:absolute;left:102;top:14;height:0;width:2;" filled="f" stroked="t" coordsize="254,1" o:gfxdata="UEsDBAoAAAAAAIdO4kAAAAAAAAAAAAAAAAAEAAAAZHJzL1BLAwQUAAAACACHTuJADVA7G78AAADc&#10;AAAADwAAAGRycy9kb3ducmV2LnhtbEWPQWvCQBSE7wX/w/KEXkKzUUoaoquIUCmerIr1+Mg+k2D2&#10;bdjdGvvv3UKhx2FmvmHmy7vpxI2cby0rmKQZCOLK6pZrBcfD+0sBwgdkjZ1lUvBDHpaL0dMcS20H&#10;/qTbPtQiQtiXqKAJoS+l9FVDBn1qe+LoXawzGKJ0tdQOhwg3nZxmWS4NthwXGuxp3VB13X8bBSfX&#10;r3SyPWxlsrmYXV5/rYYzK/U8nmQzEIHu4T/81/7QCl6LN/g9E4+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1QOxu/&#10;AAAA3AAAAA8AAAAAAAAAAQAgAAAAIgAAAGRycy9kb3ducmV2LnhtbFBLAQIUABQAAAAIAIdO4kAz&#10;LwWeOwAAADkAAAAQAAAAAAAAAAEAIAAAAA4BAABkcnMvc2hhcGV4bWwueG1sUEsFBgAAAAAGAAYA&#10;WwEAALgDAAAAAA==&#10;" path="m0,0c84,0,169,0,254,0e">
                  <v:fill on="f" focussize="0,0"/>
                  <v:stroke weight="0.00031496062992126pt" color="#FFFFFF" joinstyle="miter"/>
                  <v:imagedata o:title=""/>
                  <o:lock v:ext="edit" aspectratio="f"/>
                </v:shape>
                <v:shape id="FreeForm 277" o:spid="_x0000_s1026" o:spt="100" style="position:absolute;left:102;top:14;height:0;width:1;" filled="f" stroked="t" coordsize="204,1" o:gfxdata="UEsDBAoAAAAAAIdO4kAAAAAAAAAAAAAAAAAEAAAAZHJzL1BLAwQUAAAACACHTuJAroZ5FbkAAADc&#10;AAAADwAAAGRycy9kb3ducmV2LnhtbEVPTYvCMBC9C/6HMII3TRURqUYPguBJ0F3U49CMbbWZ1Ga0&#10;9d+bw8IeH+97telcpd7UhNKzgck4AUWceVtybuD3ZzdagAqCbLHyTAY+FGCz7vdWmFrf8pHeJ8lV&#10;DOGQooFCpE61DllBDsPY18SRu/nGoUTY5No22MZwV+lpksy1w5JjQ4E1bQvKHqeXMyCHc9bJ+XKZ&#10;31/Pz5121/ZQz4wZDibJEpRQJ//iP/feGpgt4tp4Jh4Bvf4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6GeRW5AAAA3AAA&#10;AA8AAAAAAAAAAQAgAAAAIgAAAGRycy9kb3ducmV2LnhtbFBLAQIUABQAAAAIAIdO4kAzLwWeOwAA&#10;ADkAAAAQAAAAAAAAAAEAIAAAAAgBAABkcnMvc2hhcGV4bWwueG1sUEsFBgAAAAAGAAYAWwEAALID&#10;AAAAAA==&#10;" path="m0,0c68,0,136,0,204,0e">
                  <v:fill on="f" focussize="0,0"/>
                  <v:stroke weight="0.00031496062992126pt" color="#FFFFFF" joinstyle="miter"/>
                  <v:imagedata o:title=""/>
                  <o:lock v:ext="edit" aspectratio="f"/>
                </v:shape>
                <v:shape id="FreeForm 278" o:spid="_x0000_s1026" o:spt="100" style="position:absolute;left:102;top:14;height:0;width:1;" filled="f" stroked="t" coordsize="154,1" o:gfxdata="UEsDBAoAAAAAAIdO4kAAAAAAAAAAAAAAAAAEAAAAZHJzL1BLAwQUAAAACACHTuJALv+STr0AAADc&#10;AAAADwAAAGRycy9kb3ducmV2LnhtbEWPQYvCMBSE7wv+h/AEb5oqIrUaPYi6XrdV0NuzebbF5qU2&#10;Wev++82CsMdhZr5hluuXqcWTWldZVjAeRSCIc6srLhQcs90wBuE8ssbaMin4IQfrVe9jiYm2HX/R&#10;M/WFCBB2CSoovW8SKV1ekkE3sg1x8G62NeiDbAupW+wC3NRyEkUzabDisFBiQ5uS8nv6bRSc9495&#10;auLr5zZ7ZE01606H/LJTatAfRwsQnl7+P/xuH7SCaTyHvzPhCM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5JOvQAA&#10;ANwAAAAPAAAAAAAAAAEAIAAAACIAAABkcnMvZG93bnJldi54bWxQSwECFAAUAAAACACHTuJAMy8F&#10;njsAAAA5AAAAEAAAAAAAAAABACAAAAAMAQAAZHJzL3NoYXBleG1sLnhtbFBLBQYAAAAABgAGAFsB&#10;AAC2AwAAAAA=&#10;" path="m0,0c51,0,103,0,154,0e">
                  <v:fill on="f" focussize="0,0"/>
                  <v:stroke weight="0.00031496062992126pt" color="#FFFFFF" joinstyle="miter"/>
                  <v:imagedata o:title=""/>
                  <o:lock v:ext="edit" aspectratio="f"/>
                </v:shape>
                <v:line id="Lines 279" o:spid="_x0000_s1026" o:spt="20" style="position:absolute;left:103;top:14;height:0;width:0;" filled="f" stroked="t" coordsize="21600,21600" o:gfxdata="UEsDBAoAAAAAAIdO4kAAAAAAAAAAAAAAAAAEAAAAZHJzL1BLAwQUAAAACACHTuJAbGVj6bsAAADc&#10;AAAADwAAAGRycy9kb3ducmV2LnhtbEVPy4rCMBTdC/5DuMJsRFOHUbSadqHIjIILH+D20lzbYnNT&#10;m4yvrzcLweXhvGfp3VTiSo0rLSsY9CMQxJnVJecKDvtlbwzCeWSNlWVS8CAHadJuzTDW9sZbuu58&#10;LkIIuxgVFN7XsZQuK8ig69uaOHAn2xj0ATa51A3eQrip5HcUjaTBkkNDgTXNC8rOu3+j4NitzNAv&#10;L7x6Lmjh1hsa/mJXqa/OIJqC8HT3H/Hb/acV/EzC/HAmHAGZ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GVj6bsAAADc&#10;AAAADwAAAAAAAAABACAAAAAiAAAAZHJzL2Rvd25yZXYueG1sUEsBAhQAFAAAAAgAh07iQDMvBZ47&#10;AAAAOQAAABAAAAAAAAAAAQAgAAAACgEAAGRycy9zaGFwZXhtbC54bWxQSwUGAAAAAAYABgBbAQAA&#10;tAMAAAAA&#10;">
                  <v:fill on="f" focussize="0,0"/>
                  <v:stroke weight="0.00031496062992126pt" color="#FFFFFF" joinstyle="miter"/>
                  <v:imagedata o:title=""/>
                  <o:lock v:ext="edit" aspectratio="f"/>
                </v:line>
                <v:shape id="FreeForm 280" o:spid="_x0000_s1026" o:spt="100" style="position:absolute;left:95;top:19;height:0;width:16;" filled="f" stroked="t" coordsize="2750,55" o:gfxdata="UEsDBAoAAAAAAIdO4kAAAAAAAAAAAAAAAAAEAAAAZHJzL1BLAwQUAAAACACHTuJACfIAgMIAAADc&#10;AAAADwAAAGRycy9kb3ducmV2LnhtbEWPzW7CMBCE75X6DtZW6gWBEwqIBgyHSrQcuPAjUG9LvI0T&#10;4nUUu0B5+roSUo+jmflGM51fbS3O1PrSsYK0l4Agzp0uuVCw2y66YxA+IGusHZOCH/Iwnz0+TDHT&#10;7sJrOm9CISKEfYYKTAhNJqXPDVn0PdcQR+/LtRZDlG0hdYuXCLe17CfJSFosOS4YbOjNUH7afFsF&#10;n4f31aAqjtXoVO1vH+alY5bDjlLPT2kyARHoGv7D9/ZSKxi8pvB3Jh4BOfs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ny&#10;AIDCAAAA3AAAAA8AAAAAAAAAAQAgAAAAIgAAAGRycy9kb3ducmV2LnhtbFBLAQIUABQAAAAIAIdO&#10;4kAzLwWeOwAAADkAAAAQAAAAAAAAAAEAIAAAABEBAABkcnMvc2hhcGV4bWwueG1sUEsFBgAAAAAG&#10;AAYAWwEAALsDAAAAAA==&#10;" path="m0,36c27,45,62,50,112,36c163,20,213,21,264,36c300,47,342,49,390,36c440,22,492,22,545,36c588,48,631,48,674,36c723,19,774,19,827,36c870,50,915,50,962,36c1012,17,1065,17,1119,36c1164,47,1211,48,1263,36c1323,36,1383,36,1444,36c1473,40,1487,38,1500,36c1548,0,1600,8,1654,36c1693,50,1725,44,1753,36c1793,18,1839,18,1891,36c1920,47,1953,47,1988,36c2034,7,2083,7,2134,36c2164,55,2195,55,2226,36c2275,5,2321,9,2365,36c2403,51,2438,48,2471,36c2519,2,2568,2,2617,36c2660,54,2707,45,2750,31e">
                  <v:fill on="f" focussize="0,0"/>
                  <v:stroke weight="0.000866141732283465pt" color="#24211D" joinstyle="miter"/>
                  <v:imagedata o:title=""/>
                  <o:lock v:ext="edit" aspectratio="f"/>
                </v:shape>
                <v:shape id="FreeForm 281" o:spid="_x0000_s1026" o:spt="100" style="position:absolute;left:95;top:19;height:6;width:16;" fillcolor="#F2AD00" filled="t" stroked="t" coordsize="2750,1044" o:gfxdata="UEsDBAoAAAAAAIdO4kAAAAAAAAAAAAAAAAAEAAAAZHJzL1BLAwQUAAAACACHTuJAx/KObL0AAADc&#10;AAAADwAAAGRycy9kb3ducmV2LnhtbEWPy27CMBBF95X6D9ZUYldsIoRKwLCIWvHoqsAHjOIhTonH&#10;Uewm8PcYCanLq/s4usv11TWipy7UnjVMxgoEcelNzZWG0/Hr/QNEiMgGG8+k4UYB1qvXlyXmxg/8&#10;Q/0hViKNcMhRg42xzaUMpSWHYexb4uSdfecwJtlV0nQ4pHHXyEypmXRYcyJYbKmwVF4Ofy5x95+/&#10;830oTv1Q7r4vqipstqm1Hr1N1AJEpGv8Dz/bW6NhOs/gcSYdAb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8o5svQAA&#10;ANwAAAAPAAAAAAAAAAEAIAAAACIAAABkcnMvZG93bnJldi54bWxQSwECFAAUAAAACACHTuJAMy8F&#10;njsAAAA5AAAAEAAAAAAAAAABACAAAAAMAQAAZHJzL3NoYXBleG1sLnhtbFBLBQYAAAAABgAGAFsB&#10;AAC2AwAAAAA=&#10;" path="m0,36c184,620,730,1044,1374,1044c2021,1044,2568,618,2750,31c2707,45,2660,54,2617,36c2568,2,2519,2,2471,36c2438,48,2403,51,2365,36c2321,9,2275,5,2226,36c2195,55,2164,55,2134,36c2083,7,2034,7,1988,36c1953,47,1920,47,1891,36c1839,18,1793,18,1753,36c1725,44,1693,50,1654,36c1600,8,1548,0,1500,36c1487,38,1473,40,1444,36l1263,36c1211,48,1164,47,1119,36c1065,17,1012,17,962,36c915,50,870,50,827,36c774,19,723,19,674,36c631,48,588,48,545,36c492,22,440,22,390,36c342,49,300,47,264,36c213,21,163,20,112,36c62,50,27,45,0,36xe">
                  <v:fill on="t" focussize="0,0"/>
                  <v:stroke weight="0.000866141732283465pt" color="#24211D" joinstyle="miter"/>
                  <v:imagedata o:title=""/>
                  <o:lock v:ext="edit" aspectratio="f"/>
                </v:shape>
                <v:shape id="FreeForm 282" o:spid="_x0000_s1026" o:spt="100" style="position:absolute;left:97;top:22;height:1;width:12;" filled="f" stroked="t" coordsize="2014,38" o:gfxdata="UEsDBAoAAAAAAIdO4kAAAAAAAAAAAAAAAAAEAAAAZHJzL1BLAwQUAAAACACHTuJAty77/r0AAADc&#10;AAAADwAAAGRycy9kb3ducmV2LnhtbEWPS2/CMBCE75X6H6xF4lKBHUorSDEceEi9Qtv7Kt7GEfE6&#10;tU14/Pq6ElKPo5n5RrNYXVwregqx8ayhGCsQxJU3DdcaPj92oxmImJANtp5Jw5UirJaPDwssjT/z&#10;nvpDqkWGcCxRg02pK6WMlSWHcew74ux9++AwZRlqaQKeM9y1cqLUq3TYcF6w2NHaUnU8nJyGJl7t&#10;F81D9XSj+DLFjeqLn63Ww0Gh3kAkuqT/8L39bjRM58/wdyYfAbn8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Lvv+vQAA&#10;ANwAAAAPAAAAAAAAAAEAIAAAACIAAABkcnMvZG93bnJldi54bWxQSwECFAAUAAAACACHTuJAMy8F&#10;njsAAAA5AAAAEAAAAAAAAAABACAAAAAMAQAAZHJzL3NoYXBleG1sLnhtbFBLBQYAAAAABgAGAFsB&#10;AAC2AwAAAAA=&#10;" path="m0,23c213,38,442,36,683,23c893,0,1099,3,1301,23c1535,37,1773,37,2014,23e">
                  <v:fill on="f" focussize="0,0"/>
                  <v:stroke weight="0.00047244094488189pt" color="#009049" joinstyle="miter"/>
                  <v:imagedata o:title=""/>
                  <o:lock v:ext="edit" aspectratio="f"/>
                </v:shape>
                <v:shape id="FreeForm 283" o:spid="_x0000_s1026" o:spt="100" style="position:absolute;left:98;top:23;height:0;width:10;" filled="f" stroked="t" coordsize="1914,36" o:gfxdata="UEsDBAoAAAAAAIdO4kAAAAAAAAAAAAAAAAAEAAAAZHJzL1BLAwQUAAAACACHTuJAGhGMC78AAADc&#10;AAAADwAAAGRycy9kb3ducmV2LnhtbEWPQWvCQBSE74X+h+UVeqsbjYimrlIKQqG9NPHQ4yP73I1m&#10;34bsaoy/vlsoeBxm5htmvb26VlyoD41nBdNJBoK49rpho2Bf7V6WIEJE1th6JgUjBdhuHh/WWGg/&#10;8DddymhEgnAoUIGNsSukDLUlh2HiO+LkHXzvMCbZG6l7HBLctXKWZQvpsOG0YLGjd0v1qTw7BdXP&#10;8fMw3s5jnt/s6q3cf2lDQannp2n2CiLSNd7D/+0PrWC+msPfmXQ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RjAu/&#10;AAAA3AAAAA8AAAAAAAAAAQAgAAAAIgAAAGRycy9kb3ducmV2LnhtbFBLAQIUABQAAAAIAIdO4kAz&#10;LwWeOwAAADkAAAAQAAAAAAAAAAEAIAAAAA4BAABkcnMvc2hhcGV4bWwueG1sUEsFBgAAAAAGAAYA&#10;WwEAALgDAAAAAA==&#10;" path="m0,21c202,36,420,34,649,21c849,0,1044,3,1237,21c1459,35,1685,34,1914,21e">
                  <v:fill on="f" focussize="0,0"/>
                  <v:stroke weight="0.00047244094488189pt" color="#009049" joinstyle="miter"/>
                  <v:imagedata o:title=""/>
                  <o:lock v:ext="edit" aspectratio="f"/>
                </v:shape>
                <v:shape id="FreeForm 284" o:spid="_x0000_s1026" o:spt="100" style="position:absolute;left:98;top:23;height:0;width:10;" filled="f" stroked="t" coordsize="1814,33" o:gfxdata="UEsDBAoAAAAAAIdO4kAAAAAAAAAAAAAAAAAEAAAAZHJzL1BLAwQUAAAACACHTuJArj3mt70AAADc&#10;AAAADwAAAGRycy9kb3ducmV2LnhtbEWPwWrDMBBE74X+g9hCbo2U4JTYjRJCIMHQU9NC8G2xNrKp&#10;tTKWYqd/XxUKPQ4z84bZ7O6uEyMNofWsYTFXIIhrb1q2Gj4/js9rECEiG+w8k4ZvCrDbPj5ssDB+&#10;4ncaz9GKBOFQoIYmxr6QMtQNOQxz3xMn7+oHhzHJwUoz4JTgrpNLpV6kw5bTQoM9HRqqv843p6Ha&#10;UxVPalVlSKXFi83frodc69nTQr2CiHSP/+G/dmk0ZPkKfs+kI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Pea3vQAA&#10;ANwAAAAPAAAAAAAAAAEAIAAAACIAAABkcnMvZG93bnJldi54bWxQSwECFAAUAAAACACHTuJAMy8F&#10;njsAAAA5AAAAEAAAAAAAAAABACAAAAAMAQAAZHJzL3NoYXBleG1sLnhtbFBLBQYAAAAABgAGAFsB&#10;AAC2AwAAAAA=&#10;" path="m0,20c192,33,398,32,616,20c804,0,989,2,1172,20c1383,33,1597,32,1814,20e">
                  <v:fill on="f" focussize="0,0"/>
                  <v:stroke weight="0.00047244094488189pt" color="#009049" joinstyle="miter"/>
                  <v:imagedata o:title=""/>
                  <o:lock v:ext="edit" aspectratio="f"/>
                </v:shape>
                <v:shape id="FreeForm 285" o:spid="_x0000_s1026" o:spt="100" style="position:absolute;left:102;top:14;height:9;width:2;" fillcolor="#FFFFFF" filled="t" stroked="f" coordsize="278,1566" o:gfxdata="UEsDBAoAAAAAAIdO4kAAAAAAAAAAAAAAAAAEAAAAZHJzL1BLAwQUAAAACACHTuJAMXy9D7wAAADc&#10;AAAADwAAAGRycy9kb3ducmV2LnhtbEWPQWsCMRSE7wX/Q3iCl6KJpVhdjR4EoVI8aL14eyTP3cXN&#10;y5JEXf+9KRQ8DjPzDbNYda4RNwqx9qxhPFIgiI23NZcajr+b4RRETMgWG8+k4UERVsve2wIL6++8&#10;p9shlSJDOBaooUqpLaSMpiKHceRb4uydfXCYsgyltAHvGe4a+aHURDqsOS9U2NK6InM5XJ2G95kx&#10;p/2P2WxVUMdoui+1M0HrQX+s5iASdekV/m9/Ww2fswn8nc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F8vQ+8AAAA&#10;3AAAAA8AAAAAAAAAAQAgAAAAIgAAAGRycy9kb3ducmV2LnhtbFBLAQIUABQAAAAIAIdO4kAzLwWe&#10;OwAAADkAAAAQAAAAAAAAAAEAIAAAAAsBAABkcnMvc2hhcGV4bWwueG1sUEsFBgAAAAAGAAYAWwEA&#10;ALUDAAAAAA==&#10;" path="m146,0l133,147c75,211,73,275,110,339l0,1566,278,1566,182,337c231,275,214,211,161,145l146,0xe">
                  <v:fill on="t" focussize="0,0"/>
                  <v:stroke on="f"/>
                  <v:imagedata o:title=""/>
                  <o:lock v:ext="edit" aspectratio="f"/>
                </v:shape>
                <v:shape id="FreeForm 286" o:spid="_x0000_s1026" o:spt="100" style="position:absolute;left:102;top:14;height:9;width:1;" fillcolor="#DDDDDC" filled="t" stroked="f" coordsize="163,1459" o:gfxdata="UEsDBAoAAAAAAIdO4kAAAAAAAAAAAAAAAAAEAAAAZHJzL1BLAwQUAAAACACHTuJAkSu4Qb4AAADc&#10;AAAADwAAAGRycy9kb3ducmV2LnhtbEWPQWsCMRSE70L/Q3iCN81apdbVKNoqSm+1Ih4fm+dm6+Zl&#10;2aS6/nsjFDwOM/MNM503thQXqn3hWEG/l4AgzpwuOFew/1l330H4gKyxdEwKbuRhPntpTTHV7srf&#10;dNmFXEQI+xQVmBCqVEqfGbLoe64ijt7J1RZDlHUudY3XCLelfE2SN2mx4LhgsKIPQ9l592cVnDbH&#10;XztoDjJbLQ+rxehr+Tn2RqlOu59MQARqwjP8395qBcPxCB5n4h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u4Qb4A&#10;AADcAAAADwAAAAAAAAABACAAAAAiAAAAZHJzL2Rvd25yZXYueG1sUEsBAhQAFAAAAAgAh07iQDMv&#10;BZ47AAAAOQAAABAAAAAAAAAAAQAgAAAADQEAAGRycy9zaGFwZXhtbC54bWxQSwUGAAAAAAYABgBb&#10;AQAAtwMAAAAA&#10;" path="m81,0l0,1459,163,1459,81,0xe">
                  <v:fill on="t" focussize="0,0"/>
                  <v:stroke on="f"/>
                  <v:imagedata o:title=""/>
                  <o:lock v:ext="edit" aspectratio="f"/>
                </v:shape>
                <v:shape id="FreeForm 287" o:spid="_x0000_s1026" o:spt="100" style="position:absolute;left:98;top:20;height:2;width:2;" fillcolor="#A34D2E" filled="t" stroked="f" coordsize="255,402" o:gfxdata="UEsDBAoAAAAAAIdO4kAAAAAAAAAAAAAAAAAEAAAAZHJzL1BLAwQUAAAACACHTuJAUunX77sAAADc&#10;AAAADwAAAGRycy9kb3ducmV2LnhtbEVPy4rCMBTdC/5DuII7TZ2KaG0qKAguHMQXbi/Nta02N6XJ&#10;qDNfP1kILg/nnS5ephYPal1lWcFoGIEgzq2uuFBwOq4HUxDOI2usLZOCX3KwyLqdFBNtn7ynx8EX&#10;IoSwS1BB6X2TSOnykgy6oW2IA3e1rUEfYFtI3eIzhJtafkXRRBqsODSU2NCqpPx++DEKtptzfDvu&#10;LvF68ldg7HffSxrPlOr3RtEchKeX/4jf7o1WMJ6FteFMOAI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unX77sAAADc&#10;AAAADwAAAAAAAAABACAAAAAiAAAAZHJzL2Rvd25yZXYueG1sUEsBAhQAFAAAAAgAh07iQDMvBZ47&#10;AAAAOQAAABAAAAAAAAAAAQAgAAAACgEAAGRycy9zaGFwZXhtbC54bWxQSwUGAAAAAAYABgBbAQAA&#10;tAMAAAAA&#10;" path="m216,0l255,0,54,402,0,402,216,0xe">
                  <v:fill on="t" focussize="0,0"/>
                  <v:stroke on="f"/>
                  <v:imagedata o:title=""/>
                  <o:lock v:ext="edit" aspectratio="f"/>
                </v:shape>
                <v:shape id="FreeForm 288" o:spid="_x0000_s1026" o:spt="100" style="position:absolute;left:106;top:20;height:2;width:1;" fillcolor="#A34D2E" filled="t" stroked="f" coordsize="255,402" o:gfxdata="UEsDBAoAAAAAAIdO4kAAAAAAAAAAAAAAAAAEAAAAZHJzL1BLAwQUAAAACACHTuJAPaVydMAAAADc&#10;AAAADwAAAGRycy9kb3ducmV2LnhtbEWPQWvCQBSE70L/w/IK3nRjI8GkrkILgoeWUKP0+si+Jmmz&#10;b0N2NWl/vSsUPA4z8w2z3o6mFRfqXWNZwWIegSAurW64UnAsdrMVCOeRNbaWScEvOdhuHiZrzLQd&#10;+IMuB1+JAGGXoYLa+y6T0pU1GXRz2xEH78v2Bn2QfSV1j0OAm1Y+RVEiDTYcFmrs6LWm8udwNgre&#10;9qf4u8g/413yV2Hs8/cXWqZKTR8X0TMIT6O/h//be61gmaZwOxOOgN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9pXJ0&#10;wAAAANwAAAAPAAAAAAAAAAEAIAAAACIAAABkcnMvZG93bnJldi54bWxQSwECFAAUAAAACACHTuJA&#10;My8FnjsAAAA5AAAAEAAAAAAAAAABACAAAAAPAQAAZHJzL3NoYXBleG1sLnhtbFBLBQYAAAAABgAG&#10;AFsBAAC5AwAAAAA=&#10;" path="m39,0l0,0,201,402,255,402,39,0xe">
                  <v:fill on="t" focussize="0,0"/>
                  <v:stroke on="f"/>
                  <v:imagedata o:title=""/>
                  <o:lock v:ext="edit" aspectratio="f"/>
                </v:shape>
                <v:line id="Lines 289" o:spid="_x0000_s1026" o:spt="20" style="position:absolute;left:99;top:22;flip:y;height:0;width:4;" filled="f" stroked="t" coordsize="21600,21600" o:gfxdata="UEsDBAoAAAAAAIdO4kAAAAAAAAAAAAAAAAAEAAAAZHJzL1BLAwQUAAAACACHTuJANw6yoLoAAADc&#10;AAAADwAAAGRycy9kb3ducmV2LnhtbEVPzUoDMRC+C32HMAVvNqlikW3THloERRB26wMMm+km7Way&#10;bMZufXtzEDx+fP+b3S326kpjDoktLBcGFHGbXODOwtfx9eEFVBZkh31isvBDGXbb2d0GK5cmruna&#10;SKdKCOcKLXiRodI6t54i5kUaiAt3SmNEKXDstBtxKuGx14/GrHTEwKXB40B7T+2l+Y4WJvFyns70&#10;1Hz2p4/VoQ5t/R6svZ8vzRqU0E3+xX/uN2fh2ZT55Uw5Anr7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DrKgugAAANwA&#10;AAAPAAAAAAAAAAEAIAAAACIAAABkcnMvZG93bnJldi54bWxQSwECFAAUAAAACACHTuJAMy8FnjsA&#10;AAA5AAAAEAAAAAAAAAABACAAAAAJAQAAZHJzL3NoYXBleG1sLnhtbFBLBQYAAAAABgAGAFsBAACz&#10;AwAAAAA=&#10;">
                  <v:fill on="f" focussize="0,0"/>
                  <v:stroke weight="0.000866141732283465pt" color="#A34D2E" joinstyle="miter"/>
                  <v:imagedata o:title=""/>
                  <o:lock v:ext="edit" aspectratio="f"/>
                </v:line>
                <v:shape id="FreeForm 290" o:spid="_x0000_s1026" o:spt="100" style="position:absolute;left:99;top:22;height:0;width:3;" fillcolor="#C4B59F" filled="t" stroked="f" coordsize="676,101" o:gfxdata="UEsDBAoAAAAAAIdO4kAAAAAAAAAAAAAAAAAEAAAAZHJzL1BLAwQUAAAACACHTuJAZZaL4r0AAADc&#10;AAAADwAAAGRycy9kb3ducmV2LnhtbEWP3WoCMRSE7wu+QziCN6Umq9XK1uiFIEhvpKsPcEiO2aWb&#10;k3UT/96+KRS8HGbmG2a5vvtWXKmPTWANxViBIDbBNuw0HA/btwWImJAttoFJw4MirFeDlyWWNtz4&#10;m65VciJDOJaooU6pK6WMpiaPcRw64uydQu8xZdk7aXu8Zbhv5USpufTYcF6osaNNTeanungNH4e0&#10;q+jVuK+FIbmZnk/vbrrXejQs1CeIRPf0DP+3d1bDTBXwdyYfAb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lovivQAA&#10;ANwAAAAPAAAAAAAAAAEAIAAAACIAAABkcnMvZG93bnJldi54bWxQSwECFAAUAAAACACHTuJAMy8F&#10;njsAAAA5AAAAEAAAAAAAAAABACAAAAAMAQAAZHJzL3NoYXBleG1sLnhtbFBLBQYAAAAABgAGAFsB&#10;AAC2AwAAAAA=&#10;" path="m0,101l613,94,675,93,676,68c658,59,638,51,618,44c484,0,313,6,192,67c152,87,79,97,0,101xe">
                  <v:fill on="t" focussize="0,0"/>
                  <v:stroke on="f"/>
                  <v:imagedata o:title=""/>
                  <o:lock v:ext="edit" aspectratio="f"/>
                </v:shape>
                <v:shape id="FreeForm 291" o:spid="_x0000_s1026" o:spt="100" style="position:absolute;left:99;top:19;height:3;width:4;" fillcolor="#E9DEBF" filled="t" stroked="f" coordsize="736,496" o:gfxdata="UEsDBAoAAAAAAIdO4kAAAAAAAAAAAAAAAAAEAAAAZHJzL1BLAwQUAAAACACHTuJAvXjNnsAAAADc&#10;AAAADwAAAGRycy9kb3ducmV2LnhtbEWPzWsCMRTE70L/h/AKvWmi1Cqr0YNQW9pDcRXU2+vm7Qfd&#10;vCyb+NW/3giCx2FmfsNM52dbiyO1vnKsod9TIIgzZyouNGzW790xCB+QDdaOScOFPMxnT50pJsad&#10;eEXHNBQiQtgnqKEMoUmk9FlJFn3PNcTRy11rMUTZFtK0eIpwW8uBUm/SYsVxocSGFiVlf+nBajjk&#10;X7+jIkt3/8v8Z6k+9qPt6+Jb65fnvpqACHQOj/C9/Wk0DNUAbmfiEZCz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9eM2e&#10;wAAAANwAAAAPAAAAAAAAAAEAIAAAACIAAABkcnMvZG93bnJldi54bWxQSwECFAAUAAAACACHTuJA&#10;My8FnjsAAAA5AAAAEAAAAAAAAAABACAAAAAPAQAAZHJzL3NoYXBleG1sLnhtbFBLBQYAAAAABgAG&#10;AFsBAAC5AwAAAAA=&#10;" path="m201,94c226,100,261,105,327,74c460,0,597,8,736,72c730,211,724,349,718,488c582,396,346,384,192,462c152,482,79,492,0,496c67,362,134,228,201,94xe">
                  <v:fill on="t" focussize="0,0"/>
                  <v:stroke on="f"/>
                  <v:imagedata o:title=""/>
                  <o:lock v:ext="edit" aspectratio="f"/>
                </v:shape>
                <v:shape id="FreeForm 292" o:spid="_x0000_s1026" o:spt="100" style="position:absolute;left:103;top:22;height:0;width:4;" fillcolor="#C4B59F" filled="t" stroked="f" coordsize="676,101" o:gfxdata="UEsDBAoAAAAAAIdO4kAAAAAAAAAAAAAAAAAEAAAAZHJzL1BLAwQUAAAACACHTuJA+giwDr0AAADc&#10;AAAADwAAAGRycy9kb3ducmV2LnhtbEWP3WoCMRSE7wu+QziCN6UmutXK1uiFIEhvSlcf4JAcs0s3&#10;J+sm/r19Iwi9HGbmG2a5vvlWXKiPTWANk7ECQWyCbdhpOOy3bwsQMSFbbAOThjtFWK8GL0ssbbjy&#10;D12q5ESGcCxRQ51SV0oZTU0e4zh0xNk7ht5jyrJ30vZ4zXDfyqlSc+mx4bxQY0ebmsxvdfYaPvZp&#10;V9GrcV8LQ3JTnI7vrvjWejScqE8QiW7pP/xs76yGmSrgcSYf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CLAOvQAA&#10;ANwAAAAPAAAAAAAAAAEAIAAAACIAAABkcnMvZG93bnJldi54bWxQSwECFAAUAAAACACHTuJAMy8F&#10;njsAAAA5AAAAEAAAAAAAAAABACAAAAAMAQAAZHJzL3NoYXBleG1sLnhtbFBLBQYAAAAABgAGAFsB&#10;AAC2AwAAAAA=&#10;" path="m676,101l63,94,1,93,0,68c18,59,38,51,58,44c192,0,363,6,484,67c524,87,597,97,676,101xe">
                  <v:fill on="t" focussize="0,0"/>
                  <v:stroke on="f"/>
                  <v:imagedata o:title=""/>
                  <o:lock v:ext="edit" aspectratio="f"/>
                </v:shape>
                <v:shape id="FreeForm 293" o:spid="_x0000_s1026" o:spt="100" style="position:absolute;left:103;top:19;height:3;width:4;" fillcolor="#E9DEBF" filled="t" stroked="f" coordsize="736,496" o:gfxdata="UEsDBAoAAAAAAIdO4kAAAAAAAAAAAAAAAAAEAAAAZHJzL1BLAwQUAAAACACHTuJAXd3wccAAAADc&#10;AAAADwAAAGRycy9kb3ducmV2LnhtbEWPzWsCMRTE70L/h/AK3jSxaJXV6EGoij2UroJ6e928/aCb&#10;l2UTv/rXN4WCx2FmfsPMFjdbiwu1vnKsYdBXIIgzZyouNOx3b70JCB+QDdaOScOdPCzmT50ZJsZd&#10;+ZMuaShEhLBPUEMZQpNI6bOSLPq+a4ijl7vWYoiyLaRp8RrhtpYvSr1KixXHhRIbWpaUfadnq+Gc&#10;b7/GRZYef1b5x0qtT+PDcPmudfd5oKYgAt3CI/zf3hgNIzWEvzPxCMj5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3fBx&#10;wAAAANwAAAAPAAAAAAAAAAEAIAAAACIAAABkcnMvZG93bnJldi54bWxQSwECFAAUAAAACACHTuJA&#10;My8FnjsAAAA5AAAAEAAAAAAAAAABACAAAAAPAQAAZHJzL3NoYXBleG1sLnhtbFBLBQYAAAAABgAG&#10;AFsBAAC5AwAAAAA=&#10;" path="m535,94c510,100,475,105,409,74c276,0,139,8,0,72c6,211,12,349,18,488c154,396,390,384,544,462c584,482,657,492,736,496c669,362,602,228,535,94xe">
                  <v:fill on="t" focussize="0,0"/>
                  <v:stroke on="f"/>
                  <v:imagedata o:title=""/>
                  <o:lock v:ext="edit" aspectratio="f"/>
                </v:shape>
                <v:line id="Lines 294" o:spid="_x0000_s1026" o:spt="20" style="position:absolute;left:103;top:22;flip:x y;height:0;width:4;" filled="f" stroked="t" coordsize="21600,21600" o:gfxdata="UEsDBAoAAAAAAIdO4kAAAAAAAAAAAAAAAAAEAAAAZHJzL1BLAwQUAAAACACHTuJAoWtrZL8AAADc&#10;AAAADwAAAGRycy9kb3ducmV2LnhtbEWPzWrDMBCE74W+g9hCLiWR0uIkuJF9KBRySsgPpceNtbHc&#10;WCtjqU7y9lWg0OMwM98wy/LqWjFQHxrPGqYTBYK48qbhWsNh/zFegAgR2WDrmTTcKEBZPD4sMTf+&#10;wlsadrEWCcIhRw02xi6XMlSWHIaJ74iTd/K9w5hkX0vT4yXBXStflJpJhw2nBYsdvVuqzrsfp+F1&#10;/TU/b+Lq2VX0yXYw8yx8H7UePU3VG4hI1/gf/muvjIZMZXA/k46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ra2S/&#10;AAAA3AAAAA8AAAAAAAAAAQAgAAAAIgAAAGRycy9kb3ducmV2LnhtbFBLAQIUABQAAAAIAIdO4kAz&#10;LwWeOwAAADkAAAAQAAAAAAAAAAEAIAAAAA4BAABkcnMvc2hhcGV4bWwueG1sUEsFBgAAAAAGAAYA&#10;WwEAALgDAAAAAA==&#10;">
                  <v:fill on="f" focussize="0,0"/>
                  <v:stroke weight="0.000866141732283465pt" color="#A34D2E" joinstyle="miter"/>
                  <v:imagedata o:title=""/>
                  <o:lock v:ext="edit" aspectratio="f"/>
                </v:line>
                <v:shape id="FreeForm 295" o:spid="_x0000_s1026" o:spt="100" style="position:absolute;left:103;top:20;height:2;width:0;" filled="f" stroked="t" coordsize="37,479" o:gfxdata="UEsDBAoAAAAAAIdO4kAAAAAAAAAAAAAAAAAEAAAAZHJzL1BLAwQUAAAACACHTuJABs3H9LwAAADc&#10;AAAADwAAAGRycy9kb3ducmV2LnhtbEWPT2sCMRTE74LfITyhN022RamrUbBgKXhSC+LtsXn7Bzcv&#10;SxJX/famUPA4zMxvmOX6blvRkw+NYw3ZRIEgLpxpuNLwe9yOP0GEiGywdUwaHhRgvRoOlpgbd+M9&#10;9YdYiQThkKOGOsYulzIUNVkME9cRJ6903mJM0lfSeLwluG3lu1IzabHhtFBjR181FZfD1Wr4OJ5j&#10;X6qL+p6Xu/Mj87vNib3Wb6NMLUBEusdX+L/9YzRM1Qz+zqQj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bNx/S8AAAA&#10;3AAAAA8AAAAAAAAAAQAgAAAAIgAAAGRycy9kb3ducmV2LnhtbFBLAQIUABQAAAAIAIdO4kAzLwWe&#10;OwAAADkAAAAQAAAAAAAAAAEAIAAAAAsBAABkcnMvc2hhcGV4bWwueG1sUEsFBgAAAAAGAAYAWwEA&#10;ALUDAAAAAA==&#10;" path="m35,0c20,34,16,67,22,101c29,125,28,148,19,172c13,204,16,239,24,274c37,320,32,357,19,390c5,416,0,446,5,479e">
                  <v:fill on="f" focussize="0,0"/>
                  <v:stroke weight="0.00047244094488189pt" color="#24211D" joinstyle="miter"/>
                  <v:imagedata o:title=""/>
                  <o:lock v:ext="edit" aspectratio="f"/>
                </v:shape>
                <v:shape id="FreeForm 296" o:spid="_x0000_s1026" o:spt="100" style="position:absolute;left:103;top:20;height:2;width:0;" filled="f" stroked="t" coordsize="37,479" o:gfxdata="UEsDBAoAAAAAAIdO4kAAAAAAAAAAAAAAAAAEAAAAZHJzL1BLAwQUAAAACACHTuJAF5N13b4AAADc&#10;AAAADwAAAGRycy9kb3ducmV2LnhtbEWP3WoCMRSE7wu+QzgFb4omFlq3W6OoWBB65c8DnN2cbhY3&#10;J8smdbdv3wiCl8PMfMMsVoNrxJW6UHvWMJsqEMSlNzVXGs6nr0kGIkRkg41n0vBHAVbL0dMCc+N7&#10;PtD1GCuRIBxy1GBjbHMpQ2nJYZj6ljh5P75zGJPsKmk67BPcNfJVqXfpsOa0YLGlraXycvx1GoaP&#10;l6LsN3536dfnwmyz73VmC63HzzP1CSLSEB/he3tvNLypOdzOpCM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5N13b4A&#10;AADcAAAADwAAAAAAAAABACAAAAAiAAAAZHJzL2Rvd25yZXYueG1sUEsBAhQAFAAAAAgAh07iQDMv&#10;BZ47AAAAOQAAABAAAAAAAAAAAQAgAAAADQEAAGRycy9zaGFwZXhtbC54bWxQSwUGAAAAAAYABgBb&#10;AQAAtwMAAAAA&#10;" path="m35,0c20,34,16,67,22,101c29,125,28,148,19,172c13,204,16,239,24,274c37,320,32,357,19,390c4,416,0,446,5,479e">
                  <v:fill on="f" focussize="0,0"/>
                  <v:stroke weight="0.00047244094488189pt" color="#EB3D00" joinstyle="miter"/>
                  <v:imagedata o:title=""/>
                  <o:lock v:ext="edit" aspectratio="f"/>
                </v:shape>
                <v:shape id="FreeForm 297" o:spid="_x0000_s1026" o:spt="100" style="position:absolute;left:103;top:20;height:2;width:0;" filled="f" stroked="t" coordsize="37,479" o:gfxdata="UEsDBAoAAAAAAIdO4kAAAAAAAAAAAAAAAAAEAAAAZHJzL1BLAwQUAAAACACHTuJAeKVtL7UAAADc&#10;AAAADwAAAGRycy9kb3ducmV2LnhtbEVPSwrCMBDdC94hjOBOEwVFqlFQKCoIotb90IxtsZmUJv5u&#10;bxaCy8f7L1ZvW4sntb5yrGE0VCCIc2cqLjRkl3QwA+EDssHaMWn4kIfVsttZYGLci0/0PIdCxBD2&#10;CWooQ2gSKX1ekkU/dA1x5G6utRgibAtpWnzFcFvLsVJTabHi2FBiQ5uS8vv5YTXs6TCV6rg+MX08&#10;Z9k1vTTbVOt+b6TmIAK9w1/8c++MhomKa+OZeATk8g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KVtL7UAAADcAAAADwAA&#10;AAAAAAABACAAAAAiAAAAZHJzL2Rvd25yZXYueG1sUEsBAhQAFAAAAAgAh07iQDMvBZ47AAAAOQAA&#10;ABAAAAAAAAAAAQAgAAAABAEAAGRycy9zaGFwZXhtbC54bWxQSwUGAAAAAAYABgBbAQAArgMAAAAA&#10;" path="m35,0c20,34,16,67,22,101c29,125,28,148,19,172c13,204,16,239,24,274c37,320,32,357,19,390c4,416,0,446,5,479e">
                  <v:fill on="f" focussize="0,0"/>
                  <v:stroke weight="0.00047244094488189pt" color="#FDFA00" joinstyle="miter"/>
                  <v:imagedata o:title=""/>
                  <o:lock v:ext="edit" aspectratio="f"/>
                </v:shape>
                <v:line id="Lines 298" o:spid="_x0000_s1026" o:spt="20" style="position:absolute;left:101;top:20;height:0;width:1;" filled="f" stroked="t" coordsize="21600,21600" o:gfxdata="UEsDBAoAAAAAAIdO4kAAAAAAAAAAAAAAAAAEAAAAZHJzL1BLAwQUAAAACACHTuJAxK0+W74AAADc&#10;AAAADwAAAGRycy9kb3ducmV2LnhtbEWPQWsCMRSE74X+h/AK3mqiUKur0UNBaAUtroIeH5vn7tLN&#10;y7JJjfrrTaHgcZiZb5jZ4mIbcabO1441DPoKBHHhTM2lhv1u+ToG4QOywcYxabiSh8X8+WmGmXGR&#10;t3TOQykShH2GGqoQ2kxKX1Rk0fddS5y8k+sshiS7UpoOY4LbRg6VGkmLNaeFClv6qKj4yX9tohxv&#10;0cu123/FQ9yuNsX3e95KrXsvAzUFEegSHuH/9qfR8KYm8HcmHQE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0+W7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299" o:spid="_x0000_s1026" o:spt="20" style="position:absolute;left:101;top:20;height:0;width:1;" filled="f" stroked="t" coordsize="21600,21600" o:gfxdata="UEsDBAoAAAAAAIdO4kAAAAAAAAAAAAAAAAAEAAAAZHJzL1BLAwQUAAAACACHTuJA0E4BG74AAADc&#10;AAAADwAAAGRycy9kb3ducmV2LnhtbEWPwWrCQBCG74W+wzKF3uomhdoSXT0IhVawYirocciOSTA7&#10;G7Krq3165yD0OPzzfzPfdH5xnTrTEFrPBvJRBoq48rbl2sD29/PlA1SIyBY7z2TgSgHms8eHKRbW&#10;J97QuYy1EgiHAg00MfaF1qFqyGEY+Z5YsoMfHEYZh1rbAZPAXadfs2ysHbYsFxrsadFQdSxPTij7&#10;vxT0ym+/0y5tlj/V+r3stTHPT3k2ARXpEv+X7+0va+Atl/dFRkRAz2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E4BG7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00" o:spid="_x0000_s1026" o:spt="20" style="position:absolute;left:101;top:20;height:0;width:1;" filled="f" stroked="t" coordsize="21600,21600" o:gfxdata="UEsDBAoAAAAAAIdO4kAAAAAAAAAAAAAAAAAEAAAAZHJzL1BLAwQUAAAACACHTuJAvwKkgL4AAADc&#10;AAAADwAAAGRycy9kb3ducmV2LnhtbEWPQWvCQBSE74L/YXmCN92kYJXUTQ6CYIW2GIX2+Mi+JsHs&#10;25BdXdtf3y0IHoeZ+YZZFzfTiSsNrrWsIJ0nIIgrq1uuFZyO29kKhPPIGjvLpOCHHBT5eLTGTNvA&#10;B7qWvhYRwi5DBY33fSalqxoy6Oa2J47etx0M+iiHWuoBQ4SbTj4lybM02HJcaLCnTUPVubyYSPn6&#10;DU6+2dNr+AyH/Xv1sSx7qdR0kiYvIDzd/CN8b++0gkWa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Kkg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01" o:spid="_x0000_s1026" o:spt="20" style="position:absolute;left:102;top:20;height:0;width:0;" filled="f" stroked="t" coordsize="21600,21600" o:gfxdata="UEsDBAoAAAAAAIdO4kAAAAAAAAAAAAAAAAAEAAAAZHJzL1BLAwQUAAAACACHTuJAT9A6970AAADc&#10;AAAADwAAAGRycy9kb3ducmV2LnhtbEWPQWvCQBSE74L/YXlCb7qJUCvR1YMgqNCKqaDHR/aZBLNv&#10;Q3Z1bX+9KxR6HGbmG2a+fJhG3KlztWUF6SgBQVxYXXOp4Pi9Hk5BOI+ssbFMCn7IwXLR780x0zbw&#10;ge65L0WEsMtQQeV9m0npiooMupFtiaN3sZ1BH2VXSt1hiHDTyHGSTKTBmuNChS2tKiqu+c1Eyvk3&#10;OPlpj9twCofdV7H/yFup1NsgTWYgPD38f/ivvdEK3tMxvM7EI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0Dr3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302" o:spid="_x0000_s1026" o:spt="20" style="position:absolute;left:101;top:21;height:0;width:1;" filled="f" stroked="t" coordsize="21600,21600" o:gfxdata="UEsDBAoAAAAAAIdO4kAAAAAAAAAAAAAAAAAEAAAAZHJzL1BLAwQUAAAACACHTuJAIJyfbL4AAADc&#10;AAAADwAAAGRycy9kb3ducmV2LnhtbEWPQWvCQBSE74L/YXmF3nQTRS2pqwdBqAUVU6E9PrKvSWj2&#10;bchuXfXXu4LgcZiZb5j58mwacaLO1ZYVpMMEBHFhdc2lguPXevAGwnlkjY1lUnAhB8tFvzfHTNvA&#10;BzrlvhQRwi5DBZX3bSalKyoy6Ia2JY7er+0M+ii7UuoOQ4SbRo6SZCoN1hwXKmxpVVHxl/+bSPm5&#10;Bie39rgJ3+HwuSv2s7yVSr2+pMk7CE9n/ww/2h9awSQdw/1MPA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yfb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03" o:spid="_x0000_s1026" o:spt="20" style="position:absolute;left:102;top:21;height:0;width:0;" filled="f" stroked="t" coordsize="21600,21600" o:gfxdata="UEsDBAoAAAAAAIdO4kAAAAAAAAAAAAAAAAAEAAAAZHJzL1BLAwQUAAAACACHTuJAr3UHGL4AAADc&#10;AAAADwAAAGRycy9kb3ducmV2LnhtbEWPT2vCQBTE74LfYXmF3nQT8U9JXT0IQi2omArt8ZF9TUKz&#10;b0N266qf3hUEj8PM/IaZL8+mESfqXG1ZQTpMQBAXVtdcKjh+rQdvIJxH1thYJgUXcrBc9HtzzLQN&#10;fKBT7ksRIewyVFB532ZSuqIig25oW+Lo/drOoI+yK6XuMES4aeQoSabSYM1xocKWVhUVf/m/iZSf&#10;a3Bya4+b8B0On7tiP8tbqdTrS5q8g/B09s/wo/2hFUzSMdzPx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UHG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04" o:spid="_x0000_s1026" o:spt="20" style="position:absolute;left:102;top:21;height:0;width:0;" filled="f" stroked="t" coordsize="21600,21600" o:gfxdata="UEsDBAoAAAAAAIdO4kAAAAAAAAAAAAAAAAAEAAAAZHJzL1BLAwQUAAAACACHTuJAwDmig70AAADc&#10;AAAADwAAAGRycy9kb3ducmV2LnhtbEWPQWvCQBSE74L/YXmCN91E0Ep09SAIVmjFVNDjI/tMgtm3&#10;Ibt1bX+9KxR6HGbmG2a5fphG3KlztWUF6TgBQVxYXXOp4PS1Hc1BOI+ssbFMCn7IwXrV7y0x0zbw&#10;ke65L0WEsMtQQeV9m0npiooMurFtiaN3tZ1BH2VXSt1hiHDTyEmSzKTBmuNChS1tKipu+beJlMtv&#10;cPLDnt7DORz3n8XhLW+lUsNBmixAeHr4//Bfe6cVTNMpvM7EIyB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OaKD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305" o:spid="_x0000_s1026" o:spt="20" style="position:absolute;left:101;top:21;height:0;width:0;" filled="f" stroked="t" coordsize="21600,21600" o:gfxdata="UEsDBAoAAAAAAIdO4kAAAAAAAAAAAAAAAAAEAAAAZHJzL1BLAwQUAAAACACHTuJAMOs89L4AAADc&#10;AAAADwAAAGRycy9kb3ducmV2LnhtbEWPQWvCQBSE74L/YXlCb7pJQSupmxwEoRVaMQr2+Mi+JqHZ&#10;tyG7ddVf3xUKHoeZ+YZZFRfTiTMNrrWsIJ0lIIgrq1uuFRwPm+kShPPIGjvLpOBKDop8PFphpm3g&#10;PZ1LX4sIYZehgsb7PpPSVQ0ZdDPbE0fv2w4GfZRDLfWAIcJNJ5+TZCENthwXGuxp3VD1U/6aSPm6&#10;BSc/7PE9nMJ++1ntXspeKvU0SZNXEJ4u/hH+b79pBfN0Afcz8Qj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Os89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06" o:spid="_x0000_s1026" o:spt="20" style="position:absolute;left:103;top:20;flip:x;height:0;width:1;" filled="f" stroked="t" coordsize="21600,21600" o:gfxdata="UEsDBAoAAAAAAIdO4kAAAAAAAAAAAAAAAAAEAAAAZHJzL1BLAwQUAAAACACHTuJAI6iTOr0AAADc&#10;AAAADwAAAGRycy9kb3ducmV2LnhtbEWPzYrCQBCE74LvMLSwN51EortkM3pYkRUvYvQBmkznh830&#10;ZDNj1Ld3BMFjUVVfUdn6ZloxUO8aywriWQSCuLC64UrB+bSdfoFwHllja5kU3MnBejUeZZhqe+Uj&#10;DbmvRICwS1FB7X2XSumKmgy6me2Ig1fa3qAPsq+k7vEa4KaV8yhaSoMNh4UaO/qpqfjLL0ZBYgfc&#10;Ss3L/f68yDf/v4dkk5RKfUzi6BuEp5t/h1/tnVawiD/heSYc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qJM6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307" o:spid="_x0000_s1026" o:spt="20" style="position:absolute;left:103;top:20;flip:x;height:0;width:2;" filled="f" stroked="t" coordsize="21600,21600" o:gfxdata="UEsDBAoAAAAAAIdO4kAAAAAAAAAAAAAAAAAEAAAAZHJzL1BLAwQUAAAACACHTuJAUjcHSLYAAADc&#10;AAAADwAAAGRycy9kb3ducmV2LnhtbEVPzQ7BQBC+S7zDZiRubCslUpYDEeIiygNMuqNtdGeru4q3&#10;tweJ45fvf7l+m1p01LrKsoJ4HIEgzq2uuFBwvexGcxDOI2usLZOCDzlYr/q9JabavvhMXeYLEULY&#10;paig9L5JpXR5SQbd2DbEgbvZ1qAPsC2kbvEVwk0tJ1E0kwYrDg0lNrQpKb9nT6MgsR3upObZ8Xid&#10;ZtvH/pRsk5tSw0EcLUB4evu/+Oc+aAXTOKwNZ8IRkK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I3B0i2AAAA3AAAAA8A&#10;AAAAAAAAAQAgAAAAIgAAAGRycy9kb3ducmV2LnhtbFBLAQIUABQAAAAIAIdO4kAzLwWeOwAAADkA&#10;AAAQAAAAAAAAAAEAIAAAAAUBAABkcnMvc2hhcGV4bWwueG1sUEsFBgAAAAAGAAYAWwEAAK8DAAAA&#10;AA==&#10;">
                  <v:fill on="f" focussize="0,0"/>
                  <v:stroke weight="0.00031496062992126pt" color="#24211D" joinstyle="miter"/>
                  <v:imagedata o:title=""/>
                  <o:lock v:ext="edit" aspectratio="f"/>
                </v:line>
                <v:line id="Lines 308" o:spid="_x0000_s1026" o:spt="20" style="position:absolute;left:103;top:20;flip:x;height:0;width:2;" filled="f" stroked="t" coordsize="21600,21600" o:gfxdata="UEsDBAoAAAAAAIdO4kAAAAAAAAAAAAAAAAAEAAAAZHJzL1BLAwQUAAAACACHTuJAPXui070AAADc&#10;AAAADwAAAGRycy9kb3ducmV2LnhtbEWPzYrCQBCE74LvMLSwN51EouxmM3pYkRUvYvQBmkznh830&#10;ZDNj1Ld3BMFjUVVfUdn6ZloxUO8aywriWQSCuLC64UrB+bSdfoJwHllja5kU3MnBejUeZZhqe+Uj&#10;DbmvRICwS1FB7X2XSumKmgy6me2Ig1fa3qAPsq+k7vEa4KaV8yhaSoMNh4UaO/qpqfjLL0ZBYgfc&#10;Ss3L/f68yDf/v4dkk5RKfUzi6BuEp5t/h1/tnVawiL/geSYc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e6LT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309" o:spid="_x0000_s1026" o:spt="20" style="position:absolute;left:103;top:20;flip:x;height:0;width:1;" filled="f" stroked="t" coordsize="21600,21600" o:gfxdata="UEsDBAoAAAAAAIdO4kAAAAAAAAAAAAAAAAAEAAAAZHJzL1BLAwQUAAAACACHTuJAYi3B87YAAADc&#10;AAAADwAAAGRycy9kb3ducmV2LnhtbEVPzQ7BQBC+S7zDZiRuuiUlUpYDEeIiygNMuqNtdGeru4q3&#10;tweJ45fvf7l+m1p01LrKsoJxFIMgzq2uuFBwvexGcxDOI2usLZOCDzlYr/q9JabavvhMXeYLEULY&#10;paig9L5JpXR5SQZdZBviwN1sa9AH2BZSt/gK4aaWkzieSYMVh4YSG9qUlN+zp1GQ2A53UvPseLxO&#10;s+1jf0q2yU2p4WAcL0B4evu/+Oc+aAXTSZgfzoQj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ItwfO2AAAA3AAAAA8A&#10;AAAAAAAAAQAgAAAAIgAAAGRycy9kb3ducmV2LnhtbFBLAQIUABQAAAAIAIdO4kAzLwWeOwAAADkA&#10;AAAQAAAAAAAAAAEAIAAAAAUBAABkcnMvc2hhcGV4bWwueG1sUEsFBgAAAAAGAAYAWwEAAK8DAAAA&#10;AA==&#10;">
                  <v:fill on="f" focussize="0,0"/>
                  <v:stroke weight="0.00031496062992126pt" color="#24211D" joinstyle="miter"/>
                  <v:imagedata o:title=""/>
                  <o:lock v:ext="edit" aspectratio="f"/>
                </v:line>
                <v:line id="Lines 310" o:spid="_x0000_s1026" o:spt="20" style="position:absolute;left:103;top:21;flip:x;height:0;width:2;" filled="f" stroked="t" coordsize="21600,21600" o:gfxdata="UEsDBAoAAAAAAIdO4kAAAAAAAAAAAAAAAAAEAAAAZHJzL1BLAwQUAAAACACHTuJADWFkaLoAAADc&#10;AAAADwAAAGRycy9kb3ducmV2LnhtbEWPwcrCMBCE7z/4DmEFb79ppYpUowdFFC9i9QGWZm2LzaY2&#10;serbG0HwOMzMN8x8+TS16Kh1lWUF8TACQZxbXXGh4Hza/E9BOI+ssbZMCl7kYLno/c0x1fbBR+oy&#10;X4gAYZeigtL7JpXS5SUZdEPbEAfvYluDPsi2kLrFR4CbWo6iaCINVhwWSmxoVVJ+ze5GQWI73EjN&#10;k/3+PM7Wt+0hWScXpQb9OJqB8PT0v/C3vdMKxqMYPmfCEZ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YWRougAAANwA&#10;AAAPAAAAAAAAAAEAIAAAACIAAABkcnMvZG93bnJldi54bWxQSwECFAAUAAAACACHTuJAMy8FnjsA&#10;AAA5AAAAEAAAAAAAAAABACAAAAAJAQAAZHJzL3NoYXBleG1sLnhtbFBLBQYAAAAABgAGAFsBAACz&#10;AwAAAAA=&#10;">
                  <v:fill on="f" focussize="0,0"/>
                  <v:stroke weight="0.00031496062992126pt" color="#24211D" joinstyle="miter"/>
                  <v:imagedata o:title=""/>
                  <o:lock v:ext="edit" aspectratio="f"/>
                </v:line>
                <v:line id="Lines 311" o:spid="_x0000_s1026" o:spt="20" style="position:absolute;left:103;top:21;flip:x;height:0;width:1;" filled="f" stroked="t" coordsize="21600,21600" o:gfxdata="UEsDBAoAAAAAAIdO4kAAAAAAAAAAAAAAAAAEAAAAZHJzL1BLAwQUAAAACACHTuJA/bP6H7oAAADc&#10;AAAADwAAAGRycy9kb3ducmV2LnhtbEWPwcrCMBCE7z/4DmEFb7+ppYpUowdFFC9i9QGWZm2LzaY2&#10;serbG0HwOMzMN8x8+TS16Kh1lWUFo2EEgji3uuJCwfm0+Z+CcB5ZY22ZFLzIwXLR+5tjqu2Dj9Rl&#10;vhABwi5FBaX3TSqly0sy6Ia2IQ7exbYGfZBtIXWLjwA3tYyjaCINVhwWSmxoVVJ+ze5GQWI73EjN&#10;k/3+PM7Wt+0hWScXpQb9UTQD4enpf+Fve6cVjOMYPmfCEZCL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s/ofugAAANwA&#10;AAAPAAAAAAAAAAEAIAAAACIAAABkcnMvZG93bnJldi54bWxQSwECFAAUAAAACACHTuJAMy8FnjsA&#10;AAA5AAAAEAAAAAAAAAABACAAAAAJAQAAZHJzL3NoYXBleG1sLnhtbFBLBQYAAAAABgAGAFsBAACz&#10;AwAAAAA=&#10;">
                  <v:fill on="f" focussize="0,0"/>
                  <v:stroke weight="0.00031496062992126pt" color="#24211D" joinstyle="miter"/>
                  <v:imagedata o:title=""/>
                  <o:lock v:ext="edit" aspectratio="f"/>
                </v:line>
                <v:line id="Lines 312" o:spid="_x0000_s1026" o:spt="20" style="position:absolute;left:103;top:21;flip:x;height:0;width:1;" filled="f" stroked="t" coordsize="21600,21600" o:gfxdata="UEsDBAoAAAAAAIdO4kAAAAAAAAAAAAAAAAAEAAAAZHJzL1BLAwQUAAAACACHTuJAkv9fhL0AAADc&#10;AAAADwAAAGRycy9kb3ducmV2LnhtbEWPQYvCMBSE74L/ITxhb5q2W8tSjR4UWfGy2PUHPJpnW2xe&#10;apOt+u+NsOBxmJlvmOX6bloxUO8aywriWQSCuLS64UrB6Xc3/QLhPLLG1jIpeJCD9Wo8WmKu7Y2P&#10;NBS+EgHCLkcFtfddLqUrazLoZrYjDt7Z9gZ9kH0ldY+3ADetTKIokwYbDgs1drSpqbwUf0ZBagfc&#10;Sc3Z4XCaF9vr90+6Tc9KfUziaAHC092/w//tvVYwTz7hdSYcAb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1+E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313" o:spid="_x0000_s1026" o:spt="20" style="position:absolute;left:105;top:21;flip:x;height:0;width:0;" filled="f" stroked="t" coordsize="21600,21600" o:gfxdata="UEsDBAoAAAAAAIdO4kAAAAAAAAAAAAAAAAAEAAAAZHJzL1BLAwQUAAAACACHTuJAHRbH8LkAAADc&#10;AAAADwAAAGRycy9kb3ducmV2LnhtbEWPwQrCMBBE74L/EFbwpqlSRarRgyKKF7H6AUuztsVmU5tY&#10;9e+NIHgcZuYNs1i9TCVaalxpWcFoGIEgzqwuOVdwOW8HMxDOI2usLJOCNzlYLbudBSbaPvlEbepz&#10;ESDsElRQeF8nUrqsIINuaGvi4F1tY9AH2eRSN/gMcFPJcRRNpcGSw0KBNa0Lym7pwyiIbYtbqXl6&#10;OFwm6ea+O8ab+KpUvzeK5iA8vfw//GvvtYLJOIbvmXAE5P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0Wx/C5AAAA3AAA&#10;AA8AAAAAAAAAAQAgAAAAIgAAAGRycy9kb3ducmV2LnhtbFBLAQIUABQAAAAIAIdO4kAzLwWeOwAA&#10;ADkAAAAQAAAAAAAAAAEAIAAAAAgBAABkcnMvc2hhcGV4bWwueG1sUEsFBgAAAAAGAAYAWwEAALID&#10;AAAAAA==&#10;">
                  <v:fill on="f" focussize="0,0"/>
                  <v:stroke weight="0.00031496062992126pt" color="#24211D" joinstyle="miter"/>
                  <v:imagedata o:title=""/>
                  <o:lock v:ext="edit" aspectratio="f"/>
                </v:line>
                <v:shape id="AutoShape 314" o:spid="_x0000_s1026" o:spt="100" style="position:absolute;left:96;top:20;height:5;width:14;" filled="f" stroked="t" coordsize="2550,908" o:gfxdata="UEsDBAoAAAAAAIdO4kAAAAAAAAAAAAAAAAAEAAAAZHJzL1BLAwQUAAAACACHTuJAl/4i1L0AAADc&#10;AAAADwAAAGRycy9kb3ducmV2LnhtbEWPQWvCQBSE7wX/w/KEXkrdKFVK6urBUjTHRPH8mn3Nhmbf&#10;xt2tJv/eLRR6HGbmG2a9HWwnruRD61jBfJaBIK6dbrlRcDp+PL+CCBFZY+eYFIwUYLuZPKwx1+7G&#10;JV2r2IgE4ZCjAhNjn0sZakMWw8z1xMn7ct5iTNI3Unu8Jbjt5CLLVtJiy2nBYE87Q/V39WMVFDw+&#10;VeXljC/7ptivzHvw/WdQ6nE6z95ARBrif/ivfdAKlosl/J5JR0B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iLUvQAA&#10;ANwAAAAPAAAAAAAAAAEAIAAAACIAAABkcnMvZG93bnJldi54bWxQSwECFAAUAAAACACHTuJAMy8F&#10;njsAAAA5AAAAEAAAAAAAAAABACAAAAAMAQAAZHJzL3NoYXBleG1sLnhtbFBLBQYAAAAABgAGAFsB&#10;AAC2Aw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f" focussize="0,0"/>
                  <v:stroke weight="0.00047244094488189pt" color="#EB3D00" joinstyle="miter"/>
                  <v:imagedata o:title=""/>
                  <o:lock v:ext="edit" aspectratio="f"/>
                </v:shape>
                <v:shape id="AutoShape 315" o:spid="_x0000_s1026" o:spt="100" style="position:absolute;left:96;top:20;height:5;width:14;" fillcolor="#EB3D00" filled="t" stroked="f" coordsize="2550,908" o:gfxdata="UEsDBAoAAAAAAIdO4kAAAAAAAAAAAAAAAAAEAAAAZHJzL1BLAwQUAAAACACHTuJAueUwOL0AAADc&#10;AAAADwAAAGRycy9kb3ducmV2LnhtbEWPT4vCMBTE78J+h/AWvGnaorLbNXpYWBAEoWpZj4/m2RSb&#10;l9LEf9/eCILHYWZ+w8yXN9uKC/W+cawgHScgiCunG64V7Hd/oy8QPiBrbB2Tgjt5WC4+BnPMtbty&#10;QZdtqEWEsM9RgQmhy6X0lSGLfuw64ugdXW8xRNnXUvd4jXDbyixJZtJiw3HBYEe/hqrT9mwVFJOs&#10;mOrd6v+7Kak4pGZTHtak1PAzTX5ABLqFd/jVXmkF02wG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5TA4vQAA&#10;ANwAAAAPAAAAAAAAAAEAIAAAACIAAABkcnMvZG93bnJldi54bWxQSwECFAAUAAAACACHTuJAMy8F&#10;njsAAAA5AAAAEAAAAAAAAAABACAAAAAMAQAAZHJzL3NoYXBleG1sLnhtbFBLBQYAAAAABgAGAFsB&#10;AAC2Aw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t" focussize="0,0"/>
                  <v:stroke on="f"/>
                  <v:imagedata o:title=""/>
                  <o:lock v:ext="edit" aspectratio="f"/>
                </v:shape>
                <v:shape id="AutoShape 316" o:spid="_x0000_s1026" o:spt="100" style="position:absolute;left:96;top:20;height:5;width:14;" filled="f" stroked="t" coordsize="2523,880" o:gfxdata="UEsDBAoAAAAAAIdO4kAAAAAAAAAAAAAAAAAEAAAAZHJzL1BLAwQUAAAACACHTuJAZsy/mL4AAADc&#10;AAAADwAAAGRycy9kb3ducmV2LnhtbEWPQW+CQBSE7036Hzavibe6oBGVunBoNemhl6LeX9gnENm3&#10;lF0B/73bpEmPk5n5JrPLJ9OKgXrXWFYQzyMQxKXVDVcKTsfD6waE88gaW8uk4E4O8uz5aYeptiN/&#10;01D4SgQIuxQV1N53qZSurMmgm9uOOHgX2xv0QfaV1D2OAW5auYiiRBpsOCzU2NF7TeW1uBkF6/Ia&#10;J3q5X24/xuK0Ks4/MX8lSs1e4ugNhKfJ/4f/2p9awWqxht8z4QjI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y/mL4A&#10;AADcAAAADwAAAAAAAAABACAAAAAiAAAAZHJzL2Rvd25yZXYueG1sUEsBAhQAFAAAAAgAh07iQDMv&#10;BZ47AAAAOQAAABAAAAAAAAAAAQAgAAAADQEAAGRycy9zaGFwZXhtbC54bWxQSwUGAAAAAAYABgBb&#10;AQAAtwM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f" focussize="0,0"/>
                  <v:stroke weight="0.00047244094488189pt" color="#EB3D00" joinstyle="miter"/>
                  <v:imagedata o:title=""/>
                  <o:lock v:ext="edit" aspectratio="f"/>
                </v:shape>
                <v:shape id="AutoShape 317" o:spid="_x0000_s1026" o:spt="100" style="position:absolute;left:96;top:20;height:5;width:14;" fillcolor="#FFFFFF" filled="t" stroked="f" coordsize="2523,880" o:gfxdata="UEsDBAoAAAAAAIdO4kAAAAAAAAAAAAAAAAAEAAAAZHJzL1BLAwQUAAAACACHTuJAk2BDA7gAAADc&#10;AAAADwAAAGRycy9kb3ducmV2LnhtbEVPy4rCMBTdC/MP4Qqz07QFq3RMiwwOuPVB15fmTlNsbkoT&#10;a+fvJwvB5eG899VsezHR6DvHCtJ1AoK4cbrjVsHt+rPagfABWWPvmBT8kYeq/FjssdDuyWeaLqEV&#10;MYR9gQpMCEMhpW8MWfRrNxBH7teNFkOEYyv1iM8YbnuZJUkuLXYcGwwO9G2ouV8eVsFE86E/1Gk9&#10;yOO03eSnzOSYKfW5TJMvEIHm8Ba/3CetYJPFtfFMPAKy/A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2BDA7gAAADcAAAA&#10;DwAAAAAAAAABACAAAAAiAAAAZHJzL2Rvd25yZXYueG1sUEsBAhQAFAAAAAgAh07iQDMvBZ47AAAA&#10;OQAAABAAAAAAAAAAAQAgAAAABwEAAGRycy9zaGFwZXhtbC54bWxQSwUGAAAAAAYABgBbAQAAsQMA&#10;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t" focussize="0,0"/>
                  <v:stroke on="f"/>
                  <v:imagedata o:title=""/>
                  <o:lock v:ext="edit" aspectratio="f"/>
                </v:shape>
              </v:group>
            </w:pict>
          </mc:Fallback>
        </mc:AlternateContent>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 PENGANTI PENGAWAS USBN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w:t>
      </w:r>
      <w:r>
        <w:rPr>
          <w:b/>
          <w:lang w:val="id-ID"/>
        </w:rPr>
        <w:t xml:space="preserve"> KOMALASARI, SE</w:t>
      </w:r>
    </w:p>
    <w:p>
      <w:pPr>
        <w:pStyle w:val="12"/>
        <w:spacing w:line="360" w:lineRule="auto"/>
        <w:ind w:left="709"/>
        <w:rPr>
          <w:lang w:val="id-ID"/>
        </w:rPr>
      </w:pPr>
      <w:r>
        <w:rPr>
          <w:lang w:val="id-ID"/>
        </w:rPr>
        <w:t>NIP</w:t>
      </w:r>
      <w:r>
        <w:rPr>
          <w:lang w:val="id-ID"/>
        </w:rPr>
        <w:tab/>
      </w:r>
      <w:r>
        <w:rPr>
          <w:lang w:val="id-ID"/>
        </w:rPr>
        <w:tab/>
      </w:r>
      <w:r>
        <w:rPr>
          <w:lang w:val="id-ID"/>
        </w:rPr>
        <w:tab/>
      </w:r>
      <w:r>
        <w:rPr>
          <w:lang w:val="id-ID"/>
        </w:rPr>
        <w:t>: 19780625 201406 2 005</w:t>
      </w:r>
    </w:p>
    <w:p>
      <w:pPr>
        <w:pStyle w:val="12"/>
        <w:spacing w:line="360" w:lineRule="auto"/>
        <w:ind w:left="709"/>
        <w:rPr>
          <w:lang w:val="id-ID"/>
        </w:rPr>
      </w:pPr>
      <w:r>
        <w:rPr>
          <w:lang w:val="id-ID"/>
        </w:rPr>
        <w:t>Pangkat / Gol</w:t>
      </w:r>
      <w:r>
        <w:rPr>
          <w:lang w:val="id-ID"/>
        </w:rPr>
        <w:tab/>
      </w:r>
      <w:r>
        <w:rPr>
          <w:lang w:val="id-ID"/>
        </w:rPr>
        <w:tab/>
      </w:r>
      <w:r>
        <w:rPr>
          <w:lang w:val="id-ID"/>
        </w:rPr>
        <w:t>: Pengatur Muda / II.a</w:t>
      </w:r>
    </w:p>
    <w:p>
      <w:pPr>
        <w:spacing w:after="0" w:line="360" w:lineRule="auto"/>
        <w:ind w:firstLine="709"/>
        <w:rPr>
          <w:rFonts w:ascii="Times New Roman" w:hAnsi="Times New Roman"/>
          <w:sz w:val="24"/>
          <w:szCs w:val="24"/>
        </w:rPr>
      </w:pPr>
      <w:r>
        <w:rPr>
          <w:rFonts w:ascii="Times New Roman" w:hAnsi="Times New Roman"/>
          <w:sz w:val="24"/>
          <w:szCs w:val="24"/>
        </w:rPr>
        <w:t xml:space="preserve">Jabatan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Guru SMA Negeri 5 Solok Selatan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Sebagai penganti pengawas USBN T.P 2016/2017 tanggal 20 s.d 23 April 2017 di MAN Muara Labuh  a.n RENNY OKTARINA, S.Pd tidak bisa mengawas karena sakit.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20 Maret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pStyle w:val="11"/>
        <w:rPr>
          <w:bCs/>
          <w:color w:val="000000"/>
          <w:sz w:val="28"/>
          <w:szCs w:val="28"/>
          <w:lang w:val="id-ID"/>
        </w:rPr>
      </w:pPr>
      <w:r>
        <w:rPr>
          <w:bCs/>
          <w:color w:val="000000"/>
          <w:sz w:val="28"/>
          <w:szCs w:val="28"/>
        </w:rPr>
        <w:drawing>
          <wp:anchor distT="0" distB="0" distL="114300" distR="114300" simplePos="0" relativeHeight="251735040" behindDoc="0" locked="0" layoutInCell="1" allowOverlap="1">
            <wp:simplePos x="0" y="0"/>
            <wp:positionH relativeFrom="column">
              <wp:posOffset>-508000</wp:posOffset>
            </wp:positionH>
            <wp:positionV relativeFrom="paragraph">
              <wp:posOffset>-96520</wp:posOffset>
            </wp:positionV>
            <wp:extent cx="1121410" cy="1064895"/>
            <wp:effectExtent l="19050" t="0" r="2689" b="0"/>
            <wp:wrapNone/>
            <wp:docPr id="10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 descr="C:\Users\Toshiba\Documents\cdr-logo-sumatera-barat.jpg"/>
                    <pic:cNvPicPr>
                      <a:picLocks noChangeAspect="1" noChangeArrowheads="1"/>
                    </pic:cNvPicPr>
                  </pic:nvPicPr>
                  <pic:blipFill>
                    <a:blip r:embed="rId6" cstate="print"/>
                    <a:srcRect/>
                    <a:stretch>
                      <a:fillRect/>
                    </a:stretch>
                  </pic:blipFill>
                  <pic:spPr>
                    <a:xfrm>
                      <a:off x="0" y="0"/>
                      <a:ext cx="1121143" cy="1064895"/>
                    </a:xfrm>
                    <a:prstGeom prst="rect">
                      <a:avLst/>
                    </a:prstGeom>
                    <a:noFill/>
                    <a:ln w="9525">
                      <a:noFill/>
                      <a:miter lim="800000"/>
                      <a:headEnd/>
                      <a:tailEnd/>
                    </a:ln>
                  </pic:spPr>
                </pic:pic>
              </a:graphicData>
            </a:graphic>
          </wp:anchor>
        </w:drawing>
      </w:r>
      <w:r>
        <w:rPr>
          <w:bCs/>
          <w:color w:val="000000"/>
          <w:sz w:val="28"/>
          <w:szCs w:val="28"/>
          <w:lang w:val="id-ID" w:eastAsia="id-ID"/>
        </w:rPr>
        <mc:AlternateContent>
          <mc:Choice Requires="wpg">
            <w:drawing>
              <wp:anchor distT="0" distB="0" distL="114300" distR="114300" simplePos="0" relativeHeight="251834368" behindDoc="0" locked="0" layoutInCell="1" allowOverlap="1">
                <wp:simplePos x="0" y="0"/>
                <wp:positionH relativeFrom="column">
                  <wp:posOffset>5063490</wp:posOffset>
                </wp:positionH>
                <wp:positionV relativeFrom="paragraph">
                  <wp:posOffset>-83820</wp:posOffset>
                </wp:positionV>
                <wp:extent cx="1089025" cy="1096010"/>
                <wp:effectExtent l="0" t="0" r="0" b="0"/>
                <wp:wrapNone/>
                <wp:docPr id="608" name="Group 318"/>
                <wp:cNvGraphicFramePr/>
                <a:graphic xmlns:a="http://schemas.openxmlformats.org/drawingml/2006/main">
                  <a:graphicData uri="http://schemas.microsoft.com/office/word/2010/wordprocessingGroup">
                    <wpg:wgp>
                      <wpg:cNvGrpSpPr/>
                      <wpg:grpSpPr>
                        <a:xfrm>
                          <a:off x="0" y="0"/>
                          <a:ext cx="1089025" cy="1096010"/>
                          <a:chOff x="94" y="8"/>
                          <a:chExt cx="17" cy="17262"/>
                        </a:xfrm>
                      </wpg:grpSpPr>
                      <wps:wsp>
                        <wps:cNvPr id="530" name="Oval 319"/>
                        <wps:cNvSpPr/>
                        <wps:spPr>
                          <a:xfrm>
                            <a:off x="94" y="8"/>
                            <a:ext cx="18" cy="17"/>
                          </a:xfrm>
                          <a:prstGeom prst="ellipse">
                            <a:avLst/>
                          </a:prstGeom>
                          <a:noFill/>
                          <a:ln w="17" cap="flat" cmpd="sng">
                            <a:solidFill>
                              <a:srgbClr val="EB3D00"/>
                            </a:solidFill>
                            <a:prstDash val="solid"/>
                            <a:miter/>
                            <a:headEnd type="none" w="med" len="med"/>
                            <a:tailEnd type="none" w="med" len="med"/>
                          </a:ln>
                        </wps:spPr>
                        <wps:bodyPr upright="1"/>
                      </wps:wsp>
                      <wps:wsp>
                        <wps:cNvPr id="531" name="Oval 320"/>
                        <wps:cNvSpPr/>
                        <wps:spPr>
                          <a:xfrm>
                            <a:off x="95" y="9"/>
                            <a:ext cx="16" cy="16"/>
                          </a:xfrm>
                          <a:prstGeom prst="ellipse">
                            <a:avLst/>
                          </a:prstGeom>
                          <a:solidFill>
                            <a:srgbClr val="00AD41"/>
                          </a:solidFill>
                          <a:ln w="17" cap="flat" cmpd="sng">
                            <a:solidFill>
                              <a:srgbClr val="24211D"/>
                            </a:solidFill>
                            <a:prstDash val="solid"/>
                            <a:miter/>
                            <a:headEnd type="none" w="med" len="med"/>
                            <a:tailEnd type="none" w="med" len="med"/>
                          </a:ln>
                        </wps:spPr>
                        <wps:bodyPr upright="1"/>
                      </wps:wsp>
                      <wps:wsp>
                        <wps:cNvPr id="532" name="FreeForm 321"/>
                        <wps:cNvSpPr/>
                        <wps:spPr>
                          <a:xfrm>
                            <a:off x="96" y="13"/>
                            <a:ext cx="5" cy="4"/>
                          </a:xfrm>
                          <a:custGeom>
                            <a:avLst/>
                            <a:gdLst/>
                            <a:ahLst/>
                            <a:cxnLst/>
                            <a:pathLst>
                              <a:path w="917" h="750">
                                <a:moveTo>
                                  <a:pt x="0" y="0"/>
                                </a:moveTo>
                                <a:cubicBezTo>
                                  <a:pt x="77" y="220"/>
                                  <a:pt x="259" y="365"/>
                                  <a:pt x="519" y="453"/>
                                </a:cubicBezTo>
                                <a:cubicBezTo>
                                  <a:pt x="492" y="336"/>
                                  <a:pt x="481" y="228"/>
                                  <a:pt x="479" y="126"/>
                                </a:cubicBezTo>
                                <a:cubicBezTo>
                                  <a:pt x="516" y="257"/>
                                  <a:pt x="672" y="350"/>
                                  <a:pt x="917" y="415"/>
                                </a:cubicBezTo>
                                <a:cubicBezTo>
                                  <a:pt x="801" y="525"/>
                                  <a:pt x="670" y="616"/>
                                  <a:pt x="529" y="695"/>
                                </a:cubicBezTo>
                                <a:cubicBezTo>
                                  <a:pt x="442" y="693"/>
                                  <a:pt x="355" y="690"/>
                                  <a:pt x="268" y="688"/>
                                </a:cubicBezTo>
                                <a:cubicBezTo>
                                  <a:pt x="258" y="709"/>
                                  <a:pt x="249" y="729"/>
                                  <a:pt x="239" y="750"/>
                                </a:cubicBezTo>
                                <a:cubicBezTo>
                                  <a:pt x="206" y="750"/>
                                  <a:pt x="173" y="750"/>
                                  <a:pt x="140" y="750"/>
                                </a:cubicBezTo>
                                <a:cubicBezTo>
                                  <a:pt x="84" y="498"/>
                                  <a:pt x="35" y="248"/>
                                  <a:pt x="0" y="0"/>
                                </a:cubicBezTo>
                                <a:close/>
                              </a:path>
                            </a:pathLst>
                          </a:custGeom>
                          <a:solidFill>
                            <a:srgbClr val="24211D"/>
                          </a:solidFill>
                          <a:ln>
                            <a:noFill/>
                          </a:ln>
                        </wps:spPr>
                        <wps:bodyPr upright="1"/>
                      </wps:wsp>
                      <wps:wsp>
                        <wps:cNvPr id="533" name="FreeForm 322"/>
                        <wps:cNvSpPr/>
                        <wps:spPr>
                          <a:xfrm>
                            <a:off x="99" y="13"/>
                            <a:ext cx="4" cy="4"/>
                          </a:xfrm>
                          <a:custGeom>
                            <a:avLst/>
                            <a:gdLst/>
                            <a:ahLst/>
                            <a:cxnLst/>
                            <a:pathLst>
                              <a:path w="643" h="742">
                                <a:moveTo>
                                  <a:pt x="129" y="742"/>
                                </a:moveTo>
                                <a:cubicBezTo>
                                  <a:pt x="512" y="513"/>
                                  <a:pt x="631" y="261"/>
                                  <a:pt x="643" y="0"/>
                                </a:cubicBezTo>
                                <a:cubicBezTo>
                                  <a:pt x="614" y="251"/>
                                  <a:pt x="335" y="580"/>
                                  <a:pt x="0" y="730"/>
                                </a:cubicBezTo>
                                <a:cubicBezTo>
                                  <a:pt x="43" y="734"/>
                                  <a:pt x="86" y="738"/>
                                  <a:pt x="129" y="742"/>
                                </a:cubicBezTo>
                                <a:close/>
                              </a:path>
                            </a:pathLst>
                          </a:custGeom>
                          <a:solidFill>
                            <a:srgbClr val="FFFFFF"/>
                          </a:solidFill>
                          <a:ln>
                            <a:noFill/>
                          </a:ln>
                        </wps:spPr>
                        <wps:bodyPr upright="1"/>
                      </wps:wsp>
                      <wps:wsp>
                        <wps:cNvPr id="534" name="FreeForm 323"/>
                        <wps:cNvSpPr/>
                        <wps:spPr>
                          <a:xfrm>
                            <a:off x="99" y="10"/>
                            <a:ext cx="8" cy="4"/>
                          </a:xfrm>
                          <a:custGeom>
                            <a:avLst/>
                            <a:gdLst/>
                            <a:ahLst/>
                            <a:cxnLst/>
                            <a:pathLst>
                              <a:path w="1325" h="633">
                                <a:moveTo>
                                  <a:pt x="0" y="633"/>
                                </a:moveTo>
                                <a:cubicBezTo>
                                  <a:pt x="34" y="633"/>
                                  <a:pt x="68" y="633"/>
                                  <a:pt x="103" y="633"/>
                                </a:cubicBezTo>
                                <a:cubicBezTo>
                                  <a:pt x="297" y="535"/>
                                  <a:pt x="483" y="425"/>
                                  <a:pt x="662" y="306"/>
                                </a:cubicBezTo>
                                <a:cubicBezTo>
                                  <a:pt x="842" y="425"/>
                                  <a:pt x="1028" y="535"/>
                                  <a:pt x="1222" y="633"/>
                                </a:cubicBezTo>
                                <a:cubicBezTo>
                                  <a:pt x="1256" y="633"/>
                                  <a:pt x="1290" y="633"/>
                                  <a:pt x="1325" y="633"/>
                                </a:cubicBezTo>
                                <a:cubicBezTo>
                                  <a:pt x="958" y="437"/>
                                  <a:pt x="671" y="232"/>
                                  <a:pt x="662" y="0"/>
                                </a:cubicBezTo>
                                <a:cubicBezTo>
                                  <a:pt x="654" y="232"/>
                                  <a:pt x="366" y="437"/>
                                  <a:pt x="0" y="633"/>
                                </a:cubicBezTo>
                                <a:close/>
                              </a:path>
                            </a:pathLst>
                          </a:custGeom>
                          <a:solidFill>
                            <a:srgbClr val="FFFFFF"/>
                          </a:solidFill>
                          <a:ln>
                            <a:noFill/>
                          </a:ln>
                        </wps:spPr>
                        <wps:bodyPr upright="1"/>
                      </wps:wsp>
                      <wps:wsp>
                        <wps:cNvPr id="535" name="FreeForm 324"/>
                        <wps:cNvSpPr/>
                        <wps:spPr>
                          <a:xfrm>
                            <a:off x="104" y="13"/>
                            <a:ext cx="6" cy="4"/>
                          </a:xfrm>
                          <a:custGeom>
                            <a:avLst/>
                            <a:gdLst/>
                            <a:ahLst/>
                            <a:cxnLst/>
                            <a:pathLst>
                              <a:path w="918" h="750">
                                <a:moveTo>
                                  <a:pt x="918" y="0"/>
                                </a:moveTo>
                                <a:cubicBezTo>
                                  <a:pt x="840" y="220"/>
                                  <a:pt x="658" y="365"/>
                                  <a:pt x="398" y="453"/>
                                </a:cubicBezTo>
                                <a:cubicBezTo>
                                  <a:pt x="425" y="336"/>
                                  <a:pt x="436" y="228"/>
                                  <a:pt x="438" y="126"/>
                                </a:cubicBezTo>
                                <a:cubicBezTo>
                                  <a:pt x="401" y="257"/>
                                  <a:pt x="245" y="350"/>
                                  <a:pt x="0" y="415"/>
                                </a:cubicBezTo>
                                <a:cubicBezTo>
                                  <a:pt x="116" y="525"/>
                                  <a:pt x="247" y="616"/>
                                  <a:pt x="389" y="695"/>
                                </a:cubicBezTo>
                                <a:cubicBezTo>
                                  <a:pt x="475" y="693"/>
                                  <a:pt x="562" y="690"/>
                                  <a:pt x="649" y="688"/>
                                </a:cubicBezTo>
                                <a:cubicBezTo>
                                  <a:pt x="659" y="709"/>
                                  <a:pt x="668" y="729"/>
                                  <a:pt x="678" y="750"/>
                                </a:cubicBezTo>
                                <a:cubicBezTo>
                                  <a:pt x="711" y="750"/>
                                  <a:pt x="744" y="750"/>
                                  <a:pt x="777" y="750"/>
                                </a:cubicBezTo>
                                <a:cubicBezTo>
                                  <a:pt x="833" y="498"/>
                                  <a:pt x="882" y="248"/>
                                  <a:pt x="918" y="0"/>
                                </a:cubicBezTo>
                                <a:close/>
                              </a:path>
                            </a:pathLst>
                          </a:custGeom>
                          <a:solidFill>
                            <a:srgbClr val="24211D"/>
                          </a:solidFill>
                          <a:ln>
                            <a:noFill/>
                          </a:ln>
                        </wps:spPr>
                        <wps:bodyPr upright="1"/>
                      </wps:wsp>
                      <wps:wsp>
                        <wps:cNvPr id="536" name="FreeForm 325"/>
                        <wps:cNvSpPr/>
                        <wps:spPr>
                          <a:xfrm>
                            <a:off x="103" y="13"/>
                            <a:ext cx="4" cy="4"/>
                          </a:xfrm>
                          <a:custGeom>
                            <a:avLst/>
                            <a:gdLst/>
                            <a:ahLst/>
                            <a:cxnLst/>
                            <a:pathLst>
                              <a:path w="644" h="742">
                                <a:moveTo>
                                  <a:pt x="514" y="742"/>
                                </a:moveTo>
                                <a:cubicBezTo>
                                  <a:pt x="131" y="513"/>
                                  <a:pt x="12" y="261"/>
                                  <a:pt x="0" y="0"/>
                                </a:cubicBezTo>
                                <a:cubicBezTo>
                                  <a:pt x="29" y="251"/>
                                  <a:pt x="309" y="580"/>
                                  <a:pt x="644" y="730"/>
                                </a:cubicBezTo>
                                <a:cubicBezTo>
                                  <a:pt x="600" y="734"/>
                                  <a:pt x="557" y="738"/>
                                  <a:pt x="514" y="742"/>
                                </a:cubicBezTo>
                                <a:close/>
                              </a:path>
                            </a:pathLst>
                          </a:custGeom>
                          <a:solidFill>
                            <a:srgbClr val="FFFFFF"/>
                          </a:solidFill>
                          <a:ln>
                            <a:noFill/>
                          </a:ln>
                        </wps:spPr>
                        <wps:bodyPr upright="1"/>
                      </wps:wsp>
                      <wps:wsp>
                        <wps:cNvPr id="537" name="Rectangles 326"/>
                        <wps:cNvSpPr/>
                        <wps:spPr>
                          <a:xfrm>
                            <a:off x="99" y="15"/>
                            <a:ext cx="4" cy="0"/>
                          </a:xfrm>
                          <a:prstGeom prst="rect">
                            <a:avLst/>
                          </a:prstGeom>
                          <a:solidFill>
                            <a:srgbClr val="FFFFFF"/>
                          </a:solidFill>
                          <a:ln>
                            <a:noFill/>
                          </a:ln>
                        </wps:spPr>
                        <wps:bodyPr upright="1"/>
                      </wps:wsp>
                      <wps:wsp>
                        <wps:cNvPr id="538" name="Rectangles 327"/>
                        <wps:cNvSpPr/>
                        <wps:spPr>
                          <a:xfrm>
                            <a:off x="99" y="15"/>
                            <a:ext cx="0" cy="2"/>
                          </a:xfrm>
                          <a:prstGeom prst="rect">
                            <a:avLst/>
                          </a:prstGeom>
                          <a:solidFill>
                            <a:srgbClr val="FFFFFF"/>
                          </a:solidFill>
                          <a:ln>
                            <a:noFill/>
                          </a:ln>
                        </wps:spPr>
                        <wps:bodyPr upright="1"/>
                      </wps:wsp>
                      <wps:wsp>
                        <wps:cNvPr id="539" name="Oval 328"/>
                        <wps:cNvSpPr/>
                        <wps:spPr>
                          <a:xfrm>
                            <a:off x="99" y="15"/>
                            <a:ext cx="0"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540" name="FreeForm 329"/>
                        <wps:cNvSpPr/>
                        <wps:spPr>
                          <a:xfrm>
                            <a:off x="96" y="17"/>
                            <a:ext cx="6" cy="1"/>
                          </a:xfrm>
                          <a:custGeom>
                            <a:avLst/>
                            <a:gdLst/>
                            <a:ahLst/>
                            <a:cxnLst/>
                            <a:pathLst>
                              <a:path w="1010" h="275">
                                <a:moveTo>
                                  <a:pt x="0" y="0"/>
                                </a:moveTo>
                                <a:lnTo>
                                  <a:pt x="1010" y="0"/>
                                </a:lnTo>
                                <a:lnTo>
                                  <a:pt x="1010" y="98"/>
                                </a:lnTo>
                                <a:cubicBezTo>
                                  <a:pt x="672" y="270"/>
                                  <a:pt x="335" y="275"/>
                                  <a:pt x="0" y="98"/>
                                </a:cubicBezTo>
                                <a:lnTo>
                                  <a:pt x="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541" name="Rectangles 330"/>
                        <wps:cNvSpPr/>
                        <wps:spPr>
                          <a:xfrm>
                            <a:off x="103" y="15"/>
                            <a:ext cx="4" cy="0"/>
                          </a:xfrm>
                          <a:prstGeom prst="rect">
                            <a:avLst/>
                          </a:prstGeom>
                          <a:solidFill>
                            <a:srgbClr val="FFFFFF"/>
                          </a:solidFill>
                          <a:ln>
                            <a:noFill/>
                          </a:ln>
                        </wps:spPr>
                        <wps:bodyPr upright="1"/>
                      </wps:wsp>
                      <wps:wsp>
                        <wps:cNvPr id="542" name="Rectangles 331"/>
                        <wps:cNvSpPr/>
                        <wps:spPr>
                          <a:xfrm>
                            <a:off x="107" y="15"/>
                            <a:ext cx="0" cy="2"/>
                          </a:xfrm>
                          <a:prstGeom prst="rect">
                            <a:avLst/>
                          </a:prstGeom>
                          <a:solidFill>
                            <a:srgbClr val="FFFFFF"/>
                          </a:solidFill>
                          <a:ln>
                            <a:noFill/>
                          </a:ln>
                        </wps:spPr>
                        <wps:bodyPr upright="1"/>
                      </wps:wsp>
                      <wps:wsp>
                        <wps:cNvPr id="543" name="Oval 332"/>
                        <wps:cNvSpPr/>
                        <wps:spPr>
                          <a:xfrm>
                            <a:off x="106" y="15"/>
                            <a:ext cx="1"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544" name="FreeForm 333"/>
                        <wps:cNvSpPr/>
                        <wps:spPr>
                          <a:xfrm>
                            <a:off x="104" y="17"/>
                            <a:ext cx="6" cy="1"/>
                          </a:xfrm>
                          <a:custGeom>
                            <a:avLst/>
                            <a:gdLst/>
                            <a:ahLst/>
                            <a:cxnLst/>
                            <a:pathLst>
                              <a:path w="1010" h="275">
                                <a:moveTo>
                                  <a:pt x="1010" y="0"/>
                                </a:moveTo>
                                <a:lnTo>
                                  <a:pt x="0" y="0"/>
                                </a:lnTo>
                                <a:lnTo>
                                  <a:pt x="0" y="98"/>
                                </a:lnTo>
                                <a:cubicBezTo>
                                  <a:pt x="339" y="270"/>
                                  <a:pt x="675" y="275"/>
                                  <a:pt x="1010" y="98"/>
                                </a:cubicBezTo>
                                <a:lnTo>
                                  <a:pt x="101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545" name="AutoShape 334"/>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noFill/>
                          <a:ln w="6" cap="flat" cmpd="sng">
                            <a:solidFill>
                              <a:srgbClr val="FFFFFF"/>
                            </a:solidFill>
                            <a:prstDash val="solid"/>
                            <a:miter/>
                            <a:headEnd type="none" w="med" len="med"/>
                            <a:tailEnd type="none" w="med" len="med"/>
                          </a:ln>
                        </wps:spPr>
                        <wps:bodyPr upright="1"/>
                      </wps:wsp>
                      <wps:wsp>
                        <wps:cNvPr id="546" name="AutoShape 335"/>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solidFill>
                            <a:srgbClr val="24211D"/>
                          </a:solidFill>
                          <a:ln>
                            <a:noFill/>
                          </a:ln>
                        </wps:spPr>
                        <wps:bodyPr upright="1"/>
                      </wps:wsp>
                      <wps:wsp>
                        <wps:cNvPr id="547" name="AutoShape 336"/>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noFill/>
                          <a:ln w="6" cap="flat" cmpd="sng">
                            <a:solidFill>
                              <a:srgbClr val="FFFFFF"/>
                            </a:solidFill>
                            <a:prstDash val="solid"/>
                            <a:miter/>
                            <a:headEnd type="none" w="med" len="med"/>
                            <a:tailEnd type="none" w="med" len="med"/>
                          </a:ln>
                        </wps:spPr>
                        <wps:bodyPr upright="1"/>
                      </wps:wsp>
                      <wps:wsp>
                        <wps:cNvPr id="548" name="AutoShape 337"/>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solidFill>
                            <a:srgbClr val="24211D"/>
                          </a:solidFill>
                          <a:ln>
                            <a:noFill/>
                          </a:ln>
                        </wps:spPr>
                        <wps:bodyPr upright="1"/>
                      </wps:wsp>
                      <wps:wsp>
                        <wps:cNvPr id="549" name="FreeForm 338"/>
                        <wps:cNvSpPr/>
                        <wps:spPr>
                          <a:xfrm>
                            <a:off x="103" y="9"/>
                            <a:ext cx="0" cy="1"/>
                          </a:xfrm>
                          <a:custGeom>
                            <a:avLst/>
                            <a:gdLst/>
                            <a:ahLst/>
                            <a:cxnLst/>
                            <a:pathLst>
                              <a:path w="150" h="174">
                                <a:moveTo>
                                  <a:pt x="136" y="160"/>
                                </a:moveTo>
                                <a:cubicBezTo>
                                  <a:pt x="47" y="142"/>
                                  <a:pt x="36" y="35"/>
                                  <a:pt x="150" y="25"/>
                                </a:cubicBezTo>
                                <a:cubicBezTo>
                                  <a:pt x="134" y="9"/>
                                  <a:pt x="112" y="0"/>
                                  <a:pt x="88" y="0"/>
                                </a:cubicBezTo>
                                <a:cubicBezTo>
                                  <a:pt x="39" y="0"/>
                                  <a:pt x="0" y="39"/>
                                  <a:pt x="0" y="87"/>
                                </a:cubicBezTo>
                                <a:cubicBezTo>
                                  <a:pt x="0" y="135"/>
                                  <a:pt x="39" y="174"/>
                                  <a:pt x="88" y="174"/>
                                </a:cubicBezTo>
                                <a:cubicBezTo>
                                  <a:pt x="88" y="174"/>
                                  <a:pt x="88" y="173"/>
                                  <a:pt x="88" y="172"/>
                                </a:cubicBezTo>
                                <a:cubicBezTo>
                                  <a:pt x="88" y="173"/>
                                  <a:pt x="88" y="174"/>
                                  <a:pt x="88" y="174"/>
                                </a:cubicBezTo>
                                <a:cubicBezTo>
                                  <a:pt x="106" y="174"/>
                                  <a:pt x="122" y="169"/>
                                  <a:pt x="136" y="160"/>
                                </a:cubicBezTo>
                                <a:close/>
                              </a:path>
                            </a:pathLst>
                          </a:custGeom>
                          <a:solidFill>
                            <a:srgbClr val="FDFA00"/>
                          </a:solidFill>
                          <a:ln>
                            <a:noFill/>
                          </a:ln>
                        </wps:spPr>
                        <wps:bodyPr upright="1"/>
                      </wps:wsp>
                      <wps:wsp>
                        <wps:cNvPr id="550" name="FreeForm 339"/>
                        <wps:cNvSpPr/>
                        <wps:spPr>
                          <a:xfrm>
                            <a:off x="103" y="10"/>
                            <a:ext cx="1" cy="0"/>
                          </a:xfrm>
                          <a:custGeom>
                            <a:avLst/>
                            <a:gdLst/>
                            <a:ahLst/>
                            <a:cxnLst/>
                            <a:pathLst>
                              <a:path w="98" h="92">
                                <a:moveTo>
                                  <a:pt x="49" y="0"/>
                                </a:moveTo>
                                <a:lnTo>
                                  <a:pt x="61" y="35"/>
                                </a:lnTo>
                                <a:lnTo>
                                  <a:pt x="98" y="35"/>
                                </a:lnTo>
                                <a:lnTo>
                                  <a:pt x="68" y="57"/>
                                </a:lnTo>
                                <a:lnTo>
                                  <a:pt x="79" y="92"/>
                                </a:lnTo>
                                <a:lnTo>
                                  <a:pt x="49" y="70"/>
                                </a:lnTo>
                                <a:lnTo>
                                  <a:pt x="19" y="92"/>
                                </a:lnTo>
                                <a:lnTo>
                                  <a:pt x="31" y="57"/>
                                </a:lnTo>
                                <a:lnTo>
                                  <a:pt x="0" y="35"/>
                                </a:lnTo>
                                <a:lnTo>
                                  <a:pt x="38" y="35"/>
                                </a:lnTo>
                                <a:lnTo>
                                  <a:pt x="49" y="0"/>
                                </a:lnTo>
                                <a:close/>
                              </a:path>
                            </a:pathLst>
                          </a:custGeom>
                          <a:solidFill>
                            <a:srgbClr val="FDFA00"/>
                          </a:solidFill>
                          <a:ln>
                            <a:noFill/>
                          </a:ln>
                        </wps:spPr>
                        <wps:bodyPr upright="1"/>
                      </wps:wsp>
                      <wps:wsp>
                        <wps:cNvPr id="551" name="FreeForm 340"/>
                        <wps:cNvSpPr/>
                        <wps:spPr>
                          <a:xfrm>
                            <a:off x="100" y="15"/>
                            <a:ext cx="6" cy="2"/>
                          </a:xfrm>
                          <a:custGeom>
                            <a:avLst/>
                            <a:gdLst/>
                            <a:ahLst/>
                            <a:cxnLst/>
                            <a:pathLst>
                              <a:path w="984" h="282">
                                <a:moveTo>
                                  <a:pt x="0" y="282"/>
                                </a:moveTo>
                                <a:lnTo>
                                  <a:pt x="984" y="282"/>
                                </a:lnTo>
                                <a:cubicBezTo>
                                  <a:pt x="837" y="191"/>
                                  <a:pt x="730" y="97"/>
                                  <a:pt x="655" y="0"/>
                                </a:cubicBezTo>
                                <a:lnTo>
                                  <a:pt x="492" y="0"/>
                                </a:lnTo>
                                <a:lnTo>
                                  <a:pt x="329" y="0"/>
                                </a:lnTo>
                                <a:cubicBezTo>
                                  <a:pt x="254" y="97"/>
                                  <a:pt x="147" y="191"/>
                                  <a:pt x="0" y="282"/>
                                </a:cubicBezTo>
                                <a:close/>
                              </a:path>
                            </a:pathLst>
                          </a:custGeom>
                          <a:solidFill>
                            <a:srgbClr val="24211D"/>
                          </a:solidFill>
                          <a:ln>
                            <a:noFill/>
                          </a:ln>
                        </wps:spPr>
                        <wps:bodyPr upright="1"/>
                      </wps:wsp>
                      <wps:wsp>
                        <wps:cNvPr id="552" name="FreeForm 341"/>
                        <wps:cNvSpPr/>
                        <wps:spPr>
                          <a:xfrm>
                            <a:off x="102" y="13"/>
                            <a:ext cx="2" cy="2"/>
                          </a:xfrm>
                          <a:custGeom>
                            <a:avLst/>
                            <a:gdLst/>
                            <a:ahLst/>
                            <a:cxnLst/>
                            <a:pathLst>
                              <a:path w="282" h="418">
                                <a:moveTo>
                                  <a:pt x="141" y="418"/>
                                </a:moveTo>
                                <a:lnTo>
                                  <a:pt x="282" y="418"/>
                                </a:lnTo>
                                <a:cubicBezTo>
                                  <a:pt x="186" y="283"/>
                                  <a:pt x="148" y="143"/>
                                  <a:pt x="141" y="0"/>
                                </a:cubicBezTo>
                                <a:cubicBezTo>
                                  <a:pt x="135" y="143"/>
                                  <a:pt x="96" y="283"/>
                                  <a:pt x="0" y="418"/>
                                </a:cubicBezTo>
                                <a:lnTo>
                                  <a:pt x="141" y="418"/>
                                </a:lnTo>
                                <a:close/>
                              </a:path>
                            </a:pathLst>
                          </a:custGeom>
                          <a:solidFill>
                            <a:srgbClr val="24211D"/>
                          </a:solidFill>
                          <a:ln>
                            <a:noFill/>
                          </a:ln>
                        </wps:spPr>
                        <wps:bodyPr upright="1"/>
                      </wps:wsp>
                      <wps:wsp>
                        <wps:cNvPr id="553" name="Lines 342"/>
                        <wps:cNvSpPr/>
                        <wps:spPr>
                          <a:xfrm>
                            <a:off x="100" y="17"/>
                            <a:ext cx="5" cy="0"/>
                          </a:xfrm>
                          <a:prstGeom prst="line">
                            <a:avLst/>
                          </a:prstGeom>
                          <a:ln w="4" cap="flat" cmpd="sng">
                            <a:solidFill>
                              <a:srgbClr val="FFFFFF"/>
                            </a:solidFill>
                            <a:prstDash val="solid"/>
                            <a:miter/>
                            <a:headEnd type="none" w="med" len="med"/>
                            <a:tailEnd type="none" w="med" len="med"/>
                          </a:ln>
                        </wps:spPr>
                        <wps:bodyPr upright="1"/>
                      </wps:wsp>
                      <wps:wsp>
                        <wps:cNvPr id="554" name="FreeForm 343"/>
                        <wps:cNvSpPr/>
                        <wps:spPr>
                          <a:xfrm>
                            <a:off x="100" y="16"/>
                            <a:ext cx="5" cy="0"/>
                          </a:xfrm>
                          <a:custGeom>
                            <a:avLst/>
                            <a:gdLst/>
                            <a:ahLst/>
                            <a:cxnLst/>
                            <a:pathLst>
                              <a:path w="859">
                                <a:moveTo>
                                  <a:pt x="0" y="0"/>
                                </a:moveTo>
                                <a:cubicBezTo>
                                  <a:pt x="287" y="0"/>
                                  <a:pt x="573" y="0"/>
                                  <a:pt x="859" y="0"/>
                                </a:cubicBezTo>
                              </a:path>
                            </a:pathLst>
                          </a:custGeom>
                          <a:noFill/>
                          <a:ln w="4" cap="flat" cmpd="sng">
                            <a:solidFill>
                              <a:srgbClr val="FFFFFF"/>
                            </a:solidFill>
                            <a:prstDash val="solid"/>
                            <a:miter/>
                            <a:headEnd type="none" w="med" len="med"/>
                            <a:tailEnd type="none" w="med" len="med"/>
                          </a:ln>
                        </wps:spPr>
                        <wps:bodyPr upright="1"/>
                      </wps:wsp>
                      <wps:wsp>
                        <wps:cNvPr id="555" name="FreeForm 344"/>
                        <wps:cNvSpPr/>
                        <wps:spPr>
                          <a:xfrm>
                            <a:off x="101" y="16"/>
                            <a:ext cx="4" cy="0"/>
                          </a:xfrm>
                          <a:custGeom>
                            <a:avLst/>
                            <a:gdLst/>
                            <a:ahLst/>
                            <a:cxnLst/>
                            <a:pathLst>
                              <a:path w="808">
                                <a:moveTo>
                                  <a:pt x="0" y="0"/>
                                </a:moveTo>
                                <a:cubicBezTo>
                                  <a:pt x="269" y="0"/>
                                  <a:pt x="539" y="0"/>
                                  <a:pt x="808" y="0"/>
                                </a:cubicBezTo>
                              </a:path>
                            </a:pathLst>
                          </a:custGeom>
                          <a:noFill/>
                          <a:ln w="4" cap="flat" cmpd="sng">
                            <a:solidFill>
                              <a:srgbClr val="FFFFFF"/>
                            </a:solidFill>
                            <a:prstDash val="solid"/>
                            <a:miter/>
                            <a:headEnd type="none" w="med" len="med"/>
                            <a:tailEnd type="none" w="med" len="med"/>
                          </a:ln>
                        </wps:spPr>
                        <wps:bodyPr upright="1"/>
                      </wps:wsp>
                      <wps:wsp>
                        <wps:cNvPr id="556" name="FreeForm 345"/>
                        <wps:cNvSpPr/>
                        <wps:spPr>
                          <a:xfrm>
                            <a:off x="101" y="16"/>
                            <a:ext cx="4" cy="0"/>
                          </a:xfrm>
                          <a:custGeom>
                            <a:avLst/>
                            <a:gdLst/>
                            <a:ahLst/>
                            <a:cxnLst/>
                            <a:pathLst>
                              <a:path w="758">
                                <a:moveTo>
                                  <a:pt x="0" y="0"/>
                                </a:moveTo>
                                <a:cubicBezTo>
                                  <a:pt x="253" y="0"/>
                                  <a:pt x="505" y="0"/>
                                  <a:pt x="758" y="0"/>
                                </a:cubicBezTo>
                              </a:path>
                            </a:pathLst>
                          </a:custGeom>
                          <a:noFill/>
                          <a:ln w="4" cap="flat" cmpd="sng">
                            <a:solidFill>
                              <a:srgbClr val="FFFFFF"/>
                            </a:solidFill>
                            <a:prstDash val="solid"/>
                            <a:miter/>
                            <a:headEnd type="none" w="med" len="med"/>
                            <a:tailEnd type="none" w="med" len="med"/>
                          </a:ln>
                        </wps:spPr>
                        <wps:bodyPr upright="1"/>
                      </wps:wsp>
                      <wps:wsp>
                        <wps:cNvPr id="557" name="FreeForm 346"/>
                        <wps:cNvSpPr/>
                        <wps:spPr>
                          <a:xfrm>
                            <a:off x="101" y="16"/>
                            <a:ext cx="4" cy="0"/>
                          </a:xfrm>
                          <a:custGeom>
                            <a:avLst/>
                            <a:gdLst/>
                            <a:ahLst/>
                            <a:cxnLst/>
                            <a:pathLst>
                              <a:path w="708">
                                <a:moveTo>
                                  <a:pt x="0" y="0"/>
                                </a:moveTo>
                                <a:cubicBezTo>
                                  <a:pt x="236" y="0"/>
                                  <a:pt x="472" y="0"/>
                                  <a:pt x="708" y="0"/>
                                </a:cubicBezTo>
                              </a:path>
                            </a:pathLst>
                          </a:custGeom>
                          <a:noFill/>
                          <a:ln w="4" cap="flat" cmpd="sng">
                            <a:solidFill>
                              <a:srgbClr val="FFFFFF"/>
                            </a:solidFill>
                            <a:prstDash val="solid"/>
                            <a:miter/>
                            <a:headEnd type="none" w="med" len="med"/>
                            <a:tailEnd type="none" w="med" len="med"/>
                          </a:ln>
                        </wps:spPr>
                        <wps:bodyPr upright="1"/>
                      </wps:wsp>
                      <wps:wsp>
                        <wps:cNvPr id="558" name="FreeForm 347"/>
                        <wps:cNvSpPr/>
                        <wps:spPr>
                          <a:xfrm>
                            <a:off x="101" y="16"/>
                            <a:ext cx="4" cy="0"/>
                          </a:xfrm>
                          <a:custGeom>
                            <a:avLst/>
                            <a:gdLst/>
                            <a:ahLst/>
                            <a:cxnLst/>
                            <a:pathLst>
                              <a:path w="658">
                                <a:moveTo>
                                  <a:pt x="0" y="0"/>
                                </a:moveTo>
                                <a:cubicBezTo>
                                  <a:pt x="219" y="0"/>
                                  <a:pt x="438" y="0"/>
                                  <a:pt x="658" y="0"/>
                                </a:cubicBezTo>
                              </a:path>
                            </a:pathLst>
                          </a:custGeom>
                          <a:noFill/>
                          <a:ln w="4" cap="flat" cmpd="sng">
                            <a:solidFill>
                              <a:srgbClr val="FFFFFF"/>
                            </a:solidFill>
                            <a:prstDash val="solid"/>
                            <a:miter/>
                            <a:headEnd type="none" w="med" len="med"/>
                            <a:tailEnd type="none" w="med" len="med"/>
                          </a:ln>
                        </wps:spPr>
                        <wps:bodyPr upright="1"/>
                      </wps:wsp>
                      <wps:wsp>
                        <wps:cNvPr id="559" name="FreeForm 348"/>
                        <wps:cNvSpPr/>
                        <wps:spPr>
                          <a:xfrm>
                            <a:off x="101" y="16"/>
                            <a:ext cx="4" cy="0"/>
                          </a:xfrm>
                          <a:custGeom>
                            <a:avLst/>
                            <a:gdLst/>
                            <a:ahLst/>
                            <a:cxnLst/>
                            <a:pathLst>
                              <a:path w="607">
                                <a:moveTo>
                                  <a:pt x="0" y="0"/>
                                </a:moveTo>
                                <a:cubicBezTo>
                                  <a:pt x="203" y="0"/>
                                  <a:pt x="405" y="0"/>
                                  <a:pt x="607" y="0"/>
                                </a:cubicBezTo>
                              </a:path>
                            </a:pathLst>
                          </a:custGeom>
                          <a:noFill/>
                          <a:ln w="4" cap="flat" cmpd="sng">
                            <a:solidFill>
                              <a:srgbClr val="FFFFFF"/>
                            </a:solidFill>
                            <a:prstDash val="solid"/>
                            <a:miter/>
                            <a:headEnd type="none" w="med" len="med"/>
                            <a:tailEnd type="none" w="med" len="med"/>
                          </a:ln>
                        </wps:spPr>
                        <wps:bodyPr upright="1"/>
                      </wps:wsp>
                      <wps:wsp>
                        <wps:cNvPr id="560" name="FreeForm 349"/>
                        <wps:cNvSpPr/>
                        <wps:spPr>
                          <a:xfrm>
                            <a:off x="101" y="15"/>
                            <a:ext cx="3" cy="0"/>
                          </a:xfrm>
                          <a:custGeom>
                            <a:avLst/>
                            <a:gdLst/>
                            <a:ahLst/>
                            <a:cxnLst/>
                            <a:pathLst>
                              <a:path w="557">
                                <a:moveTo>
                                  <a:pt x="0" y="0"/>
                                </a:moveTo>
                                <a:cubicBezTo>
                                  <a:pt x="186" y="0"/>
                                  <a:pt x="372" y="0"/>
                                  <a:pt x="557" y="0"/>
                                </a:cubicBezTo>
                              </a:path>
                            </a:pathLst>
                          </a:custGeom>
                          <a:noFill/>
                          <a:ln w="4" cap="flat" cmpd="sng">
                            <a:solidFill>
                              <a:srgbClr val="FFFFFF"/>
                            </a:solidFill>
                            <a:prstDash val="solid"/>
                            <a:miter/>
                            <a:headEnd type="none" w="med" len="med"/>
                            <a:tailEnd type="none" w="med" len="med"/>
                          </a:ln>
                        </wps:spPr>
                        <wps:bodyPr upright="1"/>
                      </wps:wsp>
                      <wps:wsp>
                        <wps:cNvPr id="561" name="FreeForm 350"/>
                        <wps:cNvSpPr/>
                        <wps:spPr>
                          <a:xfrm>
                            <a:off x="101" y="15"/>
                            <a:ext cx="3" cy="0"/>
                          </a:xfrm>
                          <a:custGeom>
                            <a:avLst/>
                            <a:gdLst/>
                            <a:ahLst/>
                            <a:cxnLst/>
                            <a:pathLst>
                              <a:path w="506">
                                <a:moveTo>
                                  <a:pt x="0" y="0"/>
                                </a:moveTo>
                                <a:cubicBezTo>
                                  <a:pt x="168" y="0"/>
                                  <a:pt x="337" y="0"/>
                                  <a:pt x="506" y="0"/>
                                </a:cubicBezTo>
                              </a:path>
                            </a:pathLst>
                          </a:custGeom>
                          <a:noFill/>
                          <a:ln w="4" cap="flat" cmpd="sng">
                            <a:solidFill>
                              <a:srgbClr val="FFFFFF"/>
                            </a:solidFill>
                            <a:prstDash val="solid"/>
                            <a:miter/>
                            <a:headEnd type="none" w="med" len="med"/>
                            <a:tailEnd type="none" w="med" len="med"/>
                          </a:ln>
                        </wps:spPr>
                        <wps:bodyPr upright="1"/>
                      </wps:wsp>
                      <wps:wsp>
                        <wps:cNvPr id="562" name="FreeForm 351"/>
                        <wps:cNvSpPr/>
                        <wps:spPr>
                          <a:xfrm>
                            <a:off x="102" y="15"/>
                            <a:ext cx="2" cy="0"/>
                          </a:xfrm>
                          <a:custGeom>
                            <a:avLst/>
                            <a:gdLst/>
                            <a:ahLst/>
                            <a:cxnLst/>
                            <a:pathLst>
                              <a:path w="456">
                                <a:moveTo>
                                  <a:pt x="0" y="0"/>
                                </a:moveTo>
                                <a:cubicBezTo>
                                  <a:pt x="152" y="0"/>
                                  <a:pt x="304" y="0"/>
                                  <a:pt x="456" y="0"/>
                                </a:cubicBezTo>
                              </a:path>
                            </a:pathLst>
                          </a:custGeom>
                          <a:noFill/>
                          <a:ln w="4" cap="flat" cmpd="sng">
                            <a:solidFill>
                              <a:srgbClr val="FFFFFF"/>
                            </a:solidFill>
                            <a:prstDash val="solid"/>
                            <a:miter/>
                            <a:headEnd type="none" w="med" len="med"/>
                            <a:tailEnd type="none" w="med" len="med"/>
                          </a:ln>
                        </wps:spPr>
                        <wps:bodyPr upright="1"/>
                      </wps:wsp>
                      <wps:wsp>
                        <wps:cNvPr id="563" name="FreeForm 352"/>
                        <wps:cNvSpPr/>
                        <wps:spPr>
                          <a:xfrm>
                            <a:off x="102" y="15"/>
                            <a:ext cx="2" cy="0"/>
                          </a:xfrm>
                          <a:custGeom>
                            <a:avLst/>
                            <a:gdLst/>
                            <a:ahLst/>
                            <a:cxnLst/>
                            <a:pathLst>
                              <a:path w="406">
                                <a:moveTo>
                                  <a:pt x="0" y="0"/>
                                </a:moveTo>
                                <a:cubicBezTo>
                                  <a:pt x="135" y="0"/>
                                  <a:pt x="270" y="0"/>
                                  <a:pt x="406" y="0"/>
                                </a:cubicBezTo>
                              </a:path>
                            </a:pathLst>
                          </a:custGeom>
                          <a:noFill/>
                          <a:ln w="4" cap="flat" cmpd="sng">
                            <a:solidFill>
                              <a:srgbClr val="FFFFFF"/>
                            </a:solidFill>
                            <a:prstDash val="solid"/>
                            <a:miter/>
                            <a:headEnd type="none" w="med" len="med"/>
                            <a:tailEnd type="none" w="med" len="med"/>
                          </a:ln>
                        </wps:spPr>
                        <wps:bodyPr upright="1"/>
                      </wps:wsp>
                      <wps:wsp>
                        <wps:cNvPr id="564" name="FreeForm 353"/>
                        <wps:cNvSpPr/>
                        <wps:spPr>
                          <a:xfrm>
                            <a:off x="102" y="15"/>
                            <a:ext cx="2" cy="0"/>
                          </a:xfrm>
                          <a:custGeom>
                            <a:avLst/>
                            <a:gdLst/>
                            <a:ahLst/>
                            <a:cxnLst/>
                            <a:pathLst>
                              <a:path w="356">
                                <a:moveTo>
                                  <a:pt x="0" y="0"/>
                                </a:moveTo>
                                <a:cubicBezTo>
                                  <a:pt x="119" y="0"/>
                                  <a:pt x="237" y="0"/>
                                  <a:pt x="356" y="0"/>
                                </a:cubicBezTo>
                              </a:path>
                            </a:pathLst>
                          </a:custGeom>
                          <a:noFill/>
                          <a:ln w="4" cap="flat" cmpd="sng">
                            <a:solidFill>
                              <a:srgbClr val="FFFFFF"/>
                            </a:solidFill>
                            <a:prstDash val="solid"/>
                            <a:miter/>
                            <a:headEnd type="none" w="med" len="med"/>
                            <a:tailEnd type="none" w="med" len="med"/>
                          </a:ln>
                        </wps:spPr>
                        <wps:bodyPr upright="1"/>
                      </wps:wsp>
                      <wps:wsp>
                        <wps:cNvPr id="565" name="FreeForm 354"/>
                        <wps:cNvSpPr/>
                        <wps:spPr>
                          <a:xfrm>
                            <a:off x="102" y="14"/>
                            <a:ext cx="2" cy="0"/>
                          </a:xfrm>
                          <a:custGeom>
                            <a:avLst/>
                            <a:gdLst/>
                            <a:ahLst/>
                            <a:cxnLst/>
                            <a:pathLst>
                              <a:path w="305">
                                <a:moveTo>
                                  <a:pt x="0" y="0"/>
                                </a:moveTo>
                                <a:cubicBezTo>
                                  <a:pt x="102" y="0"/>
                                  <a:pt x="204" y="0"/>
                                  <a:pt x="305" y="0"/>
                                </a:cubicBezTo>
                              </a:path>
                            </a:pathLst>
                          </a:custGeom>
                          <a:noFill/>
                          <a:ln w="4" cap="flat" cmpd="sng">
                            <a:solidFill>
                              <a:srgbClr val="FFFFFF"/>
                            </a:solidFill>
                            <a:prstDash val="solid"/>
                            <a:miter/>
                            <a:headEnd type="none" w="med" len="med"/>
                            <a:tailEnd type="none" w="med" len="med"/>
                          </a:ln>
                        </wps:spPr>
                        <wps:bodyPr upright="1"/>
                      </wps:wsp>
                      <wps:wsp>
                        <wps:cNvPr id="566" name="FreeForm 355"/>
                        <wps:cNvSpPr/>
                        <wps:spPr>
                          <a:xfrm>
                            <a:off x="102" y="14"/>
                            <a:ext cx="2" cy="0"/>
                          </a:xfrm>
                          <a:custGeom>
                            <a:avLst/>
                            <a:gdLst/>
                            <a:ahLst/>
                            <a:cxnLst/>
                            <a:pathLst>
                              <a:path w="254">
                                <a:moveTo>
                                  <a:pt x="0" y="0"/>
                                </a:moveTo>
                                <a:cubicBezTo>
                                  <a:pt x="84" y="0"/>
                                  <a:pt x="169" y="0"/>
                                  <a:pt x="254" y="0"/>
                                </a:cubicBezTo>
                              </a:path>
                            </a:pathLst>
                          </a:custGeom>
                          <a:noFill/>
                          <a:ln w="4" cap="flat" cmpd="sng">
                            <a:solidFill>
                              <a:srgbClr val="FFFFFF"/>
                            </a:solidFill>
                            <a:prstDash val="solid"/>
                            <a:miter/>
                            <a:headEnd type="none" w="med" len="med"/>
                            <a:tailEnd type="none" w="med" len="med"/>
                          </a:ln>
                        </wps:spPr>
                        <wps:bodyPr upright="1"/>
                      </wps:wsp>
                      <wps:wsp>
                        <wps:cNvPr id="567" name="FreeForm 356"/>
                        <wps:cNvSpPr/>
                        <wps:spPr>
                          <a:xfrm>
                            <a:off x="102" y="14"/>
                            <a:ext cx="1" cy="0"/>
                          </a:xfrm>
                          <a:custGeom>
                            <a:avLst/>
                            <a:gdLst/>
                            <a:ahLst/>
                            <a:cxnLst/>
                            <a:pathLst>
                              <a:path w="204">
                                <a:moveTo>
                                  <a:pt x="0" y="0"/>
                                </a:moveTo>
                                <a:cubicBezTo>
                                  <a:pt x="68" y="0"/>
                                  <a:pt x="136" y="0"/>
                                  <a:pt x="204" y="0"/>
                                </a:cubicBezTo>
                              </a:path>
                            </a:pathLst>
                          </a:custGeom>
                          <a:noFill/>
                          <a:ln w="4" cap="flat" cmpd="sng">
                            <a:solidFill>
                              <a:srgbClr val="FFFFFF"/>
                            </a:solidFill>
                            <a:prstDash val="solid"/>
                            <a:miter/>
                            <a:headEnd type="none" w="med" len="med"/>
                            <a:tailEnd type="none" w="med" len="med"/>
                          </a:ln>
                        </wps:spPr>
                        <wps:bodyPr upright="1"/>
                      </wps:wsp>
                      <wps:wsp>
                        <wps:cNvPr id="568" name="FreeForm 357"/>
                        <wps:cNvSpPr/>
                        <wps:spPr>
                          <a:xfrm>
                            <a:off x="102" y="14"/>
                            <a:ext cx="1" cy="0"/>
                          </a:xfrm>
                          <a:custGeom>
                            <a:avLst/>
                            <a:gdLst/>
                            <a:ahLst/>
                            <a:cxnLst/>
                            <a:pathLst>
                              <a:path w="154">
                                <a:moveTo>
                                  <a:pt x="0" y="0"/>
                                </a:moveTo>
                                <a:cubicBezTo>
                                  <a:pt x="51" y="0"/>
                                  <a:pt x="103" y="0"/>
                                  <a:pt x="154" y="0"/>
                                </a:cubicBezTo>
                              </a:path>
                            </a:pathLst>
                          </a:custGeom>
                          <a:noFill/>
                          <a:ln w="4" cap="flat" cmpd="sng">
                            <a:solidFill>
                              <a:srgbClr val="FFFFFF"/>
                            </a:solidFill>
                            <a:prstDash val="solid"/>
                            <a:miter/>
                            <a:headEnd type="none" w="med" len="med"/>
                            <a:tailEnd type="none" w="med" len="med"/>
                          </a:ln>
                        </wps:spPr>
                        <wps:bodyPr upright="1"/>
                      </wps:wsp>
                      <wps:wsp>
                        <wps:cNvPr id="569" name="Lines 358"/>
                        <wps:cNvSpPr/>
                        <wps:spPr>
                          <a:xfrm>
                            <a:off x="103" y="14"/>
                            <a:ext cx="0" cy="0"/>
                          </a:xfrm>
                          <a:prstGeom prst="line">
                            <a:avLst/>
                          </a:prstGeom>
                          <a:ln w="4" cap="flat" cmpd="sng">
                            <a:solidFill>
                              <a:srgbClr val="FFFFFF"/>
                            </a:solidFill>
                            <a:prstDash val="solid"/>
                            <a:miter/>
                            <a:headEnd type="none" w="med" len="med"/>
                            <a:tailEnd type="none" w="med" len="med"/>
                          </a:ln>
                        </wps:spPr>
                        <wps:bodyPr upright="1"/>
                      </wps:wsp>
                      <wps:wsp>
                        <wps:cNvPr id="570" name="FreeForm 359"/>
                        <wps:cNvSpPr/>
                        <wps:spPr>
                          <a:xfrm>
                            <a:off x="95" y="19"/>
                            <a:ext cx="16" cy="0"/>
                          </a:xfrm>
                          <a:custGeom>
                            <a:avLst/>
                            <a:gdLst/>
                            <a:ahLst/>
                            <a:cxnLst/>
                            <a:pathLst>
                              <a:path w="2750" h="55">
                                <a:moveTo>
                                  <a:pt x="0" y="36"/>
                                </a:moveTo>
                                <a:cubicBezTo>
                                  <a:pt x="27" y="45"/>
                                  <a:pt x="62" y="50"/>
                                  <a:pt x="112" y="36"/>
                                </a:cubicBezTo>
                                <a:cubicBezTo>
                                  <a:pt x="163" y="20"/>
                                  <a:pt x="213" y="21"/>
                                  <a:pt x="264" y="36"/>
                                </a:cubicBezTo>
                                <a:cubicBezTo>
                                  <a:pt x="300" y="47"/>
                                  <a:pt x="342" y="49"/>
                                  <a:pt x="390" y="36"/>
                                </a:cubicBezTo>
                                <a:cubicBezTo>
                                  <a:pt x="440" y="22"/>
                                  <a:pt x="492" y="22"/>
                                  <a:pt x="545" y="36"/>
                                </a:cubicBezTo>
                                <a:cubicBezTo>
                                  <a:pt x="588" y="48"/>
                                  <a:pt x="631" y="48"/>
                                  <a:pt x="674" y="36"/>
                                </a:cubicBezTo>
                                <a:cubicBezTo>
                                  <a:pt x="723" y="19"/>
                                  <a:pt x="774" y="19"/>
                                  <a:pt x="827" y="36"/>
                                </a:cubicBezTo>
                                <a:cubicBezTo>
                                  <a:pt x="870" y="50"/>
                                  <a:pt x="915" y="50"/>
                                  <a:pt x="962" y="36"/>
                                </a:cubicBezTo>
                                <a:cubicBezTo>
                                  <a:pt x="1012" y="17"/>
                                  <a:pt x="1065" y="17"/>
                                  <a:pt x="1119" y="36"/>
                                </a:cubicBezTo>
                                <a:cubicBezTo>
                                  <a:pt x="1164" y="47"/>
                                  <a:pt x="1211" y="48"/>
                                  <a:pt x="1263" y="36"/>
                                </a:cubicBezTo>
                                <a:cubicBezTo>
                                  <a:pt x="1323" y="36"/>
                                  <a:pt x="1383" y="36"/>
                                  <a:pt x="1444" y="36"/>
                                </a:cubicBezTo>
                                <a:cubicBezTo>
                                  <a:pt x="1473" y="40"/>
                                  <a:pt x="1487" y="38"/>
                                  <a:pt x="1500" y="36"/>
                                </a:cubicBezTo>
                                <a:cubicBezTo>
                                  <a:pt x="1548" y="0"/>
                                  <a:pt x="1600" y="8"/>
                                  <a:pt x="1654" y="36"/>
                                </a:cubicBezTo>
                                <a:cubicBezTo>
                                  <a:pt x="1693" y="50"/>
                                  <a:pt x="1725" y="44"/>
                                  <a:pt x="1753" y="36"/>
                                </a:cubicBezTo>
                                <a:cubicBezTo>
                                  <a:pt x="1793" y="18"/>
                                  <a:pt x="1839" y="18"/>
                                  <a:pt x="1891" y="36"/>
                                </a:cubicBezTo>
                                <a:cubicBezTo>
                                  <a:pt x="1920" y="47"/>
                                  <a:pt x="1953" y="47"/>
                                  <a:pt x="1988" y="36"/>
                                </a:cubicBezTo>
                                <a:cubicBezTo>
                                  <a:pt x="2034" y="7"/>
                                  <a:pt x="2083" y="7"/>
                                  <a:pt x="2134" y="36"/>
                                </a:cubicBezTo>
                                <a:cubicBezTo>
                                  <a:pt x="2164" y="55"/>
                                  <a:pt x="2195" y="55"/>
                                  <a:pt x="2226" y="36"/>
                                </a:cubicBezTo>
                                <a:cubicBezTo>
                                  <a:pt x="2275" y="5"/>
                                  <a:pt x="2321" y="9"/>
                                  <a:pt x="2365" y="36"/>
                                </a:cubicBezTo>
                                <a:cubicBezTo>
                                  <a:pt x="2403" y="51"/>
                                  <a:pt x="2438" y="48"/>
                                  <a:pt x="2471" y="36"/>
                                </a:cubicBezTo>
                                <a:cubicBezTo>
                                  <a:pt x="2519" y="2"/>
                                  <a:pt x="2568" y="2"/>
                                  <a:pt x="2617" y="36"/>
                                </a:cubicBezTo>
                                <a:cubicBezTo>
                                  <a:pt x="2660" y="54"/>
                                  <a:pt x="2707" y="45"/>
                                  <a:pt x="2750" y="31"/>
                                </a:cubicBezTo>
                              </a:path>
                            </a:pathLst>
                          </a:custGeom>
                          <a:noFill/>
                          <a:ln w="11" cap="flat" cmpd="sng">
                            <a:solidFill>
                              <a:srgbClr val="24211D"/>
                            </a:solidFill>
                            <a:prstDash val="solid"/>
                            <a:miter/>
                            <a:headEnd type="none" w="med" len="med"/>
                            <a:tailEnd type="none" w="med" len="med"/>
                          </a:ln>
                        </wps:spPr>
                        <wps:bodyPr upright="1"/>
                      </wps:wsp>
                      <wps:wsp>
                        <wps:cNvPr id="571" name="FreeForm 360"/>
                        <wps:cNvSpPr/>
                        <wps:spPr>
                          <a:xfrm>
                            <a:off x="95" y="19"/>
                            <a:ext cx="16" cy="6"/>
                          </a:xfrm>
                          <a:custGeom>
                            <a:avLst/>
                            <a:gdLst/>
                            <a:ahLst/>
                            <a:cxnLst/>
                            <a:pathLst>
                              <a:path w="2750" h="1044">
                                <a:moveTo>
                                  <a:pt x="0" y="36"/>
                                </a:moveTo>
                                <a:cubicBezTo>
                                  <a:pt x="184" y="620"/>
                                  <a:pt x="730" y="1044"/>
                                  <a:pt x="1374" y="1044"/>
                                </a:cubicBezTo>
                                <a:cubicBezTo>
                                  <a:pt x="2021" y="1044"/>
                                  <a:pt x="2568" y="618"/>
                                  <a:pt x="2750" y="31"/>
                                </a:cubicBezTo>
                                <a:cubicBezTo>
                                  <a:pt x="2707" y="45"/>
                                  <a:pt x="2660" y="54"/>
                                  <a:pt x="2617" y="36"/>
                                </a:cubicBezTo>
                                <a:cubicBezTo>
                                  <a:pt x="2568" y="2"/>
                                  <a:pt x="2519" y="2"/>
                                  <a:pt x="2471" y="36"/>
                                </a:cubicBezTo>
                                <a:cubicBezTo>
                                  <a:pt x="2438" y="48"/>
                                  <a:pt x="2403" y="51"/>
                                  <a:pt x="2365" y="36"/>
                                </a:cubicBezTo>
                                <a:cubicBezTo>
                                  <a:pt x="2321" y="9"/>
                                  <a:pt x="2275" y="5"/>
                                  <a:pt x="2226" y="36"/>
                                </a:cubicBezTo>
                                <a:cubicBezTo>
                                  <a:pt x="2195" y="55"/>
                                  <a:pt x="2164" y="55"/>
                                  <a:pt x="2134" y="36"/>
                                </a:cubicBezTo>
                                <a:cubicBezTo>
                                  <a:pt x="2083" y="7"/>
                                  <a:pt x="2034" y="7"/>
                                  <a:pt x="1988" y="36"/>
                                </a:cubicBezTo>
                                <a:cubicBezTo>
                                  <a:pt x="1953" y="47"/>
                                  <a:pt x="1920" y="47"/>
                                  <a:pt x="1891" y="36"/>
                                </a:cubicBezTo>
                                <a:cubicBezTo>
                                  <a:pt x="1839" y="18"/>
                                  <a:pt x="1793" y="18"/>
                                  <a:pt x="1753" y="36"/>
                                </a:cubicBezTo>
                                <a:cubicBezTo>
                                  <a:pt x="1725" y="44"/>
                                  <a:pt x="1693" y="50"/>
                                  <a:pt x="1654" y="36"/>
                                </a:cubicBezTo>
                                <a:cubicBezTo>
                                  <a:pt x="1600" y="8"/>
                                  <a:pt x="1548" y="0"/>
                                  <a:pt x="1500" y="36"/>
                                </a:cubicBezTo>
                                <a:cubicBezTo>
                                  <a:pt x="1487" y="38"/>
                                  <a:pt x="1473" y="40"/>
                                  <a:pt x="1444" y="36"/>
                                </a:cubicBezTo>
                                <a:lnTo>
                                  <a:pt x="1263" y="36"/>
                                </a:lnTo>
                                <a:cubicBezTo>
                                  <a:pt x="1211" y="48"/>
                                  <a:pt x="1164" y="47"/>
                                  <a:pt x="1119" y="36"/>
                                </a:cubicBezTo>
                                <a:cubicBezTo>
                                  <a:pt x="1065" y="17"/>
                                  <a:pt x="1012" y="17"/>
                                  <a:pt x="962" y="36"/>
                                </a:cubicBezTo>
                                <a:cubicBezTo>
                                  <a:pt x="915" y="50"/>
                                  <a:pt x="870" y="50"/>
                                  <a:pt x="827" y="36"/>
                                </a:cubicBezTo>
                                <a:cubicBezTo>
                                  <a:pt x="774" y="19"/>
                                  <a:pt x="723" y="19"/>
                                  <a:pt x="674" y="36"/>
                                </a:cubicBezTo>
                                <a:cubicBezTo>
                                  <a:pt x="631" y="48"/>
                                  <a:pt x="588" y="48"/>
                                  <a:pt x="545" y="36"/>
                                </a:cubicBezTo>
                                <a:cubicBezTo>
                                  <a:pt x="492" y="22"/>
                                  <a:pt x="440" y="22"/>
                                  <a:pt x="390" y="36"/>
                                </a:cubicBezTo>
                                <a:cubicBezTo>
                                  <a:pt x="342" y="49"/>
                                  <a:pt x="300" y="47"/>
                                  <a:pt x="264" y="36"/>
                                </a:cubicBezTo>
                                <a:cubicBezTo>
                                  <a:pt x="213" y="21"/>
                                  <a:pt x="163" y="20"/>
                                  <a:pt x="112" y="36"/>
                                </a:cubicBezTo>
                                <a:cubicBezTo>
                                  <a:pt x="62" y="50"/>
                                  <a:pt x="27" y="45"/>
                                  <a:pt x="0" y="36"/>
                                </a:cubicBezTo>
                                <a:close/>
                              </a:path>
                            </a:pathLst>
                          </a:custGeom>
                          <a:solidFill>
                            <a:srgbClr val="F2AD00"/>
                          </a:solidFill>
                          <a:ln w="11" cap="flat" cmpd="sng">
                            <a:solidFill>
                              <a:srgbClr val="24211D"/>
                            </a:solidFill>
                            <a:prstDash val="solid"/>
                            <a:miter/>
                            <a:headEnd type="none" w="med" len="med"/>
                            <a:tailEnd type="none" w="med" len="med"/>
                          </a:ln>
                        </wps:spPr>
                        <wps:bodyPr upright="1"/>
                      </wps:wsp>
                      <wps:wsp>
                        <wps:cNvPr id="572" name="FreeForm 361"/>
                        <wps:cNvSpPr/>
                        <wps:spPr>
                          <a:xfrm>
                            <a:off x="97" y="22"/>
                            <a:ext cx="12" cy="1"/>
                          </a:xfrm>
                          <a:custGeom>
                            <a:avLst/>
                            <a:gdLst/>
                            <a:ahLst/>
                            <a:cxnLst/>
                            <a:pathLst>
                              <a:path w="2014" h="38">
                                <a:moveTo>
                                  <a:pt x="0" y="23"/>
                                </a:moveTo>
                                <a:cubicBezTo>
                                  <a:pt x="213" y="38"/>
                                  <a:pt x="442" y="36"/>
                                  <a:pt x="683" y="23"/>
                                </a:cubicBezTo>
                                <a:cubicBezTo>
                                  <a:pt x="893" y="0"/>
                                  <a:pt x="1099" y="3"/>
                                  <a:pt x="1301" y="23"/>
                                </a:cubicBezTo>
                                <a:cubicBezTo>
                                  <a:pt x="1535" y="37"/>
                                  <a:pt x="1773" y="37"/>
                                  <a:pt x="2014" y="23"/>
                                </a:cubicBezTo>
                              </a:path>
                            </a:pathLst>
                          </a:custGeom>
                          <a:noFill/>
                          <a:ln w="6" cap="flat" cmpd="sng">
                            <a:solidFill>
                              <a:srgbClr val="009049"/>
                            </a:solidFill>
                            <a:prstDash val="solid"/>
                            <a:miter/>
                            <a:headEnd type="none" w="med" len="med"/>
                            <a:tailEnd type="none" w="med" len="med"/>
                          </a:ln>
                        </wps:spPr>
                        <wps:bodyPr upright="1"/>
                      </wps:wsp>
                      <wps:wsp>
                        <wps:cNvPr id="573" name="FreeForm 362"/>
                        <wps:cNvSpPr/>
                        <wps:spPr>
                          <a:xfrm>
                            <a:off x="98" y="23"/>
                            <a:ext cx="10" cy="0"/>
                          </a:xfrm>
                          <a:custGeom>
                            <a:avLst/>
                            <a:gdLst/>
                            <a:ahLst/>
                            <a:cxnLst/>
                            <a:pathLst>
                              <a:path w="1914" h="36">
                                <a:moveTo>
                                  <a:pt x="0" y="21"/>
                                </a:moveTo>
                                <a:cubicBezTo>
                                  <a:pt x="202" y="36"/>
                                  <a:pt x="420" y="34"/>
                                  <a:pt x="649" y="21"/>
                                </a:cubicBezTo>
                                <a:cubicBezTo>
                                  <a:pt x="849" y="0"/>
                                  <a:pt x="1044" y="3"/>
                                  <a:pt x="1237" y="21"/>
                                </a:cubicBezTo>
                                <a:cubicBezTo>
                                  <a:pt x="1459" y="35"/>
                                  <a:pt x="1685" y="34"/>
                                  <a:pt x="1914" y="21"/>
                                </a:cubicBezTo>
                              </a:path>
                            </a:pathLst>
                          </a:custGeom>
                          <a:noFill/>
                          <a:ln w="6" cap="flat" cmpd="sng">
                            <a:solidFill>
                              <a:srgbClr val="009049"/>
                            </a:solidFill>
                            <a:prstDash val="solid"/>
                            <a:miter/>
                            <a:headEnd type="none" w="med" len="med"/>
                            <a:tailEnd type="none" w="med" len="med"/>
                          </a:ln>
                        </wps:spPr>
                        <wps:bodyPr upright="1"/>
                      </wps:wsp>
                      <wps:wsp>
                        <wps:cNvPr id="574" name="FreeForm 363"/>
                        <wps:cNvSpPr/>
                        <wps:spPr>
                          <a:xfrm>
                            <a:off x="98" y="23"/>
                            <a:ext cx="10" cy="0"/>
                          </a:xfrm>
                          <a:custGeom>
                            <a:avLst/>
                            <a:gdLst/>
                            <a:ahLst/>
                            <a:cxnLst/>
                            <a:pathLst>
                              <a:path w="1814" h="33">
                                <a:moveTo>
                                  <a:pt x="0" y="20"/>
                                </a:moveTo>
                                <a:cubicBezTo>
                                  <a:pt x="192" y="33"/>
                                  <a:pt x="398" y="32"/>
                                  <a:pt x="616" y="20"/>
                                </a:cubicBezTo>
                                <a:cubicBezTo>
                                  <a:pt x="804" y="0"/>
                                  <a:pt x="989" y="2"/>
                                  <a:pt x="1172" y="20"/>
                                </a:cubicBezTo>
                                <a:cubicBezTo>
                                  <a:pt x="1383" y="33"/>
                                  <a:pt x="1597" y="32"/>
                                  <a:pt x="1814" y="20"/>
                                </a:cubicBezTo>
                              </a:path>
                            </a:pathLst>
                          </a:custGeom>
                          <a:noFill/>
                          <a:ln w="6" cap="flat" cmpd="sng">
                            <a:solidFill>
                              <a:srgbClr val="009049"/>
                            </a:solidFill>
                            <a:prstDash val="solid"/>
                            <a:miter/>
                            <a:headEnd type="none" w="med" len="med"/>
                            <a:tailEnd type="none" w="med" len="med"/>
                          </a:ln>
                        </wps:spPr>
                        <wps:bodyPr upright="1"/>
                      </wps:wsp>
                      <wps:wsp>
                        <wps:cNvPr id="575" name="FreeForm 364"/>
                        <wps:cNvSpPr/>
                        <wps:spPr>
                          <a:xfrm>
                            <a:off x="102" y="14"/>
                            <a:ext cx="2" cy="9"/>
                          </a:xfrm>
                          <a:custGeom>
                            <a:avLst/>
                            <a:gdLst/>
                            <a:ahLst/>
                            <a:cxnLst/>
                            <a:pathLst>
                              <a:path w="278" h="1566">
                                <a:moveTo>
                                  <a:pt x="146" y="0"/>
                                </a:moveTo>
                                <a:lnTo>
                                  <a:pt x="133" y="147"/>
                                </a:lnTo>
                                <a:cubicBezTo>
                                  <a:pt x="75" y="211"/>
                                  <a:pt x="73" y="275"/>
                                  <a:pt x="110" y="339"/>
                                </a:cubicBezTo>
                                <a:lnTo>
                                  <a:pt x="0" y="1566"/>
                                </a:lnTo>
                                <a:lnTo>
                                  <a:pt x="278" y="1566"/>
                                </a:lnTo>
                                <a:lnTo>
                                  <a:pt x="182" y="337"/>
                                </a:lnTo>
                                <a:cubicBezTo>
                                  <a:pt x="231" y="275"/>
                                  <a:pt x="214" y="211"/>
                                  <a:pt x="161" y="145"/>
                                </a:cubicBezTo>
                                <a:lnTo>
                                  <a:pt x="146" y="0"/>
                                </a:lnTo>
                                <a:close/>
                              </a:path>
                            </a:pathLst>
                          </a:custGeom>
                          <a:solidFill>
                            <a:srgbClr val="FFFFFF"/>
                          </a:solidFill>
                          <a:ln>
                            <a:noFill/>
                          </a:ln>
                        </wps:spPr>
                        <wps:bodyPr upright="1"/>
                      </wps:wsp>
                      <wps:wsp>
                        <wps:cNvPr id="576" name="FreeForm 365"/>
                        <wps:cNvSpPr/>
                        <wps:spPr>
                          <a:xfrm>
                            <a:off x="102" y="14"/>
                            <a:ext cx="1" cy="9"/>
                          </a:xfrm>
                          <a:custGeom>
                            <a:avLst/>
                            <a:gdLst/>
                            <a:ahLst/>
                            <a:cxnLst/>
                            <a:pathLst>
                              <a:path w="163" h="1459">
                                <a:moveTo>
                                  <a:pt x="81" y="0"/>
                                </a:moveTo>
                                <a:lnTo>
                                  <a:pt x="0" y="1459"/>
                                </a:lnTo>
                                <a:lnTo>
                                  <a:pt x="163" y="1459"/>
                                </a:lnTo>
                                <a:lnTo>
                                  <a:pt x="81" y="0"/>
                                </a:lnTo>
                                <a:close/>
                              </a:path>
                            </a:pathLst>
                          </a:custGeom>
                          <a:solidFill>
                            <a:srgbClr val="DDDDDC"/>
                          </a:solidFill>
                          <a:ln>
                            <a:noFill/>
                          </a:ln>
                        </wps:spPr>
                        <wps:bodyPr upright="1"/>
                      </wps:wsp>
                      <wps:wsp>
                        <wps:cNvPr id="577" name="FreeForm 366"/>
                        <wps:cNvSpPr/>
                        <wps:spPr>
                          <a:xfrm>
                            <a:off x="98" y="20"/>
                            <a:ext cx="2" cy="2"/>
                          </a:xfrm>
                          <a:custGeom>
                            <a:avLst/>
                            <a:gdLst/>
                            <a:ahLst/>
                            <a:cxnLst/>
                            <a:pathLst>
                              <a:path w="255" h="402">
                                <a:moveTo>
                                  <a:pt x="216" y="0"/>
                                </a:moveTo>
                                <a:lnTo>
                                  <a:pt x="255" y="0"/>
                                </a:lnTo>
                                <a:lnTo>
                                  <a:pt x="54" y="402"/>
                                </a:lnTo>
                                <a:lnTo>
                                  <a:pt x="0" y="402"/>
                                </a:lnTo>
                                <a:lnTo>
                                  <a:pt x="216" y="0"/>
                                </a:lnTo>
                                <a:close/>
                              </a:path>
                            </a:pathLst>
                          </a:custGeom>
                          <a:solidFill>
                            <a:srgbClr val="A34D2E"/>
                          </a:solidFill>
                          <a:ln>
                            <a:noFill/>
                          </a:ln>
                        </wps:spPr>
                        <wps:bodyPr upright="1"/>
                      </wps:wsp>
                      <wps:wsp>
                        <wps:cNvPr id="578" name="FreeForm 367"/>
                        <wps:cNvSpPr/>
                        <wps:spPr>
                          <a:xfrm>
                            <a:off x="106" y="20"/>
                            <a:ext cx="1" cy="2"/>
                          </a:xfrm>
                          <a:custGeom>
                            <a:avLst/>
                            <a:gdLst/>
                            <a:ahLst/>
                            <a:cxnLst/>
                            <a:pathLst>
                              <a:path w="255" h="402">
                                <a:moveTo>
                                  <a:pt x="39" y="0"/>
                                </a:moveTo>
                                <a:lnTo>
                                  <a:pt x="0" y="0"/>
                                </a:lnTo>
                                <a:lnTo>
                                  <a:pt x="201" y="402"/>
                                </a:lnTo>
                                <a:lnTo>
                                  <a:pt x="255" y="402"/>
                                </a:lnTo>
                                <a:lnTo>
                                  <a:pt x="39" y="0"/>
                                </a:lnTo>
                                <a:close/>
                              </a:path>
                            </a:pathLst>
                          </a:custGeom>
                          <a:solidFill>
                            <a:srgbClr val="A34D2E"/>
                          </a:solidFill>
                          <a:ln>
                            <a:noFill/>
                          </a:ln>
                        </wps:spPr>
                        <wps:bodyPr upright="1"/>
                      </wps:wsp>
                      <wps:wsp>
                        <wps:cNvPr id="579" name="Lines 368"/>
                        <wps:cNvSpPr/>
                        <wps:spPr>
                          <a:xfrm flipV="1">
                            <a:off x="99" y="22"/>
                            <a:ext cx="4" cy="0"/>
                          </a:xfrm>
                          <a:prstGeom prst="line">
                            <a:avLst/>
                          </a:prstGeom>
                          <a:ln w="11" cap="flat" cmpd="sng">
                            <a:solidFill>
                              <a:srgbClr val="A34D2E"/>
                            </a:solidFill>
                            <a:prstDash val="solid"/>
                            <a:miter/>
                            <a:headEnd type="none" w="med" len="med"/>
                            <a:tailEnd type="none" w="med" len="med"/>
                          </a:ln>
                        </wps:spPr>
                        <wps:bodyPr upright="1"/>
                      </wps:wsp>
                      <wps:wsp>
                        <wps:cNvPr id="580" name="FreeForm 369"/>
                        <wps:cNvSpPr/>
                        <wps:spPr>
                          <a:xfrm>
                            <a:off x="99" y="22"/>
                            <a:ext cx="3" cy="0"/>
                          </a:xfrm>
                          <a:custGeom>
                            <a:avLst/>
                            <a:gdLst/>
                            <a:ahLst/>
                            <a:cxnLst/>
                            <a:pathLst>
                              <a:path w="676" h="101">
                                <a:moveTo>
                                  <a:pt x="0" y="101"/>
                                </a:moveTo>
                                <a:lnTo>
                                  <a:pt x="613" y="94"/>
                                </a:lnTo>
                                <a:lnTo>
                                  <a:pt x="675" y="93"/>
                                </a:lnTo>
                                <a:lnTo>
                                  <a:pt x="676" y="68"/>
                                </a:lnTo>
                                <a:cubicBezTo>
                                  <a:pt x="658" y="59"/>
                                  <a:pt x="638" y="51"/>
                                  <a:pt x="618" y="44"/>
                                </a:cubicBezTo>
                                <a:cubicBezTo>
                                  <a:pt x="484" y="0"/>
                                  <a:pt x="313" y="6"/>
                                  <a:pt x="192" y="67"/>
                                </a:cubicBezTo>
                                <a:cubicBezTo>
                                  <a:pt x="152" y="87"/>
                                  <a:pt x="79" y="97"/>
                                  <a:pt x="0" y="101"/>
                                </a:cubicBezTo>
                                <a:close/>
                              </a:path>
                            </a:pathLst>
                          </a:custGeom>
                          <a:solidFill>
                            <a:srgbClr val="C4B59F"/>
                          </a:solidFill>
                          <a:ln>
                            <a:noFill/>
                          </a:ln>
                        </wps:spPr>
                        <wps:bodyPr upright="1"/>
                      </wps:wsp>
                      <wps:wsp>
                        <wps:cNvPr id="581" name="FreeForm 370"/>
                        <wps:cNvSpPr/>
                        <wps:spPr>
                          <a:xfrm>
                            <a:off x="99" y="19"/>
                            <a:ext cx="4" cy="3"/>
                          </a:xfrm>
                          <a:custGeom>
                            <a:avLst/>
                            <a:gdLst/>
                            <a:ahLst/>
                            <a:cxnLst/>
                            <a:pathLst>
                              <a:path w="736" h="496">
                                <a:moveTo>
                                  <a:pt x="201" y="94"/>
                                </a:moveTo>
                                <a:cubicBezTo>
                                  <a:pt x="226" y="100"/>
                                  <a:pt x="261" y="105"/>
                                  <a:pt x="327" y="74"/>
                                </a:cubicBezTo>
                                <a:cubicBezTo>
                                  <a:pt x="460" y="0"/>
                                  <a:pt x="597" y="8"/>
                                  <a:pt x="736" y="72"/>
                                </a:cubicBezTo>
                                <a:cubicBezTo>
                                  <a:pt x="730" y="211"/>
                                  <a:pt x="724" y="349"/>
                                  <a:pt x="718" y="488"/>
                                </a:cubicBezTo>
                                <a:cubicBezTo>
                                  <a:pt x="582" y="396"/>
                                  <a:pt x="346" y="384"/>
                                  <a:pt x="192" y="462"/>
                                </a:cubicBezTo>
                                <a:cubicBezTo>
                                  <a:pt x="152" y="482"/>
                                  <a:pt x="79" y="492"/>
                                  <a:pt x="0" y="496"/>
                                </a:cubicBezTo>
                                <a:cubicBezTo>
                                  <a:pt x="67" y="362"/>
                                  <a:pt x="134" y="228"/>
                                  <a:pt x="201" y="94"/>
                                </a:cubicBezTo>
                                <a:close/>
                              </a:path>
                            </a:pathLst>
                          </a:custGeom>
                          <a:solidFill>
                            <a:srgbClr val="E9DEBF"/>
                          </a:solidFill>
                          <a:ln>
                            <a:noFill/>
                          </a:ln>
                        </wps:spPr>
                        <wps:bodyPr upright="1"/>
                      </wps:wsp>
                      <wps:wsp>
                        <wps:cNvPr id="582" name="FreeForm 371"/>
                        <wps:cNvSpPr/>
                        <wps:spPr>
                          <a:xfrm>
                            <a:off x="103" y="22"/>
                            <a:ext cx="4" cy="0"/>
                          </a:xfrm>
                          <a:custGeom>
                            <a:avLst/>
                            <a:gdLst/>
                            <a:ahLst/>
                            <a:cxnLst/>
                            <a:pathLst>
                              <a:path w="676" h="101">
                                <a:moveTo>
                                  <a:pt x="676" y="101"/>
                                </a:moveTo>
                                <a:lnTo>
                                  <a:pt x="63" y="94"/>
                                </a:lnTo>
                                <a:lnTo>
                                  <a:pt x="1" y="93"/>
                                </a:lnTo>
                                <a:lnTo>
                                  <a:pt x="0" y="68"/>
                                </a:lnTo>
                                <a:cubicBezTo>
                                  <a:pt x="18" y="59"/>
                                  <a:pt x="38" y="51"/>
                                  <a:pt x="58" y="44"/>
                                </a:cubicBezTo>
                                <a:cubicBezTo>
                                  <a:pt x="192" y="0"/>
                                  <a:pt x="363" y="6"/>
                                  <a:pt x="484" y="67"/>
                                </a:cubicBezTo>
                                <a:cubicBezTo>
                                  <a:pt x="524" y="87"/>
                                  <a:pt x="597" y="97"/>
                                  <a:pt x="676" y="101"/>
                                </a:cubicBezTo>
                                <a:close/>
                              </a:path>
                            </a:pathLst>
                          </a:custGeom>
                          <a:solidFill>
                            <a:srgbClr val="C4B59F"/>
                          </a:solidFill>
                          <a:ln>
                            <a:noFill/>
                          </a:ln>
                        </wps:spPr>
                        <wps:bodyPr upright="1"/>
                      </wps:wsp>
                      <wps:wsp>
                        <wps:cNvPr id="583" name="FreeForm 372"/>
                        <wps:cNvSpPr/>
                        <wps:spPr>
                          <a:xfrm>
                            <a:off x="103" y="19"/>
                            <a:ext cx="4" cy="3"/>
                          </a:xfrm>
                          <a:custGeom>
                            <a:avLst/>
                            <a:gdLst/>
                            <a:ahLst/>
                            <a:cxnLst/>
                            <a:pathLst>
                              <a:path w="736" h="496">
                                <a:moveTo>
                                  <a:pt x="535" y="94"/>
                                </a:moveTo>
                                <a:cubicBezTo>
                                  <a:pt x="510" y="100"/>
                                  <a:pt x="475" y="105"/>
                                  <a:pt x="409" y="74"/>
                                </a:cubicBezTo>
                                <a:cubicBezTo>
                                  <a:pt x="276" y="0"/>
                                  <a:pt x="139" y="8"/>
                                  <a:pt x="0" y="72"/>
                                </a:cubicBezTo>
                                <a:cubicBezTo>
                                  <a:pt x="6" y="211"/>
                                  <a:pt x="12" y="349"/>
                                  <a:pt x="18" y="488"/>
                                </a:cubicBezTo>
                                <a:cubicBezTo>
                                  <a:pt x="154" y="396"/>
                                  <a:pt x="390" y="384"/>
                                  <a:pt x="544" y="462"/>
                                </a:cubicBezTo>
                                <a:cubicBezTo>
                                  <a:pt x="584" y="482"/>
                                  <a:pt x="657" y="492"/>
                                  <a:pt x="736" y="496"/>
                                </a:cubicBezTo>
                                <a:cubicBezTo>
                                  <a:pt x="669" y="362"/>
                                  <a:pt x="602" y="228"/>
                                  <a:pt x="535" y="94"/>
                                </a:cubicBezTo>
                                <a:close/>
                              </a:path>
                            </a:pathLst>
                          </a:custGeom>
                          <a:solidFill>
                            <a:srgbClr val="E9DEBF"/>
                          </a:solidFill>
                          <a:ln>
                            <a:noFill/>
                          </a:ln>
                        </wps:spPr>
                        <wps:bodyPr upright="1"/>
                      </wps:wsp>
                      <wps:wsp>
                        <wps:cNvPr id="584" name="Lines 373"/>
                        <wps:cNvSpPr/>
                        <wps:spPr>
                          <a:xfrm flipH="1" flipV="1">
                            <a:off x="103" y="22"/>
                            <a:ext cx="4" cy="0"/>
                          </a:xfrm>
                          <a:prstGeom prst="line">
                            <a:avLst/>
                          </a:prstGeom>
                          <a:ln w="11" cap="flat" cmpd="sng">
                            <a:solidFill>
                              <a:srgbClr val="A34D2E"/>
                            </a:solidFill>
                            <a:prstDash val="solid"/>
                            <a:miter/>
                            <a:headEnd type="none" w="med" len="med"/>
                            <a:tailEnd type="none" w="med" len="med"/>
                          </a:ln>
                        </wps:spPr>
                        <wps:bodyPr upright="1"/>
                      </wps:wsp>
                      <wps:wsp>
                        <wps:cNvPr id="585" name="FreeForm 374"/>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5" y="416"/>
                                  <a:pt x="0" y="446"/>
                                  <a:pt x="5" y="479"/>
                                </a:cubicBezTo>
                              </a:path>
                            </a:pathLst>
                          </a:custGeom>
                          <a:noFill/>
                          <a:ln w="6" cap="flat" cmpd="sng">
                            <a:solidFill>
                              <a:srgbClr val="24211D"/>
                            </a:solidFill>
                            <a:prstDash val="solid"/>
                            <a:miter/>
                            <a:headEnd type="none" w="med" len="med"/>
                            <a:tailEnd type="none" w="med" len="med"/>
                          </a:ln>
                        </wps:spPr>
                        <wps:bodyPr upright="1"/>
                      </wps:wsp>
                      <wps:wsp>
                        <wps:cNvPr id="586" name="FreeForm 375"/>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EB3D00"/>
                            </a:solidFill>
                            <a:prstDash val="solid"/>
                            <a:miter/>
                            <a:headEnd type="none" w="med" len="med"/>
                            <a:tailEnd type="none" w="med" len="med"/>
                          </a:ln>
                        </wps:spPr>
                        <wps:bodyPr upright="1"/>
                      </wps:wsp>
                      <wps:wsp>
                        <wps:cNvPr id="587" name="FreeForm 376"/>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FDFA00"/>
                            </a:solidFill>
                            <a:prstDash val="solid"/>
                            <a:miter/>
                            <a:headEnd type="none" w="med" len="med"/>
                            <a:tailEnd type="none" w="med" len="med"/>
                          </a:ln>
                        </wps:spPr>
                        <wps:bodyPr upright="1"/>
                      </wps:wsp>
                      <wps:wsp>
                        <wps:cNvPr id="588" name="Lines 377"/>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589" name="Lines 378"/>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590" name="Lines 379"/>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591" name="Lines 380"/>
                        <wps:cNvSpPr/>
                        <wps:spPr>
                          <a:xfrm>
                            <a:off x="102" y="20"/>
                            <a:ext cx="0" cy="0"/>
                          </a:xfrm>
                          <a:prstGeom prst="line">
                            <a:avLst/>
                          </a:prstGeom>
                          <a:ln w="4" cap="flat" cmpd="sng">
                            <a:solidFill>
                              <a:srgbClr val="24211D"/>
                            </a:solidFill>
                            <a:prstDash val="solid"/>
                            <a:miter/>
                            <a:headEnd type="none" w="med" len="med"/>
                            <a:tailEnd type="none" w="med" len="med"/>
                          </a:ln>
                        </wps:spPr>
                        <wps:bodyPr upright="1"/>
                      </wps:wsp>
                      <wps:wsp>
                        <wps:cNvPr id="592" name="Lines 381"/>
                        <wps:cNvSpPr/>
                        <wps:spPr>
                          <a:xfrm>
                            <a:off x="101" y="21"/>
                            <a:ext cx="1" cy="0"/>
                          </a:xfrm>
                          <a:prstGeom prst="line">
                            <a:avLst/>
                          </a:prstGeom>
                          <a:ln w="4" cap="flat" cmpd="sng">
                            <a:solidFill>
                              <a:srgbClr val="24211D"/>
                            </a:solidFill>
                            <a:prstDash val="solid"/>
                            <a:miter/>
                            <a:headEnd type="none" w="med" len="med"/>
                            <a:tailEnd type="none" w="med" len="med"/>
                          </a:ln>
                        </wps:spPr>
                        <wps:bodyPr upright="1"/>
                      </wps:wsp>
                      <wps:wsp>
                        <wps:cNvPr id="593" name="Lines 382"/>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594" name="Lines 383"/>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595" name="Lines 384"/>
                        <wps:cNvSpPr/>
                        <wps:spPr>
                          <a:xfrm>
                            <a:off x="101" y="21"/>
                            <a:ext cx="0" cy="0"/>
                          </a:xfrm>
                          <a:prstGeom prst="line">
                            <a:avLst/>
                          </a:prstGeom>
                          <a:ln w="4" cap="flat" cmpd="sng">
                            <a:solidFill>
                              <a:srgbClr val="24211D"/>
                            </a:solidFill>
                            <a:prstDash val="solid"/>
                            <a:miter/>
                            <a:headEnd type="none" w="med" len="med"/>
                            <a:tailEnd type="none" w="med" len="med"/>
                          </a:ln>
                        </wps:spPr>
                        <wps:bodyPr upright="1"/>
                      </wps:wsp>
                      <wps:wsp>
                        <wps:cNvPr id="596" name="Lines 385"/>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597" name="Lines 386"/>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598" name="Lines 387"/>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599" name="Lines 388"/>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600" name="Lines 389"/>
                        <wps:cNvSpPr/>
                        <wps:spPr>
                          <a:xfrm flipH="1">
                            <a:off x="103" y="21"/>
                            <a:ext cx="2" cy="0"/>
                          </a:xfrm>
                          <a:prstGeom prst="line">
                            <a:avLst/>
                          </a:prstGeom>
                          <a:ln w="4" cap="flat" cmpd="sng">
                            <a:solidFill>
                              <a:srgbClr val="24211D"/>
                            </a:solidFill>
                            <a:prstDash val="solid"/>
                            <a:miter/>
                            <a:headEnd type="none" w="med" len="med"/>
                            <a:tailEnd type="none" w="med" len="med"/>
                          </a:ln>
                        </wps:spPr>
                        <wps:bodyPr upright="1"/>
                      </wps:wsp>
                      <wps:wsp>
                        <wps:cNvPr id="601" name="Lines 390"/>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602" name="Lines 391"/>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603" name="Lines 392"/>
                        <wps:cNvSpPr/>
                        <wps:spPr>
                          <a:xfrm flipH="1">
                            <a:off x="105" y="21"/>
                            <a:ext cx="0" cy="0"/>
                          </a:xfrm>
                          <a:prstGeom prst="line">
                            <a:avLst/>
                          </a:prstGeom>
                          <a:ln w="4" cap="flat" cmpd="sng">
                            <a:solidFill>
                              <a:srgbClr val="24211D"/>
                            </a:solidFill>
                            <a:prstDash val="solid"/>
                            <a:miter/>
                            <a:headEnd type="none" w="med" len="med"/>
                            <a:tailEnd type="none" w="med" len="med"/>
                          </a:ln>
                        </wps:spPr>
                        <wps:bodyPr upright="1"/>
                      </wps:wsp>
                      <wps:wsp>
                        <wps:cNvPr id="604" name="AutoShape 393"/>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noFill/>
                          <a:ln w="6" cap="flat" cmpd="sng">
                            <a:solidFill>
                              <a:srgbClr val="EB3D00"/>
                            </a:solidFill>
                            <a:prstDash val="solid"/>
                            <a:miter/>
                            <a:headEnd type="none" w="med" len="med"/>
                            <a:tailEnd type="none" w="med" len="med"/>
                          </a:ln>
                        </wps:spPr>
                        <wps:bodyPr upright="1"/>
                      </wps:wsp>
                      <wps:wsp>
                        <wps:cNvPr id="605" name="AutoShape 394"/>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solidFill>
                            <a:srgbClr val="EB3D00"/>
                          </a:solidFill>
                          <a:ln>
                            <a:noFill/>
                          </a:ln>
                        </wps:spPr>
                        <wps:bodyPr upright="1"/>
                      </wps:wsp>
                      <wps:wsp>
                        <wps:cNvPr id="606" name="AutoShape 395"/>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noFill/>
                          <a:ln w="6" cap="flat" cmpd="sng">
                            <a:solidFill>
                              <a:srgbClr val="EB3D00"/>
                            </a:solidFill>
                            <a:prstDash val="solid"/>
                            <a:miter/>
                            <a:headEnd type="none" w="med" len="med"/>
                            <a:tailEnd type="none" w="med" len="med"/>
                          </a:ln>
                        </wps:spPr>
                        <wps:bodyPr upright="1"/>
                      </wps:wsp>
                      <wps:wsp>
                        <wps:cNvPr id="607" name="AutoShape 396"/>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solidFill>
                            <a:srgbClr val="FFFFFF"/>
                          </a:solidFill>
                          <a:ln>
                            <a:noFill/>
                          </a:ln>
                        </wps:spPr>
                        <wps:bodyPr upright="1"/>
                      </wps:wsp>
                    </wpg:wgp>
                  </a:graphicData>
                </a:graphic>
              </wp:anchor>
            </w:drawing>
          </mc:Choice>
          <mc:Fallback>
            <w:pict>
              <v:group id="Group 318" o:spid="_x0000_s1026" o:spt="203" style="position:absolute;left:0pt;margin-left:398.7pt;margin-top:-6.6pt;height:86.3pt;width:85.75pt;z-index:251834368;mso-width-relative:page;mso-height-relative:page;" coordorigin="94,8" coordsize="17,17262" o:gfxdata="UEsDBAoAAAAAAIdO4kAAAAAAAAAAAAAAAAAEAAAAZHJzL1BLAwQUAAAACACHTuJAqi6JtNsAAAAL&#10;AQAADwAAAGRycy9kb3ducmV2LnhtbE2Py2rDMBBF94X+g5hCd4msvO1aDiW0XYVCk0LIbmJPbBNL&#10;MpZiJ3/f6apdDvdw75l0fTON6KnztbMa1DgCQTZ3RW1LDd/799EKhA9oC2ycJQ138rDOHh9STAo3&#10;2C/qd6EUXGJ9ghqqENpESp9XZNCPXUuWs7PrDAY+u1IWHQ5cbho5iaKFNFhbXqiwpU1F+WV3NRo+&#10;Bhxep+qt317Om/txP/88bBVp/fykohcQgW7hD4ZffVaHjJ1O7moLLxoNy3g5Y1TDSE0nIJiIF6sY&#10;xInReTwDmaXy/w/ZD1BLAwQUAAAACACHTuJAOOqCRxRKAABzXQIADgAAAGRycy9lMm9Eb2MueG1s&#10;7X1Zc91Gsub7RMx/YPB9WgfAOQCOotU37JbV89DR13H7zrzTJCUygluQtGX3r5/Myu8rIAtbQYtb&#10;9MAPhoBTrCUr98zK+vN//Hp7c/LL5ePT9f3dm9PiT7vTk8u78/uL67sPb07/z3+/+1/t6cnT89nd&#10;xdnN/d3lm9PfLp9O/+Mv//N//Pnjw+vL8v7q/ubi8vFEOrl7ev3x4c3p1fPzw+tXr57Ory5vz57+&#10;dP9weSc/vr9/vD17ltfHD68uHs8+Su+3N6/K3a5+9fH+8eLh8f788ulJvr61H0/R42NOh/fv31+f&#10;X769P//59vLu2Xp9vLw5e5YlPV1dPzyd/iXM9v37y/Pn/3z//uny+eTmzams9Dn8XwaRf/+k/3/1&#10;lz+fvf7wePZwdX2OKZzlTCFZ0+3Z9Z0MGrt6e/Z8dvLz4/Wgq9vr88f7p/v3z386v799ZQsJEJFV&#10;FLsENn97vP/5Iazlw+uPHx4i0GWjEqh/crfn//jlx8eT64s3p/VONv7u7Fa2PIx7UhWtgufjw4fX&#10;0upvjw//fPjxER8+2Juu+Nf3j7f6lLWc/BoA+1sE7OWvzyfn8rHYtcddeTg9OZffit2xlrUa6M+v&#10;ZH/074770xP5MQx59vr86gf+aYO/asq61L95xSFf6cziRD4+CDo+dTB6+jwY/fPq7OEygP5JVw8Y&#10;HSrBG4PRf/5ydiMgOhqIQqMIn6fXTwKqEeD4RUboCOADYBq3vrPXD49Pz3+7vL890X+8Ob28uRHc&#10;1lmdvT775e9PzwYNttLPd/fvrm9u5PvZ65u7k48CbAXfmZDpeyEP+eftg2z1092H0MnT/c31hf6B&#10;tn96/PDTX28eT2Rdb05/+L56uwtbJOB2zXS0t2dPV9Yu/GQ7eXv9fPkYRr66PLv44e7i5Pm3B0Gm&#10;O+EipzqV28uL05ObS2E6+q/Q8vns+ianpUzi5k62XjfZQKv/+un+4jfZmJ8fHq8/XAl8igA+IIIi&#10;7u+CEYXHiDJATccWtMnACCEKQfuARmevI0bUwIg6LIkY/ykY4TbP7fFu993bvcEs2ePPQp1yXxbF&#10;W8zbjb6hjmFFZCYlUefd4+XlO5GYJ1UZNiQffQRRlKVWRk/EH3DafYI95z8bP+kzEBFZF8ZKhKlc&#10;8V/nv97xnw9nz/pZ/0b/qZR8VK5y9ea0OewCH7m9/+Xyv+9Di+dEBgjldr+e//zT9fn3l//qt22k&#10;K1lBaXQjY4QeysMxfK7qg63MPh+E32rr/SEsWDr3Xfo3+5v9UcAsf1NVgZg4wr4Vwg0DQ+SgdWMj&#10;FCVJz/fp3zgr24XyEBg4R6gbDCxQCtzOWgfg6RqKsLSsNbQ7m+xBZGivq7oRcSRd1YVb2qG0NdTH&#10;/BH2e5tsfQQq2WSrg/Gn+ujWUNYisnTgNgAvaw3lwf6m2YHZ2Qjl3ibbyKR7SysrfDbg5Y2ws31Q&#10;tOx1VTRVmGz6eW/Aw+esEVpTUvZHhzOVwajcu6/We5jJsO+b+6dLmaL8oDQV/xHoLLTuCNWxUMfA&#10;pzmtCsueMiA9frPiU/bGFKoeDwx6Xj4PBMUmPFC2SpWqr8UD673MXHmgEI4Cu+NyhtcFiFB/t53u&#10;WowzESPAA3m5dVNXYFN1EAyRt+josroJ9Brhs3VhuFseXEcVkPfQOpoBaYi6a3P3M/ZvNlFMqKkC&#10;wDnPFhRZOdIYwsb3eP5FyONd+A8LcFT0gshDNm1AHgHRV5MH9pcqAmyOr0UeRaXmntBHXVWj9AHJ&#10;Jb/mUIdgVZA31pzYRSnkvxY7ow0dORd7y6OpIQchB/kbDrBvrat9InfFEtXpVCJwckdoIWCTropd&#10;aWIxGbkoSwjkFasoyoPRG5bOZQi9OXDH72GTVI6vGOQIOb6vEm0HjKoK/I5D1ABVPiOpD2BUvqOq&#10;tqUlw7p1fSU5+4dgJEKNA0YSiD+bkRQ72xgKKHIS2ZevKWiP4oaaMzbC7z1ROC9mW2h9ib1RA6kT&#10;e6MSRU8JfZW9oYxPmUNib8irfi6F3vscRiSjfl5jb+xhDST2RrnHwF79NQpZY20UYk7onBJro9wb&#10;j0ysjar9BGujsakm1sYBzCKxNmqYCGusjRoGZGJt1BAZibVRN7YLa2yBpjCGl5gVzd6oJP0MO3fN&#10;CK1wZd2HxNxoW5MMib2R0sHXUKn+EBaHIPeAEwapv4IT2saknFB2/mtywlpRa8bkOEDFzzU5CtgW&#10;iclRAL28xWFsJF+Mw/xJzQ0x/gNr8eZGWJlgerPC4KjFP61dJRbHQZww9tnx2SFsvgZ9/CE0BYGf&#10;0cd/SfTs7O7DzeWT+CWDpptNIUfY5NCmqSqAQIhFDB0xgoE4x6OMG2yGiSCHs+WcR+QPAX8RRSPw&#10;D8r258JfKEYZFD0SG/zHQnyCugZ/C/GZvvaFIL+A+RkRvmnk3+2OO9GUzCB1zSyeo3r6+kjgNElt&#10;4RwfzlHLYqBYhP3IRx5TvCW8EkwEsk3dOSFbxupItl8qnFNoNF4Vi1LU8jFfpgla4m5nYN3c9SM5&#10;1o3Mkw35M59wjIbRpJk50YNv2rrxEhn+TwRRSgl19Mwmui11xr3PNtHYse/QT8Ovib99Gc/jTtId&#10;fuBubZRocXtJzvi9YvIS1R4RoaZbZtMi3YgWputi85sO08vemkiTUV/nUIcRc0NodcUGmCafboBQ&#10;7qbEMH1uagPEQO0rMeZLXQF6CKJEfxe6UtCTwVMQJfr7psUsZT59wwFZ9TGkWoxFB1Zgj/Sh+so3&#10;psYMFJQpTWZcN6COYIpJomrwR69yWNMKuQyJDlPDCZroMHGWWWpMbE2ajBP5IjHUTZP592YXqkvf&#10;qPG7n5/vA7M/qSzEnk2OCG2m1Ag9hmoqefmMUaGmwYcLzkdkwfvbG0mW1kRYKOfdr6IAJL8KzwuZ&#10;ZtpLbqLZ4SD9iGHSNjN2ifwoaoV0/znkXBrLSqmI1GSEjEZxQP7KZ58zDBrRtOjP0/6gtrHjX0yt&#10;A+3m50i1NW01xpgKDa1RnjNiWyAgjS21KUo431g6QO1782/8C3MBIisHHxGickZbIfGqIC44Zd+d&#10;f0M/SEsTh3fP+ivg+vWphPEr0cR36N/YvWmePgJdILju43qFpCLq7MX6Nyz0Hfo3dm8LFlHbnz3C&#10;a/JwXxkDyu8eIUWf6FMghUIoqt+9JrTL7FfkUxaloauE6fsdMWbovyJkbG2FRD04PN1ILmGYSugh&#10;aEjmFhhtFYmFv/JpIE5Jir9OEyFGj0mZU0SIdiLSZfWTs5S0jrCYQTMPAOADIi7WONIhiDP5KgnC&#10;CiVLqBpAdLR7bJjP1yhK4LhLHWVmlomYvO4RRUqIBQzDZ3WSjcjYBj0/X/8G4LAjj1jAW0uXjiAD&#10;67JTGXmzR7Se0hGDIvnG59WSXUYc8fP1b9xaC3TThsVXRMHSr+CDgTsOZk8Uti5SdOWv0wheAnMi&#10;5UxhOBvGZbJvPrGItr80mS5/5tM3I3vkr3xaqxLZ2HmtFmbGRIjMZhEgnBKfmFoKN/48DepKAsNK&#10;pLHnKVCz4fyy90hoy2u1sOqKCSfEMi6HT1s1m0VGwJ/5RDME+jKbxfAEe+HTD5rZTFzDczx4z3Tw&#10;vGZxszgnPjG3dE/58zQa7JETG3ueQgM2XNjg2jh2XquB5OF8bTkHYXiKovOdHaCaLbSClF9AgqDM&#10;96mCM+ITM5uiN99sL1DVBeyZgsmf+bTe9gCaJTNMcik2i1vFXvhEb+mO8mcigQywmNA/OKO3BeZ4&#10;mvjrHNoUFKHR2jOiA//bjGjhAFmiyprNM4JyM6Jxfm0zok9pdyd2wWZE6wnJzYhWprOgo2xGNG1f&#10;dzRyM6LDEWEpIxEkl9k70QWArNBoBXmrnPqaqXObET3twdqM6Bn3Hq3jiGXEKz4Nv9hswTCqNiOa&#10;9tMwOELbOFpmmxHt9HViHJ+GeYc/uhHtsupcDvgf4YyKhoKGYd91KfjFDv5ZxJOYTCquyZXJpP+G&#10;uK+eG5e4r6RATOejyrkzc/9NcQQzWee9f3D/ZzWKA5LW+DSagyHNWfHHadbGIBX/YmodaDc/R0kE&#10;CerQQqvSPNML7rACcdqFzngQbdYNW6DVAvQKHNjLbGYx3kl/XoGyBku94QzfQjO4GhfGRKuFvtJN&#10;X0aTEk7Y2PEUnrChxbImYVPCk53ZbB4HKk0dF1Mur9XSkI05kDKbRYAQhnwaPRIcg2bTFLkXizRI&#10;1yWS3CNkO+jbT2GPMHDN/vgzn9ATkUOw1Ize54XeBHxuERyMTwyaxVYqVA6Y398B3DjUNKgr1MKL&#10;qQFTWF3FClGzbKYSlqarjv1xCnxi1emw/Hl6pgdUHpAzwqm88caljXDAiQWJaEpz2qUH1JWSghL9&#10;r6iPIqFU69p3yLmxY9vXmBfIn/0fsbExekn+6o8nGKZAOrqgPxcooBmbxWj3UpcrdOSi8ofamMHR&#10;Lx3Ht6MG7zv0b5i9ZvDLPI28IgxxHtrXojpApNlX4Xq+Q/+G7hGw8h3tgeqyJz2Q7bFx8sgFzh5Q&#10;bhwY9jVEb/Chc038KgI3v3vryNLpu45sa01Ixa+xnFl+9wCD31lAzM39gCwJBgU8qP0b99UQxHeD&#10;ZC4/IBBM+GwuXA6NJa17CByQWeChxa8rwM4/sVQpAljrJgW2E9AjfgXPsup1eTgJ2efPOR0Eh7R7&#10;+bGHkyTYyJE8rGdYmYbCpDupgmBQ7Ziu74LbZTiVFOHTpEztJGxNXDJkmBTSyN4wbLw8+otDhMBX&#10;sTjg65oNY6gh6d6ox5fhOAAwwkuyZ49KIlYlN4IBLlvvlSSlRH+Rh7Z/A+yhYSQdgQ79oFogQndk&#10;xexZFdGDYS8MVztKqyDZ1xWwZ0eyBb2t5aDCCd1Xm31ESg8O/+YZuFT263V0AMiED/S/whViX/No&#10;EVZh2pHN0x85PCD9zSg0s3ujQstfiZjDeXrmiLzKqBp6cFAFAFggCsWUEgDIXPiz/yM0xsR9mYcD&#10;NGBRDvswTPmG75AMR0bcsh++tQLFUpVyxJcU1MLs7IfNl5Rj5W6+pLGE7c2X5E7Jb76knlyifDKJ&#10;tPmSvNT20Nl8STjROIwRbr4kSSk6bL6kxPUDPXfzJU2XV6H7yXtH6MDynhR6wla4ZOhS88bE5kva&#10;fEnIk+WZgM2XFPwu3q1z2HxJmiu7+ZJwYYp3utDl8/+xL+kPngQkXtdBJZbgXV/ht0EU0Jx5TAES&#10;Z8bKFKDgC8yt2hAO9Ev2TiE+0bH0nQKlsAsJF5rFMx+GwMH4wm7SoL8UnXhXNWsJiCvGevY049+M&#10;gngw3gVwCriSnS8W6cKctO/Mv8GgNb+568QcSZb5zqXYtxXxUfsDTXIJG+NGU6j3vjLHeYV/2v8J&#10;Jxm/Op97/Jofp4t/Mt7R586+wLHPBA5yoYKJWPOkc1VDXPQbuca1Pc2O3r199934dXov5yoSzUIa&#10;sKNANKvZES9/JD+SGOdYWbGZUjQBwXP5kUbHNJlw/KIeZCeQqjtW5N0vSC8xkpt0YSEQt9AKRejt&#10;urDJvhC6l2kbK+N8+DSqx/QtbDzZF+5NW+gLEaGFeYGDkcNyOnyCGVmsbAEQCezZxUZ0vCJQargM&#10;iM4qzawgOkgLCAsSneiNSnTEroz6TyuJTnL5hOpKSf8cUwJsUvqrYfcU3R1x51rXMmLJyC1XrRQ5&#10;0QB24VOQtK68fvbZUDXyD0j6nvNzGJKZiQ+25a98AutR9T5t5Xu2tqVkqg3nVFDZ8QtIoeU7/DL0&#10;8kdInNfUlFRI2R2nK+gFigLUE9KLfP2a9KL4rfSyFx/AGL0UcGPq7/MUE3oSZO9aEkk91hgaFnAb&#10;lz4zsdCwsRKS5JwGukdrzIII7nv0b/gLEQEjHUkGon5NRjU07ybuO+Qy/FS61vx9I4coPsT8M3L4&#10;+/WdXuNgJtQKWrAdsYTsrgaybOmYwpbUgb2RMQMuT9zjYGXphQtuZenv5Krqh69T/ULFzIAlBqJe&#10;jwZIrCJLnECDL6W3t5LHNMYKDSfJgjrFwXML4xIl4u2hNY2+A26EdR91NGVJ7Lffm+jV6xObNsT+&#10;umVdVHsbIHbwHqxAbEuvZZ03IrZuXQ8VvrRu3O7GZfwqxEaSucNhZu+5jzrahtiXF6cnN5d3b05v&#10;5V+mQH2rdyJr3vIAsYP19q0jdiPZ35/NsZFI7nD4gMOs7qOOtiH2S0LseKy5u+xbMouFGr95xP4S&#10;HBsRC4fDe5wWcx+bjWMbn34xHFsY0YBjr02x/reoInrx7WdzbHiXHQ7vUWfUfeQ1u+GjKNWbjv2t&#10;qyIjMWjxDL0Ajl3v5u4MIAIuGI/9wrs0HvdjqoiOtqkiL0gV0ZPKA469NpoJjp0EVsTn9jWNR73g&#10;9nM5Np2+jjlXY6oIr9MlwWwc+xvn2BqnThHbjtKu17F/Z8SWxI3PRmyE1j1iIyjoPh6QJrIh9gvx&#10;ikiK8BCxQ4WFFYiN0F6C2AjtERW+tLtvLw6dz0ZsHLp3OFyNZdLraJsq8pJUkRik67widkvPN4/Y&#10;X4JjIz7sEFtvyos43CneG2IH7/VL8YpogamBKrI28vhv4djVl+DYY16RckwV0dEitm9ekW8/QKO1&#10;iQaIvTbyCMRGujMjj19ZFanEefHZqgiK2nmOPaaK6GgbYr8kVWQk8mjVmdarIr8vYms25eciNjJN&#10;HV4XY2F2pm6GlhvDfgEMeyTwKEJ3nRt7nGGLu+VrevtK4aufi9djPhGee3HIroNt/Pol8euRuKOd&#10;3vhsfv2V8br4AvxaD0cwS4tGorv+OH5Eqv3Gr1+Kry+GHZG3bFUlVyC1nXvl/dDUrsWrMMast7xl&#10;hezTw4+Plonz0/3Fb5JC/vPD4/WHq2c5BBBiHtrm49ODNZF/nHzd9E51AQ2MrHURuqOZH3YdcJe9&#10;riUVx9DgS+Utl42elZSzHKI6T8tuu0ZctMeFGLQFlq32Jhma+sKF8/kSqTyzHDvux+p8rgX7KVCT&#10;2Bd6YYF4KUgpGhLblqgXvqL7Cpcx+SvN9RCCzl4O//W6Z6HxFd3vUYFVTvb2OmKRUf/1IADUQVd0&#10;f8BBZct3IBhqHJJMvsrx6pXdNyjWSey0fPUGHfmvrbusO7E4xre2hQvV48hRyskOMecIfFoBHLlu&#10;AvqwKzAuh69Bc/5zAWfYmhEKIJzHnqLEnQ1+A4oSqLxmhApbYH/DHS4qOQrVbWb8vN+v3mM5zWdd&#10;2ZnNriucSrBb3OPnA+hlzRoOAgedrFPkpbKCOdBDqk7sv4YetKb/+mgr8HhUNCh2KTDp0V7RIHl3&#10;zQgNRvDFb4oWlWjTz3IwstucLFIojsLf9G8STDpisuln0P2KNZQ7ueJLR3BYX+6ASP4rC06s6Z+0&#10;YM4YbmhZQMIln8vSHMprRhChFVaA0ChOz1QoSuxYdVmByNf0z0vMRWnvIUzJNEFPzeUedc/XjHAA&#10;j3HSoDzA+vVfa9yRsab/GrcbCBH1V9Ag9ctLaNMBVOCY8uSZtKDt+vNEyvc+4aTc9LFeVXvfnj1d&#10;nfxydvPmNFSvsJXdXj9fPoY1Xl2eXfxwd3Hy/NvD5ZvTu3s50HfycSQ39+z189n1TU5LWfq3eu5C&#10;cS7VOK1ETbbhsaBxBpeTQOBLZxhEjbPYCUP+bJ2zgCe09nohT9GHQXokUFRUWnR0+SGLK5c78Ja0&#10;u0iytWf98yTlCSxyyAnqnKDlT2EL4wxmnBl9Club4pDITU346aew5nEmPy4QPkW0TEipKZkGUbqG&#10;NY8L2lGhXBzXi3dZANQ4J8mn9Ir2E1SUCW1nQjf6JDVrXGOb0O8+SVUcVTrHFdRPUXX341rzlI49&#10;r66zWACKCQzMB/7ujWi2HrdBiNGJQvkpxs+EHTVudX2C/TZuCI4bjZ9gfY6bseMmb73edh43wscN&#10;9k+w/MddCOPuhk/wW0w4QEadJZ/gdRl334y7ej7BZzTqe4J/wuvAZnRN8XFU885RhWcKq5XfvRW4&#10;mc7hmllxiU1n/tpeWvECDXTmYPLk68zm4aS/jr569S+pl5b20xfXmXcSHVAvrThhpjXmeKXSgpcW&#10;d2p6h84enk4jAeqkNbwCsWsvYvybCZwWLhLv5Nnx3nCz2iCbKl4EGzLtslTx4oAkTMlO6+v1DbxX&#10;/nMZACc7M7qAHHq+u393fXMTRjIyVYf82cOb0/c3Z8/yz9uHC7FH7z6EfXFU7W563u2OO3Miy6Cu&#10;2WbZSqzm/B+/sA6Q7uOASoNHJJ9Kzc1oe96LpQiT/5qxFCnkBiqdy6G3SIVgwQKVInPN0+Me3kGx&#10;O3rIX6M2Yeza06V/A5X2yxmS2oN1GxyW/d4LJoKu6F4u0rEKNVZUMQ5Qy+2hYQA3fwOcUikZaH/K&#10;G5Uq4n9rEU/B9AGVrsuXdhcB/o5U2pJKqzlZSkVtnkrFrDZ8DksnmlcsreocuTWuxzNHlWB1H8nT&#10;N1BpP8mJvR9x8aHrvJAoR5jJit674JGbvdxublqOlPTvMZkiwE2JlKDpz38j0m+RSIXZDog0cN5s&#10;UVpADKXZKVB4Q6xF9v6LK7xyXazqu4VeHzum8Ra45ZG42JEpnSFUMc0bprVKBZllqvy9j70kLcSV&#10;NGzbw3xolupk7H0tcJt8ZfXRB/TMcWweZl+G5fhp+GalrlsNCV33XMNCS3BKw8r03YV1lUgESJZQ&#10;KicMYtett0D9aL0Nz+bgYeWnnO4Ef/0ylS3fhf8wDac3v5xq5HrX84AMA2g/mww1zCYb+LXIMDhi&#10;lAxVnRsjQ1xYvUSFwH7tZRapkRcRhptrmAz7ZVHurf731xeOciNJ5MZRslGO6lnY2049A+MPqsHX&#10;YPySHhBKC4vcGUO4EkrUEsaV2o9QBtsRRfg0rowcE72ucA7dDH2XWqVT41BfhhF+V+3flj+8cKwU&#10;4TZghEEuZ2Mlb8wwJbRDSzBC7uMX10cW0BL5P8S2KW3EEImtiCB8Gk6Kyypg7iK6AcOX2iVT42Ab&#10;VkaHU5rALVk4wg3mUfLk/c31w/9Vj69yqfv37/X2L/g4U++wKFljbqdPyuT+xCDBNPfY3I/e/dgK&#10;jQ54VFBb5hFiGQ3EEBlDgy+VyV2rmqm6mvCPMckJHUx+NVE3xaNqhAeOTI8hx+DT2FQNW0m8/XOi&#10;M8xK5LDR1IKZwpJ7pibSKKtRnc9nj2jCjQr4FVk8+7FDkxWWG8wtDkm3Tk2j0RtA/s3gUaDoid2M&#10;xY54L46LVaQ74bv7Moz5r/vvD8d3L1tdUC0/JUW7O2gtKTJDnfE6cGSi7pfWFhpx2gclVm6OGCNF&#10;ivhIYh0telyARoAU2cKix8Stkma6nFwXEuTnCvFtyVQwwvRd+jcbYI9s0aCYsB96AV1adliZUJ04&#10;G3M7ZyZe6lQpzfdQ+aMVDclaMp9yRzjQFyLg7gMCLqJKyL73mbS9l+SA3BFI3Hu7AoggAnVrCkZv&#10;ACPvvU1m4BYag7+wmeDLsRmxd+Zel6XbggHy+B6/DPv44fj2h+9fOvsQU3XAPoL0y2YfPKGZqdH9&#10;XqKcQlVFvaFwx0ASKW3ez8ho+CufkF0B/RYkuaF1lhwHDXsxPirFURV9hRAn+TpeVcFx5Oif4n6F&#10;ED+AKXkhTk6Y3Mil+pawwm4TvgYh/iHk+EhE3wTIakL8xgQ5c1EifXV06JHB6OyAkEEiyPdQpQsv&#10;yPc7C6GvEOQlcNIRRwEPgJMiRs0rxLgheyLEca4ukeGfIML1iH0QgYkIP9o8ExF+QLrsGhF+gPKf&#10;iPBaShAEM8LLcOo5q6Q4yq9UXozXiKAlYnyAOh5hNjFO94zum4lxnK+XcJwIvXnWEdwz/1vdM6OO&#10;mpVyffPUvFJwf2MpKJpKNNDv1ka3TT9KvcnCddRVQwPhS9uHWlhPPDV7sR/GzMN+lUmxH+Zlikw9&#10;ME5v4xi3Ns2H9oQosbP6ysgVpbgitLArymNHiFH7c5A40ah5KNlmFaE/NvnS4upxUBMQ5QppqGCW&#10;Xay4uyaEJaslfLXaM+wes9cM+dzZW4Bpz/u4rHfbjb3dFMPO0VK2e9i3bPD645WyvZ+Qg7qdrix2&#10;rz7eP148PN6fXz49Xd99+OfV2YPe+whpEmWOAHjAWtZG7IncuuldoGpjLUYoG2v513/fK2J4vc+A&#10;Y7zuBbGWH76vJs62bPGlJL4kQmnAWoLfYl6jVVRBmDFqrzDz6NXeWMvGWpwS94dgLe/evvtu/Njc&#10;xloS1hLTa2gpr82tscwT6svkK/J1LHD9SVaxSLZNc/2KN2jr2QDvLQluvxWyZcOBl14bRp2mHgfW&#10;5a9oRENN5I0PLFQSCukscqjgG3SOaVkPhwOS1yR26Ao+YG6SFAegY9JLQs/YJgu+RRyIAXDoA5JQ&#10;sw4HwAfCn3UuDPm66QMvpDqxHsb3fCC4Z9fzgQQHNj5wcfpS7jaS6HSCAxkRNOdvgCzYcGC+suC3&#10;rA/EYBllwdpI2bgs2PjAC+IDMapBHMgIaXSRdMcRxoMbm2bwgrAhOqKJDRle6FXYIFJj0xNfip6Y&#10;+g4tBXJeT9ywYXjH5R+iurAeZPNWQ4YXcRU2bJLixUiKUJ/fY0OGP3EeGxJLYpMULwgbhHQdNljK&#10;1OdIigQbNt7wgrAh9TGK43nRx7iKN2zY8IKwIfU2Wlb9J/EGS5q0ioCd73nzN7wgbNhTUnz38/N9&#10;SLU8qeyU2TxG9DwNch5kNBQpXattGRwY4nZjHGrmBJ52+uECous74Srvb2/O3pzKfSInyKPqfhWm&#10;lvwqY3y4+PvTs/ZydiX/ECYnuXu/3vGfmsSL3/WfevOI1KARdJVE7+NuvGyvVL+WBrKM2k7+yCBd&#10;src/olfuUMt6b7nYwdVoCYRJQ0Zvu1RmNuATWVJlvDOM56DZgE82RGlgPR0ny54eusQd2oddcCVM&#10;NyykFpGu+7AP0mKmISo9HWLuNOfGJ+bIO2JxDchMj8iur+0o2XTDHVLCazv2N9lQDiTaJh6sQMFM&#10;Qx6BNNt6umGL0i61nfydaYgj4LXs0NzOFEecAauloOR8Q/Zod2jNDI3zVHU8qM0d4dN2pmhxz0wj&#10;h9/mh8Ze14Mzpr7HcofrRBorSjgzR6BZY4HP6YaNVv0IdDiPuLFQ7RLiSkPhMIrhVmV7euijnJIN&#10;DSML4Gr5BIbvgD11LGXNBnySFHBu8BCPSrABn2w44D5swNNnfX7EP5K7qHW+e0sokIVNsiy5a8ea&#10;ymVFczsvZQhxQiKevuBE+JwcnA2mZyxQ0PmOTHcsPVJOr2hrmzHPb+CjP9eHfu2GLQGD782/2fQb&#10;nEdxxUBaCDh/BAYZOHIDogHOd+ffrPMCCGdUxpnLDYS2Hu0nfsQRmODTyZp5gQOXwe6P3YBLSQGV&#10;fue4CdESR/J6Z9lNd0JVLtULU/fHgISdhK+RPXlY+DdABmWZktNQuArNH/WWy/FC94X8mg159J+c&#10;kuJMpcqugw+qiRZ2emoAICI05g5o6vlYmw9/5xPt9pi36cvSK38fhQi2M50xPwtf6O9o/Mw5+D79&#10;G+djFI0SohFloEkUgjr9EcAoCrmrLxvqQGK5xtF1JdxRCVixpz8CqvzopmSPwNK3IsB6XeHCJLmb&#10;qf8VpUCKqCx4qPg3gxGEU+GPPOMgtJY56A3KLbBSJgOkGeu+AiDkSHivo9K4od7+0/uKGwa1zIl8&#10;zereeJnWKOn1Y1K0YLFgW6eNGKtL+Ln6N/sD69qO+RJzqGM5oGuZHRVFFNq+M1IAZmEIadykRx++&#10;VSos+OuMeLF+o0o3JQ1xONzcI73x/ZyBGQCZ2znoCSg3QbiggEYhFkbuzuHEe7JL7J4GN2Zi4lBu&#10;rM3unpfq2mWSnCeWrypBD19Y+CDuioeGfwNy8PCp41FQHQuzJzgoVFQtgJALHNxPgD+JHRmiJawc&#10;ohtryqIaQZPAnfy1CLEjvyYMGo0ADw7/ZsDhgpm1ia+mA2jB6j7sTZBqge9c4ECB8XVQUHLC8yts&#10;bKQKP9lpamKtCj3iZLOaoqeCoiSeDYm06s7AGAioYXqmXeASDCvfwc2OXwO4sra1UENflUwnKbTm&#10;uH4127Xr3jiGya287rFWr5UqNmr3JjRj9+D7pqzmdQ9R6vXbYuKrIdOq7mFceYlM48MJkOgQWaFq&#10;4CSpVYbrwAC13/EbegkMWTOBY5vopTRhL6pfj6SG2JuL97ESeyxTP4X3pWbzya7rzWlGIcR7Pg3j&#10;K2BHKZx3rl3BG1miZsR++AQFiXdDx62itOXvfKIdzP1KasPMjgucrowVyl6wHz7RH+ya0rSw6Xao&#10;9lZGy4D98In+WI4lqlL8nU9rB4FVLnmoWFVhoHj77kpqe1Lgfw4sQ0RgP9NMs4LRsreSBgKiSeSB&#10;cNZrhGZnITJHN3sfJSdnwSeACYFTGXVMbk4Fo6cS18TcuHsUSKrizQMcj08bt8J9BoeF+ZWQt10Z&#10;H/bDJ/obQJC/z0Cdd5RGZ+cU1Cuw5CqKQ/bOJ2aB6xgWoTkYmf1Mz1ZrjeiOHuLOT832AH66X3Bn&#10;qnsp4IhZWpN7z5ug6v08zu1hhNRLOFLauAdhDHO4VEEHWXIdR1yKrJfQ5NN2Zw8nVbXAKHnz6xKN&#10;DXeE403vYk3H8HLhv9gyZcNeJNnaWAWrNrWLQpQ3T8Nr3H02q6COmO/79G8YAReb1N42VO+xIlEt&#10;RUtlM+MIemxBP4vda3vs+/RvGAEXFtRejakhj2pzAMYRoHPXkXP5Pv2bX0NjmBe7QvnOhlUiCVO4&#10;EoWestcAnasxvhZHAFtsvPV00IN+AqXGgCcU6Gft32xWB1BFY+EPjnBAAUW9gry3DwfYinU0W32f&#10;/g0jQFHQIpWuKyiOdkt9HJgjTOw0aQJ9MzphbodJnlOzqLP5mabbwVVeR8cTxxtbWQ2XYW0qFZcQ&#10;P3uPRS0mecBhsZqy95/zSZAVOlDty88qLYURoirjZ+3fgJXkst5U0bCZdeUsGI01rB4B8iOdLO0S&#10;s3si8ODDqU19z8JhFgSvRafqYVgtqlqYrK87qnLHPq/gJUJ/9jfOZK45WRMV3RrIrQLw8taAKs2I&#10;3MWuuA/iz+0vjTsd9SK/t8Ra7DExb0GiHWJcY16S6hwVGgfZQsNkjsenjavsKbSL+Mjf+UQ7lI3U&#10;m7Hn+htKO/YzLSEbmEdaddr67vQcDzPMBRpiUzo7VCOGupRGyKW3Dw08IF0s0/fp3zACLAkVRP2u&#10;JMoZUMx7B3gZeS0M2ebv+/RvGAGzqs19S1xqoJxDiMbPlK0mTLKwtYXRVPvIQEs266V3C/20XuE1&#10;bOnMsPQGTralMPE1sFvW+40Y6eHi3wxKLaqE1162HsV/FPbB7EYOfITI7YLRvk//ZiMcmTFg+B+7&#10;Ak03prTFz6BprXg+ttPEdfYNhIzaBH/nE6uEpQXE7Um+sRm3xGezCji1VsRPwH7eoEsIGp9r1uwr&#10;dRQfKIhJAZ7PteJaDAPHcJeftX8DZLCBjZcGLdRBJdke2bXkDzFtwffp37BurKE1V2MHJQNHawZL&#10;/IwdaI115NEX8LktHRci9rcJ9oNW2ogLftb+DWuQnhWybUrBttOtbSnX0GAf2ujV8H36NxuhgYav&#10;14T2AN4gsNB606KB67UxPSQLSqoVB+ywBJE4WX729SgbhESbCSh5umngPhrSTdKO+BPlC3+fk0mY&#10;d9RaO5nEvwYMibQicY0n8PdRiJNakoXzs2Rq9DZCsdegx759n/4NWAO/SONj54rxoSvvkG4lXcE+&#10;58uulszRq4WK8daVp14okY21zsKaFkqbStY+OIg1Vq+UyNRCW2yi29TDxb8BSvFvXHSyhT6aAi+2&#10;zo+pdbNK1mAhokbMIrc0RhjyLc8IcOO8ERwQaY1HsRYanNKY4amHi38jLmFLkxgdrjhuhKn11tAg&#10;qaKJNOP7nKa2Fgynid6JKWrrWpIi5qitxSUptY8htTRJLcAdAYfAbB29Rcn8R4JULVKr9JL0Hiha&#10;BJcSg6qFP6qOyW0ZI9AW8kpnK0BWaqsTWQkirK11HrXRrklGWPgcs7My1sCubN0R4EufuccZIwhv&#10;D+Awf20cgQAX/jqyPY1pB3lQOkCTsuBrHAEI0FiWZvcZ7DZidLKGm/unyzCjDtON5o7wWDSCjdJA&#10;5ta18H2gPRwNjckfTuCISzcbr5wfRWkITDqGenyf/g0jkIN7deBIxPRG0jGifj4nO0bKC7wprmHc&#10;3joKnvZQP2v3jrSgvESRWx1Me9Wr0XoIIhF2OCZi7MdDxr8ZnIqdGO+GhI7ly/2XsBuTgOQO5g0c&#10;e1kLKXZUFfx+y3eKX+f/kO/A2xVeU0lNsZW03j8qKXZInfHeFLkFw9wN7ZoY8w40qxaNgz1S0tWk&#10;6X0/wsJpbQuzoHVEalbr3X9H+GyVe/dHwC0Yylvlc94IULdan6lxhPWtBn1/hAFxe0SaFpFHhAE7&#10;JWeBLchOBEL3LPcI0dckRAt/eCvzy155NJo8ELlNPivpSIMspkInKx8RrkKdNHUS6oQym9hekmdl&#10;NLDGjhNS5x85dJN0FhJOMjiV0xhEy1kJ7L/Gq98yCOSEx8Ru8AnvoR+S/IcauMywh3SyQpgRgvbu&#10;e4xR0PHmu/VvHIQ2iQjvXmdH5FjCdIssnCwupgz4Tv0b5A0Tuj2HOzJmYyHzOMKAMHyf0yRVFBDp&#10;bXS6djRFtRKr1psNlJz0mIcRCBvwGRsahzxGwc8GfBKOktASejQlVJgNG/CJhsLBjZJjAJEN+GRD&#10;5Ct0WjQb8MmGg3WzwQyw5CYCm2+M4XbA8hDHKJqGETiQZzVFSSPfRCv3Ub5jnWtkSEmtzPtRJUsa&#10;nXlnlSRFQv9ZgY9FSQedR/miJHJ7V1xRkhbsnoksOSJZVKbQw08dwVKBpyVhvoIZCvieOQjBYtjZ&#10;DYLE/cYylOJ3vag67GF0+/ut9m/Y+D3yaxrLRug6g7xP3HvFHpkhbTzo5Lv1bxyEItxm1g0CBbf1&#10;XKLYI8DSrlHo9Dye0ajjdZKSZlgEIo+DV1CJVYc3LuHn7t+wkgpOZT1x2GOogl2GwkfvgxZsxKQE&#10;+7IH0RSrsJIkiZzEqL58N/iA2v3cZxhFRaFt6xHEXGAU8Q8SMmKOVOszbwtNUwtrmYg/+5lGKBs0&#10;24RRVJT+xti7raTDNjJ8361/4yDicgkz8x6ZokLEXJ3DfSjzDsR2hU9GUpeNr7YWSOlmHPWxBFkh&#10;Ttt4Ws3P3b9xJZTB3kUig0OVSJh3Rb1yhQ9OwAKW531hckDBOcO6FQoiKHjVP52N+VWJQeyPus5o&#10;IFvUrvtOcWuaWiZfFRoNM/PatjB1gCux/Pi9jTTid2GGvJir1IjkMyB05EUxjk08RKcI3ZZswCca&#10;dukQZClswCd75M4YGxHgsAGf7JHks9TwQMvDUk+mezyQ6qPngkPyyTmS/8QgAhvwyYZQf1vJKzJI&#10;sgGfaLinFRlNaDbgkw2paEdSYwM+2RBBPASYp1c93G32NIMiqkIYnXBhHYp4PMN0NMzZ+4NICzV0&#10;1CZhjjXC1I0x0zwa0bBsGMSykbtB6EFL2HwNkdWYWMgchDEhoeI+p62jI9DLuTq6bOht8wDybwBX&#10;DU01SZeSo3DGn5IkFzk5b5ZkHV16vlv/xkHAgWvvxi8I+yQLpdCsOAVvvSJHoNDj2PZH3vZtwGlr&#10;7z2Ug3tsT0bh5+7fiF1cSaJjxGQH2ej+XjVQnwHGwcaTAtg9F25upGlaamI0gJyTPY1PG4ZlnYhA&#10;9cAEmKXfIX/RfjDt8UGY8CExSg8DANpHLgoNyQYiWqMrx9CPsc5IeS0jRd5VU7RIIWvMX5C3khiN&#10;SiwujXiHGSc8pIXzH6G23EEgzL1rsGhpJFnSY7dCOopEJhiL97vg3yJCQVX0Lr2iQf4pvEtxkIaK&#10;lzlL81ZCSkqC+0UDrxN8kN0gyNtRsGWvpEbkWyO2fezS+JPuSZuYgTVUy2YiAkZ6IYuiMR2DTWzA&#10;JyE6EEhsMCvFmFhCl0snxfjn7B/e+ia6DthgfINLYJEPkcs1mEBV2dA+uMgN14Swi4buj8S7rWHZ&#10;QA8+1zayVsS8c7GIM/aePU2sCYP4tIuCvKsxpTdzEOr8Pg24UF+mUbY3OBq2Nyto5SCm1nZ4D24L&#10;VaP3HWA0kypzEIIllTi0XtLvdJfY98xBkP+Wuj8iQiQWqHJZA2N+1EFQlcSRyI3oe/FOa82RsUFI&#10;TJ4y5ugQrgBlJsZ5pukwhgTTLFE/GskWRgLq0XR7y9h2UhBAE0R1EYiqZ24HHEKIuXeDxMy/hNiR&#10;EYOIfuYgYHC1Dz8XGhUOMxZHkuMoULg7/d8DyL8RXDBskqxUGQRgSYxMavVrzktIZ0bUKKHUgWvy&#10;u2EvUiwywcWoa3IWU4PVBq6Eo8BDuG4lxKLE/6xZKzZIQiIDPPe7ME0ipRaW0C7VnzNPImUBW2Av&#10;8LSmFFV82m6Xen7f+iTFsgGfaFhineo/n+2xhB5eWkxStoo98Rl7NGZRRYWGDfhEwwoybi+0NDt0&#10;BT/y3jw900MPIckhZ8CvsFRQqZ9+Afx0nlXRNc/++eTSBGsC+CPrZwM+2RBWxT6qmGzAJ6GKgiBl&#10;1ODYgE82xCm9Ymmf9uKEC+uOejp74hM97oHaZQxZsgGfbDiAJBvMgL+CRqMxlyXww9taRtWA/fOJ&#10;idCTXkYvHBvwGRsCBnFwNpiZ8R6KnnFrwcYpiVZWEOaLWIDECJoZnASfmG2oLqiK9wJNHyDeJcoz&#10;T1h7iEQtrTBLgQckVRQLunqpRcICUslWzfZYifGgDSV+s9AQm245WNO0P9gVAo87KX/6e927vl2O&#10;nHnvupbBZIHOXsXQoCpuFUNPfg1VH6CfRa/wJLvZKobOshzWAtkqho6Vkd0qhs7KIfHfkQ4ZFqGA&#10;4dOk9FYxtCwQk9kqhpr9HtXVxCQcSVpEZM8f+4fnuPTOGijbW8VQsZx9uA6pL1HrXgZ7gcMn3qVb&#10;wtHg3TJbxVBV28VyEGEbHTywTlEdUlTtDJgjqLpVDDVx7CFmwgQe561i6Pn3l/8yMBlg4I8OtiOR&#10;EOkTFibnR6RbW9bAAC+96AZCGjeZtDThX7EYYq8V7cy+PwCTNWfQor8AwQqLQvZ7HhEUkhmj5rN3&#10;2iLgsFUMhWvB8ShELbeKoQYcH9QlcHzQGkeltoqhQmhe+UIOjwVmBmxljJVvFUPBwEeBw9icY+i+&#10;Nig5uv+aB3uG5h1DUGVFeahX7+gl2CqGdtqdOJwVUEuF8Aq4u7eKoXd9XaVEVF2vZph1UFHbi4cM&#10;qJ7waerEVjE0IKNoa3PQjFUeF9S5rWIoGeuwPuWUp3mrGEqK5NMoc6sYSlzSmpxKpVvF0GeN4tQ8&#10;fWo5ERFKksylUJqqWDSmKtVM+PJOr5pJkt51uFUMncpT2SqGhvsMx1wLW8XQDPelVhUMHM7czJGk&#10;4XDSoyE9B2mNxGw9SWJai6dt/2bSREskhxEsOyOOAD9X7VPlY23YiRG8pIq1auPhdf7Op81hqxgq&#10;3FkMROPSzgewVQx1HtmtYmhO0GOrGPrTderLb3FOHpXfyOe2iqGevpD6m1St2SqGOihtFUOTOFms&#10;9+VOrrLca+MLB20VQ52Eb6HiNZL63tPlutqczFj22pt/Mz2q+xu3D1vFUEe9WtAgaFpbxVBxvo/i&#10;EVKrtoqh5HOjUKLl5Atq8NBwcpir+8wseN+nfwM9M2Dlg0exROtWMdTgtFUMdRJlqxg6ytW2iqHZ&#10;TqHjVjHUDt/RTIyFXX0Ziq1iqGlSdgKOwNoqho74u4842ZrWwGbMxtcCHJbS9frBdBrgVjF04Gye&#10;AdZWMZTX/EXi3SqGelIzFVMOr7IEhq+PyNOtW8XQfjaSFMBE6vBWMTRJB6RqlZSS2yqGBlViqxia&#10;umRGudFWMVQq7Cwckdwqhs5lLsqBKCQm2+mO3kkQH5wXyWdnUpt4NpwN+KSI3CqGRi2q3iqGjhhB&#10;Rc06m1vF0MRHldBSs1UM7SL4oyJwqxiKi0PzDqfw5rvkEqCtYmisMAYppiV9Q3hwoQqRFCaGXLTw&#10;dk+AzjgchkUOp9LfpX4ialduFUNDerNUBt0qhg4Tmzqw+BxR+c7ap94C5dW5zZrSBVopNFCFPHtZ&#10;Cl0J2a1iKPhHrN1oV0FHjVATzxSC9VYx9L5X06GrDBpyljtwbRVDxxToiEVbxdAgFKRSpfllt4qh&#10;cnR2qxgaWIu3pcph7VU2mFbUpGJtWrRzSlEreT/TVjEUCQYEL58mGcutYqje10qgEPfk02LF0Kf7&#10;m+uLd9c3Nyo4nx4//PTXm8eTX85u3pxOFwG9udPGd/f6Z3QEyoWxWvDy6eHHx7/8Wf/10/3Fbz8+&#10;nvz88Hj94epZKi6FHdRfPj49WBP5x8mvtzd38unh6c3p1fPzw+tXr57Ory5vz57+dHt9/nj/dP/+&#10;+U/n97ev7t+/vz6/fPXx/vHiVbnLLs8pav3d2e3lm9PveuU5gzqgMzn/xy//lAnLGvTN5n72+tf3&#10;j7e6QBlSzz7CXcJ6I5e/Pp+cy2eNQp2L0sXzUPyr85+fnv92eR96OPvl70/P0vvZ6w8X8i/7Byck&#10;Wu/725uzN6cC7RPo0R8u+KuInuRX2c3Yy9kVOz7/9Y7/1L3GKPrPk49SffOgl5lcSY0IKfejw3ec&#10;xigHaYDxjHn3O5HJ2olCHzRMXr/BX8f8J7z6wWWO4ViZ3dpHVQz37KyoQoJjaP5eGHQj9zP3DQhU&#10;4y+i5PJz9W+2SlyfJPdn9jvCIdfC6kxz7qxVJLq30YDv0L9Z96yP4I+4QsvQuh0BVawtilt3JZB9&#10;h/7N/oQ1cPydkLjbUi5U7HePihhYqaCW79C/oXsUPPZ5SqjtV8iZy97s2b2V48nr3mwYuS7cdWQq&#10;mE9HBWxiOW8/W/8GaFo3/vpHXODhbVvcZiPIk7urcpOJkoYUrO8DwC4qSlK9rAxJfta9Fi7Svh06&#10;Frjy3peaQSSFxag9EPybgUTuaQ19OyqVGw7DR7eZWuBOZ2G3o2ZtZoEIkFXGJ8kUcBt4VJQ7vWwi&#10;+SAX12L4E18qTW5ussl7cKHu6cSlPqOgQbRJss36eyqXjBkchPX3trrAvWfFxN3eZJUAOyA8uPd4&#10;dCIoS5jY+9AfPS8t8FVKsedibsGb3Hz5SV4K5w6NaIn1gIr57I7IZAd6IxLg/L8//q+MSLs3JpiH&#10;Y3BiGgOO3ePwd/rV6NE4b1738MEm88QJD3+kWSWPzn6iSt/o1qJ+fOLcQvd2k0a3Jpt9LNnnO/Rv&#10;QDNcCebr62kFn0DJyf2A/Cx/lI07/Bu7z6GbKmjESzNJHbSBY7V8P2n/xiVgsolfEJfKFJ74cWGF&#10;XjCSuwSKLn9LFGlfrnHqETlyKeWCmOzuceutco1eRyAuuRWx/xUHtYp4jYMHiH8z8EBz01vce92z&#10;VJM/W0/oy9/kAgfS2K475+6aEuhLyRlqxoiGn6p/s4mbuPSiGBP0O53qpr4zGjlDnRYivCzJqqaU&#10;2hLUVkS8J6/m02YsZr5hb9we/s4nMBZYUg7CNr5dCfGl49t+8Hc+scVgQUt328jtaWF+lV0yKOyN&#10;/fCJ+UFSVSL658YtKacjP2M/fKI/+J31quq5/grc3lcu3XKLKsYgjsl14F5WvdV7btgBHnD206hT&#10;ERHjiiZxR2RyYPnCL+YmwYvt93b95+SaSu7NoHoqZ20wL8HY98bCJ/uTMu6GE1FLZj98Asdgx+h9&#10;JrPrYA29hdt2hhDkeHNQN56wj+bCFNQrKETqQpubrV71E9SJpd0RBT3sYhw5Y7YwNw/xipip2e5h&#10;9C7VHdzHW7Hm6XIPS/QQpShny6ft6QHGwH6BQA6wd/cmoiZxiWXBtOjKHNT30L0Opq9O94fjjXs7&#10;mTDZjteqHwZ593691WBH+Ps0zh14EDXi89QuHqAndKVvYu8jYZQDMK/2il33OYCQAvUAqqrjReGJ&#10;kBsdAWV1vIZyAMHXZgDEEWK2D/dueYQaZmdyzrTGdbLpZ9BQLVLNsCNjBOgpyR3SNe5Kqr3OVEPO&#10;1FH+ZowAlUrv0ZZZERw172j0CnwshiSYlL0GWHI66f4IrJRk5mAcmBcxmh9RcD5jDeD1tUil/gg0&#10;EvznA67hq+N1dH4EYi14BNwWdZR0/J1Pa8fCT4dIJ/ydT2vHlJVDvIWOv/OJ/qCo1wsXxnGjDgtX&#10;oNXApEO8n5Pj+dVzNabJoXXcHFyKePDmUrw2Pc7V9+nfMALUfk0R7u8ZfH+195PVuCy2Np9dHlag&#10;gDv4UVwD8x/9PbXKWVTCgS3kjcA1+MPhehd76CqBErhvI1wjm3aA2Y23L2rcCaLI1APeAdeE6+2c&#10;uSMcCFl/T/mBt6CbWkTgHaB96RXQ2SMIZwngMK7UdWWKV23Kc/cZdk+kI48905JKj/XpOI2Ru+zg&#10;lKTSG5pDy5KWzxwt8OJuvd+5B2y9gTl0IqqW+2ybj3t9s/CoiQ45xyH1fu0wgrcBmUa45kr0FiJJ&#10;L2PuTTZeiC400f8MJ5PeAy2fs9bQyn7ZZB09t1DtcJU0dzlWXImaTbLLI/I8llbxlnz8bBebDkaI&#10;tlnGCGBvyQHRloTrXVx6J3tY8QpZ2EK66W3OfYCTzBPnOHxfjfycuw8Ni2x5vhpvtfIRIVJCvcLr&#10;y9vBE51E0VHBARWN+6A1dcJn81lk4VKclffOxDV4n1kDC7Ne4bVpKF19BKsVIR8mK8LSbQ9kg/jy&#10;cvdBy3dZV57igEu113ra6EumlZyBrYgH1J4vtQhvJWKvJZTWUByh5DXolqqy3TzLnW6pWNt1zYOd&#10;Jo81+d+KWzLAZ2AD+ZWjNcWR+c/ikDDK9UxDf79oswhKZu+XcJUwH0v1jSPA9KsNbPEzddoVV361&#10;VNq9966FEZoo4C18QbCPBtAchRINj4RDgo3ogZg+lHjruClCmSMQSk7oRbrxLuIWt8mu0RZYGirh&#10;Li1M5jrBuXjlNz1rHi7+DbiELW1Mo49bCqRJVK0WBa7X8OAWlNmUHkpghSnzj4oE3XR+1v4Na4BV&#10;0iRCj4qN9/m3iOCukudcg1mrEUoEhx39i58Rx2xW3KbRch+8SGpBWq0psXEESE4tP5pN0/BS4m9i&#10;V+DyOLzBz1HdEq6XO0JDKHkLoCE4zK0WRwCXb1Z4MWKhQ2+fM8U5qaU51IE99kxrz0fqGqbOCjfo&#10;tGffh2HgET73xse1jnByNBYE58qPml6junm0on2f/g0jIPBe237ErqBR1iY44md4PJHbncXNjvAT&#10;1n6bjlHYOPI9ijYcJIQJm7wREFRX+7XHeo9ibFlX7rNUjYLxE50DHjD+zcAkwXcYUl42FrsYtXYa&#10;iCSOWPsmesZ9t/6Ng5B3eSeOBHRhSnn0lEFgu6xwdskfmc6kcqMHrWKHfWq9tiYrR/s14eodMLT1&#10;rPMofhHdktb7I48wj1VBy2UKR+SBtN53doQ3V+2G3uqOZFJFPmM7QnQ33mg/0i3grbwhafstnmEK&#10;NKltd5eZAng3BE2kTfgYG/Hi9lceBQBDKsm8RoxAkqyqCf2uIJZa7+o7QkyqnZu9e7C6W1P2uQah&#10;TSObNsnV2cm+BcQxF00WW5B8JWMAqjj1liEYDZvS7LFucJqgxkcyByHYU9rkLnnDITISqC2Zg9BX&#10;4Bm+XE1o9IQj691KcKhkjRfsyMiCWRbs60jFyVSC+BlcBM6xrGUcof3r2cDefhyJoT5V8DggiwRx&#10;b+6fLkM3nQwlH0VMto2mSdfEG0gFk2VqS+qTdbABn+hTbzpUDOzcfmzAJxtComo1WiMHNuATDeVm&#10;Z8Np45HTQ5dE/sjm2ROfk+tmg2nuU5RcWNTIOmB5iHPeiFqklYBYYyrxQskASONb4ZyQDCyA27N3&#10;+W7CO1HJipIqszl3svBR/gjyM+E2mhoQ9jrJrdOzN/Y934iQzEYI70TeVkjTSiwkSewlouWLKrl8&#10;DzP2+ryk8QL2npMXFZ2hZdC+8sBVIaaj2nKPfos9tVqzccki5DsGj94Hj0/+Ddi1RzypFQ3CDwIJ&#10;YKkLcZAK90m0K5wEkguIzrzGWFTgUG2i5VXUKtYkvVUIXGq2e38lJXxHremfcSUlojLqtDHG4QHk&#10;30iMInaCYPRePCE6rNA72Uao3Xc7xyhEgQ/YH83PJUaBP9AKBh4AnJvf4pJs21yPmUhJjUEooD9I&#10;rDOVyOWKJm7UthIAjOhDQl6Essf8Clyq9eEJITu0t8TPzJXAzE3uJOiQ1UyJiC8VHQ4r3MrSGbiL&#10;RR26zoB8alQ7MCL61kxchOOBB6TkmbLG+5Dl+ACZtzeWKoRN4bPJBBcYReLoEX4LNE0YRQnfbBOz&#10;dfzc/RvJC6Zl4309RZQQKQ0PaMR3O0Nee+LSstKyh4iozakj8KKc55PMlJHESLJswCcbUhLGwdmA&#10;TzQ8lCYC68gJ2YBPNoRNB6/x9BwPDMssqUGaHGCsjtKXQ/LJoeGwbuNOswGfXDVS/KDJTM9xH02c&#10;haH3SKFpxfw3Hs4h+eTQg91mgxkU0UyUwIHjLnUcmH+O/msuzSzt3tI8QqK5GhDWs6fMBqqnuuD6&#10;bKGBP71ZYyqpFysMkhCNsgn77uVEQ6XGBpc1+Ln7N66ECqKP50qVCDjHfIBcvmNSEVC+W//GQYDc&#10;OkMHFnLXREOKHsw18iDOzLsyZMbQQr1TsKuDYQ6cXHAhkl56vt/QVvMhNKmDAXDZ98xBRDkJG5x2&#10;huykxIUvFWc4qQDevEEixls+cZRsermDDe5lt8Y+7Hu+J1pygU110Zo1/Y2vCa5E1emyVPKD/EXM&#10;9LHs224l3vva+24rqcVUN6bjkda/kUEwf6Z27qJCQ2EKliQWJ9/hmF2jN7HGUJ1YcYR9nSgI6m4O&#10;g6/IQJJTEPijFLvgNNGkrP5e0dlfrzEVG4LFOymE6AAus/bjnsT4vUjgsT1J2HUDbxFyDQXj2WB0&#10;81TnCXCS0d3SwGHTzWOJpXpiNuODwD9RJyphhLd1FpdMAqzX2C+aEzG2Eo0w2HfnK5LCemi/xnmv&#10;oYfQmTz74Ipo6G82kUGAUeZKzeQ/nJkPmciBQuxVSs0wXOuom/ld8G+kWphItT/2IjQAcKXfGfe2&#10;wfNWwrAX8lXiBrM2UhIUEhowa2dNfov8ETbSzlt3g3CvvNddDllC8Yw6rweQf6OcRrZE6mNh1cEk&#10;ta+IV3atyIuVP4I8TuQ0A/Opu4RxfISV8/ZEA7WKwlrUqo/C8e6xVEEDXTUi5cb4zzi44JlofD5i&#10;oVpeGDzdKxqH0XXou/Vv3BNoewo2txJxwukgaVyKqumqKoA1E7R8WDNStmJTf/ChZu3nPqOUtxCM&#10;XZmxSaVc4apLRGZvj8uT2wNGLTxtB/E72O6xAZ9oeMTx64Od4JvpkZLBMtZmGlLJWHJfH2G0L+Vs&#10;F0cmzC8c9CpaoJPe7z276pZWdgyuEix8EjxQ+hd7ZAyrNq4zA57BbnPIaRSRCiEU1yTGSRQ58tRK&#10;VOLZP59cGoyjg7mVJ2dc7rwaNNMQGWeHqEZySD5t6JIn6DTHf26fRtbNnmaARQ//PpqWU8AqSyR7&#10;7SP/Yf98csaQA2rHz85YfNZGoaYzTgOrgJmpKdzzPWKOerhmtuGO564sxjc99A68rYpuda6WT6x6&#10;CEk2mAG/nllWHrU31VKmMQl+iWVaUxN80zOO1R0WqKscDp4x4xLw2Ef+Mj1j2IJVzHtn/3wSYeCe&#10;qcxNury0asF7JbhqPGDp+KwcFDZ1QoNTswhTIhFx6bBkWSHLcW9x8OnFDCFJsMwgzB4egTKaU5Pg&#10;34MVLR5JrqDsleZfmZ5xhSyQpUO/pW6konUVs1i4ND6x8/Rda+RsHvxgwOUSvZbwMBWmVU0vZghJ&#10;zm0G/BWy4EpzOUnvk+AvoRMqKs4uLRZ6M3tpesbDwTNmzAOmRQy5T864AooXyzM2oom2FOfBJ3ZX&#10;D3kqGlh8L2NhCxKuQsxmQQiEwlc67IIMOMCVgbpDM/ODBlTE43VcKJ9cMBtGHyob8MmG4PvdrrAB&#10;kU9ms1jALZZhUweG1vwSz9T52cOb0/c3Z8/yz9uHizenT3cfQvmvT6n29vD49Pz27OnKqsKFHhSX&#10;Beuvny8fw7+uLs8ufri7OHn+7UFKrd3d312e6kxuLy9OT24u7+xfoeXz2fVNTsuwD99oTTnB52FN&#10;uaDlbDXltGAecr0WuSPi6AOu7+1AIxZmzDgbkmat88gho8zsZkEj35t/s763mnJ2v9YYbOCekEu3&#10;jOYNYjCqt5pyImB80AvRKJ8BIY7ToN9TZHlA+zcDMAIlpt/RUUeoB1bDj0h1ouLqO/Nv1vVWUy7l&#10;CYALPNBJ2gGztnzIBjkKa9JAqBWYRcDt22rKCQmtyyMzWvL7geBMEgOG7WMRryxRwAJpFjSOmwQP&#10;UfrVyDqaN57a/BtwDIdLknlCBU0idkjli/aY79C/kbQtKmlx9Th7But8SjYs1JhU4jv0b5y9xWj8&#10;8X+CrEhypZAw09XW8l36NwzAv0nC7HBTJxVSt5py3GG4A7aack47RCxV3ErB8jAUS3VTj4a0u/oW&#10;vf0dRPhWU64Lk4Nmke+21ZSbOhsxrIg26XxBLsZ+wQm01ZRLHSVDgtULK4LSHSu7TUF9qymncNpq&#10;yhGnICjgR+iq/PH3aSGx1ZSbdiRsNeVSs9OrHoZ1NZPS/HFkFmFLqqtoOp3Sbr0id6ZGoudWU65/&#10;YwppG7uAwOFWUw6Htmp/zGyrKedM6a2mXCyvudWUy+HyW025LChBuiWnzWJtv8Q5zhOxK0oibDXl&#10;cvZhqymXA6UWgZikIs5WU+6Uha9wqCHLD7/VlMvCOXr2LceS7uCtpty/zA41bb5FMHWrKXcJuIxZ&#10;nlphSG3JraZchNJktZth4anOtzgG262mXA43OyKonkjQrabcGEptNeUkqJelSmw15baacq7AzDg5&#10;SUqGij8cKaMqJectkL281ZQjTLaacn3tUtJfoDgtHEeRhnYcpd1qym015ZK0ZLNUtppyUqY25PBk&#10;SfauTJedWySD2mrKvZ6OUUsdLZ7H4ZGkeeMl/sFWUy7HipEkRcuS3GrK5YELPqzEy7/VlOvurJP7&#10;103F6OqWMF7NJ+SHXuQYtNjBmZqk4VZTzsxHgoVPwhGHlreacj9dn39PhxiAs9WUQyXkPCVlqynX&#10;WKQ2D1wsadVsNeUSG2HUbxGr3W015XLAtdWUi0bSVlNunKC2mnKrTjVC49TqX71jNlK/zKxMVHfq&#10;sG6rKWdu5q2mnCc//wZVc6splxgm7VZTLoT9CBY+gS9bTblTKVGFQ8BbTbnTw1IRo62m3Gm51ZQT&#10;GIi1qXJ5qym31ZSjTOHTZIvAxTTarabcsxZ5kjqBVv6iq17WxZES0G015QgQPoFTFYvCfGM15abL&#10;xL0L/6mpJ+481+zmTiMWsRqd/KxfXmlJtKeHHx//8mf910/3F7/9+Hjy88Pj9Yer5zenoTZDaPPx&#10;6SG0/vD64wf919nrD49nD1fX52/Pns/676HV68vy/ur+5uLy8S//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hMAABbQ29udGVudF9UeXBlc10u&#10;eG1sUEsBAhQACgAAAAAAh07iQAAAAAAAAAAAAAAAAAYAAAAAAAAAAAAQAAAAaksAAF9yZWxzL1BL&#10;AQIUABQAAAAIAIdO4kCKFGY80QAAAJQBAAALAAAAAAAAAAEAIAAAAI5LAABfcmVscy8ucmVsc1BL&#10;AQIUAAoAAAAAAIdO4kAAAAAAAAAAAAAAAAAEAAAAAAAAAAAAEAAAAAAAAABkcnMvUEsBAhQAFAAA&#10;AAgAh07iQKouibTbAAAACwEAAA8AAAAAAAAAAQAgAAAAIgAAAGRycy9kb3ducmV2LnhtbFBLAQIU&#10;ABQAAAAIAIdO4kA46oJHFEoAAHNdAgAOAAAAAAAAAAEAIAAAACoBAABkcnMvZTJvRG9jLnhtbFBL&#10;BQYAAAAABgAGAFkBAACwTQAAAAA=&#10;">
                <o:lock v:ext="edit" aspectratio="f"/>
                <v:shape id="Oval 319" o:spid="_x0000_s1026" o:spt="3" type="#_x0000_t3" style="position:absolute;left:94;top:8;height:17;width:18;" filled="f" stroked="t" coordsize="21600,21600" o:gfxdata="UEsDBAoAAAAAAIdO4kAAAAAAAAAAAAAAAAAEAAAAZHJzL1BLAwQUAAAACACHTuJA9hbtfbkAAADc&#10;AAAADwAAAGRycy9kb3ducmV2LnhtbEVPzYrCMBC+C/sOYRa8adpVy25t6mFB0JOo+wBDMtsWm0lp&#10;Umvf3hwEjx/ff7F72FbcqfeNYwXpMgFBrJ1puFLwd90vvkH4gGywdUwKJvKwKz9mBebGjXym+yVU&#10;Ioawz1FBHUKXS+l1TRb90nXEkft3vcUQYV9J0+MYw20rv5IkkxYbjg01dvRbk75dBqvgOJwzqffr&#10;aVwNP2ajU/aniZWaf6bJFkSgR3iLX+6DUbBZxfnxTDwCsnw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YW7X25AAAA3AAA&#10;AA8AAAAAAAAAAQAgAAAAIgAAAGRycy9kb3ducmV2LnhtbFBLAQIUABQAAAAIAIdO4kAzLwWeOwAA&#10;ADkAAAAQAAAAAAAAAAEAIAAAAAgBAABkcnMvc2hhcGV4bWwueG1sUEsFBgAAAAAGAAYAWwEAALID&#10;AAAAAA==&#10;">
                  <v:fill on="f" focussize="0,0"/>
                  <v:stroke weight="0.00133858267716535pt" color="#EB3D00" joinstyle="miter"/>
                  <v:imagedata o:title=""/>
                  <o:lock v:ext="edit" aspectratio="f"/>
                </v:shape>
                <v:shape id="Oval 320" o:spid="_x0000_s1026" o:spt="3" type="#_x0000_t3" style="position:absolute;left:95;top:9;height:16;width:16;" fillcolor="#00AD41" filled="t" stroked="t" coordsize="21600,21600" o:gfxdata="UEsDBAoAAAAAAIdO4kAAAAAAAAAAAAAAAAAEAAAAZHJzL1BLAwQUAAAACACHTuJAzrl5nr0AAADc&#10;AAAADwAAAGRycy9kb3ducmV2LnhtbEWPQWsCMRSE7wX/Q3iCt5psRWlXo0ih4MVDrbTX5+aZXUxe&#10;liTV9d83hUKPw8x8w6w2g3fiSjF1gTVUUwWCuAmmY6vh+PH2+AwiZWSDLjBpuFOCzXr0sMLahBu/&#10;0/WQrSgQTjVqaHPuaylT05LHNA09cfHOIXrMRUYrTcRbgXsnn5RaSI8dl4UWe3ptqbkcvr0G2srh&#10;9CXdfPF5mUVn1XZ/erFaT8aVWoLINOT/8F97ZzTMZxX8ni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uXmevQAA&#10;ANwAAAAPAAAAAAAAAAEAIAAAACIAAABkcnMvZG93bnJldi54bWxQSwECFAAUAAAACACHTuJAMy8F&#10;njsAAAA5AAAAEAAAAAAAAAABACAAAAAMAQAAZHJzL3NoYXBleG1sLnhtbFBLBQYAAAAABgAGAFsB&#10;AAC2AwAAAAA=&#10;">
                  <v:fill on="t" focussize="0,0"/>
                  <v:stroke weight="0.00133858267716535pt" color="#24211D" joinstyle="miter"/>
                  <v:imagedata o:title=""/>
                  <o:lock v:ext="edit" aspectratio="f"/>
                </v:shape>
                <v:shape id="FreeForm 321" o:spid="_x0000_s1026" o:spt="100" style="position:absolute;left:96;top:13;height:4;width:5;" fillcolor="#24211D" filled="t" stroked="f" coordsize="917,750" o:gfxdata="UEsDBAoAAAAAAIdO4kAAAAAAAAAAAAAAAAAEAAAAZHJzL1BLAwQUAAAACACHTuJAKvF6PL4AAADc&#10;AAAADwAAAGRycy9kb3ducmV2LnhtbEWPzW7CMBCE70h9B2sr9YLAJoioTTEcaFpxpLTcV/GSRI3X&#10;Uez89O3rSkgcRzPzjWa7n2wjBup87VjDaqlAEBfO1Fxq+P56XzyD8AHZYOOYNPySh/3uYbbFzLiR&#10;P2k4h1JECPsMNVQhtJmUvqjIol+6ljh6V9dZDFF2pTQdjhFuG5kolUqLNceFCls6VFT8nHurwZ76&#10;l3lOh/TSr1uZf1wndXybtH56XKlXEIGmcA/f2kejYbNO4P9MPAJy9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F6PL4A&#10;AADcAAAADwAAAAAAAAABACAAAAAiAAAAZHJzL2Rvd25yZXYueG1sUEsBAhQAFAAAAAgAh07iQDMv&#10;BZ47AAAAOQAAABAAAAAAAAAAAQAgAAAADQEAAGRycy9zaGFwZXhtbC54bWxQSwUGAAAAAAYABgBb&#10;AQAAtwMAAAAA&#10;" path="m0,0c77,220,259,365,519,453c492,336,481,228,479,126c516,257,672,350,917,415c801,525,670,616,529,695c442,693,355,690,268,688c258,709,249,729,239,750c206,750,173,750,140,750c84,498,35,248,0,0xe">
                  <v:fill on="t" focussize="0,0"/>
                  <v:stroke on="f"/>
                  <v:imagedata o:title=""/>
                  <o:lock v:ext="edit" aspectratio="f"/>
                </v:shape>
                <v:shape id="FreeForm 322" o:spid="_x0000_s1026" o:spt="100" style="position:absolute;left:99;top:13;height:4;width:4;" fillcolor="#FFFFFF" filled="t" stroked="f" coordsize="643,742" o:gfxdata="UEsDBAoAAAAAAIdO4kAAAAAAAAAAAAAAAAAEAAAAZHJzL1BLAwQUAAAACACHTuJAVoH48L4AAADc&#10;AAAADwAAAGRycy9kb3ducmV2LnhtbEWPT2sCMRDF74LfIYzgRTRRWS1bowdRLNKLtvQ8bMbN0s1k&#10;2WT98+1NQejx8eb93rzV5u5qcaU2VJ41TCcKBHHhTcWlhu+v/fgNRIjIBmvPpOFBATbrfm+FufE3&#10;PtH1HEuRIBxy1GBjbHIpQ2HJYZj4hjh5F986jEm2pTQt3hLc1XKm1EI6rDg1WGxoa6n4PXcuvdE9&#10;llZdFp/dwVaH4ueoRlm203o4mKp3EJHu8f/4lf4wGrL5HP7GJALI9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H48L4A&#10;AADcAAAADwAAAAAAAAABACAAAAAiAAAAZHJzL2Rvd25yZXYueG1sUEsBAhQAFAAAAAgAh07iQDMv&#10;BZ47AAAAOQAAABAAAAAAAAAAAQAgAAAADQEAAGRycy9zaGFwZXhtbC54bWxQSwUGAAAAAAYABgBb&#10;AQAAtwMAAAAA&#10;" path="m129,742c512,513,631,261,643,0c614,251,335,580,0,730c43,734,86,738,129,742xe">
                  <v:fill on="t" focussize="0,0"/>
                  <v:stroke on="f"/>
                  <v:imagedata o:title=""/>
                  <o:lock v:ext="edit" aspectratio="f"/>
                </v:shape>
                <v:shape id="FreeForm 323" o:spid="_x0000_s1026" o:spt="100" style="position:absolute;left:99;top:10;height:4;width:8;" fillcolor="#FFFFFF" filled="t" stroked="f" coordsize="1325,633" o:gfxdata="UEsDBAoAAAAAAIdO4kAAAAAAAAAAAAAAAAAEAAAAZHJzL1BLAwQUAAAACACHTuJAcKrl4r4AAADc&#10;AAAADwAAAGRycy9kb3ducmV2LnhtbEWPS2/CMBCE70j8B2uRegObR9OSYjggHr0S2qrHVbwkKfE6&#10;il0e/x4jIXEczcw3mtniYmtxotZXjjUMBwoEce5MxYWGr/26/w7CB2SDtWPScCUPi3m3M8PUuDPv&#10;6JSFQkQI+xQ1lCE0qZQ+L8miH7iGOHoH11oMUbaFNC2eI9zWcqRUIi1WHBdKbGhZUn7M/q2GsF0l&#10;xVv2Pf5Tv1TvphNrNj9W65feUH2ACHQJz/Cj/Wk0vI4ncD8Tj4C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Krl4r4A&#10;AADcAAAADwAAAAAAAAABACAAAAAiAAAAZHJzL2Rvd25yZXYueG1sUEsBAhQAFAAAAAgAh07iQDMv&#10;BZ47AAAAOQAAABAAAAAAAAAAAQAgAAAADQEAAGRycy9zaGFwZXhtbC54bWxQSwUGAAAAAAYABgBb&#10;AQAAtwMAAAAA&#10;" path="m0,633c34,633,68,633,103,633c297,535,483,425,662,306c842,425,1028,535,1222,633c1256,633,1290,633,1325,633c958,437,671,232,662,0c654,232,366,437,0,633xe">
                  <v:fill on="t" focussize="0,0"/>
                  <v:stroke on="f"/>
                  <v:imagedata o:title=""/>
                  <o:lock v:ext="edit" aspectratio="f"/>
                </v:shape>
                <v:shape id="FreeForm 324" o:spid="_x0000_s1026" o:spt="100" style="position:absolute;left:104;top:13;height:4;width:6;" fillcolor="#24211D" filled="t" stroked="f" coordsize="918,750" o:gfxdata="UEsDBAoAAAAAAIdO4kAAAAAAAAAAAAAAAAAEAAAAZHJzL1BLAwQUAAAACACHTuJA+SVK9r0AAADc&#10;AAAADwAAAGRycy9kb3ducmV2LnhtbEWPQWsCMRSE7wX/Q3iCt5rVYpHVKCoWRXpx66W3R/LcLG5e&#10;lk109d8bodDjMDPfMPPl3dXiRm2oPCsYDTMQxNqbiksFp5+v9ymIEJEN1p5JwYMCLBe9tznmxnd8&#10;pFsRS5EgHHJUYGNscimDtuQwDH1DnLyzbx3GJNtSmha7BHe1HGfZp3RYcVqw2NDGkr4UV6dgFcbH&#10;7rLi7U7T6VsX9rAufw9KDfqjbAYi0j3+h//ae6Ng8jGB15l0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Ur2vQAA&#10;ANwAAAAPAAAAAAAAAAEAIAAAACIAAABkcnMvZG93bnJldi54bWxQSwECFAAUAAAACACHTuJAMy8F&#10;njsAAAA5AAAAEAAAAAAAAAABACAAAAAMAQAAZHJzL3NoYXBleG1sLnhtbFBLBQYAAAAABgAGAFsB&#10;AAC2AwAAAAA=&#10;" path="m918,0c840,220,658,365,398,453c425,336,436,228,438,126c401,257,245,350,0,415c116,525,247,616,389,695c475,693,562,690,649,688c659,709,668,729,678,750c711,750,744,750,777,750c833,498,882,248,918,0xe">
                  <v:fill on="t" focussize="0,0"/>
                  <v:stroke on="f"/>
                  <v:imagedata o:title=""/>
                  <o:lock v:ext="edit" aspectratio="f"/>
                </v:shape>
                <v:shape id="FreeForm 325" o:spid="_x0000_s1026" o:spt="100" style="position:absolute;left:103;top:13;height:4;width:4;" fillcolor="#FFFFFF" filled="t" stroked="f" coordsize="644,742" o:gfxdata="UEsDBAoAAAAAAIdO4kAAAAAAAAAAAAAAAAAEAAAAZHJzL1BLAwQUAAAACACHTuJA5A6VNboAAADc&#10;AAAADwAAAGRycy9kb3ducmV2LnhtbEWPywrCMBRE94L/EK7gTlNfRarRhSIIuvD1AZfm2labm9rE&#10;198bQXA5zMwZZjp/mVI8qHaFZQW9bgSCOLW64EzB6bjqjEE4j6yxtEwK3uRgPms2ppho++Q9PQ4+&#10;EwHCLkEFufdVIqVLczLourYiDt7Z1gZ9kHUmdY3PADel7EdRLA0WHBZyrGiRU3o93I0C6y7L4eZ4&#10;ieV9uztl15vGeO2Vard60QSEp5f/h3/ttVYwGsTwPROOgJx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DpU1ugAAANwA&#10;AAAPAAAAAAAAAAEAIAAAACIAAABkcnMvZG93bnJldi54bWxQSwECFAAUAAAACACHTuJAMy8FnjsA&#10;AAA5AAAAEAAAAAAAAAABACAAAAAJAQAAZHJzL3NoYXBleG1sLnhtbFBLBQYAAAAABgAGAFsBAACz&#10;AwAAAAA=&#10;" path="m514,742c131,513,12,261,0,0c29,251,309,580,644,730c600,734,557,738,514,742xe">
                  <v:fill on="t" focussize="0,0"/>
                  <v:stroke on="f"/>
                  <v:imagedata o:title=""/>
                  <o:lock v:ext="edit" aspectratio="f"/>
                </v:shape>
                <v:rect id="Rectangles 326" o:spid="_x0000_s1026" o:spt="1" style="position:absolute;left:99;top:15;height:0;width:4;" fillcolor="#FFFFFF" filled="t" stroked="f" coordsize="21600,21600" o:gfxdata="UEsDBAoAAAAAAIdO4kAAAAAAAAAAAAAAAAAEAAAAZHJzL1BLAwQUAAAACACHTuJA71xZbb8AAADc&#10;AAAADwAAAGRycy9kb3ducmV2LnhtbEWPQWvCQBSE7wX/w/IEb3XXqqlN3eRQCAhtD9WC10f2mQSz&#10;b2N2jem/dwuFHoeZ+YbZ5qNtxUC9bxxrWMwVCOLSmYYrDd+H4nEDwgdkg61j0vBDHvJs8rDF1Lgb&#10;f9GwD5WIEPYpaqhD6FIpfVmTRT93HXH0Tq63GKLsK2l6vEW4beWTUom02HBcqLGjt5rK8/5qNWCy&#10;MpfP0/Lj8H5N8KUaVbE+Kq1n04V6BRFoDP/hv/bOaFgvn+H3TDwCMrs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9cWW2/&#10;AAAA3AAAAA8AAAAAAAAAAQAgAAAAIgAAAGRycy9kb3ducmV2LnhtbFBLAQIUABQAAAAIAIdO4kAz&#10;LwWeOwAAADkAAAAQAAAAAAAAAAEAIAAAAA4BAABkcnMvc2hhcGV4bWwueG1sUEsFBgAAAAAGAAYA&#10;WwEAALgDAAAAAA==&#10;">
                  <v:fill on="t" focussize="0,0"/>
                  <v:stroke on="f"/>
                  <v:imagedata o:title=""/>
                  <o:lock v:ext="edit" aspectratio="f"/>
                </v:rect>
                <v:rect id="Rectangles 327" o:spid="_x0000_s1026" o:spt="1" style="position:absolute;left:99;top:15;height:2;width:0;" fillcolor="#FFFFFF" filled="t" stroked="f" coordsize="21600,21600" o:gfxdata="UEsDBAoAAAAAAIdO4kAAAAAAAAAAAAAAAAAEAAAAZHJzL1BLAwQUAAAACACHTuJAnsPNH7oAAADc&#10;AAAADwAAAGRycy9kb3ducmV2LnhtbEVPy4rCMBTdC/5DuII7TeqjaG10MSAIOotRwe2lubbF5qbT&#10;RO38/WQxMMvDeee73jbiRZ2vHWtIpgoEceFMzaWG62U/WYHwAdlg45g0/JCH3XY4yDEz7s1f9DqH&#10;UsQQ9hlqqEJoMyl9UZFFP3UtceTurrMYIuxKaTp8x3DbyJlSqbRYc2yosKWPiorH+Wk1YLow35/3&#10;+elyfKa4Lnu1X96U1uNRojYgAvXhX/znPhgNy3lcG8/EIy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ew80fugAAANwA&#10;AAAPAAAAAAAAAAEAIAAAACIAAABkcnMvZG93bnJldi54bWxQSwECFAAUAAAACACHTuJAMy8FnjsA&#10;AAA5AAAAEAAAAAAAAAABACAAAAAJAQAAZHJzL3NoYXBleG1sLnhtbFBLBQYAAAAABgAGAFsBAACz&#10;AwAAAAA=&#10;">
                  <v:fill on="t" focussize="0,0"/>
                  <v:stroke on="f"/>
                  <v:imagedata o:title=""/>
                  <o:lock v:ext="edit" aspectratio="f"/>
                </v:rect>
                <v:shape id="Oval 328" o:spid="_x0000_s1026" o:spt="3" type="#_x0000_t3" style="position:absolute;left:99;top:15;height:0;width:0;" fillcolor="#009049" filled="t" stroked="t" coordsize="21600,21600" o:gfxdata="UEsDBAoAAAAAAIdO4kAAAAAAAAAAAAAAAAAEAAAAZHJzL1BLAwQUAAAACACHTuJAEb2npsAAAADc&#10;AAAADwAAAGRycy9kb3ducmV2LnhtbEWPS2vDMBCE74X+B7GF3BrZLc3DtRJoS0IhF+dFetxYW9vE&#10;WhlJefTfV4FAjsPMfMPk04tpxYmcbywrSPsJCOLS6oYrBZv17HkEwgdkja1lUvBHHqaTx4ccM23P&#10;vKTTKlQiQthnqKAOocuk9GVNBn3fdsTR+7XOYIjSVVI7PEe4aeVLkgykwYbjQo0dfdZUHlZHo2B4&#10;2G+Xe/cji6L9+pjr0ULuiqFSvac0eQcR6BLu4Vv7Wyt4ex3D9Uw8AnLy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vaem&#10;wAAAANwAAAAPAAAAAAAAAAEAIAAAACIAAABkcnMvZG93bnJldi54bWxQSwECFAAUAAAACACHTuJA&#10;My8FnjsAAAA5AAAAEAAAAAAAAAABACAAAAAPAQAAZHJzL3NoYXBleG1sLnhtbFBLBQYAAAAABgAG&#10;AFsBAAC5AwAAAAA=&#10;">
                  <v:fill on="t" focussize="0,0"/>
                  <v:stroke weight="0.00047244094488189pt" color="#FFFFFF" joinstyle="miter"/>
                  <v:imagedata o:title=""/>
                  <o:lock v:ext="edit" aspectratio="f"/>
                </v:shape>
                <v:shape id="FreeForm 329" o:spid="_x0000_s1026" o:spt="100" style="position:absolute;left:96;top:17;height:1;width:6;" fillcolor="#0089E1" filled="t" stroked="t" coordsize="1010,275" o:gfxdata="UEsDBAoAAAAAAIdO4kAAAAAAAAAAAAAAAAAEAAAAZHJzL1BLAwQUAAAACACHTuJAdjo81bsAAADc&#10;AAAADwAAAGRycy9kb3ducmV2LnhtbEVPPW/CMBDdK/U/WFeJrThBFFUBw4CEBB1amsJ+xIcdiM9R&#10;7Ca0v74eKjE+ve/F6uYa0VMXas8K8nEGgrjyumaj4PC1eX4FESKyxsYzKfihAKvl48MCC+0H/qS+&#10;jEakEA4FKrAxtoWUobLkMIx9S5y4s+8cxgQ7I3WHQwp3jZxk2Uw6rDk1WGxpbam6lt9Owf5Ulj5c&#10;drZ/d/F3Jt/2xw9jlBo95dkcRKRbvIv/3Vut4GWa5qcz6QjI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o81bsAAADc&#10;AAAADwAAAAAAAAABACAAAAAiAAAAZHJzL2Rvd25yZXYueG1sUEsBAhQAFAAAAAgAh07iQDMvBZ47&#10;AAAAOQAAABAAAAAAAAAAAQAgAAAACgEAAGRycy9zaGFwZXhtbC54bWxQSwUGAAAAAAYABgBbAQAA&#10;tAMAAAAA&#10;" path="m0,0l1010,0,1010,98c672,270,335,275,0,98l0,0xe">
                  <v:fill on="t" focussize="0,0"/>
                  <v:stroke weight="0.00047244094488189pt" color="#FFFFFF" joinstyle="miter"/>
                  <v:imagedata o:title=""/>
                  <o:lock v:ext="edit" aspectratio="f"/>
                </v:shape>
                <v:rect id="Rectangles 330" o:spid="_x0000_s1026" o:spt="1" style="position:absolute;left:103;top:15;height:0;width:4;" fillcolor="#FFFFFF" filled="t" stroked="f" coordsize="21600,21600" o:gfxdata="UEsDBAoAAAAAAIdO4kAAAAAAAAAAAAAAAAAEAAAAZHJzL1BLAwQUAAAACACHTuJAV/8X/70AAADc&#10;AAAADwAAAGRycy9kb3ducmV2LnhtbEWPT4vCMBTE78J+h/CEvWlSV8tajR4EYWH14B/Y66N5tsXm&#10;pdtErd/eCILHYWZ+w8yXna3FlVpfOdaQDBUI4tyZigsNx8N68A3CB2SDtWPScCcPy8VHb46ZcTfe&#10;0XUfChEh7DPUUIbQZFL6vCSLfuga4uidXGsxRNkW0rR4i3Bby5FSqbRYcVwosaFVSfl5f7EaMB2b&#10;/+3pa3P4vaQ4LTq1nvwprT/7iZqBCNSFd/jV/jEaJuME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xf/vQAA&#10;ANwAAAAPAAAAAAAAAAEAIAAAACIAAABkcnMvZG93bnJldi54bWxQSwECFAAUAAAACACHTuJAMy8F&#10;njsAAAA5AAAAEAAAAAAAAAABACAAAAAMAQAAZHJzL3NoYXBleG1sLnhtbFBLBQYAAAAABgAGAFsB&#10;AAC2AwAAAAA=&#10;">
                  <v:fill on="t" focussize="0,0"/>
                  <v:stroke on="f"/>
                  <v:imagedata o:title=""/>
                  <o:lock v:ext="edit" aspectratio="f"/>
                </v:rect>
                <v:rect id="Rectangles 331" o:spid="_x0000_s1026" o:spt="1" style="position:absolute;left:107;top:15;height:2;width:0;" fillcolor="#FFFFFF" filled="t" stroked="f" coordsize="21600,21600" o:gfxdata="UEsDBAoAAAAAAIdO4kAAAAAAAAAAAAAAAAAEAAAAZHJzL1BLAwQUAAAACACHTuJApy2JiL8AAADc&#10;AAAADwAAAGRycy9kb3ducmV2LnhtbEWPQWvCQBSE70L/w/IKvZldUw2auuZQEAqtB5NCr4/sMwnN&#10;vk2zq6b/vlsQPA4z8w2zLSbbiwuNvnOsYZEoEMS1Mx03Gj6r/XwNwgdkg71j0vBLHordw2yLuXFX&#10;PtKlDI2IEPY5amhDGHIpfd2SRZ+4gTh6JzdaDFGOjTQjXiPc9jJVKpMWO44LLQ702lL9XZ6tBsyW&#10;5udwev6o3s8ZbppJ7VdfSuunx4V6ARFoCvfwrf1mNKyWKfyfiUdA7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tiYi/&#10;AAAA3AAAAA8AAAAAAAAAAQAgAAAAIgAAAGRycy9kb3ducmV2LnhtbFBLAQIUABQAAAAIAIdO4kAz&#10;LwWeOwAAADkAAAAQAAAAAAAAAAEAIAAAAA4BAABkcnMvc2hhcGV4bWwueG1sUEsFBgAAAAAGAAYA&#10;WwEAALgDAAAAAA==&#10;">
                  <v:fill on="t" focussize="0,0"/>
                  <v:stroke on="f"/>
                  <v:imagedata o:title=""/>
                  <o:lock v:ext="edit" aspectratio="f"/>
                </v:rect>
                <v:shape id="Oval 332" o:spid="_x0000_s1026" o:spt="3" type="#_x0000_t3" style="position:absolute;left:106;top:15;height:0;width:1;" fillcolor="#009049" filled="t" stroked="t" coordsize="21600,21600" o:gfxdata="UEsDBAoAAAAAAIdO4kAAAAAAAAAAAAAAAAAEAAAAZHJzL1BLAwQUAAAACACHTuJAKFPjMcAAAADc&#10;AAAADwAAAGRycy9kb3ducmV2LnhtbEWPQWvCQBSE74L/YXlCb7rRWpU0q2BLpdBL1BY9vmRfk2D2&#10;bdjdqv33XaHgcZiZb5hsdTWtOJPzjWUF41ECgri0uuFKwef+bbgA4QOyxtYyKfglD6tlv5dhqu2F&#10;t3TehUpECPsUFdQhdKmUvqzJoB/Zjjh639YZDFG6SmqHlwg3rZwkyUwabDgu1NjRS03lafdjFMxP&#10;xde2cEeZ5+3reqMXH/KQz5V6GIyTZxCBruEe/m+/awVP00e4nYlH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U+Mx&#10;wAAAANwAAAAPAAAAAAAAAAEAIAAAACIAAABkcnMvZG93bnJldi54bWxQSwECFAAUAAAACACHTuJA&#10;My8FnjsAAAA5AAAAEAAAAAAAAAABACAAAAAPAQAAZHJzL3NoYXBleG1sLnhtbFBLBQYAAAAABgAG&#10;AFsBAAC5AwAAAAA=&#10;">
                  <v:fill on="t" focussize="0,0"/>
                  <v:stroke weight="0.00047244094488189pt" color="#FFFFFF" joinstyle="miter"/>
                  <v:imagedata o:title=""/>
                  <o:lock v:ext="edit" aspectratio="f"/>
                </v:shape>
                <v:shape id="FreeForm 333" o:spid="_x0000_s1026" o:spt="100" style="position:absolute;left:104;top:17;height:1;width:6;" fillcolor="#0089E1" filled="t" stroked="t" coordsize="1010,275" o:gfxdata="UEsDBAoAAAAAAIdO4kAAAAAAAAAAAAAAAAAEAAAAZHJzL1BLAwQUAAAACACHTuJACQE61r0AAADc&#10;AAAADwAAAGRycy9kb3ducmV2LnhtbEWPQWsCMRSE74L/ITyhN81aVGQ1eigUWg+tXdv7c/NM1m5e&#10;lk1crb/eCAWPw8x8wyzXF1eLjtpQeVYwHmUgiEuvKzYKvnevwzmIEJE11p5JwR8FWK/6vSXm2p/5&#10;i7oiGpEgHHJUYGNscilDaclhGPmGOHkH3zqMSbZG6hbPCe5q+ZxlM+mw4rRgsaEXS+VvcXIKtvui&#10;8OH4brsPF68zudn+fBqj1NNgnC1ARLrER/i//aYVTCcTuJ9JR0C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ATrWvQAA&#10;ANwAAAAPAAAAAAAAAAEAIAAAACIAAABkcnMvZG93bnJldi54bWxQSwECFAAUAAAACACHTuJAMy8F&#10;njsAAAA5AAAAEAAAAAAAAAABACAAAAAMAQAAZHJzL3NoYXBleG1sLnhtbFBLBQYAAAAABgAGAFsB&#10;AAC2AwAAAAA=&#10;" path="m1010,0l0,0,0,98c339,270,675,275,1010,98l1010,0xe">
                  <v:fill on="t" focussize="0,0"/>
                  <v:stroke weight="0.00047244094488189pt" color="#FFFFFF" joinstyle="miter"/>
                  <v:imagedata o:title=""/>
                  <o:lock v:ext="edit" aspectratio="f"/>
                </v:shape>
                <v:shape id="AutoShape 334" o:spid="_x0000_s1026" o:spt="100" style="position:absolute;left:97;top:17;height:1;width:4;" filled="f" stroked="t" coordsize="552,87" o:gfxdata="UEsDBAoAAAAAAIdO4kAAAAAAAAAAAAAAAAAEAAAAZHJzL1BLAwQUAAAACACHTuJASo+ZmcEAAADc&#10;AAAADwAAAGRycy9kb3ducmV2LnhtbEWPQWvCQBSE7wX/w/IEb3WjmFDSrEJbBBFKqfWgt0f2JRua&#10;fRuzq6b+erdQ6HGYmW+YYjXYVlyo941jBbNpAoK4dLrhWsH+a/34BMIHZI2tY1LwQx5Wy9FDgbl2&#10;V/6kyy7UIkLY56jAhNDlUvrSkEU/dR1x9CrXWwxR9rXUPV4j3LZyniSZtNhwXDDY0auh8nt3tgre&#10;b+a4zdLN4pC97Y/V6WM4nE8vSk3Gs+QZRKAh/If/2hutIF2k8HsmHgG5vA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o+Z&#10;mcEAAADcAAAADwAAAAAAAAABACAAAAAiAAAAZHJzL2Rvd25yZXYueG1sUEsBAhQAFAAAAAgAh07i&#10;QDMvBZ47AAAAOQAAABAAAAAAAAAAAQAgAAAAEAEAAGRycy9zaGFwZXhtbC54bWxQSwUGAAAAAAYA&#10;BgBbAQAAugM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f" focussize="0,0"/>
                  <v:stroke weight="0.00047244094488189pt" color="#FFFFFF" joinstyle="miter"/>
                  <v:imagedata o:title=""/>
                  <o:lock v:ext="edit" aspectratio="f"/>
                </v:shape>
                <v:shape id="AutoShape 335" o:spid="_x0000_s1026" o:spt="100" style="position:absolute;left:97;top:17;height:1;width:4;" fillcolor="#24211D" filled="t" stroked="f" coordsize="552,87" o:gfxdata="UEsDBAoAAAAAAIdO4kAAAAAAAAAAAAAAAAAEAAAAZHJzL1BLAwQUAAAACACHTuJAilhK5b0AAADc&#10;AAAADwAAAGRycy9kb3ducmV2LnhtbEWPT2sCMRTE7wW/Q3iCt5pd0UVXo6BS2kMv9Q9eH5vn7uLm&#10;JSTpar99IxR6HGbmN8xq8zCd6MmH1rKCfJyBIK6sbrlWcDq+vc5BhIissbNMCn4owGY9eFlhqe2d&#10;v6g/xFokCIcSFTQxulLKUDVkMIytI07e1XqDMUlfS+3xnuCmk5MsK6TBltNCg452DVW3w7dRsH9v&#10;z5O4PRWhP7v88+Jxv3Co1GiYZ0sQkR7xP/zX/tAKZtMCnmfSE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WErlvQAA&#10;ANwAAAAPAAAAAAAAAAEAIAAAACIAAABkcnMvZG93bnJldi54bWxQSwECFAAUAAAACACHTuJAMy8F&#10;njsAAAA5AAAAEAAAAAAAAAABACAAAAAMAQAAZHJzL3NoYXBleG1sLnhtbFBLBQYAAAAABgAGAFsB&#10;AAC2Aw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t" focussize="0,0"/>
                  <v:stroke on="f"/>
                  <v:imagedata o:title=""/>
                  <o:lock v:ext="edit" aspectratio="f"/>
                </v:shape>
                <v:shape id="AutoShape 336" o:spid="_x0000_s1026" o:spt="100" style="position:absolute;left:105;top:17;height:1;width:3;" filled="f" stroked="t" coordsize="586,98" o:gfxdata="UEsDBAoAAAAAAIdO4kAAAAAAAAAAAAAAAAAEAAAAZHJzL1BLAwQUAAAACACHTuJAzQt/yb0AAADc&#10;AAAADwAAAGRycy9kb3ducmV2LnhtbEWPS2/CMBCE75X4D9Yi9VYcEI82YJBAKmqPBLhv420SiNdR&#10;vDzKr6+RkDiOZuYbzWxxdbU6Uxsqzwb6vQQUce5txYWB3fbz7R1UEGSLtWcy8EcBFvPOywxT6y+8&#10;oXMmhYoQDikaKEWaVOuQl+Qw9HxDHL1f3zqUKNtC2xYvEe5qPUiSsXZYcVwosaFVSfkxOzkDw73c&#10;1tkHczjkPze3HMn68G2Nee32kykooas8w4/2lzUwGk7gfiYeAT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C3/JvQAA&#10;ANwAAAAPAAAAAAAAAAEAIAAAACIAAABkcnMvZG93bnJldi54bWxQSwECFAAUAAAACACHTuJAMy8F&#10;njsAAAA5AAAAEAAAAAAAAAABACAAAAAMAQAAZHJzL3NoYXBleG1sLnhtbFBLBQYAAAAABgAGAFsB&#10;AAC2Aw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f" focussize="0,0"/>
                  <v:stroke weight="0.00047244094488189pt" color="#FFFFFF" joinstyle="miter"/>
                  <v:imagedata o:title=""/>
                  <o:lock v:ext="edit" aspectratio="f"/>
                </v:shape>
                <v:shape id="AutoShape 337" o:spid="_x0000_s1026" o:spt="100" style="position:absolute;left:105;top:17;height:1;width:3;" fillcolor="#24211D" filled="t" stroked="f" coordsize="586,98" o:gfxdata="UEsDBAoAAAAAAIdO4kAAAAAAAAAAAAAAAAAEAAAAZHJzL1BLAwQUAAAACACHTuJAuihUB7cAAADc&#10;AAAADwAAAGRycy9kb3ducmV2LnhtbEVPTwsBQRS/K99hesqNWUJahoMopRQ252fn2d3svFk7w+LT&#10;m4Ny/PX7P1++TCmeVLvCsoJBPwJBnFpdcKYgOW16UxDOI2ssLZOCNzlYLtqtOcbaNnyg59FnIoSw&#10;i1FB7n0VS+nSnAy6vq2IA3e1tUEfYJ1JXWMTwk0ph1E0kQYLDg05VrTKKb0dH0bB43zZJ5Iu+3vj&#10;CD/pe11cdzelup1BNAPh6eX/4p97qxWMR2FtOBOOgFx8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6KFQHtwAAANwAAAAP&#10;AAAAAAAAAAEAIAAAACIAAABkcnMvZG93bnJldi54bWxQSwECFAAUAAAACACHTuJAMy8FnjsAAAA5&#10;AAAAEAAAAAAAAAABACAAAAAGAQAAZHJzL3NoYXBleG1sLnhtbFBLBQYAAAAABgAGAFsBAACwAwAA&#10;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t" focussize="0,0"/>
                  <v:stroke on="f"/>
                  <v:imagedata o:title=""/>
                  <o:lock v:ext="edit" aspectratio="f"/>
                </v:shape>
                <v:shape id="FreeForm 338" o:spid="_x0000_s1026" o:spt="100" style="position:absolute;left:103;top:9;height:1;width:0;" fillcolor="#FDFA00" filled="t" stroked="f" coordsize="150,174" o:gfxdata="UEsDBAoAAAAAAIdO4kAAAAAAAAAAAAAAAAAEAAAAZHJzL1BLAwQUAAAACACHTuJAWjgXr8AAAADc&#10;AAAADwAAAGRycy9kb3ducmV2LnhtbEWPT4vCMBTE74LfITzBi2iq6KJdo4cFF0EP1l38c3s0b9ti&#10;81KaqPXbG0HY4zAzv2Hmy8aU4ka1KywrGA4iEMSp1QVnCn5/Vv0pCOeRNZaWScGDHCwX7dYcY23v&#10;nNBt7zMRIOxiVJB7X8VSujQng25gK+Lg/dnaoA+yzqSu8R7gppSjKPqQBgsOCzlW9JVTetlfjYJZ&#10;jx6HY7JJzqvytN1dNmZ6br6V6naG0ScIT43/D7/ba61gMp7B60w4AnLxB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OBev&#10;wAAAANwAAAAPAAAAAAAAAAEAIAAAACIAAABkcnMvZG93bnJldi54bWxQSwECFAAUAAAACACHTuJA&#10;My8FnjsAAAA5AAAAEAAAAAAAAAABACAAAAAPAQAAZHJzL3NoYXBleG1sLnhtbFBLBQYAAAAABgAG&#10;AFsBAAC5AwAAAAA=&#10;" path="m136,160c47,142,36,35,150,25c134,9,112,0,88,0c39,0,0,39,0,87c0,135,39,174,88,174c88,174,88,173,88,172c88,173,88,174,88,174c106,174,122,169,136,160xe">
                  <v:fill on="t" focussize="0,0"/>
                  <v:stroke on="f"/>
                  <v:imagedata o:title=""/>
                  <o:lock v:ext="edit" aspectratio="f"/>
                </v:shape>
                <v:shape id="FreeForm 339" o:spid="_x0000_s1026" o:spt="100" style="position:absolute;left:103;top:10;height:0;width:1;" fillcolor="#FDFA00" filled="t" stroked="f" coordsize="98,92" o:gfxdata="UEsDBAoAAAAAAIdO4kAAAAAAAAAAAAAAAAAEAAAAZHJzL1BLAwQUAAAACACHTuJAGc3pYLoAAADc&#10;AAAADwAAAGRycy9kb3ducmV2LnhtbEVPu27CMBTdkfgH6yKxgU1RoE0xDEgVrAQ6dLuNb+OU+Dqy&#10;zaN/Xw9IjEfnvdrcXSeuFGLrWcNsqkAQ19603Gg4HT8mryBiQjbYeSYNfxRhsx4OVlgaf+MDXavU&#10;iBzCsUQNNqW+lDLWlhzGqe+JM/fjg8OUYWikCXjL4a6TL0otpMOWc4PFnraW6nN1cRrUZxGr7629&#10;VCG+/S7Pi/lXs9xpPR7N1DuIRPf0FD/ce6OhKPL8fCYfAbn+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zelgugAAANwA&#10;AAAPAAAAAAAAAAEAIAAAACIAAABkcnMvZG93bnJldi54bWxQSwECFAAUAAAACACHTuJAMy8FnjsA&#10;AAA5AAAAEAAAAAAAAAABACAAAAAJAQAAZHJzL3NoYXBleG1sLnhtbFBLBQYAAAAABgAGAFsBAACz&#10;AwAAAAA=&#10;" path="m49,0l61,35,98,35,68,57,79,92,49,70,19,92,31,57,0,35,38,35,49,0xe">
                  <v:fill on="t" focussize="0,0"/>
                  <v:stroke on="f"/>
                  <v:imagedata o:title=""/>
                  <o:lock v:ext="edit" aspectratio="f"/>
                </v:shape>
                <v:shape id="FreeForm 340" o:spid="_x0000_s1026" o:spt="100" style="position:absolute;left:100;top:15;height:2;width:6;" fillcolor="#24211D" filled="t" stroked="f" coordsize="984,282" o:gfxdata="UEsDBAoAAAAAAIdO4kAAAAAAAAAAAAAAAAAEAAAAZHJzL1BLAwQUAAAACACHTuJAZPj2xcAAAADc&#10;AAAADwAAAGRycy9kb3ducmV2LnhtbEWPT2vCQBTE7wW/w/KEXopuUlBs6kZEWvDQQ02k2Nsj+/KH&#10;ZN+m2a2x374rCB6HmfkNs95cTCfONLjGsoJ4HoEgLqxuuFJwzN9nKxDOI2vsLJOCP3KwSScPa0y0&#10;HflA58xXIkDYJaig9r5PpHRFTQbd3PbEwSvtYNAHOVRSDzgGuOnkcxQtpcGGw0KNPe1qKtrs1yj4&#10;HN/ajxf9k584/i7LL/mUbfek1OM0jl5BeLr4e/jW3msFi0UM1zPhCMj0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PbF&#10;wAAAANwAAAAPAAAAAAAAAAEAIAAAACIAAABkcnMvZG93bnJldi54bWxQSwECFAAUAAAACACHTuJA&#10;My8FnjsAAAA5AAAAEAAAAAAAAAABACAAAAAPAQAAZHJzL3NoYXBleG1sLnhtbFBLBQYAAAAABgAG&#10;AFsBAAC5AwAAAAA=&#10;" path="m0,282l984,282c837,191,730,97,655,0l492,0,329,0c254,97,147,191,0,282xe">
                  <v:fill on="t" focussize="0,0"/>
                  <v:stroke on="f"/>
                  <v:imagedata o:title=""/>
                  <o:lock v:ext="edit" aspectratio="f"/>
                </v:shape>
                <v:shape id="FreeForm 341" o:spid="_x0000_s1026" o:spt="100" style="position:absolute;left:102;top:13;height:2;width:2;" fillcolor="#24211D" filled="t" stroked="f" coordsize="282,418" o:gfxdata="UEsDBAoAAAAAAIdO4kAAAAAAAAAAAAAAAAAEAAAAZHJzL1BLAwQUAAAACACHTuJAwb+cTL4AAADc&#10;AAAADwAAAGRycy9kb3ducmV2LnhtbEWPwWrDMBBE74X+g9hCb40cQ5zgRMkh4OJLKXVC6HFrbWwT&#10;a2Uk1bH/vioUehxm5g2zO0ymFyM531lWsFwkIIhrqztuFJxPxcsGhA/IGnvLpGAmD4f948MOc23v&#10;/EFjFRoRIexzVNCGMORS+rolg35hB+LoXa0zGKJ0jdQO7xFuepkmSSYNdhwXWhzo2FJ9q76Ngupr&#10;jWHORi7Pn2+X6j17HQuXKvX8tEy2IAJN4T/81y61gtUqhd8z8Qj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cTL4A&#10;AADcAAAADwAAAAAAAAABACAAAAAiAAAAZHJzL2Rvd25yZXYueG1sUEsBAhQAFAAAAAgAh07iQDMv&#10;BZ47AAAAOQAAABAAAAAAAAAAAQAgAAAADQEAAGRycy9zaGFwZXhtbC54bWxQSwUGAAAAAAYABgBb&#10;AQAAtwMAAAAA&#10;" path="m141,418l282,418c186,283,148,143,141,0c135,143,96,283,0,418l141,418xe">
                  <v:fill on="t" focussize="0,0"/>
                  <v:stroke on="f"/>
                  <v:imagedata o:title=""/>
                  <o:lock v:ext="edit" aspectratio="f"/>
                </v:shape>
                <v:line id="Lines 342" o:spid="_x0000_s1026" o:spt="20" style="position:absolute;left:100;top:17;height:0;width:5;" filled="f" stroked="t" coordsize="21600,21600" o:gfxdata="UEsDBAoAAAAAAIdO4kAAAAAAAAAAAAAAAAAEAAAAZHJzL1BLAwQUAAAACACHTuJAEe9Imb0AAADc&#10;AAAADwAAAGRycy9kb3ducmV2LnhtbEWPzarCMBSE94LvEI7gRjRVqUg1ulDkXgUX/oDbQ3Nsi81J&#10;bXLV69MbQXA5zMw3zHT+MKW4Ue0Kywr6vQgEcWp1wZmC42HVHYNwHlljaZkU/JOD+azZmGKi7Z13&#10;dNv7TAQIuwQV5N5XiZQuzcmg69mKOHhnWxv0QdaZ1DXeA9yUchBFI2mw4LCQY0WLnNLL/s8oOHVK&#10;E/vVldfPJS3dZkvxD3aUarf60QSEp4f/hj/tX60gjofwPhOOgJy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70iZvQAA&#10;ANwAAAAPAAAAAAAAAAEAIAAAACIAAABkcnMvZG93bnJldi54bWxQSwECFAAUAAAACACHTuJAMy8F&#10;njsAAAA5AAAAEAAAAAAAAAABACAAAAAMAQAAZHJzL3NoYXBleG1sLnhtbFBLBQYAAAAABgAGAFsB&#10;AAC2AwAAAAA=&#10;">
                  <v:fill on="f" focussize="0,0"/>
                  <v:stroke weight="0.00031496062992126pt" color="#FFFFFF" joinstyle="miter"/>
                  <v:imagedata o:title=""/>
                  <o:lock v:ext="edit" aspectratio="f"/>
                </v:line>
                <v:shape id="FreeForm 343" o:spid="_x0000_s1026" o:spt="100" style="position:absolute;left:100;top:16;height:0;width:5;" filled="f" stroked="t" coordsize="859,1" o:gfxdata="UEsDBAoAAAAAAIdO4kAAAAAAAAAAAAAAAAAEAAAAZHJzL1BLAwQUAAAACACHTuJA9HyHPbsAAADc&#10;AAAADwAAAGRycy9kb3ducmV2LnhtbEWP0YrCMBRE3xf8h3AF39bUpV2kGkUEQcSXrX7Apbk2xeam&#10;JNlW/94IC/s4zMwZZr192E4M5EPrWMFinoEgrp1uuVFwvRw+lyBCRNbYOSYFTwqw3Uw+1lhqN/IP&#10;DVVsRIJwKFGBibEvpQy1IYth7nri5N2ctxiT9I3UHscEt538yrJvabHltGCwp72h+l79WgW7/GzO&#10;l9EPd2xqszxQkVenQqnZdJGtQER6xP/wX/uoFRRFDu8z6QjIz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HyHPbsAAADc&#10;AAAADwAAAAAAAAABACAAAAAiAAAAZHJzL2Rvd25yZXYueG1sUEsBAhQAFAAAAAgAh07iQDMvBZ47&#10;AAAAOQAAABAAAAAAAAAAAQAgAAAACgEAAGRycy9zaGFwZXhtbC54bWxQSwUGAAAAAAYABgBbAQAA&#10;tAMAAAAA&#10;" path="m0,0c287,0,573,0,859,0e">
                  <v:fill on="f" focussize="0,0"/>
                  <v:stroke weight="0.00031496062992126pt" color="#FFFFFF" joinstyle="miter"/>
                  <v:imagedata o:title=""/>
                  <o:lock v:ext="edit" aspectratio="f"/>
                </v:shape>
                <v:shape id="FreeForm 344" o:spid="_x0000_s1026" o:spt="100" style="position:absolute;left:101;top:16;height:0;width:4;" filled="f" stroked="t" coordsize="808,1" o:gfxdata="UEsDBAoAAAAAAIdO4kAAAAAAAAAAAAAAAAAEAAAAZHJzL1BLAwQUAAAACACHTuJAhB1A1b0AAADc&#10;AAAADwAAAGRycy9kb3ducmV2LnhtbEWPQYvCMBSE74L/ITzBi2iqUJFq9CAIsidb9eDt0TybYvNS&#10;mti6/36zsLDHYWa+YXaHj21ET52vHStYLhIQxKXTNVcKbtfTfAPCB2SNjWNS8E0eDvvxaIeZdgPn&#10;1BehEhHCPkMFJoQ2k9KXhiz6hWuJo/d0ncUQZVdJ3eEQ4baRqyRZS4s1xwWDLR0Nla/ibRXkZbU+&#10;Pr7avOhnd/OWw2XzbC5KTSfLZAsi0Cf8h//aZ60gTVP4PROP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HUDVvQAA&#10;ANwAAAAPAAAAAAAAAAEAIAAAACIAAABkcnMvZG93bnJldi54bWxQSwECFAAUAAAACACHTuJAMy8F&#10;njsAAAA5AAAAEAAAAAAAAAABACAAAAAMAQAAZHJzL3NoYXBleG1sLnhtbFBLBQYAAAAABgAGAFsB&#10;AAC2AwAAAAA=&#10;" path="m0,0c269,0,539,0,808,0e">
                  <v:fill on="f" focussize="0,0"/>
                  <v:stroke weight="0.00031496062992126pt" color="#FFFFFF" joinstyle="miter"/>
                  <v:imagedata o:title=""/>
                  <o:lock v:ext="edit" aspectratio="f"/>
                </v:shape>
                <v:shape id="FreeForm 345" o:spid="_x0000_s1026" o:spt="100" style="position:absolute;left:101;top:16;height:0;width:4;" filled="f" stroked="t" coordsize="758,1" o:gfxdata="UEsDBAoAAAAAAIdO4kAAAAAAAAAAAAAAAAAEAAAAZHJzL1BLAwQUAAAACACHTuJAorf+6rsAAADc&#10;AAAADwAAAGRycy9kb3ducmV2LnhtbEWPwarCMBRE94L/EK7gzqYK1kc1uhCUx1MX9vkBl+baFpub&#10;0sRW/94IgsthZs4wq83D1KKj1lWWFUyjGARxbnXFhYLL/27yA8J5ZI21ZVLwJAeb9XCwwlTbns/U&#10;Zb4QAcIuRQWl900qpctLMugi2xAH72pbgz7ItpC6xT7ATS1ncZxIgxWHhRIb2paU37K7UUCJzJrn&#10;gU/1X3/cV5nr7mYhlRqPpvEShKeH/4Y/7V+tYD5P4H0mHAG5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rf+6rsAAADc&#10;AAAADwAAAAAAAAABACAAAAAiAAAAZHJzL2Rvd25yZXYueG1sUEsBAhQAFAAAAAgAh07iQDMvBZ47&#10;AAAAOQAAABAAAAAAAAAAAQAgAAAACgEAAGRycy9zaGFwZXhtbC54bWxQSwUGAAAAAAYABgBbAQAA&#10;tAMAAAAA&#10;" path="m0,0c253,0,505,0,758,0e">
                  <v:fill on="f" focussize="0,0"/>
                  <v:stroke weight="0.00031496062992126pt" color="#FFFFFF" joinstyle="miter"/>
                  <v:imagedata o:title=""/>
                  <o:lock v:ext="edit" aspectratio="f"/>
                </v:shape>
                <v:shape id="FreeForm 346" o:spid="_x0000_s1026" o:spt="100" style="position:absolute;left:101;top:16;height:0;width:4;" filled="f" stroked="t" coordsize="708,1" o:gfxdata="UEsDBAoAAAAAAIdO4kAAAAAAAAAAAAAAAAAEAAAAZHJzL1BLAwQUAAAACACHTuJA8AH1gb4AAADc&#10;AAAADwAAAGRycy9kb3ducmV2LnhtbEWP3WoCMRSE74W+QzgF7zSroi1bo5SKqCDSbi29PWxOs0s3&#10;J0sS/97eCIKXw8x8w0znZ9uII/lQO1Yw6GcgiEunazYK9t/L3iuIEJE1No5JwYUCzGdPnSnm2p34&#10;i45FNCJBOOSooIqxzaUMZUUWQ9+1xMn7c95iTNIbqT2eEtw2cphlE2mx5rRQYUsfFZX/xcEqGL1v&#10;9uYXD2HnV5fip91+xkUwSnWfB9kbiEjn+Ajf22utYDx+gduZdATk7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H1gb4A&#10;AADcAAAADwAAAAAAAAABACAAAAAiAAAAZHJzL2Rvd25yZXYueG1sUEsBAhQAFAAAAAgAh07iQDMv&#10;BZ47AAAAOQAAABAAAAAAAAAAAQAgAAAADQEAAGRycy9zaGFwZXhtbC54bWxQSwUGAAAAAAYABgBb&#10;AQAAtwMAAAAA&#10;" path="m0,0c236,0,472,0,708,0e">
                  <v:fill on="f" focussize="0,0"/>
                  <v:stroke weight="0.00031496062992126pt" color="#FFFFFF" joinstyle="miter"/>
                  <v:imagedata o:title=""/>
                  <o:lock v:ext="edit" aspectratio="f"/>
                </v:shape>
                <v:shape id="FreeForm 347" o:spid="_x0000_s1026" o:spt="100" style="position:absolute;left:101;top:16;height:0;width:4;" filled="f" stroked="t" coordsize="658,1" o:gfxdata="UEsDBAoAAAAAAIdO4kAAAAAAAAAAAAAAAAAEAAAAZHJzL1BLAwQUAAAACACHTuJA8P4Vqb0AAADc&#10;AAAADwAAAGRycy9kb3ducmV2LnhtbEVPz2vCMBS+D/Y/hDfwMmbqwDGqaQ8OWRXB1Xnw+GieTbF5&#10;KU1m1b/eHIQdP77f8/xiW3Gm3jeOFUzGCQjiyumGawX73+XbJwgfkDW2jknBlTzk2fPTHFPtBi7p&#10;vAu1iCHsU1RgQuhSKX1lyKIfu444ckfXWwwR9rXUPQ4x3LbyPUk+pMWGY4PBjhaGqtPuzyr4GUy3&#10;HF6/3WFVbG/rzVfJm6JUavQySWYgAl3Cv/jhLrSC6TSujWfiE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hWpvQAA&#10;ANwAAAAPAAAAAAAAAAEAIAAAACIAAABkcnMvZG93bnJldi54bWxQSwECFAAUAAAACACHTuJAMy8F&#10;njsAAAA5AAAAEAAAAAAAAAABACAAAAAMAQAAZHJzL3NoYXBleG1sLnhtbFBLBQYAAAAABgAGAFsB&#10;AAC2AwAAAAA=&#10;" path="m0,0c219,0,438,0,658,0e">
                  <v:fill on="f" focussize="0,0"/>
                  <v:stroke weight="0.00031496062992126pt" color="#FFFFFF" joinstyle="miter"/>
                  <v:imagedata o:title=""/>
                  <o:lock v:ext="edit" aspectratio="f"/>
                </v:shape>
                <v:shape id="FreeForm 348" o:spid="_x0000_s1026" o:spt="100" style="position:absolute;left:101;top:16;height:0;width:4;" filled="f" stroked="t" coordsize="607,1" o:gfxdata="UEsDBAoAAAAAAIdO4kAAAAAAAAAAAAAAAAAEAAAAZHJzL1BLAwQUAAAACACHTuJAHVPyqr8AAADc&#10;AAAADwAAAGRycy9kb3ducmV2LnhtbEWPzWrDMBCE74W8g9hAb7XkgkvrWMnBaUkbaCA/D7BYG9ux&#10;tTKWmp+3jwqFHoeZ+YYpFlfbizONvnWsIU0UCOLKmZZrDYf9x9MrCB+QDfaOScONPCzmk4cCc+Mu&#10;vKXzLtQiQtjnqKEJYcil9FVDFn3iBuLoHd1oMUQ51tKMeIlw28tnpV6kxZbjQoMDlQ1V3e7Havja&#10;GPV+onZbZma9XJnuttp8l1o/TlM1AxHoGv7Df+1PoyHL3uD3TDwC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T8qq/&#10;AAAA3AAAAA8AAAAAAAAAAQAgAAAAIgAAAGRycy9kb3ducmV2LnhtbFBLAQIUABQAAAAIAIdO4kAz&#10;LwWeOwAAADkAAAAQAAAAAAAAAAEAIAAAAA4BAABkcnMvc2hhcGV4bWwueG1sUEsFBgAAAAAGAAYA&#10;WwEAALgDAAAAAA==&#10;" path="m0,0c203,0,405,0,607,0e">
                  <v:fill on="f" focussize="0,0"/>
                  <v:stroke weight="0.00031496062992126pt" color="#FFFFFF" joinstyle="miter"/>
                  <v:imagedata o:title=""/>
                  <o:lock v:ext="edit" aspectratio="f"/>
                </v:shape>
                <v:shape id="FreeForm 349" o:spid="_x0000_s1026" o:spt="100" style="position:absolute;left:101;top:15;height:0;width:3;" filled="f" stroked="t" coordsize="557,1" o:gfxdata="UEsDBAoAAAAAAIdO4kAAAAAAAAAAAAAAAAAEAAAAZHJzL1BLAwQUAAAACACHTuJAEb1KL70AAADc&#10;AAAADwAAAGRycy9kb3ducmV2LnhtbEVPu27CMBTdkfgH6yJ1AxsqUJtiEPSBKtGlwMJ2G1/iiPg6&#10;it2Q8vX1gMR4dN7zZecq0VITSs8axiMFgjj3puRCw2H/MXwCESKywcozafijAMtFvzfHzPgLf1O7&#10;i4VIIRwy1GBjrDMpQ27JYRj5mjhxJ984jAk2hTQNXlK4q+REqZl0WHJqsFjTq6X8vPt1Grqpun7F&#10;9+55tTmZt5/Hoz1s27XWD4OxegERqYt38c39aTRMZ2l+OpOO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vUovvQAA&#10;ANwAAAAPAAAAAAAAAAEAIAAAACIAAABkcnMvZG93bnJldi54bWxQSwECFAAUAAAACACHTuJAMy8F&#10;njsAAAA5AAAAEAAAAAAAAAABACAAAAAMAQAAZHJzL3NoYXBleG1sLnhtbFBLBQYAAAAABgAGAFsB&#10;AAC2AwAAAAA=&#10;" path="m0,0c186,0,372,0,557,0e">
                  <v:fill on="f" focussize="0,0"/>
                  <v:stroke weight="0.00031496062992126pt" color="#FFFFFF" joinstyle="miter"/>
                  <v:imagedata o:title=""/>
                  <o:lock v:ext="edit" aspectratio="f"/>
                </v:shape>
                <v:shape id="FreeForm 350" o:spid="_x0000_s1026" o:spt="100" style="position:absolute;left:101;top:15;height:0;width:3;" filled="f" stroked="t" coordsize="506,1" o:gfxdata="UEsDBAoAAAAAAIdO4kAAAAAAAAAAAAAAAAAEAAAAZHJzL1BLAwQUAAAACACHTuJAhAphdr8AAADc&#10;AAAADwAAAGRycy9kb3ducmV2LnhtbEWPT2vCQBTE74V+h+UJXkrdpFgp0Y2H/gHRU1Oh12f2mYRk&#10;34bdNVE/vVsoeBxm5jfMan02nRjI+caygnSWgCAurW64UrD/+Xp+A+EDssbOMim4kId1/viwwkzb&#10;kb9pKEIlIoR9hgrqEPpMSl/WZNDPbE8cvaN1BkOUrpLa4RjhppMvSbKQBhuOCzX29F5T2RYno+BJ&#10;Fr/bnbvuP0w4tfPPYTxgVyk1naTJEkSgc7iH/9sbreB1kcLfmXgEZH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KYXa/&#10;AAAA3AAAAA8AAAAAAAAAAQAgAAAAIgAAAGRycy9kb3ducmV2LnhtbFBLAQIUABQAAAAIAIdO4kAz&#10;LwWeOwAAADkAAAAQAAAAAAAAAAEAIAAAAA4BAABkcnMvc2hhcGV4bWwueG1sUEsFBgAAAAAGAAYA&#10;WwEAALgDAAAAAA==&#10;" path="m0,0c168,0,337,0,506,0e">
                  <v:fill on="f" focussize="0,0"/>
                  <v:stroke weight="0.00031496062992126pt" color="#FFFFFF" joinstyle="miter"/>
                  <v:imagedata o:title=""/>
                  <o:lock v:ext="edit" aspectratio="f"/>
                </v:shape>
                <v:shape id="FreeForm 351" o:spid="_x0000_s1026" o:spt="100" style="position:absolute;left:102;top:15;height:0;width:2;" filled="f" stroked="t" coordsize="456,1" o:gfxdata="UEsDBAoAAAAAAIdO4kAAAAAAAAAAAAAAAAAEAAAAZHJzL1BLAwQUAAAACACHTuJA7PDtaLsAAADc&#10;AAAADwAAAGRycy9kb3ducmV2LnhtbEWPQavCMBCE7w/8D2EFLw9NKyhSjR4EUVAPVvG8NmtbbDal&#10;iVX/vREEj8PMfMPMFk9TiZYaV1pWEA8iEMSZ1SXnCk7HVX8CwnlkjZVlUvAiB4t552+GibYPPlCb&#10;+lwECLsEFRTe14mULivIoBvYmjh4V9sY9EE2udQNPgLcVHIYRWNpsOSwUGBNy4KyW3o3Coy879xu&#10;vWzTSby/8GFlXv/bs1K9bhxNQXh6+l/4295oBaPxED5nwhGQ8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PDtaLsAAADc&#10;AAAADwAAAAAAAAABACAAAAAiAAAAZHJzL2Rvd25yZXYueG1sUEsBAhQAFAAAAAgAh07iQDMvBZ47&#10;AAAAOQAAABAAAAAAAAAAAQAgAAAACgEAAGRycy9zaGFwZXhtbC54bWxQSwUGAAAAAAYABgBbAQAA&#10;tAMAAAAA&#10;" path="m0,0c152,0,304,0,456,0e">
                  <v:fill on="f" focussize="0,0"/>
                  <v:stroke weight="0.00031496062992126pt" color="#FFFFFF" joinstyle="miter"/>
                  <v:imagedata o:title=""/>
                  <o:lock v:ext="edit" aspectratio="f"/>
                </v:shape>
                <v:shape id="FreeForm 352" o:spid="_x0000_s1026" o:spt="100" style="position:absolute;left:102;top:15;height:0;width:2;" filled="f" stroked="t" coordsize="406,1" o:gfxdata="UEsDBAoAAAAAAIdO4kAAAAAAAAAAAAAAAAAEAAAAZHJzL1BLAwQUAAAACACHTuJAtPXhObwAAADc&#10;AAAADwAAAGRycy9kb3ducmV2LnhtbEWPzarCMBSE94LvEI5wd5rqxSLV6OKioCvxD1wemmPba3NS&#10;m2jr2xtBcDnMzDfMbNGaUjyodoVlBcNBBII4tbrgTMHxsOpPQDiPrLG0TAqe5GAx73ZmmGjb8I4e&#10;e5+JAGGXoILc+yqR0qU5GXQDWxEH72Jrgz7IOpO6xibATSlHURRLgwWHhRwr+sspve7vRsFpeS//&#10;13jetBu+bpc0ircN35T66Q2jKQhPrf+GP+21VjCOf+F9JhwBOX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14Tm8AAAA&#10;3AAAAA8AAAAAAAAAAQAgAAAAIgAAAGRycy9kb3ducmV2LnhtbFBLAQIUABQAAAAIAIdO4kAzLwWe&#10;OwAAADkAAAAQAAAAAAAAAAEAIAAAAAsBAABkcnMvc2hhcGV4bWwueG1sUEsFBgAAAAAGAAYAWwEA&#10;ALUDAAAAAA==&#10;" path="m0,0c135,0,270,0,406,0e">
                  <v:fill on="f" focussize="0,0"/>
                  <v:stroke weight="0.00031496062992126pt" color="#FFFFFF" joinstyle="miter"/>
                  <v:imagedata o:title=""/>
                  <o:lock v:ext="edit" aspectratio="f"/>
                </v:shape>
                <v:shape id="FreeForm 353" o:spid="_x0000_s1026" o:spt="100" style="position:absolute;left:102;top:15;height:0;width:2;" filled="f" stroked="t" coordsize="356,1" o:gfxdata="UEsDBAoAAAAAAIdO4kAAAAAAAAAAAAAAAAAEAAAAZHJzL1BLAwQUAAAACACHTuJAgFKvHr4AAADc&#10;AAAADwAAAGRycy9kb3ducmV2LnhtbEWPT2sCMRTE74V+h/AK3mqi2LVsjUIVRTwU/NP7Y/O6uzZ5&#10;WTZxV/vpTaHQ4zAzv2Fmi6uzoqM21J41jIYKBHHhTc2lhtNx/fwKIkRkg9YzabhRgMX88WGGufE9&#10;76k7xFIkCIccNVQxNrmUoajIYRj6hjh5X751GJNsS2la7BPcWTlWKpMOa04LFTa0rKj4Plychun7&#10;x8S6k92sjhZ5Q7tzdv780XrwNFJvICJd43/4r701Gl6yCfyeSUd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FKvHr4A&#10;AADcAAAADwAAAAAAAAABACAAAAAiAAAAZHJzL2Rvd25yZXYueG1sUEsBAhQAFAAAAAgAh07iQDMv&#10;BZ47AAAAOQAAABAAAAAAAAAAAQAgAAAADQEAAGRycy9zaGFwZXhtbC54bWxQSwUGAAAAAAYABgBb&#10;AQAAtwMAAAAA&#10;" path="m0,0c119,0,237,0,356,0e">
                  <v:fill on="f" focussize="0,0"/>
                  <v:stroke weight="0.00031496062992126pt" color="#FFFFFF" joinstyle="miter"/>
                  <v:imagedata o:title=""/>
                  <o:lock v:ext="edit" aspectratio="f"/>
                </v:shape>
                <v:shape id="FreeForm 354" o:spid="_x0000_s1026" o:spt="100" style="position:absolute;left:102;top:14;height:0;width:2;" filled="f" stroked="t" coordsize="305,1" o:gfxdata="UEsDBAoAAAAAAIdO4kAAAAAAAAAAAAAAAAAEAAAAZHJzL1BLAwQUAAAACACHTuJAe0Q727wAAADc&#10;AAAADwAAAGRycy9kb3ducmV2LnhtbEWPQYvCMBSE7wv+h/AEb2uqopRq9CCIuydZ7cHjs3m2weal&#10;JLHqvzcLC3scZuYbZrV52lb05INxrGAyzkAQV04brhWUp91nDiJEZI2tY1LwogCb9eBjhYV2D/6h&#10;/hhrkSAcClTQxNgVUoaqIYth7Dri5F2dtxiT9LXUHh8Jbls5zbKFtGg4LTTY0bah6na8WwVoynL7&#10;ffIm6P31cI59frjMKqVGw0m2BBHpGf/Df+0vrWC+mMPvmXQE5Po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EO9u8AAAA&#10;3AAAAA8AAAAAAAAAAQAgAAAAIgAAAGRycy9kb3ducmV2LnhtbFBLAQIUABQAAAAIAIdO4kAzLwWe&#10;OwAAADkAAAAQAAAAAAAAAAEAIAAAAAsBAABkcnMvc2hhcGV4bWwueG1sUEsFBgAAAAAGAAYAWwEA&#10;ALUDAAAAAA==&#10;" path="m0,0c102,0,204,0,305,0e">
                  <v:fill on="f" focussize="0,0"/>
                  <v:stroke weight="0.00031496062992126pt" color="#FFFFFF" joinstyle="miter"/>
                  <v:imagedata o:title=""/>
                  <o:lock v:ext="edit" aspectratio="f"/>
                </v:shape>
                <v:shape id="FreeForm 355" o:spid="_x0000_s1026" o:spt="100" style="position:absolute;left:102;top:14;height:0;width:2;" filled="f" stroked="t" coordsize="254,1" o:gfxdata="UEsDBAoAAAAAAIdO4kAAAAAAAAAAAAAAAAAEAAAAZHJzL1BLAwQUAAAACACHTuJApPF357wAAADc&#10;AAAADwAAAGRycy9kb3ducmV2LnhtbEWPT4vCMBTE7wt+h/AEL7KmChbpGkUERTz5D93jo3m2ZZuX&#10;kkSr394Iwh6HmfkNM50/TC3u5HxlWcFwkIAgzq2uuFBwOq6+JyB8QNZYWyYFT/Iwn3W+pphp2/Ke&#10;7odQiAhhn6GCMoQmk9LnJRn0A9sQR+9qncEQpSukdthGuKnlKElSabDiuFBiQ8uS8r/DzSg4u2ah&#10;+9vjVvbXV7NLi8ui/WWlet1h8gMi0CP8hz/tjVYwTlN4n4lHQM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xd+e8AAAA&#10;3AAAAA8AAAAAAAAAAQAgAAAAIgAAAGRycy9kb3ducmV2LnhtbFBLAQIUABQAAAAIAIdO4kAzLwWe&#10;OwAAADkAAAAQAAAAAAAAAAEAIAAAAAsBAABkcnMvc2hhcGV4bWwueG1sUEsFBgAAAAAGAAYAWwEA&#10;ALUDAAAAAA==&#10;" path="m0,0c84,0,169,0,254,0e">
                  <v:fill on="f" focussize="0,0"/>
                  <v:stroke weight="0.00031496062992126pt" color="#FFFFFF" joinstyle="miter"/>
                  <v:imagedata o:title=""/>
                  <o:lock v:ext="edit" aspectratio="f"/>
                </v:shape>
                <v:shape id="FreeForm 356" o:spid="_x0000_s1026" o:spt="100" style="position:absolute;left:102;top:14;height:0;width:1;" filled="f" stroked="t" coordsize="204,1" o:gfxdata="UEsDBAoAAAAAAIdO4kAAAAAAAAAAAAAAAAAEAAAAZHJzL1BLAwQUAAAACACHTuJAGfQEAL4AAADc&#10;AAAADwAAAGRycy9kb3ducmV2LnhtbEWPQWvCQBSE70L/w/IKvenGUmNJXT0IQk+CVtTjI/uaxGbf&#10;xuzTxH/vCgWPw8x8w8wWvavVldpQeTYwHiWgiHNvKy4M7H5Ww09QQZAt1p7JwI0CLOYvgxlm1ne8&#10;oetWChUhHDI0UIo0mdYhL8lhGPmGOHq/vnUoUbaFti12Ee5q/Z4kqXZYcVwosaFlSfnf9uIMyHqf&#10;97I/HNLT5Xw70erYrZsPY95ex8kXKKFenuH/9rc1MEmn8DgTj4Ce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fQEAL4A&#10;AADcAAAADwAAAAAAAAABACAAAAAiAAAAZHJzL2Rvd25yZXYueG1sUEsBAhQAFAAAAAgAh07iQDMv&#10;BZ47AAAAOQAAABAAAAAAAAAAAQAgAAAADQEAAGRycy9zaGFwZXhtbC54bWxQSwUGAAAAAAYABgBb&#10;AQAAtwMAAAAA&#10;" path="m0,0c68,0,136,0,204,0e">
                  <v:fill on="f" focussize="0,0"/>
                  <v:stroke weight="0.00031496062992126pt" color="#FFFFFF" joinstyle="miter"/>
                  <v:imagedata o:title=""/>
                  <o:lock v:ext="edit" aspectratio="f"/>
                </v:shape>
                <v:shape id="FreeForm 357" o:spid="_x0000_s1026" o:spt="100" style="position:absolute;left:102;top:14;height:0;width:1;" filled="f" stroked="t" coordsize="154,1" o:gfxdata="UEsDBAoAAAAAAIdO4kAAAAAAAAAAAAAAAAAEAAAAZHJzL1BLAwQUAAAACACHTuJAh17esrwAAADc&#10;AAAADwAAAGRycy9kb3ducmV2LnhtbEVPPW/CMBDdkfgP1iGxEQekRmmKYaigZSVppXa7xtckanwO&#10;tkvCv8dDpY5P73u7n0wvruR8Z1nBOklBENdWd9woeKuOqxyED8gae8uk4EYe9rv5bIuFtiOf6VqG&#10;RsQQ9gUqaEMYCil93ZJBn9iBOHLf1hkMEbpGaodjDDe93KRpJg12HBtaHOi5pfqn/DUKPl4uj6XJ&#10;v14P1aUaumx8P9WfR6WWi3X6BCLQFP7Ff+6TVvCQxbXxTDwCcnc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e3rK8AAAA&#10;3AAAAA8AAAAAAAAAAQAgAAAAIgAAAGRycy9kb3ducmV2LnhtbFBLAQIUABQAAAAIAIdO4kAzLwWe&#10;OwAAADkAAAAQAAAAAAAAAAEAIAAAAAsBAABkcnMvc2hhcGV4bWwueG1sUEsFBgAAAAAGAAYAWwEA&#10;ALUDAAAAAA==&#10;" path="m0,0c51,0,103,0,154,0e">
                  <v:fill on="f" focussize="0,0"/>
                  <v:stroke weight="0.00031496062992126pt" color="#FFFFFF" joinstyle="miter"/>
                  <v:imagedata o:title=""/>
                  <o:lock v:ext="edit" aspectratio="f"/>
                </v:shape>
                <v:line id="Lines 358" o:spid="_x0000_s1026" o:spt="20" style="position:absolute;left:103;top:14;height:0;width:0;" filled="f" stroked="t" coordsize="21600,21600" o:gfxdata="UEsDBAoAAAAAAIdO4kAAAAAAAAAAAAAAAAAEAAAAZHJzL1BLAwQUAAAACACHTuJAvmu1zr4AAADc&#10;AAAADwAAAGRycy9kb3ducmV2LnhtbEWPQWvCQBSE70L/w/IKvQTdKERqdM2hIlahB63g9ZF9JqHZ&#10;t2l2G6O/3hUKHoeZ+YZZZL2pRUetqywrGI9iEMS51RUXCo7f6+E7COeRNdaWScGVHGTLl8ECU20v&#10;vKfu4AsRIOxSVFB636RSurwkg25kG+LgnW1r0AfZFlK3eAlwU8tJHE+lwYrDQokNfZSU/xz+jIJT&#10;VJvEr395e1vRyu2+KNlgpNTb6zieg/DU+2f4v/2pFSTTGTzOhCMgl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mu1zr4A&#10;AADcAAAADwAAAAAAAAABACAAAAAiAAAAZHJzL2Rvd25yZXYueG1sUEsBAhQAFAAAAAgAh07iQDMv&#10;BZ47AAAAOQAAABAAAAAAAAAAAQAgAAAADQEAAGRycy9zaGFwZXhtbC54bWxQSwUGAAAAAAYABgBb&#10;AQAAtwMAAAAA&#10;">
                  <v:fill on="f" focussize="0,0"/>
                  <v:stroke weight="0.00031496062992126pt" color="#FFFFFF" joinstyle="miter"/>
                  <v:imagedata o:title=""/>
                  <o:lock v:ext="edit" aspectratio="f"/>
                </v:line>
                <v:shape id="FreeForm 359" o:spid="_x0000_s1026" o:spt="100" style="position:absolute;left:95;top:19;height:0;width:16;" filled="f" stroked="t" coordsize="2750,55" o:gfxdata="UEsDBAoAAAAAAIdO4kAAAAAAAAAAAAAAAAAEAAAAZHJzL1BLAwQUAAAACACHTuJAoFNMfL4AAADc&#10;AAAADwAAAGRycy9kb3ducmV2LnhtbEVPPW/CMBDdK/EfrENiQeBAC1QphgGJwsACRSC2a3yNE+Jz&#10;FLtA+fV4QOr49L6n85utxIUaXzhWMOgnIIgzpwvOFey/lr13ED4ga6wck4I/8jCftV6mmGp35S1d&#10;diEXMYR9igpMCHUqpc8MWfR9VxNH7sc1FkOETS51g9cYbis5TJKxtFhwbDBY08JQdt79WgWn4+fm&#10;rcy/y/G5PNxX5rVr1qOuUp32IPkAEegW/sVP91orGE3i/HgmHg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FNMfL4A&#10;AADcAAAADwAAAAAAAAABACAAAAAiAAAAZHJzL2Rvd25yZXYueG1sUEsBAhQAFAAAAAgAh07iQDMv&#10;BZ47AAAAOQAAABAAAAAAAAAAAQAgAAAADQEAAGRycy9zaGFwZXhtbC54bWxQSwUGAAAAAAYABgBb&#10;AQAAtwMAAAAA&#10;" path="m0,36c27,45,62,50,112,36c163,20,213,21,264,36c300,47,342,49,390,36c440,22,492,22,545,36c588,48,631,48,674,36c723,19,774,19,827,36c870,50,915,50,962,36c1012,17,1065,17,1119,36c1164,47,1211,48,1263,36c1323,36,1383,36,1444,36c1473,40,1487,38,1500,36c1548,0,1600,8,1654,36c1693,50,1725,44,1753,36c1793,18,1839,18,1891,36c1920,47,1953,47,1988,36c2034,7,2083,7,2134,36c2164,55,2195,55,2226,36c2275,5,2321,9,2365,36c2403,51,2438,48,2471,36c2519,2,2568,2,2617,36c2660,54,2707,45,2750,31e">
                  <v:fill on="f" focussize="0,0"/>
                  <v:stroke weight="0.000866141732283465pt" color="#24211D" joinstyle="miter"/>
                  <v:imagedata o:title=""/>
                  <o:lock v:ext="edit" aspectratio="f"/>
                </v:shape>
                <v:shape id="FreeForm 360" o:spid="_x0000_s1026" o:spt="100" style="position:absolute;left:95;top:19;height:6;width:16;" fillcolor="#F2AD00" filled="t" stroked="t" coordsize="2750,1044" o:gfxdata="UEsDBAoAAAAAAIdO4kAAAAAAAAAAAAAAAAAEAAAAZHJzL1BLAwQUAAAACACHTuJA8c35fL0AAADc&#10;AAAADwAAAGRycy9kb3ducmV2LnhtbEWPy27CMBBF95X4B2uQuit2kEppimERgWjpiscHjOJpnBKP&#10;o9gk9O9rJCSWV/dxdBerq2tET12oPWvIJgoEcelNzZWG03HzMgcRIrLBxjNp+KMAq+XoaYG58QPv&#10;qT/ESqQRDjlqsDG2uZShtOQwTHxLnLwf3zmMSXaVNB0Oadw1cqrUTDqsOREstlRYKs+Hi0vc3fr3&#10;fReKUz+UX99nVRV2uq21fh5n6gNEpGt8hO/tT6Ph9S2D25l0BO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zfl8vQAA&#10;ANwAAAAPAAAAAAAAAAEAIAAAACIAAABkcnMvZG93bnJldi54bWxQSwECFAAUAAAACACHTuJAMy8F&#10;njsAAAA5AAAAEAAAAAAAAAABACAAAAAMAQAAZHJzL3NoYXBleG1sLnhtbFBLBQYAAAAABgAGAFsB&#10;AAC2AwAAAAA=&#10;" path="m0,36c184,620,730,1044,1374,1044c2021,1044,2568,618,2750,31c2707,45,2660,54,2617,36c2568,2,2519,2,2471,36c2438,48,2403,51,2365,36c2321,9,2275,5,2226,36c2195,55,2164,55,2134,36c2083,7,2034,7,1988,36c1953,47,1920,47,1891,36c1839,18,1793,18,1753,36c1725,44,1693,50,1654,36c1600,8,1548,0,1500,36c1487,38,1473,40,1444,36l1263,36c1211,48,1164,47,1119,36c1065,17,1012,17,962,36c915,50,870,50,827,36c774,19,723,19,674,36c631,48,588,48,545,36c492,22,440,22,390,36c342,49,300,47,264,36c213,21,163,20,112,36c62,50,27,45,0,36xe">
                  <v:fill on="t" focussize="0,0"/>
                  <v:stroke weight="0.000866141732283465pt" color="#24211D" joinstyle="miter"/>
                  <v:imagedata o:title=""/>
                  <o:lock v:ext="edit" aspectratio="f"/>
                </v:shape>
                <v:shape id="FreeForm 361" o:spid="_x0000_s1026" o:spt="100" style="position:absolute;left:97;top:22;height:1;width:12;" filled="f" stroked="t" coordsize="2014,38" o:gfxdata="UEsDBAoAAAAAAIdO4kAAAAAAAAAAAAAAAAAEAAAAZHJzL1BLAwQUAAAACACHTuJAHo+3ArwAAADc&#10;AAAADwAAAGRycy9kb3ducmV2LnhtbEWPT2sCMRTE7wW/Q3hCL0WTlWrtavRgK3ittffH5nWzuHlZ&#10;k3T98+kbodDjMDO/YZbri2tFTyE2njUUYwWCuPKm4VrD4XM7moOICdlg65k0XCnCejV4WGJp/Jk/&#10;qN+nWmQIxxI12JS6UspYWXIYx74jzt63Dw5TlqGWJuA5w10rJ0rNpMOG84LFjjaWquP+x2lo4tV+&#10;0Wuonm4Up8/4pvri9K7147BQCxCJLuk//NfeGQ3Tlwncz+Qj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6PtwK8AAAA&#10;3AAAAA8AAAAAAAAAAQAgAAAAIgAAAGRycy9kb3ducmV2LnhtbFBLAQIUABQAAAAIAIdO4kAzLwWe&#10;OwAAADkAAAAQAAAAAAAAAAEAIAAAAAsBAABkcnMvc2hhcGV4bWwueG1sUEsFBgAAAAAGAAYAWwEA&#10;ALUDAAAAAA==&#10;" path="m0,23c213,38,442,36,683,23c893,0,1099,3,1301,23c1535,37,1773,37,2014,23e">
                  <v:fill on="f" focussize="0,0"/>
                  <v:stroke weight="0.00047244094488189pt" color="#009049" joinstyle="miter"/>
                  <v:imagedata o:title=""/>
                  <o:lock v:ext="edit" aspectratio="f"/>
                </v:shape>
                <v:shape id="FreeForm 362" o:spid="_x0000_s1026" o:spt="100" style="position:absolute;left:98;top:23;height:0;width:10;" filled="f" stroked="t" coordsize="1914,36" o:gfxdata="UEsDBAoAAAAAAIdO4kAAAAAAAAAAAAAAAAAEAAAAZHJzL1BLAwQUAAAACACHTuJAUxX9GL8AAADc&#10;AAAADwAAAGRycy9kb3ducmV2LnhtbEWPT4vCMBTE7wt+h/AEb2uqxV23axQRBEEvWz14fDTPptq8&#10;lCb+qZ/eLCzscZiZ3zCzxcPW4katrxwrGA0TEMSF0xWXCg779fsUhA/IGmvHpKAjD4t5722GmXZ3&#10;/qFbHkoRIewzVGBCaDIpfWHIoh+6hjh6J9daDFG2pdQt3iPc1nKcJB/SYsVxwWBDK0PFJb9aBfvj&#10;eXvqntcuTZ/ma5kfdrokr9SgP0q+QQR6hP/wX3ujFUw+U/g9E4+AnL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V/Ri/&#10;AAAA3AAAAA8AAAAAAAAAAQAgAAAAIgAAAGRycy9kb3ducmV2LnhtbFBLAQIUABQAAAAIAIdO4kAz&#10;LwWeOwAAADkAAAAQAAAAAAAAAAEAIAAAAA4BAABkcnMvc2hhcGV4bWwueG1sUEsFBgAAAAAGAAYA&#10;WwEAALgDAAAAAA==&#10;" path="m0,21c202,36,420,34,649,21c849,0,1044,3,1237,21c1459,35,1685,34,1914,21e">
                  <v:fill on="f" focussize="0,0"/>
                  <v:stroke weight="0.00047244094488189pt" color="#009049" joinstyle="miter"/>
                  <v:imagedata o:title=""/>
                  <o:lock v:ext="edit" aspectratio="f"/>
                </v:shape>
                <v:shape id="FreeForm 363" o:spid="_x0000_s1026" o:spt="100" style="position:absolute;left:98;top:23;height:0;width:10;" filled="f" stroked="t" coordsize="1814,33" o:gfxdata="UEsDBAoAAAAAAIdO4kAAAAAAAAAAAAAAAAAEAAAAZHJzL1BLAwQUAAAACACHTuJAB5yqS70AAADc&#10;AAAADwAAAGRycy9kb3ducmV2LnhtbEWPS4sCMRCE78L+h9AL3jRx8bGORlkERfDkA5a5NZM2Mzjp&#10;DJP42H+/EQSPRVV9Rc2XD1eLG7Wh8qxh0FcgiAtvKrYaTsd17xtEiMgGa8+k4Y8CLBcfnTlmxt95&#10;T7dDtCJBOGSooYyxyaQMRUkOQ983xMk7+9ZhTLK10rR4T3BXyy+lxtJhxWmhxIZWJRWXw9VpyH8o&#10;jxs1yodIW4u/dro7r6Zadz8HagYi0iO+w6/21mgYTYbwPJOOgF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KpLvQAA&#10;ANwAAAAPAAAAAAAAAAEAIAAAACIAAABkcnMvZG93bnJldi54bWxQSwECFAAUAAAACACHTuJAMy8F&#10;njsAAAA5AAAAEAAAAAAAAAABACAAAAAMAQAAZHJzL3NoYXBleG1sLnhtbFBLBQYAAAAABgAGAFsB&#10;AAC2AwAAAAA=&#10;" path="m0,20c192,33,398,32,616,20c804,0,989,2,1172,20c1383,33,1597,32,1814,20e">
                  <v:fill on="f" focussize="0,0"/>
                  <v:stroke weight="0.00047244094488189pt" color="#009049" joinstyle="miter"/>
                  <v:imagedata o:title=""/>
                  <o:lock v:ext="edit" aspectratio="f"/>
                </v:shape>
                <v:shape id="FreeForm 364" o:spid="_x0000_s1026" o:spt="100" style="position:absolute;left:102;top:14;height:9;width:2;" fillcolor="#FFFFFF" filled="t" stroked="f" coordsize="278,1566" o:gfxdata="UEsDBAoAAAAAAIdO4kAAAAAAAAAAAAAAAAAEAAAAZHJzL1BLAwQUAAAACACHTuJAB0PKH74AAADc&#10;AAAADwAAAGRycy9kb3ducmV2LnhtbEWPQWsCMRSE74X+h/AKvZSaKFjbrdk9FARFPLh68fZIXneX&#10;bl6WJNXtvzeC0OMwM98wy2p0vThTiJ1nDdOJAkFsvO240XA8rF7fQcSEbLH3TBr+KEJVPj4ssbD+&#10;wns616kRGcKxQA1tSkMhZTQtOYwTPxBn79sHhynL0Egb8JLhrpczpd6kw47zQosDfbVkfupfp+Hl&#10;w5jTfmtWGxXUMZpxoXYmaP38NFWfIBKN6T98b6+thvliDrcz+QjI8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0PKH74A&#10;AADcAAAADwAAAAAAAAABACAAAAAiAAAAZHJzL2Rvd25yZXYueG1sUEsBAhQAFAAAAAgAh07iQDMv&#10;BZ47AAAAOQAAABAAAAAAAAAAAQAgAAAADQEAAGRycy9zaGFwZXhtbC54bWxQSwUGAAAAAAYABgBb&#10;AQAAtwMAAAAA&#10;" path="m146,0l133,147c75,211,73,275,110,339l0,1566,278,1566,182,337c231,275,214,211,161,145l146,0xe">
                  <v:fill on="t" focussize="0,0"/>
                  <v:stroke on="f"/>
                  <v:imagedata o:title=""/>
                  <o:lock v:ext="edit" aspectratio="f"/>
                </v:shape>
                <v:shape id="FreeForm 365" o:spid="_x0000_s1026" o:spt="100" style="position:absolute;left:102;top:14;height:9;width:1;" fillcolor="#DDDDDC" filled="t" stroked="f" coordsize="163,1459" o:gfxdata="UEsDBAoAAAAAAIdO4kAAAAAAAAAAAAAAAAAEAAAAZHJzL1BLAwQUAAAACACHTuJAOIr0vb4AAADc&#10;AAAADwAAAGRycy9kb3ducmV2LnhtbEWPQWsCMRSE74X+h/AKvdWslmpdjaKtonjTinh8bJ6b1c3L&#10;skl1/fdGEDwOM/MNMxw3thRnqn3hWEG7lYAgzpwuOFew/Zt/fIPwAVlj6ZgUXMnDePT6MsRUuwuv&#10;6bwJuYgQ9ikqMCFUqZQ+M2TRt1xFHL2Dqy2GKOtc6hovEW5L2UmSrrRYcFwwWNGPoey0+bcKDov9&#10;0X42O5nNprvZpLea/va9Uer9rZ0MQARqwjP8aC+1gq9eF+5n4hGQo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Ir0vb4A&#10;AADcAAAADwAAAAAAAAABACAAAAAiAAAAZHJzL2Rvd25yZXYueG1sUEsBAhQAFAAAAAgAh07iQDMv&#10;BZ47AAAAOQAAABAAAAAAAAAAAQAgAAAADQEAAGRycy9zaGFwZXhtbC54bWxQSwUGAAAAAAYABgBb&#10;AQAAtwMAAAAA&#10;" path="m81,0l0,1459,163,1459,81,0xe">
                  <v:fill on="t" focussize="0,0"/>
                  <v:stroke on="f"/>
                  <v:imagedata o:title=""/>
                  <o:lock v:ext="edit" aspectratio="f"/>
                </v:shape>
                <v:shape id="FreeForm 366" o:spid="_x0000_s1026" o:spt="100" style="position:absolute;left:98;top:20;height:2;width:2;" fillcolor="#A34D2E" filled="t" stroked="f" coordsize="255,402" o:gfxdata="UEsDBAoAAAAAAIdO4kAAAAAAAAAAAAAAAAAEAAAAZHJzL1BLAwQUAAAACACHTuJA5Zuq+r8AAADc&#10;AAAADwAAAGRycy9kb3ducmV2LnhtbEWPT4vCMBTE7wt+h/AEb2uqXXWtRkFB8LAi/lm8PppnW21e&#10;SpNV109vBMHjMDO/YcbTmynFhWpXWFbQaUcgiFOrC84U7HeLz28QziNrLC2Tgn9yMJ00PsaYaHvl&#10;DV22PhMBwi5BBbn3VSKlS3My6Nq2Ig7e0dYGfZB1JnWN1wA3pexGUV8aLDgs5FjRPKf0vP0zCn6W&#10;v/Fptz7Ei/49w9ivVzP6GirVanaiEQhPN/8Ov9pLraA3GMDzTDgCcvI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bqvq/&#10;AAAA3AAAAA8AAAAAAAAAAQAgAAAAIgAAAGRycy9kb3ducmV2LnhtbFBLAQIUABQAAAAIAIdO4kAz&#10;LwWeOwAAADkAAAAQAAAAAAAAAAEAIAAAAA4BAABkcnMvc2hhcGV4bWwueG1sUEsFBgAAAAAGAAYA&#10;WwEAALgDAAAAAA==&#10;" path="m216,0l255,0,54,402,0,402,216,0xe">
                  <v:fill on="t" focussize="0,0"/>
                  <v:stroke on="f"/>
                  <v:imagedata o:title=""/>
                  <o:lock v:ext="edit" aspectratio="f"/>
                </v:shape>
                <v:shape id="FreeForm 367" o:spid="_x0000_s1026" o:spt="100" style="position:absolute;left:106;top:20;height:2;width:1;" fillcolor="#A34D2E" filled="t" stroked="f" coordsize="255,402" o:gfxdata="UEsDBAoAAAAAAIdO4kAAAAAAAAAAAAAAAAAEAAAAZHJzL1BLAwQUAAAACACHTuJAlAQ+iLsAAADc&#10;AAAADwAAAGRycy9kb3ducmV2LnhtbEVPy4rCMBTdD/gP4QruxtTp+KpGYQTBhSK+cHtprm21uSlN&#10;xtfXm4Xg8nDe4+ndlOJKtSssK+i0IxDEqdUFZwr2u/n3AITzyBpLy6TgQQ6mk8bXGBNtb7yh69Zn&#10;IoSwS1BB7n2VSOnSnAy6tq2IA3eytUEfYJ1JXeMthJtS/kRRTxosODTkWNEsp/Sy/TcKlotDfN6t&#10;j/G898ww9uvVH/0OlWo1O9EIhKe7/4jf7oVW0O2HteFMOAJy8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AQ+iLsAAADc&#10;AAAADwAAAAAAAAABACAAAAAiAAAAZHJzL2Rvd25yZXYueG1sUEsBAhQAFAAAAAgAh07iQDMvBZ47&#10;AAAAOQAAABAAAAAAAAAAAQAgAAAACgEAAGRycy9zaGFwZXhtbC54bWxQSwUGAAAAAAYABgBbAQAA&#10;tAMAAAAA&#10;" path="m39,0l0,0,201,402,255,402,39,0xe">
                  <v:fill on="t" focussize="0,0"/>
                  <v:stroke on="f"/>
                  <v:imagedata o:title=""/>
                  <o:lock v:ext="edit" aspectratio="f"/>
                </v:shape>
                <v:line id="Lines 368" o:spid="_x0000_s1026" o:spt="20" style="position:absolute;left:99;top:22;flip:y;height:0;width:4;" filled="f" stroked="t" coordsize="21600,21600" o:gfxdata="UEsDBAoAAAAAAIdO4kAAAAAAAAAAAAAAAAAEAAAAZHJzL1BLAwQUAAAACACHTuJA/jJoQL4AAADc&#10;AAAADwAAAGRycy9kb3ducmV2LnhtbEWPUUsDMRCE3wv+h7CCb22uiq2eTfugCBahcFd/wHLZXlIv&#10;m+Oy9uq/bwShj8PMfMOsNufQqRMNyUc2MJ8VoIibaD23Br7279MnUEmQLXaRycAvJdisbyYrLG0c&#10;uaJTLa3KEE4lGnAifal1ahwFTLPYE2fvEIeAkuXQajvgmOGh0/dFsdABPecFhz29Omq+659gYBQn&#10;x/FID/WuO3wu3irfVFtvzN3tvHgBJXSWa/i//WENPC6f4e9MPgJ6f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oQL4A&#10;AADcAAAADwAAAAAAAAABACAAAAAiAAAAZHJzL2Rvd25yZXYueG1sUEsBAhQAFAAAAAgAh07iQDMv&#10;BZ47AAAAOQAAABAAAAAAAAAAAQAgAAAADQEAAGRycy9zaGFwZXhtbC54bWxQSwUGAAAAAAYABgBb&#10;AQAAtwMAAAAA&#10;">
                  <v:fill on="f" focussize="0,0"/>
                  <v:stroke weight="0.000866141732283465pt" color="#A34D2E" joinstyle="miter"/>
                  <v:imagedata o:title=""/>
                  <o:lock v:ext="edit" aspectratio="f"/>
                </v:line>
                <v:shape id="FreeForm 369" o:spid="_x0000_s1026" o:spt="100" style="position:absolute;left:99;top:22;height:0;width:3;" fillcolor="#C4B59F" filled="t" stroked="f" coordsize="676,101" o:gfxdata="UEsDBAoAAAAAAIdO4kAAAAAAAAAAAAAAAAAEAAAAZHJzL1BLAwQUAAAACACHTuJAZwktI7sAAADc&#10;AAAADwAAAGRycy9kb3ducmV2LnhtbEVPS2rDMBDdF3oHMYVuQiOnThvjRs4iEDDdhNg9wCBNZBNr&#10;5FpK4t6+WhS6fLz/dje7QdxoCr1nBatlBoJYe9OzVfDVHl4KECEiGxw8k4IfCrCrHh+2WBp/5xPd&#10;mmhFCuFQooIuxrGUMuiOHIalH4kTd/aTw5jgZKWZ8J7C3SBfs+xdOuw5NXQ40r4jfWmuTsGmjXVD&#10;C20/C01yn3+f1zY/KvX8tMo+QESa47/4z10bBW9Fmp/OpCMg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ktI7sAAADc&#10;AAAADwAAAAAAAAABACAAAAAiAAAAZHJzL2Rvd25yZXYueG1sUEsBAhQAFAAAAAgAh07iQDMvBZ47&#10;AAAAOQAAABAAAAAAAAAAAQAgAAAACgEAAGRycy9zaGFwZXhtbC54bWxQSwUGAAAAAAYABgBbAQAA&#10;tAMAAAAA&#10;" path="m0,101l613,94,675,93,676,68c658,59,638,51,618,44c484,0,313,6,192,67c152,87,79,97,0,101xe">
                  <v:fill on="t" focussize="0,0"/>
                  <v:stroke on="f"/>
                  <v:imagedata o:title=""/>
                  <o:lock v:ext="edit" aspectratio="f"/>
                </v:shape>
                <v:shape id="FreeForm 370" o:spid="_x0000_s1026" o:spt="100" style="position:absolute;left:99;top:19;height:3;width:4;" fillcolor="#E9DEBF" filled="t" stroked="f" coordsize="736,496" o:gfxdata="UEsDBAoAAAAAAIdO4kAAAAAAAAAAAAAAAAAEAAAAZHJzL1BLAwQUAAAACACHTuJAIHlQs8EAAADc&#10;AAAADwAAAGRycy9kb3ducmV2LnhtbEWPzWsCMRTE74X+D+EVeqvJSltlNXoQqqUeiqug3p6btx90&#10;87Js4kf965uC4HGYmd8w4+nFNuJEna8da0h6CgRx7kzNpYbN+uNlCMIHZIONY9LwSx6mk8eHMabG&#10;nXlFpyyUIkLYp6ihCqFNpfR5RRZ9z7XE0StcZzFE2ZXSdHiOcNvIvlLv0mLNcaHClmYV5T/Z0Wo4&#10;Fl+HQZlnu+u8+J6rxX6wfZ0ttX5+StQIRKBLuIdv7U+j4W2YwP+ZeATk5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HlQ&#10;s8EAAADcAAAADwAAAAAAAAABACAAAAAiAAAAZHJzL2Rvd25yZXYueG1sUEsBAhQAFAAAAAgAh07i&#10;QDMvBZ47AAAAOQAAABAAAAAAAAAAAQAgAAAAEAEAAGRycy9zaGFwZXhtbC54bWxQSwUGAAAAAAYA&#10;BgBbAQAAugMAAAAA&#10;" path="m201,94c226,100,261,105,327,74c460,0,597,8,736,72c730,211,724,349,718,488c582,396,346,384,192,462c152,482,79,492,0,496c67,362,134,228,201,94xe">
                  <v:fill on="t" focussize="0,0"/>
                  <v:stroke on="f"/>
                  <v:imagedata o:title=""/>
                  <o:lock v:ext="edit" aspectratio="f"/>
                </v:shape>
                <v:shape id="FreeForm 371" o:spid="_x0000_s1026" o:spt="100" style="position:absolute;left:103;top:22;height:0;width:4;" fillcolor="#C4B59F" filled="t" stroked="f" coordsize="676,101" o:gfxdata="UEsDBAoAAAAAAIdO4kAAAAAAAAAAAAAAAAAEAAAAZHJzL1BLAwQUAAAACACHTuJA+JcWz74AAADc&#10;AAAADwAAAGRycy9kb3ducmV2LnhtbEWPwWrDMBBE74X8g9hCLyWRE7epcSPnECiYXEKdfsAibWRT&#10;a+VYauL+fVQo5DjMzBtms51cLy40hs6zguUiA0GsvenYKvg6fswLECEiG+w9k4JfCrCtZg8bLI2/&#10;8iddmmhFgnAoUUEb41BKGXRLDsPCD8TJO/nRYUxytNKMeE1w18tVlq2lw47TQosD7VrS382PU/B2&#10;jHVDz9ruC01yl59PLzY/KPX0uMzeQUSa4j38366NgtdiBX9n0hGQ1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cWz74A&#10;AADcAAAADwAAAAAAAAABACAAAAAiAAAAZHJzL2Rvd25yZXYueG1sUEsBAhQAFAAAAAgAh07iQDMv&#10;BZ47AAAAOQAAABAAAAAAAAAAAQAgAAAADQEAAGRycy9zaGFwZXhtbC54bWxQSwUGAAAAAAYABgBb&#10;AQAAtwMAAAAA&#10;" path="m676,101l63,94,1,93,0,68c18,59,38,51,58,44c192,0,363,6,484,67c524,87,597,97,676,101xe">
                  <v:fill on="t" focussize="0,0"/>
                  <v:stroke on="f"/>
                  <v:imagedata o:title=""/>
                  <o:lock v:ext="edit" aspectratio="f"/>
                </v:shape>
                <v:shape id="FreeForm 372" o:spid="_x0000_s1026" o:spt="100" style="position:absolute;left:103;top:19;height:3;width:4;" fillcolor="#E9DEBF" filled="t" stroked="f" coordsize="736,496" o:gfxdata="UEsDBAoAAAAAAIdO4kAAAAAAAAAAAAAAAAAEAAAAZHJzL1BLAwQUAAAACACHTuJAv+drX8EAAADc&#10;AAAADwAAAGRycy9kb3ducmV2LnhtbEWPS2sCQRCE74H8h6ED3uKM0aisjh4EH5iDuBFMbu1O74Ps&#10;9Cw74yP59U4gkGNRVV9R0/nN1uJCra8ca+h1FQjizJmKCw2H9+XzGIQPyAZrx6ThmzzMZ48PU0yM&#10;u/KeLmkoRISwT1BDGUKTSOmzkiz6rmuIo5e71mKIsi2kafEa4baWL0oNpcWK40KJDS1Kyr7Ss9Vw&#10;zrenUZGlHz+rfLdS68/RcbB407rz1FMTEIFu4T/8194YDa/jPvyeiUdAzu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dr&#10;X8EAAADcAAAADwAAAAAAAAABACAAAAAiAAAAZHJzL2Rvd25yZXYueG1sUEsBAhQAFAAAAAgAh07i&#10;QDMvBZ47AAAAOQAAABAAAAAAAAAAAQAgAAAAEAEAAGRycy9zaGFwZXhtbC54bWxQSwUGAAAAAAYA&#10;BgBbAQAAugMAAAAA&#10;" path="m535,94c510,100,475,105,409,74c276,0,139,8,0,72c6,211,12,349,18,488c154,396,390,384,544,462c584,482,657,492,736,496c669,362,602,228,535,94xe">
                  <v:fill on="t" focussize="0,0"/>
                  <v:stroke on="f"/>
                  <v:imagedata o:title=""/>
                  <o:lock v:ext="edit" aspectratio="f"/>
                </v:shape>
                <v:line id="Lines 373" o:spid="_x0000_s1026" o:spt="20" style="position:absolute;left:103;top:22;flip:x y;height:0;width:4;" filled="f" stroked="t" coordsize="21600,21600" o:gfxdata="UEsDBAoAAAAAAIdO4kAAAAAAAAAAAAAAAAAEAAAAZHJzL1BLAwQUAAAACACHTuJAo/TNpb8AAADc&#10;AAAADwAAAGRycy9kb3ducmV2LnhtbEWPQWvCQBSE7wX/w/IEL6VuYmuVmNVDoZCTUltKj8/sMxuT&#10;fRuya7T/3i0UPA4z8w2Tb662FQP1vnasIJ0mIIhLp2uuFHx9vj8tQfiArLF1TAp+ycNmPXrIMdPu&#10;wh807EMlIoR9hgpMCF0mpS8NWfRT1xFH7+h6iyHKvpK6x0uE21bOkuRVWqw5Lhjs6M1Q2ezPVsHz&#10;9mfR7ELxaEv6ZjPoxdyfDkpNxmmyAhHoGu7h/3ahFcyXL/B3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0zaW/&#10;AAAA3AAAAA8AAAAAAAAAAQAgAAAAIgAAAGRycy9kb3ducmV2LnhtbFBLAQIUABQAAAAIAIdO4kAz&#10;LwWeOwAAADkAAAAQAAAAAAAAAAEAIAAAAA4BAABkcnMvc2hhcGV4bWwueG1sUEsFBgAAAAAGAAYA&#10;WwEAALgDAAAAAA==&#10;">
                  <v:fill on="f" focussize="0,0"/>
                  <v:stroke weight="0.000866141732283465pt" color="#A34D2E" joinstyle="miter"/>
                  <v:imagedata o:title=""/>
                  <o:lock v:ext="edit" aspectratio="f"/>
                </v:line>
                <v:shape id="FreeForm 374" o:spid="_x0000_s1026" o:spt="100" style="position:absolute;left:103;top:20;height:2;width:0;" filled="f" stroked="t" coordsize="37,479" o:gfxdata="UEsDBAoAAAAAAIdO4kAAAAAAAAAAAAAAAAAEAAAAZHJzL1BLAwQUAAAACACHTuJAm8xa2b0AAADc&#10;AAAADwAAAGRycy9kb3ducmV2LnhtbEWPT2sCMRTE74LfIbxCb5qsYtGtUVBQCp6qgnh7bN7+wc3L&#10;ksRVv31TKPQ4zMxvmOX6aVvRkw+NYw3ZWIEgLpxpuNJwPu1GcxAhIhtsHZOGFwVYr4aDJebGPfib&#10;+mOsRIJwyFFDHWOXSxmKmiyGseuIk1c6bzEm6StpPD4S3LZyotSHtNhwWqixo21Nxe14txqmp2vs&#10;S3VT+0V5uL4yf9hc2Gv9/papTxCRnvE//Nf+Mhpm8xn8nklH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zFrZvQAA&#10;ANwAAAAPAAAAAAAAAAEAIAAAACIAAABkcnMvZG93bnJldi54bWxQSwECFAAUAAAACACHTuJAMy8F&#10;njsAAAA5AAAAEAAAAAAAAAABACAAAAAMAQAAZHJzL3NoYXBleG1sLnhtbFBLBQYAAAAABgAGAFsB&#10;AAC2AwAAAAA=&#10;" path="m35,0c20,34,16,67,22,101c29,125,28,148,19,172c13,204,16,239,24,274c37,320,32,357,19,390c5,416,0,446,5,479e">
                  <v:fill on="f" focussize="0,0"/>
                  <v:stroke weight="0.00047244094488189pt" color="#24211D" joinstyle="miter"/>
                  <v:imagedata o:title=""/>
                  <o:lock v:ext="edit" aspectratio="f"/>
                </v:shape>
                <v:shape id="FreeForm 375" o:spid="_x0000_s1026" o:spt="100" style="position:absolute;left:103;top:20;height:2;width:0;" filled="f" stroked="t" coordsize="37,479" o:gfxdata="UEsDBAoAAAAAAIdO4kAAAAAAAAAAAAAAAAAEAAAAZHJzL1BLAwQUAAAACACHTuJAFQzTHL0AAADc&#10;AAAADwAAAGRycy9kb3ducmV2LnhtbEWP0YrCMBRE3wX/IdwFX2RNFZRu1ygqLgg+6foBt83dptjc&#10;lCba7t8bQfBxmJkzzHLd21rcqfWVYwXTSQKCuHC64lLB5ffnMwXhA7LG2jEp+CcP69VwsMRMu45P&#10;dD+HUkQI+wwVmBCaTEpfGLLoJ64hjt6fay2GKNtS6ha7CLe1nCXJQlqsOC4YbGhnqLieb1ZB/zXO&#10;i27r9tduc8n1Lj1uUpMrNfqYJt8gAvXhHX61D1rBPF3A80w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DNMcvQAA&#10;ANwAAAAPAAAAAAAAAAEAIAAAACIAAABkcnMvZG93bnJldi54bWxQSwECFAAUAAAACACHTuJAMy8F&#10;njsAAAA5AAAAEAAAAAAAAAABACAAAAAMAQAAZHJzL3NoYXBleG1sLnhtbFBLBQYAAAAABgAGAFsB&#10;AAC2AwAAAAA=&#10;" path="m35,0c20,34,16,67,22,101c29,125,28,148,19,172c13,204,16,239,24,274c37,320,32,357,19,390c4,416,0,446,5,479e">
                  <v:fill on="f" focussize="0,0"/>
                  <v:stroke weight="0.00047244094488189pt" color="#EB3D00" joinstyle="miter"/>
                  <v:imagedata o:title=""/>
                  <o:lock v:ext="edit" aspectratio="f"/>
                </v:shape>
                <v:shape id="FreeForm 376" o:spid="_x0000_s1026" o:spt="100" style="position:absolute;left:103;top:20;height:2;width:0;" filled="f" stroked="t" coordsize="37,479" o:gfxdata="UEsDBAoAAAAAAIdO4kAAAAAAAAAAAAAAAAAEAAAAZHJzL1BLAwQUAAAACACHTuJAZOn6B7wAAADc&#10;AAAADwAAAGRycy9kb3ducmV2LnhtbEWPQWvCQBSE74L/YXlCb7proVGiq6AQ2oJQovH+yL4modm3&#10;Ibs15t93hYLHYWa+Ybb7u23FjXrfONawXCgQxKUzDVcaiks2X4PwAdlg65g0jORhv5tOtpgaN3BO&#10;t3OoRISwT1FDHUKXSunLmiz6heuIo/fteoshyr6Spschwm0rX5VKpMWG40KNHR1rKn/Ov1bDJ50S&#10;qb4OOdPouSiu2aV7z7R+mS3VBkSge3iG/9sfRsPbegWPM/EIyN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p+ge8AAAA&#10;3AAAAA8AAAAAAAAAAQAgAAAAIgAAAGRycy9kb3ducmV2LnhtbFBLAQIUABQAAAAIAIdO4kAzLwWe&#10;OwAAADkAAAAQAAAAAAAAAAEAIAAAAAsBAABkcnMvc2hhcGV4bWwueG1sUEsFBgAAAAAGAAYAWwEA&#10;ALUDAAAAAA==&#10;" path="m35,0c20,34,16,67,22,101c29,125,28,148,19,172c13,204,16,239,24,274c37,320,32,357,19,390c4,416,0,446,5,479e">
                  <v:fill on="f" focussize="0,0"/>
                  <v:stroke weight="0.00047244094488189pt" color="#FDFA00" joinstyle="miter"/>
                  <v:imagedata o:title=""/>
                  <o:lock v:ext="edit" aspectratio="f"/>
                </v:shape>
                <v:line id="Lines 377" o:spid="_x0000_s1026" o:spt="20" style="position:absolute;left:101;top:20;height:0;width:1;" filled="f" stroked="t" coordsize="21600,21600" o:gfxdata="UEsDBAoAAAAAAIdO4kAAAAAAAAAAAAAAAAAEAAAAZHJzL1BLAwQUAAAACACHTuJAxjKYmr4AAADc&#10;AAAADwAAAGRycy9kb3ducmV2LnhtbEWPwWrCQBCG74W+wzIFb3WjoJXo6qFQqIIVo9Aeh+yYhGZn&#10;Q3Z1tU/vHIQeh3/+b+ZbrK6uVRfqQ+PZwGiYgSIuvW24MnA8fLzOQIWIbLH1TAZuFGC1fH5aYG59&#10;4j1dilgpgXDI0UAdY5drHcqaHIah74glO/neYZSxr7TtMQnctXqcZVPtsGG5UGNH7zWVv8XZCeXn&#10;LwW99cd1+k77zVe5eys6bczgZZTNQUW6xv/lR/vTGpjM5FuRERH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jKYm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78" o:spid="_x0000_s1026" o:spt="20" style="position:absolute;left:101;top:20;height:0;width:1;" filled="f" stroked="t" coordsize="21600,21600" o:gfxdata="UEsDBAoAAAAAAIdO4kAAAAAAAAAAAAAAAAAEAAAAZHJzL1BLAwQUAAAACACHTuJAqX49Ab4AAADc&#10;AAAADwAAAGRycy9kb3ducmV2LnhtbEWPT2vCQBTE70K/w/IKvZmNhfonunoQhLZgxSjo8ZF9JsHs&#10;25DdutZP7xYEj8PM/IaZLa6mERfqXG1ZwSBJQRAXVtdcKtjvVv0xCOeRNTaWScEfOVjMX3ozzLQN&#10;vKVL7ksRIewyVFB532ZSuqIigy6xLXH0TrYz6KPsSqk7DBFuGvmepkNpsOa4UGFLy4qKc/5rIuV4&#10;C06u7f4rHML2+6fYjPJWKvX2OkinIDxd/TP8aH9qBR/jCfyfiUd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49Ab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79" o:spid="_x0000_s1026" o:spt="20" style="position:absolute;left:101;top:20;height:0;width:1;" filled="f" stroked="t" coordsize="21600,21600" o:gfxdata="UEsDBAoAAAAAAIdO4kAAAAAAAAAAAAAAAAAEAAAAZHJzL1BLAwQUAAAACACHTuJAvZ0CQb8AAADc&#10;AAAADwAAAGRycy9kb3ducmV2LnhtbEWPwWrCQBCG7wXfYRmht7qx0FajqwdBqIW2GAU9DtkxCWZn&#10;Q3Z1bZ++cyh4HP75v5lvvry5Vl2pD41nA+NRBoq49LbhysB+t36agAoR2WLrmQz8UIDlYvAwx9z6&#10;xFu6FrFSAuGQo4E6xi7XOpQ1OQwj3xFLdvK9wyhjX2nbYxK4a/Vzlr1qhw3LhRo7WtVUnouLE8rx&#10;NwX96febdEjbj6/y+63otDGPw3E2AxXpFu/L/+13a+BlKu+LjIiAXv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2dAkG/&#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380" o:spid="_x0000_s1026" o:spt="20" style="position:absolute;left:102;top:20;height:0;width:0;" filled="f" stroked="t" coordsize="21600,21600" o:gfxdata="UEsDBAoAAAAAAIdO4kAAAAAAAAAAAAAAAAAEAAAAZHJzL1BLAwQUAAAACACHTuJA0tGn2r4AAADc&#10;AAAADwAAAGRycy9kb3ducmV2LnhtbEWPT2vCQBTE74LfYXmF3nQTwT9NXT0IQi2omArt8ZF9TUKz&#10;b0N266qf3hUEj8PM/IaZL8+mESfqXG1ZQTpMQBAXVtdcKjh+rQczEM4ja2wsk4ILOVgu+r05ZtoG&#10;PtAp96WIEHYZKqi8bzMpXVGRQTe0LXH0fm1n0EfZlVJ3GCLcNHKUJBNpsOa4UGFLq4qKv/zfRMrP&#10;NTi5tcdN+A6Hz12xn+atVOr1JU3eQXg6+2f40f7QCsZvKdzPx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tGn2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81" o:spid="_x0000_s1026" o:spt="20" style="position:absolute;left:101;top:21;height:0;width:1;" filled="f" stroked="t" coordsize="21600,21600" o:gfxdata="UEsDBAoAAAAAAIdO4kAAAAAAAAAAAAAAAAAEAAAAZHJzL1BLAwQUAAAACACHTuJAIgM5rb4AAADc&#10;AAAADwAAAGRycy9kb3ducmV2LnhtbEWPQWsCMRSE74L/ITzBm2YV2upq9CAIrWDFVdDjY/PcXdy8&#10;LJvUaH99IxQ8DjPzDTNf3k0tbtS6yrKC0TABQZxbXXGh4HhYDyYgnEfWWFsmBQ9ysFx0O3NMtQ28&#10;p1vmCxEh7FJUUHrfpFK6vCSDbmgb4uhdbGvQR9kWUrcYItzUcpwk79JgxXGhxIZWJeXX7MdEyvk3&#10;OLm1x69wCvvNd777yBqpVL83SmYgPN39K/zf/tQK3qZ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gM5rb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82" o:spid="_x0000_s1026" o:spt="20" style="position:absolute;left:102;top:21;height:0;width:0;" filled="f" stroked="t" coordsize="21600,21600" o:gfxdata="UEsDBAoAAAAAAIdO4kAAAAAAAAAAAAAAAAAEAAAAZHJzL1BLAwQUAAAACACHTuJATU+cNr4AAADc&#10;AAAADwAAAGRycy9kb3ducmV2LnhtbEWPQWsCMRSE7wX/Q3iCt5pVadXV6EEQtNCKq6DHx+a5u7h5&#10;WTbR2P76plDwOMzMN8x8+TC1uFPrKssKBv0EBHFudcWFguNh/ToB4TyyxtoyKfgmB8tF52WOqbaB&#10;93TPfCEihF2KCkrvm1RKl5dk0PVtQxy9i20N+ijbQuoWQ4SbWg6T5F0arDgulNjQqqT8mt1MpJx/&#10;gpOf9rgNp7D/+Mp346yRSvW6g2QGwtPDP8P/7Y1W8DYdwd+Ze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cN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83" o:spid="_x0000_s1026" o:spt="20" style="position:absolute;left:102;top:21;height:0;width:0;" filled="f" stroked="t" coordsize="21600,21600" o:gfxdata="UEsDBAoAAAAAAIdO4kAAAAAAAAAAAAAAAAAEAAAAZHJzL1BLAwQUAAAACACHTuJAwqYEQr4AAADc&#10;AAAADwAAAGRycy9kb3ducmV2LnhtbEWPQWsCMRSE7wX/Q3iCt5pVbNXV6EEQtNCKq6DHx+a5u7h5&#10;WTbR2P76plDwOMzMN8x8+TC1uFPrKssKBv0EBHFudcWFguNh/ToB4TyyxtoyKfgmB8tF52WOqbaB&#10;93TPfCEihF2KCkrvm1RKl5dk0PVtQxy9i20N+ijbQuoWQ4SbWg6T5F0arDgulNjQqqT8mt1MpJx/&#10;gpOf9rgNp7D/+Mp346yRSvW6g2QGwtPDP8P/7Y1W8DYdwd+Ze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qYEQ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84" o:spid="_x0000_s1026" o:spt="20" style="position:absolute;left:101;top:21;height:0;width:0;" filled="f" stroked="t" coordsize="21600,21600" o:gfxdata="UEsDBAoAAAAAAIdO4kAAAAAAAAAAAAAAAAAEAAAAZHJzL1BLAwQUAAAACACHTuJAreqh2b4AAADc&#10;AAAADwAAAGRycy9kb3ducmV2LnhtbEWPQWvCQBSE7wX/w/IEb3WjoLWpmxwEQYVajEJ7fGRfk9Ds&#10;25BdXeuvdwsFj8PMfMMs86tpxYV611hWMBknIIhLqxuuFJyO6+cFCOeRNbaWScEvOcizwdMSU20D&#10;H+hS+EpECLsUFdTed6mUrqzJoBvbjjh637Y36KPsK6l7DBFuWjlNkrk02HBcqLGjVU3lT3E2kfJ1&#10;C06+29M2fIbDbl9+vBSdVGo0nCRvIDxd/SP8395oBbPXGfydiUdAZn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qh2b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385" o:spid="_x0000_s1026" o:spt="20" style="position:absolute;left:103;top:20;flip:x;height:0;width:1;" filled="f" stroked="t" coordsize="21600,21600" o:gfxdata="UEsDBAoAAAAAAIdO4kAAAAAAAAAAAAAAAAAEAAAAZHJzL1BLAwQUAAAACACHTuJAITc1+70AAADc&#10;AAAADwAAAGRycy9kb3ducmV2LnhtbEWPQWvCQBSE7wX/w/IEb83GEoNGVw+KWHIpjfkBj+wzCWbf&#10;xuw2pv++Wyj0OMzMN8zuMJlOjDS41rKCZRSDIK6sbrlWUF7Pr2sQziNr7CyTgm9ycNjPXnaYafvk&#10;TxoLX4sAYZehgsb7PpPSVQ0ZdJHtiYN3s4NBH+RQSz3gM8BNJ9/iOJUGWw4LDfZ0bKi6F19GQWJH&#10;PEvNaZ6Xq+L0uHwkp+Sm1GK+jLcgPE3+P/zXftcKVpsUfs+EI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zX7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386" o:spid="_x0000_s1026" o:spt="20" style="position:absolute;left:103;top:20;flip:x;height:0;width:2;" filled="f" stroked="t" coordsize="21600,21600" o:gfxdata="UEsDBAoAAAAAAIdO4kAAAAAAAAAAAAAAAAAEAAAAZHJzL1BLAwQUAAAACACHTuJATnuQYL0AAADc&#10;AAAADwAAAGRycy9kb3ducmV2LnhtbEWPzYrCQBCE74LvMPSCN50o8WezGT0osuJFjD5Ak+n8sJme&#10;mBmj+/bOwoLHoqq+otLN0zSip87VlhVMJxEI4tzqmksF18t+vALhPLLGxjIp+CUHm/VwkGKi7YPP&#10;1Ge+FAHCLkEFlfdtIqXLKzLoJrYlDl5hO4M+yK6UusNHgJtGzqJoIQ3WHBYqbGlbUf6T3Y2C2Pa4&#10;l5oXx+N1nu1u36d4FxdKjT6m0RcIT0//Dv+3D1rB/HMJf2fCEZ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e5Bg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387" o:spid="_x0000_s1026" o:spt="20" style="position:absolute;left:103;top:20;flip:x;height:0;width:2;" filled="f" stroked="t" coordsize="21600,21600" o:gfxdata="UEsDBAoAAAAAAIdO4kAAAAAAAAAAAAAAAAAEAAAAZHJzL1BLAwQUAAAACACHTuJAP+QEErYAAADc&#10;AAAADwAAAGRycy9kb3ducmV2LnhtbEVPzQ7BQBC+S7zDZiRubEkJZTkQIS6iPMCkO9pGd7a6q3h7&#10;e5A4fvn+l+u3qURLjSstKxgNIxDEmdUl5wqul91gBsJ5ZI2VZVLwIQfrVbezxETbF5+pTX0uQgi7&#10;BBUU3teJlC4ryKAb2po4cDfbGPQBNrnUDb5CuKnkOIqm0mDJoaHAmjYFZff0aRTEtsWd1Dw9Hq+T&#10;dPvYn+JtfFOq3xtFCxCe3v4v/rkPWsFkHtaGM+EIyN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kBBK2AAAA3AAAAA8A&#10;AAAAAAAAAQAgAAAAIgAAAGRycy9kb3ducmV2LnhtbFBLAQIUABQAAAAIAIdO4kAzLwWeOwAAADkA&#10;AAAQAAAAAAAAAAEAIAAAAAUBAABkcnMvc2hhcGV4bWwueG1sUEsFBgAAAAAGAAYAWwEAAK8DAAAA&#10;AA==&#10;">
                  <v:fill on="f" focussize="0,0"/>
                  <v:stroke weight="0.00031496062992126pt" color="#24211D" joinstyle="miter"/>
                  <v:imagedata o:title=""/>
                  <o:lock v:ext="edit" aspectratio="f"/>
                </v:line>
                <v:line id="Lines 388" o:spid="_x0000_s1026" o:spt="20" style="position:absolute;left:103;top:20;flip:x;height:0;width:1;" filled="f" stroked="t" coordsize="21600,21600" o:gfxdata="UEsDBAoAAAAAAIdO4kAAAAAAAAAAAAAAAAAEAAAAZHJzL1BLAwQUAAAACACHTuJAUKihibsAAADc&#10;AAAADwAAAGRycy9kb3ducmV2LnhtbEWPwarCMBRE94L/EK7gzqY+qmg1ulBEcfOw+gGX5toWm5va&#10;5FX9eyM8cDnMzBlmuX6aWnTUusqygnEUgyDOra64UHA570YzEM4ja6wtk4IXOViv+r0lpto++ERd&#10;5gsRIOxSVFB636RSurwkgy6yDXHwrrY16INsC6lbfAS4qeVPHE+lwYrDQokNbUrKb9mfUZDYDndS&#10;8/R4vEyy7X3/m2yTq1LDwThegPD09N/wf/ugFUzmc/icCUdAr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ihibsAAADc&#10;AAAADwAAAAAAAAABACAAAAAiAAAAZHJzL2Rvd25yZXYueG1sUEsBAhQAFAAAAAgAh07iQDMvBZ47&#10;AAAAOQAAABAAAAAAAAAAAQAgAAAACgEAAGRycy9zaGFwZXhtbC54bWxQSwUGAAAAAAYABgBbAQAA&#10;tAMAAAAA&#10;">
                  <v:fill on="f" focussize="0,0"/>
                  <v:stroke weight="0.00031496062992126pt" color="#24211D" joinstyle="miter"/>
                  <v:imagedata o:title=""/>
                  <o:lock v:ext="edit" aspectratio="f"/>
                </v:line>
                <v:line id="Lines 389" o:spid="_x0000_s1026" o:spt="20" style="position:absolute;left:103;top:21;flip:x;height:0;width:2;" filled="f" stroked="t" coordsize="21600,21600" o:gfxdata="UEsDBAoAAAAAAIdO4kAAAAAAAAAAAAAAAAAEAAAAZHJzL1BLAwQUAAAACACHTuJA8r3877kAAADc&#10;AAAADwAAAGRycy9kb3ducmV2LnhtbEVPzYrCMBC+C/sOYQRvmii1SNe0B0V28SJWH2BoxrZsM+k2&#10;serbbw4LHj++/23xtJ0YafCtYw3LhQJBXDnTcq3hejnMNyB8QDbYOSYNL/JQ5B+TLWbGPfhMYxlq&#10;EUPYZ6ihCaHPpPRVQxb9wvXEkbu5wWKIcKilGfARw20nV0ql0mLLsaHBnnYNVT/l3WpI3IgHaTg9&#10;Hq/rcv/7dUr2yU3r2XSpPkEEeoa3+N/9bTSkKs6PZ+IRkP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9/O+5AAAA3AAA&#10;AA8AAAAAAAAAAQAgAAAAIgAAAGRycy9kb3ducmV2LnhtbFBLAQIUABQAAAAIAIdO4kAzLwWeOwAA&#10;ADkAAAAQAAAAAAAAAAEAIAAAAAgBAABkcnMvc2hhcGV4bWwueG1sUEsFBgAAAAAGAAYAWwEAALID&#10;AAAAAA==&#10;">
                  <v:fill on="f" focussize="0,0"/>
                  <v:stroke weight="0.00031496062992126pt" color="#24211D" joinstyle="miter"/>
                  <v:imagedata o:title=""/>
                  <o:lock v:ext="edit" aspectratio="f"/>
                </v:line>
                <v:line id="Lines 390" o:spid="_x0000_s1026" o:spt="20" style="position:absolute;left:103;top:21;flip:x;height:0;width:1;" filled="f" stroked="t" coordsize="21600,21600" o:gfxdata="UEsDBAoAAAAAAIdO4kAAAAAAAAAAAAAAAAAEAAAAZHJzL1BLAwQUAAAACACHTuJAnfFZdLwAAADc&#10;AAAADwAAAGRycy9kb3ducmV2LnhtbEWPQYvCMBSE7wv+h/AEb2tSqUWq0YMiK14Wqz/g0TzbYvNS&#10;m2x1//1mQfA4zMw3zGrztK0YqPeNYw3JVIEgLp1puNJwOe8/FyB8QDbYOiYNv+Rhsx59rDA37sEn&#10;GopQiQhhn6OGOoQul9KXNVn0U9cRR+/qeoshyr6SpsdHhNtWzpTKpMWG40KNHW1rKm/Fj9WQugH3&#10;0nB2PF7mxe7+9Z3u0qvWk3GiliACPcM7/GofjIZMJfB/Jh4B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3xWXS8AAAA&#10;3AAAAA8AAAAAAAAAAQAgAAAAIgAAAGRycy9kb3ducmV2LnhtbFBLAQIUABQAAAAIAIdO4kAzLwWe&#10;OwAAADkAAAAQAAAAAAAAAAEAIAAAAAsBAABkcnMvc2hhcGV4bWwueG1sUEsFBgAAAAAGAAYAWwEA&#10;ALUDAAAAAA==&#10;">
                  <v:fill on="f" focussize="0,0"/>
                  <v:stroke weight="0.00031496062992126pt" color="#24211D" joinstyle="miter"/>
                  <v:imagedata o:title=""/>
                  <o:lock v:ext="edit" aspectratio="f"/>
                </v:line>
                <v:line id="Lines 391" o:spid="_x0000_s1026" o:spt="20" style="position:absolute;left:103;top:21;flip:x;height:0;width:1;" filled="f" stroked="t" coordsize="21600,21600" o:gfxdata="UEsDBAoAAAAAAIdO4kAAAAAAAAAAAAAAAAAEAAAAZHJzL1BLAwQUAAAACACHTuJAbSPHA7wAAADc&#10;AAAADwAAAGRycy9kb3ducmV2LnhtbEWPQYvCMBSE78L+h/CEvdlE6RapRg+KuHiRrf6AR/Nsi81L&#10;t4lV/70RFvY4zMw3zHL9sK0YqPeNYw3TRIEgLp1puNJwPu0mcxA+IBtsHZOGJ3lYrz5GS8yNu/MP&#10;DUWoRISwz1FDHUKXS+nLmiz6xHXE0bu43mKIsq+k6fEe4baVM6UyabHhuFBjR5uaymtxsxpSN+BO&#10;Gs4Oh/NXsf3dH9NtetH6czxVCxCBHuE//Nf+NhoyNYP3mXgE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jxwO8AAAA&#10;3AAAAA8AAAAAAAAAAQAgAAAAIgAAAGRycy9kb3ducmV2LnhtbFBLAQIUABQAAAAIAIdO4kAzLwWe&#10;OwAAADkAAAAQAAAAAAAAAAEAIAAAAAsBAABkcnMvc2hhcGV4bWwueG1sUEsFBgAAAAAGAAYAWwEA&#10;ALUDAAAAAA==&#10;">
                  <v:fill on="f" focussize="0,0"/>
                  <v:stroke weight="0.00031496062992126pt" color="#24211D" joinstyle="miter"/>
                  <v:imagedata o:title=""/>
                  <o:lock v:ext="edit" aspectratio="f"/>
                </v:line>
                <v:line id="Lines 392" o:spid="_x0000_s1026" o:spt="20" style="position:absolute;left:105;top:21;flip:x;height:0;width:0;" filled="f" stroked="t" coordsize="21600,21600" o:gfxdata="UEsDBAoAAAAAAIdO4kAAAAAAAAAAAAAAAAAEAAAAZHJzL1BLAwQUAAAACACHTuJAAm9imLwAAADc&#10;AAAADwAAAGRycy9kb3ducmV2LnhtbEWPQYvCMBSE74L/ITxhb5ro1iLV6GFFVrwsVn/Ao3m2xeal&#10;28Tq/nsjCHscZuYbZrV52Eb01PnasYbpRIEgLpypudRwPu3GCxA+IBtsHJOGP/KwWQ8HK8yMu/OR&#10;+jyUIkLYZ6ihCqHNpPRFRRb9xLXE0bu4zmKIsiul6fAe4baRM6VSabHmuFBhS18VFdf8ZjUkrsed&#10;NJweDud5vv39/km2yUXrj9FULUEEeoT/8Lu9NxpS9QmvM/EIyP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vYpi8AAAA&#10;3AAAAA8AAAAAAAAAAQAgAAAAIgAAAGRycy9kb3ducmV2LnhtbFBLAQIUABQAAAAIAIdO4kAzLwWe&#10;OwAAADkAAAAQAAAAAAAAAAEAIAAAAAsBAABkcnMvc2hhcGV4bWwueG1sUEsFBgAAAAAGAAYAWwEA&#10;ALUDAAAAAA==&#10;">
                  <v:fill on="f" focussize="0,0"/>
                  <v:stroke weight="0.00031496062992126pt" color="#24211D" joinstyle="miter"/>
                  <v:imagedata o:title=""/>
                  <o:lock v:ext="edit" aspectratio="f"/>
                </v:line>
                <v:shape id="AutoShape 393" o:spid="_x0000_s1026" o:spt="100" style="position:absolute;left:96;top:20;height:5;width:14;" filled="f" stroked="t" coordsize="2550,908" o:gfxdata="UEsDBAoAAAAAAIdO4kAAAAAAAAAAAAAAAAAEAAAAZHJzL1BLAwQUAAAACACHTuJAaCK6U7wAAADc&#10;AAAADwAAAGRycy9kb3ducmV2LnhtbEWPT2sCMRTE74LfITyhF6mJRRbZGj1UivXoKp5fN6+bpZuX&#10;NUn98+0bQfA4zMxvmMXq6jpxphBbzxqmEwWCuPam5UbDYf/5OgcRE7LBzjNpuFGE1XI4WGBp/IV3&#10;dK5SIzKEY4kabEp9KWWsLTmME98TZ+/HB4cpy9BIE/CS4a6Tb0oV0mHLecFiTx+W6t/qz2nY8m1c&#10;7U5HnG2a7aaw6xj676j1y2iq3kEkuqZn+NH+MhoKNYP7mXwE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iulO8AAAA&#10;3AAAAA8AAAAAAAAAAQAgAAAAIgAAAGRycy9kb3ducmV2LnhtbFBLAQIUABQAAAAIAIdO4kAzLwWe&#10;OwAAADkAAAAQAAAAAAAAAAEAIAAAAAsBAABkcnMvc2hhcGV4bWwueG1sUEsFBgAAAAAGAAYAWwEA&#10;ALUDA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f" focussize="0,0"/>
                  <v:stroke weight="0.00047244094488189pt" color="#EB3D00" joinstyle="miter"/>
                  <v:imagedata o:title=""/>
                  <o:lock v:ext="edit" aspectratio="f"/>
                </v:shape>
                <v:shape id="AutoShape 394" o:spid="_x0000_s1026" o:spt="100" style="position:absolute;left:96;top:20;height:5;width:14;" fillcolor="#EB3D00" filled="t" stroked="f" coordsize="2550,908" o:gfxdata="UEsDBAoAAAAAAIdO4kAAAAAAAAAAAAAAAAAEAAAAZHJzL1BLAwQUAAAACACHTuJA2aeTU70AAADc&#10;AAAADwAAAGRycy9kb3ducmV2LnhtbEWPS4sCMRCE7wv+h9CCtzUZUdHR6EEQhAVhfKDHZtJOBied&#10;YZL18e83Cwt7LKrqK2q5frlGPKgLtWcN2VCBIC69qbnScDpuP2cgQkQ22HgmDW8KsF71PpaYG//k&#10;gh6HWIkE4ZCjBhtjm0sZSksOw9C3xMm7+c5hTLKrpOnwmeCukSOlptJhzWnBYksbS+X98O00FONR&#10;MTHH3WVen6m4ZnZ/vn6R1oN+phYgIr3if/ivvTMapmoCv2fSEZ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p5NTvQAA&#10;ANwAAAAPAAAAAAAAAAEAIAAAACIAAABkcnMvZG93bnJldi54bWxQSwECFAAUAAAACACHTuJAMy8F&#10;njsAAAA5AAAAEAAAAAAAAAABACAAAAAMAQAAZHJzL3NoYXBleG1sLnhtbFBLBQYAAAAABgAGAFsB&#10;AAC2Aw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t" focussize="0,0"/>
                  <v:stroke on="f"/>
                  <v:imagedata o:title=""/>
                  <o:lock v:ext="edit" aspectratio="f"/>
                </v:shape>
                <v:shape id="AutoShape 395" o:spid="_x0000_s1026" o:spt="100" style="position:absolute;left:96;top:20;height:5;width:14;" filled="f" stroked="t" coordsize="2523,880" o:gfxdata="UEsDBAoAAAAAAIdO4kAAAAAAAAAAAAAAAAAEAAAAZHJzL1BLAwQUAAAACACHTuJAmRAnH70AAADc&#10;AAAADwAAAGRycy9kb3ducmV2LnhtbEWPwW7CMBBE75X4B2uReit2ijAQMBxKK/XQSwPcV/GSRMTr&#10;EBtC/75GqtTjaGbeaNbbu2vFjfrQeDaQTRQI4tLbhisDh/3HywJEiMgWW89k4IcCbDejpzXm1g/8&#10;TbciViJBOORooI6xy6UMZU0Ow8R3xMk7+d5hTLKvpO1xSHDXyleltHTYcFqosaO3mspzcXUG5uU5&#10;03b6Pl3uhuIwK46XjL+0Mc/jTK1ARLrH//Bf+9Ma0ErD40w6An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ECcfvQAA&#10;ANwAAAAPAAAAAAAAAAEAIAAAACIAAABkcnMvZG93bnJldi54bWxQSwECFAAUAAAACACHTuJAMy8F&#10;njsAAAA5AAAAEAAAAAAAAAABACAAAAAMAQAAZHJzL3NoYXBleG1sLnhtbFBLBQYAAAAABgAGAFsB&#10;AAC2Aw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f" focussize="0,0"/>
                  <v:stroke weight="0.00047244094488189pt" color="#EB3D00" joinstyle="miter"/>
                  <v:imagedata o:title=""/>
                  <o:lock v:ext="edit" aspectratio="f"/>
                </v:shape>
                <v:shape id="AutoShape 396" o:spid="_x0000_s1026" o:spt="100" style="position:absolute;left:96;top:20;height:5;width:14;" fillcolor="#FFFFFF" filled="t" stroked="f" coordsize="2523,880" o:gfxdata="UEsDBAoAAAAAAIdO4kAAAAAAAAAAAAAAAAAEAAAAZHJzL1BLAwQUAAAACACHTuJAcm/qbboAAADc&#10;AAAADwAAAGRycy9kb3ducmV2LnhtbEWPQYvCMBSE7wv+h/AEb2vSgnWpRhFR8Loqnh/N26bYvJQm&#10;1vrvzcLCHoeZ+YZZb0fXioH60HjWkM0VCOLKm4ZrDdfL8fMLRIjIBlvPpOFFAbabyccaS+Of/E3D&#10;OdYiQTiUqMHG2JVShsqSwzD3HXHyfnzvMCbZ19L0+Exw18pcqUI6bDgtWOxob6m6nx9Ow0Djrt3d&#10;slsnD8NyUZxyW2Cu9WyaqRWISGP8D/+1T0ZDoZbweyYdAbl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b+ptugAAANwA&#10;AAAPAAAAAAAAAAEAIAAAACIAAABkcnMvZG93bnJldi54bWxQSwECFAAUAAAACACHTuJAMy8FnjsA&#10;AAA5AAAAEAAAAAAAAAABACAAAAAJAQAAZHJzL3NoYXBleG1sLnhtbFBLBQYAAAAABgAGAFsBAACz&#10;Aw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t" focussize="0,0"/>
                  <v:stroke on="f"/>
                  <v:imagedata o:title=""/>
                  <o:lock v:ext="edit" aspectratio="f"/>
                </v:shape>
              </v:group>
            </w:pict>
          </mc:Fallback>
        </mc:AlternateContent>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 xml:space="preserve">SURAT KETERANGAN </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232/</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ind w:firstLine="709"/>
        <w:rPr>
          <w:rFonts w:ascii="Times New Roman" w:hAnsi="Times New Roman"/>
          <w:sz w:val="12"/>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Yang bertanda tangan dibawah ini Plt Kepala SMA Negeri 5 Solok Selatan dengan ini menerangkan bahwa :</w:t>
      </w:r>
    </w:p>
    <w:tbl>
      <w:tblPr>
        <w:tblStyle w:val="10"/>
        <w:tblW w:w="995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709"/>
        <w:gridCol w:w="3245"/>
        <w:gridCol w:w="1149"/>
        <w:gridCol w:w="1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b/>
              </w:rPr>
            </w:pPr>
            <w:r>
              <w:rPr>
                <w:rFonts w:ascii="Times New Roman" w:hAnsi="Times New Roman"/>
                <w:b/>
              </w:rPr>
              <w:t>No</w:t>
            </w:r>
          </w:p>
        </w:tc>
        <w:tc>
          <w:tcPr>
            <w:tcW w:w="3709" w:type="dxa"/>
          </w:tcPr>
          <w:p>
            <w:pPr>
              <w:spacing w:after="0" w:line="360" w:lineRule="auto"/>
              <w:jc w:val="center"/>
              <w:rPr>
                <w:rFonts w:ascii="Times New Roman" w:hAnsi="Times New Roman"/>
                <w:b/>
              </w:rPr>
            </w:pPr>
            <w:r>
              <w:rPr>
                <w:rFonts w:ascii="Times New Roman" w:hAnsi="Times New Roman"/>
                <w:b/>
              </w:rPr>
              <w:t>Nama Pemain</w:t>
            </w:r>
          </w:p>
        </w:tc>
        <w:tc>
          <w:tcPr>
            <w:tcW w:w="3245" w:type="dxa"/>
          </w:tcPr>
          <w:p>
            <w:pPr>
              <w:spacing w:after="0" w:line="360" w:lineRule="auto"/>
              <w:jc w:val="center"/>
              <w:rPr>
                <w:rFonts w:ascii="Times New Roman" w:hAnsi="Times New Roman"/>
                <w:b/>
              </w:rPr>
            </w:pPr>
            <w:r>
              <w:rPr>
                <w:rFonts w:ascii="Times New Roman" w:hAnsi="Times New Roman"/>
                <w:b/>
              </w:rPr>
              <w:t>Tempat &amp; Tgl Lahir</w:t>
            </w:r>
          </w:p>
        </w:tc>
        <w:tc>
          <w:tcPr>
            <w:tcW w:w="1149" w:type="dxa"/>
          </w:tcPr>
          <w:p>
            <w:pPr>
              <w:spacing w:after="0" w:line="360" w:lineRule="auto"/>
              <w:jc w:val="center"/>
              <w:rPr>
                <w:rFonts w:ascii="Times New Roman" w:hAnsi="Times New Roman"/>
                <w:b/>
              </w:rPr>
            </w:pPr>
            <w:r>
              <w:rPr>
                <w:rFonts w:ascii="Times New Roman" w:hAnsi="Times New Roman"/>
                <w:b/>
              </w:rPr>
              <w:t>Kelas</w:t>
            </w:r>
          </w:p>
        </w:tc>
        <w:tc>
          <w:tcPr>
            <w:tcW w:w="1316" w:type="dxa"/>
          </w:tcPr>
          <w:p>
            <w:pPr>
              <w:spacing w:after="0" w:line="360" w:lineRule="auto"/>
              <w:jc w:val="center"/>
              <w:rPr>
                <w:rFonts w:ascii="Times New Roman" w:hAnsi="Times New Roman"/>
                <w:b/>
              </w:rPr>
            </w:pPr>
            <w:r>
              <w:rPr>
                <w:rFonts w:ascii="Times New Roman" w:hAnsi="Times New Roman"/>
                <w:b/>
              </w:rPr>
              <w:t>NISN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1.</w:t>
            </w:r>
          </w:p>
        </w:tc>
        <w:tc>
          <w:tcPr>
            <w:tcW w:w="3709" w:type="dxa"/>
          </w:tcPr>
          <w:p>
            <w:pPr>
              <w:spacing w:after="0" w:line="360" w:lineRule="auto"/>
              <w:rPr>
                <w:rFonts w:ascii="Times New Roman" w:hAnsi="Times New Roman"/>
              </w:rPr>
            </w:pPr>
            <w:r>
              <w:rPr>
                <w:rFonts w:ascii="Times New Roman" w:hAnsi="Times New Roman"/>
              </w:rPr>
              <w:t>MICHOLAH HERNANDA</w:t>
            </w:r>
          </w:p>
        </w:tc>
        <w:tc>
          <w:tcPr>
            <w:tcW w:w="3245" w:type="dxa"/>
          </w:tcPr>
          <w:p>
            <w:pPr>
              <w:spacing w:after="0" w:line="360" w:lineRule="auto"/>
              <w:rPr>
                <w:rFonts w:ascii="Times New Roman" w:hAnsi="Times New Roman"/>
              </w:rPr>
            </w:pPr>
            <w:r>
              <w:rPr>
                <w:rFonts w:ascii="Times New Roman" w:hAnsi="Times New Roman"/>
              </w:rPr>
              <w:t>Pakan Rabaa, 14 Juli 2001</w:t>
            </w:r>
          </w:p>
        </w:tc>
        <w:tc>
          <w:tcPr>
            <w:tcW w:w="1149" w:type="dxa"/>
          </w:tcPr>
          <w:p>
            <w:pPr>
              <w:spacing w:after="0" w:line="360" w:lineRule="auto"/>
              <w:jc w:val="center"/>
              <w:rPr>
                <w:rFonts w:ascii="Times New Roman" w:hAnsi="Times New Roman"/>
              </w:rPr>
            </w:pPr>
            <w:r>
              <w:rPr>
                <w:rFonts w:ascii="Times New Roman" w:hAnsi="Times New Roman"/>
              </w:rPr>
              <w:t>X.1</w:t>
            </w:r>
          </w:p>
        </w:tc>
        <w:tc>
          <w:tcPr>
            <w:tcW w:w="1316" w:type="dxa"/>
          </w:tcPr>
          <w:p>
            <w:pPr>
              <w:spacing w:after="0" w:line="360" w:lineRule="auto"/>
              <w:rPr>
                <w:rFonts w:ascii="Times New Roman" w:hAnsi="Times New Roman"/>
              </w:rPr>
            </w:pPr>
            <w:r>
              <w:rPr>
                <w:rFonts w:ascii="Times New Roman" w:hAnsi="Times New Roman"/>
              </w:rPr>
              <w:t>0010850602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2.</w:t>
            </w:r>
          </w:p>
        </w:tc>
        <w:tc>
          <w:tcPr>
            <w:tcW w:w="3709" w:type="dxa"/>
          </w:tcPr>
          <w:p>
            <w:pPr>
              <w:spacing w:after="0" w:line="360" w:lineRule="auto"/>
              <w:rPr>
                <w:rFonts w:ascii="Times New Roman" w:hAnsi="Times New Roman"/>
              </w:rPr>
            </w:pPr>
            <w:r>
              <w:rPr>
                <w:rFonts w:ascii="Times New Roman" w:hAnsi="Times New Roman"/>
              </w:rPr>
              <w:t>AKBAR MUHMMAD ARIF</w:t>
            </w:r>
          </w:p>
        </w:tc>
        <w:tc>
          <w:tcPr>
            <w:tcW w:w="3245" w:type="dxa"/>
          </w:tcPr>
          <w:p>
            <w:pPr>
              <w:spacing w:after="0" w:line="360" w:lineRule="auto"/>
              <w:rPr>
                <w:rFonts w:ascii="Times New Roman" w:hAnsi="Times New Roman"/>
              </w:rPr>
            </w:pPr>
            <w:r>
              <w:rPr>
                <w:rFonts w:ascii="Times New Roman" w:hAnsi="Times New Roman"/>
              </w:rPr>
              <w:t>Padang, 23 Juni 2001</w:t>
            </w:r>
          </w:p>
        </w:tc>
        <w:tc>
          <w:tcPr>
            <w:tcW w:w="1149" w:type="dxa"/>
          </w:tcPr>
          <w:p>
            <w:pPr>
              <w:spacing w:after="0" w:line="360" w:lineRule="auto"/>
              <w:jc w:val="center"/>
              <w:rPr>
                <w:rFonts w:ascii="Times New Roman" w:hAnsi="Times New Roman"/>
              </w:rPr>
            </w:pPr>
            <w:r>
              <w:rPr>
                <w:rFonts w:ascii="Times New Roman" w:hAnsi="Times New Roman"/>
              </w:rPr>
              <w:t>X.2</w:t>
            </w:r>
          </w:p>
        </w:tc>
        <w:tc>
          <w:tcPr>
            <w:tcW w:w="1316" w:type="dxa"/>
          </w:tcPr>
          <w:p>
            <w:pPr>
              <w:spacing w:after="0" w:line="360" w:lineRule="auto"/>
              <w:rPr>
                <w:rFonts w:ascii="Times New Roman" w:hAnsi="Times New Roman"/>
              </w:rPr>
            </w:pPr>
            <w:r>
              <w:rPr>
                <w:rFonts w:ascii="Times New Roman" w:hAnsi="Times New Roman"/>
              </w:rPr>
              <w:t>0010850603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3.</w:t>
            </w:r>
          </w:p>
        </w:tc>
        <w:tc>
          <w:tcPr>
            <w:tcW w:w="3709" w:type="dxa"/>
          </w:tcPr>
          <w:p>
            <w:pPr>
              <w:spacing w:after="0" w:line="360" w:lineRule="auto"/>
              <w:rPr>
                <w:rFonts w:ascii="Times New Roman" w:hAnsi="Times New Roman"/>
              </w:rPr>
            </w:pPr>
            <w:r>
              <w:rPr>
                <w:rFonts w:ascii="Times New Roman" w:hAnsi="Times New Roman"/>
              </w:rPr>
              <w:t>ANDRE GIOFANI</w:t>
            </w:r>
          </w:p>
        </w:tc>
        <w:tc>
          <w:tcPr>
            <w:tcW w:w="3245" w:type="dxa"/>
          </w:tcPr>
          <w:p>
            <w:pPr>
              <w:spacing w:after="0" w:line="360" w:lineRule="auto"/>
              <w:rPr>
                <w:rFonts w:ascii="Times New Roman" w:hAnsi="Times New Roman"/>
              </w:rPr>
            </w:pPr>
            <w:r>
              <w:rPr>
                <w:rFonts w:ascii="Times New Roman" w:hAnsi="Times New Roman"/>
              </w:rPr>
              <w:t>Batang Limpaung, 7 April 1999</w:t>
            </w:r>
          </w:p>
        </w:tc>
        <w:tc>
          <w:tcPr>
            <w:tcW w:w="1149" w:type="dxa"/>
          </w:tcPr>
          <w:p>
            <w:pPr>
              <w:spacing w:after="0" w:line="360" w:lineRule="auto"/>
              <w:jc w:val="center"/>
              <w:rPr>
                <w:rFonts w:ascii="Times New Roman" w:hAnsi="Times New Roman"/>
              </w:rPr>
            </w:pPr>
            <w:r>
              <w:rPr>
                <w:rFonts w:ascii="Times New Roman" w:hAnsi="Times New Roman"/>
              </w:rPr>
              <w:t>XI IPS 4</w:t>
            </w:r>
          </w:p>
        </w:tc>
        <w:tc>
          <w:tcPr>
            <w:tcW w:w="1316" w:type="dxa"/>
          </w:tcPr>
          <w:p>
            <w:pPr>
              <w:spacing w:after="0" w:line="360" w:lineRule="auto"/>
              <w:rPr>
                <w:rFonts w:ascii="Times New Roman" w:hAnsi="Times New Roman"/>
              </w:rPr>
            </w:pPr>
            <w:r>
              <w:rPr>
                <w:rFonts w:ascii="Times New Roman" w:hAnsi="Times New Roman"/>
              </w:rPr>
              <w:t>9995091045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4.</w:t>
            </w:r>
          </w:p>
        </w:tc>
        <w:tc>
          <w:tcPr>
            <w:tcW w:w="3709" w:type="dxa"/>
          </w:tcPr>
          <w:p>
            <w:pPr>
              <w:spacing w:after="0" w:line="360" w:lineRule="auto"/>
              <w:rPr>
                <w:rFonts w:ascii="Times New Roman" w:hAnsi="Times New Roman"/>
              </w:rPr>
            </w:pPr>
            <w:r>
              <w:rPr>
                <w:rFonts w:ascii="Times New Roman" w:hAnsi="Times New Roman"/>
              </w:rPr>
              <w:t>YOYON NOFRIYANTO</w:t>
            </w:r>
          </w:p>
        </w:tc>
        <w:tc>
          <w:tcPr>
            <w:tcW w:w="3245" w:type="dxa"/>
          </w:tcPr>
          <w:p>
            <w:pPr>
              <w:spacing w:after="0" w:line="360" w:lineRule="auto"/>
              <w:rPr>
                <w:rFonts w:ascii="Times New Roman" w:hAnsi="Times New Roman"/>
              </w:rPr>
            </w:pPr>
            <w:r>
              <w:rPr>
                <w:rFonts w:ascii="Times New Roman" w:hAnsi="Times New Roman"/>
              </w:rPr>
              <w:t>Batang Lolo, 19 November 1999</w:t>
            </w:r>
          </w:p>
        </w:tc>
        <w:tc>
          <w:tcPr>
            <w:tcW w:w="1149" w:type="dxa"/>
          </w:tcPr>
          <w:p>
            <w:pPr>
              <w:spacing w:after="0" w:line="360" w:lineRule="auto"/>
              <w:jc w:val="center"/>
              <w:rPr>
                <w:rFonts w:ascii="Times New Roman" w:hAnsi="Times New Roman"/>
              </w:rPr>
            </w:pPr>
            <w:r>
              <w:rPr>
                <w:rFonts w:ascii="Times New Roman" w:hAnsi="Times New Roman"/>
              </w:rPr>
              <w:t>XI IPA 2</w:t>
            </w:r>
          </w:p>
        </w:tc>
        <w:tc>
          <w:tcPr>
            <w:tcW w:w="1316" w:type="dxa"/>
          </w:tcPr>
          <w:p>
            <w:pPr>
              <w:spacing w:after="0" w:line="360" w:lineRule="auto"/>
              <w:rPr>
                <w:rFonts w:ascii="Times New Roman" w:hAnsi="Times New Roman"/>
              </w:rPr>
            </w:pPr>
            <w:r>
              <w:rPr>
                <w:rFonts w:ascii="Times New Roman" w:hAnsi="Times New Roman"/>
              </w:rPr>
              <w:t>9995091741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5.</w:t>
            </w:r>
          </w:p>
        </w:tc>
        <w:tc>
          <w:tcPr>
            <w:tcW w:w="3709" w:type="dxa"/>
          </w:tcPr>
          <w:p>
            <w:pPr>
              <w:spacing w:after="0" w:line="360" w:lineRule="auto"/>
              <w:rPr>
                <w:rFonts w:ascii="Times New Roman" w:hAnsi="Times New Roman"/>
              </w:rPr>
            </w:pPr>
            <w:r>
              <w:rPr>
                <w:rFonts w:ascii="Times New Roman" w:hAnsi="Times New Roman"/>
              </w:rPr>
              <w:t>APRI GOPALTRA SOLIMAH</w:t>
            </w:r>
          </w:p>
        </w:tc>
        <w:tc>
          <w:tcPr>
            <w:tcW w:w="3245" w:type="dxa"/>
          </w:tcPr>
          <w:p>
            <w:pPr>
              <w:spacing w:after="0" w:line="360" w:lineRule="auto"/>
              <w:rPr>
                <w:rFonts w:ascii="Times New Roman" w:hAnsi="Times New Roman"/>
              </w:rPr>
            </w:pPr>
            <w:r>
              <w:rPr>
                <w:rFonts w:ascii="Times New Roman" w:hAnsi="Times New Roman"/>
              </w:rPr>
              <w:t>Sungai Rambutan, 8 April 1999</w:t>
            </w:r>
          </w:p>
        </w:tc>
        <w:tc>
          <w:tcPr>
            <w:tcW w:w="1149" w:type="dxa"/>
          </w:tcPr>
          <w:p>
            <w:pPr>
              <w:spacing w:after="0" w:line="360" w:lineRule="auto"/>
              <w:jc w:val="center"/>
              <w:rPr>
                <w:rFonts w:ascii="Times New Roman" w:hAnsi="Times New Roman"/>
              </w:rPr>
            </w:pPr>
            <w:r>
              <w:rPr>
                <w:rFonts w:ascii="Times New Roman" w:hAnsi="Times New Roman"/>
              </w:rPr>
              <w:t>XI IPA 3</w:t>
            </w:r>
          </w:p>
        </w:tc>
        <w:tc>
          <w:tcPr>
            <w:tcW w:w="1316" w:type="dxa"/>
          </w:tcPr>
          <w:p>
            <w:pPr>
              <w:spacing w:after="0" w:line="360" w:lineRule="auto"/>
              <w:rPr>
                <w:rFonts w:ascii="Times New Roman" w:hAnsi="Times New Roman"/>
              </w:rPr>
            </w:pPr>
            <w:r>
              <w:rPr>
                <w:rFonts w:ascii="Times New Roman" w:hAnsi="Times New Roman"/>
              </w:rPr>
              <w:t>9995092939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6.</w:t>
            </w:r>
          </w:p>
        </w:tc>
        <w:tc>
          <w:tcPr>
            <w:tcW w:w="3709" w:type="dxa"/>
          </w:tcPr>
          <w:p>
            <w:pPr>
              <w:spacing w:after="0" w:line="360" w:lineRule="auto"/>
              <w:rPr>
                <w:rFonts w:ascii="Times New Roman" w:hAnsi="Times New Roman"/>
              </w:rPr>
            </w:pPr>
            <w:r>
              <w:rPr>
                <w:rFonts w:ascii="Times New Roman" w:hAnsi="Times New Roman"/>
              </w:rPr>
              <w:t>MAHRUDZATUL UMRA MAHANDA</w:t>
            </w:r>
          </w:p>
        </w:tc>
        <w:tc>
          <w:tcPr>
            <w:tcW w:w="3245" w:type="dxa"/>
          </w:tcPr>
          <w:p>
            <w:pPr>
              <w:spacing w:after="0" w:line="360" w:lineRule="auto"/>
              <w:rPr>
                <w:rFonts w:ascii="Times New Roman" w:hAnsi="Times New Roman"/>
              </w:rPr>
            </w:pPr>
            <w:r>
              <w:rPr>
                <w:rFonts w:ascii="Times New Roman" w:hAnsi="Times New Roman"/>
              </w:rPr>
              <w:t>Jakarta, 25 November 1999</w:t>
            </w:r>
          </w:p>
        </w:tc>
        <w:tc>
          <w:tcPr>
            <w:tcW w:w="1149" w:type="dxa"/>
          </w:tcPr>
          <w:p>
            <w:pPr>
              <w:spacing w:after="0" w:line="360" w:lineRule="auto"/>
              <w:jc w:val="center"/>
              <w:rPr>
                <w:rFonts w:ascii="Times New Roman" w:hAnsi="Times New Roman"/>
              </w:rPr>
            </w:pPr>
            <w:r>
              <w:rPr>
                <w:rFonts w:ascii="Times New Roman" w:hAnsi="Times New Roman"/>
              </w:rPr>
              <w:t>XI IPA 3</w:t>
            </w:r>
          </w:p>
        </w:tc>
        <w:tc>
          <w:tcPr>
            <w:tcW w:w="1316" w:type="dxa"/>
          </w:tcPr>
          <w:p>
            <w:pPr>
              <w:spacing w:after="0" w:line="360" w:lineRule="auto"/>
              <w:rPr>
                <w:rFonts w:ascii="Times New Roman" w:hAnsi="Times New Roman"/>
              </w:rPr>
            </w:pPr>
            <w:r>
              <w:rPr>
                <w:rFonts w:ascii="Times New Roman" w:hAnsi="Times New Roman"/>
              </w:rPr>
              <w:t>9992733817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7.</w:t>
            </w:r>
          </w:p>
        </w:tc>
        <w:tc>
          <w:tcPr>
            <w:tcW w:w="3709" w:type="dxa"/>
          </w:tcPr>
          <w:p>
            <w:pPr>
              <w:spacing w:after="0" w:line="360" w:lineRule="auto"/>
              <w:rPr>
                <w:rFonts w:ascii="Times New Roman" w:hAnsi="Times New Roman"/>
              </w:rPr>
            </w:pPr>
            <w:r>
              <w:rPr>
                <w:rFonts w:ascii="Times New Roman" w:hAnsi="Times New Roman"/>
              </w:rPr>
              <w:t>AGUNG SETIAWATI</w:t>
            </w:r>
          </w:p>
        </w:tc>
        <w:tc>
          <w:tcPr>
            <w:tcW w:w="3245" w:type="dxa"/>
          </w:tcPr>
          <w:p>
            <w:pPr>
              <w:spacing w:after="0" w:line="360" w:lineRule="auto"/>
              <w:rPr>
                <w:rFonts w:ascii="Times New Roman" w:hAnsi="Times New Roman"/>
              </w:rPr>
            </w:pPr>
            <w:r>
              <w:rPr>
                <w:rFonts w:ascii="Times New Roman" w:hAnsi="Times New Roman"/>
              </w:rPr>
              <w:t>Sungai Aro, 2 Oktober 1999</w:t>
            </w:r>
          </w:p>
        </w:tc>
        <w:tc>
          <w:tcPr>
            <w:tcW w:w="1149" w:type="dxa"/>
          </w:tcPr>
          <w:p>
            <w:pPr>
              <w:spacing w:after="0" w:line="360" w:lineRule="auto"/>
              <w:jc w:val="center"/>
              <w:rPr>
                <w:rFonts w:ascii="Times New Roman" w:hAnsi="Times New Roman"/>
              </w:rPr>
            </w:pPr>
            <w:r>
              <w:rPr>
                <w:rFonts w:ascii="Times New Roman" w:hAnsi="Times New Roman"/>
              </w:rPr>
              <w:t>X.5</w:t>
            </w:r>
          </w:p>
        </w:tc>
        <w:tc>
          <w:tcPr>
            <w:tcW w:w="1316" w:type="dxa"/>
          </w:tcPr>
          <w:p>
            <w:pPr>
              <w:spacing w:after="0" w:line="360" w:lineRule="auto"/>
              <w:rPr>
                <w:rFonts w:ascii="Times New Roman" w:hAnsi="Times New Roman"/>
              </w:rPr>
            </w:pPr>
            <w:r>
              <w:rPr>
                <w:rFonts w:ascii="Times New Roman" w:hAnsi="Times New Roman"/>
              </w:rPr>
              <w:t>9995091341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8.</w:t>
            </w:r>
          </w:p>
        </w:tc>
        <w:tc>
          <w:tcPr>
            <w:tcW w:w="3709" w:type="dxa"/>
          </w:tcPr>
          <w:p>
            <w:pPr>
              <w:spacing w:after="0" w:line="360" w:lineRule="auto"/>
              <w:rPr>
                <w:rFonts w:ascii="Times New Roman" w:hAnsi="Times New Roman"/>
              </w:rPr>
            </w:pPr>
            <w:r>
              <w:rPr>
                <w:rFonts w:ascii="Times New Roman" w:hAnsi="Times New Roman"/>
              </w:rPr>
              <w:t>M. IHSAN HAMID</w:t>
            </w:r>
          </w:p>
        </w:tc>
        <w:tc>
          <w:tcPr>
            <w:tcW w:w="3245" w:type="dxa"/>
          </w:tcPr>
          <w:p>
            <w:pPr>
              <w:spacing w:after="0" w:line="360" w:lineRule="auto"/>
              <w:rPr>
                <w:rFonts w:ascii="Times New Roman" w:hAnsi="Times New Roman"/>
              </w:rPr>
            </w:pPr>
            <w:r>
              <w:rPr>
                <w:rFonts w:ascii="Times New Roman" w:hAnsi="Times New Roman"/>
              </w:rPr>
              <w:t>Padang, 18 Februari 2000</w:t>
            </w:r>
          </w:p>
        </w:tc>
        <w:tc>
          <w:tcPr>
            <w:tcW w:w="1149" w:type="dxa"/>
          </w:tcPr>
          <w:p>
            <w:pPr>
              <w:spacing w:after="0" w:line="360" w:lineRule="auto"/>
              <w:jc w:val="center"/>
              <w:rPr>
                <w:rFonts w:ascii="Times New Roman" w:hAnsi="Times New Roman"/>
              </w:rPr>
            </w:pPr>
            <w:r>
              <w:rPr>
                <w:rFonts w:ascii="Times New Roman" w:hAnsi="Times New Roman"/>
              </w:rPr>
              <w:t>XI IPA 4</w:t>
            </w:r>
          </w:p>
        </w:tc>
        <w:tc>
          <w:tcPr>
            <w:tcW w:w="1316" w:type="dxa"/>
          </w:tcPr>
          <w:p>
            <w:pPr>
              <w:spacing w:after="0" w:line="360" w:lineRule="auto"/>
              <w:rPr>
                <w:rFonts w:ascii="Times New Roman" w:hAnsi="Times New Roman"/>
              </w:rPr>
            </w:pPr>
            <w:r>
              <w:rPr>
                <w:rFonts w:ascii="Times New Roman" w:hAnsi="Times New Roman"/>
              </w:rPr>
              <w:t>0000477336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9.</w:t>
            </w:r>
          </w:p>
        </w:tc>
        <w:tc>
          <w:tcPr>
            <w:tcW w:w="3709" w:type="dxa"/>
          </w:tcPr>
          <w:p>
            <w:pPr>
              <w:spacing w:after="0" w:line="360" w:lineRule="auto"/>
              <w:rPr>
                <w:rFonts w:ascii="Times New Roman" w:hAnsi="Times New Roman"/>
              </w:rPr>
            </w:pPr>
            <w:r>
              <w:rPr>
                <w:rFonts w:ascii="Times New Roman" w:hAnsi="Times New Roman"/>
              </w:rPr>
              <w:t>DICKO ALWI PAGA</w:t>
            </w:r>
          </w:p>
        </w:tc>
        <w:tc>
          <w:tcPr>
            <w:tcW w:w="3245" w:type="dxa"/>
          </w:tcPr>
          <w:p>
            <w:pPr>
              <w:spacing w:after="0" w:line="360" w:lineRule="auto"/>
              <w:rPr>
                <w:rFonts w:ascii="Times New Roman" w:hAnsi="Times New Roman"/>
              </w:rPr>
            </w:pPr>
            <w:r>
              <w:rPr>
                <w:rFonts w:ascii="Times New Roman" w:hAnsi="Times New Roman"/>
              </w:rPr>
              <w:t>Garut, 15 September 1999</w:t>
            </w:r>
          </w:p>
        </w:tc>
        <w:tc>
          <w:tcPr>
            <w:tcW w:w="1149" w:type="dxa"/>
          </w:tcPr>
          <w:p>
            <w:pPr>
              <w:spacing w:after="0" w:line="360" w:lineRule="auto"/>
              <w:jc w:val="center"/>
              <w:rPr>
                <w:rFonts w:ascii="Times New Roman" w:hAnsi="Times New Roman"/>
              </w:rPr>
            </w:pPr>
            <w:r>
              <w:rPr>
                <w:rFonts w:ascii="Times New Roman" w:hAnsi="Times New Roman"/>
              </w:rPr>
              <w:t>X.1</w:t>
            </w:r>
          </w:p>
        </w:tc>
        <w:tc>
          <w:tcPr>
            <w:tcW w:w="1316" w:type="dxa"/>
          </w:tcPr>
          <w:p>
            <w:pPr>
              <w:spacing w:after="0" w:line="360" w:lineRule="auto"/>
              <w:rPr>
                <w:rFonts w:ascii="Times New Roman" w:hAnsi="Times New Roman"/>
              </w:rPr>
            </w:pPr>
            <w:r>
              <w:rPr>
                <w:rFonts w:ascii="Times New Roman" w:hAnsi="Times New Roman"/>
              </w:rPr>
              <w:t>9995079226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10.</w:t>
            </w:r>
          </w:p>
        </w:tc>
        <w:tc>
          <w:tcPr>
            <w:tcW w:w="3709" w:type="dxa"/>
          </w:tcPr>
          <w:p>
            <w:pPr>
              <w:spacing w:after="0" w:line="360" w:lineRule="auto"/>
              <w:rPr>
                <w:rFonts w:ascii="Times New Roman" w:hAnsi="Times New Roman"/>
              </w:rPr>
            </w:pPr>
            <w:r>
              <w:rPr>
                <w:rFonts w:ascii="Times New Roman" w:hAnsi="Times New Roman"/>
              </w:rPr>
              <w:t>ERIPO DESMANTARA</w:t>
            </w:r>
          </w:p>
        </w:tc>
        <w:tc>
          <w:tcPr>
            <w:tcW w:w="3245" w:type="dxa"/>
          </w:tcPr>
          <w:p>
            <w:pPr>
              <w:spacing w:after="0" w:line="360" w:lineRule="auto"/>
              <w:rPr>
                <w:rFonts w:ascii="Times New Roman" w:hAnsi="Times New Roman"/>
              </w:rPr>
            </w:pPr>
            <w:r>
              <w:rPr>
                <w:rFonts w:ascii="Times New Roman" w:hAnsi="Times New Roman"/>
              </w:rPr>
              <w:t>Sungai Duo, 20 Desember 2000</w:t>
            </w:r>
          </w:p>
        </w:tc>
        <w:tc>
          <w:tcPr>
            <w:tcW w:w="1149" w:type="dxa"/>
          </w:tcPr>
          <w:p>
            <w:pPr>
              <w:spacing w:after="0" w:line="360" w:lineRule="auto"/>
              <w:jc w:val="center"/>
              <w:rPr>
                <w:rFonts w:ascii="Times New Roman" w:hAnsi="Times New Roman"/>
              </w:rPr>
            </w:pPr>
            <w:r>
              <w:rPr>
                <w:rFonts w:ascii="Times New Roman" w:hAnsi="Times New Roman"/>
              </w:rPr>
              <w:t>X.9</w:t>
            </w:r>
          </w:p>
        </w:tc>
        <w:tc>
          <w:tcPr>
            <w:tcW w:w="1316" w:type="dxa"/>
          </w:tcPr>
          <w:p>
            <w:pPr>
              <w:spacing w:after="0" w:line="360" w:lineRule="auto"/>
              <w:rPr>
                <w:rFonts w:ascii="Times New Roman" w:hAnsi="Times New Roman"/>
              </w:rPr>
            </w:pPr>
            <w:r>
              <w:rPr>
                <w:rFonts w:ascii="Times New Roman" w:hAnsi="Times New Roman"/>
              </w:rPr>
              <w:t>0005972075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11.</w:t>
            </w:r>
          </w:p>
        </w:tc>
        <w:tc>
          <w:tcPr>
            <w:tcW w:w="3709" w:type="dxa"/>
          </w:tcPr>
          <w:p>
            <w:pPr>
              <w:spacing w:after="0" w:line="360" w:lineRule="auto"/>
              <w:rPr>
                <w:rFonts w:ascii="Times New Roman" w:hAnsi="Times New Roman"/>
              </w:rPr>
            </w:pPr>
            <w:r>
              <w:rPr>
                <w:rFonts w:ascii="Times New Roman" w:hAnsi="Times New Roman"/>
              </w:rPr>
              <w:t>OGGIVO EIRANTARA</w:t>
            </w:r>
          </w:p>
        </w:tc>
        <w:tc>
          <w:tcPr>
            <w:tcW w:w="3245" w:type="dxa"/>
          </w:tcPr>
          <w:p>
            <w:pPr>
              <w:spacing w:after="0" w:line="360" w:lineRule="auto"/>
              <w:rPr>
                <w:rFonts w:ascii="Times New Roman" w:hAnsi="Times New Roman"/>
              </w:rPr>
            </w:pPr>
            <w:r>
              <w:rPr>
                <w:rFonts w:ascii="Times New Roman" w:hAnsi="Times New Roman"/>
              </w:rPr>
              <w:t>Sungai Bong, 12 Februari 2000</w:t>
            </w:r>
          </w:p>
        </w:tc>
        <w:tc>
          <w:tcPr>
            <w:tcW w:w="1149" w:type="dxa"/>
          </w:tcPr>
          <w:p>
            <w:pPr>
              <w:spacing w:after="0" w:line="360" w:lineRule="auto"/>
              <w:jc w:val="center"/>
              <w:rPr>
                <w:rFonts w:ascii="Times New Roman" w:hAnsi="Times New Roman"/>
              </w:rPr>
            </w:pPr>
            <w:r>
              <w:rPr>
                <w:rFonts w:ascii="Times New Roman" w:hAnsi="Times New Roman"/>
              </w:rPr>
              <w:t>XI IPA 3</w:t>
            </w:r>
          </w:p>
        </w:tc>
        <w:tc>
          <w:tcPr>
            <w:tcW w:w="1316" w:type="dxa"/>
          </w:tcPr>
          <w:p>
            <w:pPr>
              <w:spacing w:after="0" w:line="360" w:lineRule="auto"/>
              <w:rPr>
                <w:rFonts w:ascii="Times New Roman" w:hAnsi="Times New Roman"/>
              </w:rPr>
            </w:pPr>
            <w:r>
              <w:rPr>
                <w:rFonts w:ascii="Times New Roman" w:hAnsi="Times New Roman"/>
              </w:rPr>
              <w:t>0009576065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12.</w:t>
            </w:r>
          </w:p>
        </w:tc>
        <w:tc>
          <w:tcPr>
            <w:tcW w:w="3709" w:type="dxa"/>
          </w:tcPr>
          <w:p>
            <w:pPr>
              <w:spacing w:after="0" w:line="360" w:lineRule="auto"/>
              <w:rPr>
                <w:rFonts w:ascii="Times New Roman" w:hAnsi="Times New Roman"/>
              </w:rPr>
            </w:pPr>
            <w:r>
              <w:rPr>
                <w:rFonts w:ascii="Times New Roman" w:hAnsi="Times New Roman"/>
              </w:rPr>
              <w:t>JIMMI MAYENDRA ARDI</w:t>
            </w:r>
          </w:p>
        </w:tc>
        <w:tc>
          <w:tcPr>
            <w:tcW w:w="3245" w:type="dxa"/>
          </w:tcPr>
          <w:p>
            <w:pPr>
              <w:spacing w:after="0" w:line="360" w:lineRule="auto"/>
              <w:rPr>
                <w:rFonts w:ascii="Times New Roman" w:hAnsi="Times New Roman"/>
              </w:rPr>
            </w:pPr>
            <w:r>
              <w:rPr>
                <w:rFonts w:ascii="Times New Roman" w:hAnsi="Times New Roman"/>
              </w:rPr>
              <w:t>Sungai Kapur, 24 Desember 2000</w:t>
            </w:r>
          </w:p>
        </w:tc>
        <w:tc>
          <w:tcPr>
            <w:tcW w:w="1149" w:type="dxa"/>
          </w:tcPr>
          <w:p>
            <w:pPr>
              <w:spacing w:after="0" w:line="360" w:lineRule="auto"/>
              <w:jc w:val="center"/>
              <w:rPr>
                <w:rFonts w:ascii="Times New Roman" w:hAnsi="Times New Roman"/>
              </w:rPr>
            </w:pPr>
            <w:r>
              <w:rPr>
                <w:rFonts w:ascii="Times New Roman" w:hAnsi="Times New Roman"/>
              </w:rPr>
              <w:t>X.6</w:t>
            </w:r>
          </w:p>
        </w:tc>
        <w:tc>
          <w:tcPr>
            <w:tcW w:w="1316" w:type="dxa"/>
          </w:tcPr>
          <w:p>
            <w:pPr>
              <w:spacing w:after="0" w:line="360" w:lineRule="auto"/>
              <w:rPr>
                <w:rFonts w:ascii="Times New Roman" w:hAnsi="Times New Roman"/>
              </w:rPr>
            </w:pPr>
            <w:r>
              <w:rPr>
                <w:rFonts w:ascii="Times New Roman" w:hAnsi="Times New Roman"/>
              </w:rPr>
              <w:t>0003893354</w:t>
            </w:r>
          </w:p>
        </w:tc>
      </w:tr>
    </w:tbl>
    <w:p>
      <w:pPr>
        <w:spacing w:after="0" w:line="360" w:lineRule="auto"/>
        <w:ind w:firstLine="709"/>
        <w:rPr>
          <w:rFonts w:ascii="Times New Roman" w:hAnsi="Times New Roman"/>
          <w:sz w:val="12"/>
          <w:szCs w:val="24"/>
        </w:rPr>
      </w:pPr>
    </w:p>
    <w:p>
      <w:pPr>
        <w:spacing w:after="0" w:line="360" w:lineRule="auto"/>
        <w:ind w:left="2160" w:firstLine="720"/>
        <w:rPr>
          <w:rFonts w:ascii="Times New Roman" w:hAnsi="Times New Roman"/>
          <w:szCs w:val="24"/>
        </w:rPr>
      </w:pPr>
      <w:r>
        <w:rPr>
          <w:rFonts w:ascii="Times New Roman" w:hAnsi="Times New Roman"/>
          <w:szCs w:val="24"/>
        </w:rPr>
        <w:t>OFFICIAL</w:t>
      </w:r>
    </w:p>
    <w:tbl>
      <w:tblPr>
        <w:tblStyle w:val="10"/>
        <w:tblW w:w="10206"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1"/>
        <w:gridCol w:w="3438"/>
        <w:gridCol w:w="3245"/>
        <w:gridCol w:w="1291"/>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b/>
              </w:rPr>
            </w:pPr>
            <w:r>
              <w:rPr>
                <w:rFonts w:ascii="Times New Roman" w:hAnsi="Times New Roman"/>
                <w:b/>
              </w:rPr>
              <w:t>No</w:t>
            </w:r>
          </w:p>
        </w:tc>
        <w:tc>
          <w:tcPr>
            <w:tcW w:w="3438" w:type="dxa"/>
          </w:tcPr>
          <w:p>
            <w:pPr>
              <w:spacing w:after="0" w:line="360" w:lineRule="auto"/>
              <w:jc w:val="center"/>
              <w:rPr>
                <w:rFonts w:ascii="Times New Roman" w:hAnsi="Times New Roman"/>
                <w:b/>
              </w:rPr>
            </w:pPr>
            <w:r>
              <w:rPr>
                <w:rFonts w:ascii="Times New Roman" w:hAnsi="Times New Roman"/>
                <w:b/>
              </w:rPr>
              <w:t>Nama Official</w:t>
            </w:r>
          </w:p>
        </w:tc>
        <w:tc>
          <w:tcPr>
            <w:tcW w:w="3245" w:type="dxa"/>
          </w:tcPr>
          <w:p>
            <w:pPr>
              <w:spacing w:after="0" w:line="360" w:lineRule="auto"/>
              <w:jc w:val="center"/>
              <w:rPr>
                <w:rFonts w:ascii="Times New Roman" w:hAnsi="Times New Roman"/>
                <w:b/>
              </w:rPr>
            </w:pPr>
            <w:r>
              <w:rPr>
                <w:rFonts w:ascii="Times New Roman" w:hAnsi="Times New Roman"/>
                <w:b/>
              </w:rPr>
              <w:t>Tempat &amp; Tgl Lahir</w:t>
            </w:r>
          </w:p>
        </w:tc>
        <w:tc>
          <w:tcPr>
            <w:tcW w:w="1291" w:type="dxa"/>
          </w:tcPr>
          <w:p>
            <w:pPr>
              <w:spacing w:after="0" w:line="360" w:lineRule="auto"/>
              <w:jc w:val="center"/>
              <w:rPr>
                <w:rFonts w:ascii="Times New Roman" w:hAnsi="Times New Roman"/>
                <w:b/>
              </w:rPr>
            </w:pPr>
            <w:r>
              <w:rPr>
                <w:rFonts w:ascii="Times New Roman" w:hAnsi="Times New Roman"/>
                <w:b/>
              </w:rPr>
              <w:t>Jabatan</w:t>
            </w:r>
          </w:p>
        </w:tc>
        <w:tc>
          <w:tcPr>
            <w:tcW w:w="1701" w:type="dxa"/>
          </w:tcPr>
          <w:p>
            <w:pPr>
              <w:spacing w:after="0" w:line="360" w:lineRule="auto"/>
              <w:jc w:val="center"/>
              <w:rPr>
                <w:rFonts w:ascii="Times New Roman" w:hAnsi="Times New Roman"/>
                <w:b/>
              </w:rPr>
            </w:pPr>
            <w:r>
              <w:rPr>
                <w:rFonts w:ascii="Times New Roman" w:hAnsi="Times New Roman"/>
                <w:b/>
              </w:rPr>
              <w:t>Telpon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1.</w:t>
            </w:r>
          </w:p>
        </w:tc>
        <w:tc>
          <w:tcPr>
            <w:tcW w:w="3438" w:type="dxa"/>
          </w:tcPr>
          <w:p>
            <w:pPr>
              <w:spacing w:after="0" w:line="360" w:lineRule="auto"/>
              <w:rPr>
                <w:rFonts w:ascii="Times New Roman" w:hAnsi="Times New Roman"/>
              </w:rPr>
            </w:pPr>
            <w:r>
              <w:rPr>
                <w:rFonts w:ascii="Times New Roman" w:hAnsi="Times New Roman"/>
              </w:rPr>
              <w:t>TOMI BAHRIANTO, S.Pd</w:t>
            </w:r>
          </w:p>
        </w:tc>
        <w:tc>
          <w:tcPr>
            <w:tcW w:w="3245" w:type="dxa"/>
          </w:tcPr>
          <w:p>
            <w:pPr>
              <w:spacing w:after="0" w:line="360" w:lineRule="auto"/>
              <w:rPr>
                <w:rFonts w:ascii="Times New Roman" w:hAnsi="Times New Roman"/>
              </w:rPr>
            </w:pPr>
            <w:r>
              <w:rPr>
                <w:rFonts w:ascii="Times New Roman" w:hAnsi="Times New Roman"/>
              </w:rPr>
              <w:t>Muara Labuh, 17 Oktober 1976</w:t>
            </w:r>
          </w:p>
        </w:tc>
        <w:tc>
          <w:tcPr>
            <w:tcW w:w="1291" w:type="dxa"/>
          </w:tcPr>
          <w:p>
            <w:pPr>
              <w:spacing w:after="0" w:line="360" w:lineRule="auto"/>
              <w:rPr>
                <w:rFonts w:ascii="Times New Roman" w:hAnsi="Times New Roman"/>
              </w:rPr>
            </w:pPr>
            <w:r>
              <w:rPr>
                <w:rFonts w:ascii="Times New Roman" w:hAnsi="Times New Roman"/>
              </w:rPr>
              <w:t>Maneger</w:t>
            </w:r>
          </w:p>
        </w:tc>
        <w:tc>
          <w:tcPr>
            <w:tcW w:w="1701" w:type="dxa"/>
          </w:tcPr>
          <w:p>
            <w:pPr>
              <w:spacing w:after="0" w:line="360" w:lineRule="auto"/>
              <w:rPr>
                <w:rFonts w:ascii="Times New Roman" w:hAnsi="Times New Roman"/>
              </w:rPr>
            </w:pPr>
            <w:r>
              <w:rPr>
                <w:rFonts w:ascii="Times New Roman" w:hAnsi="Times New Roman"/>
              </w:rPr>
              <w:t>081261935657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2.</w:t>
            </w:r>
          </w:p>
        </w:tc>
        <w:tc>
          <w:tcPr>
            <w:tcW w:w="3438" w:type="dxa"/>
          </w:tcPr>
          <w:p>
            <w:pPr>
              <w:spacing w:after="0" w:line="360" w:lineRule="auto"/>
              <w:rPr>
                <w:rFonts w:ascii="Times New Roman" w:hAnsi="Times New Roman"/>
              </w:rPr>
            </w:pPr>
            <w:r>
              <w:rPr>
                <w:rFonts w:ascii="Times New Roman" w:hAnsi="Times New Roman"/>
              </w:rPr>
              <w:t>NOVES SASRA, S.Kom</w:t>
            </w:r>
          </w:p>
        </w:tc>
        <w:tc>
          <w:tcPr>
            <w:tcW w:w="3245" w:type="dxa"/>
          </w:tcPr>
          <w:p>
            <w:pPr>
              <w:spacing w:after="0" w:line="360" w:lineRule="auto"/>
              <w:rPr>
                <w:rFonts w:ascii="Times New Roman" w:hAnsi="Times New Roman"/>
              </w:rPr>
            </w:pPr>
            <w:r>
              <w:rPr>
                <w:rFonts w:ascii="Times New Roman" w:hAnsi="Times New Roman"/>
              </w:rPr>
              <w:t>Pakan Rabaa, 21 November 1983</w:t>
            </w:r>
          </w:p>
        </w:tc>
        <w:tc>
          <w:tcPr>
            <w:tcW w:w="1291" w:type="dxa"/>
          </w:tcPr>
          <w:p>
            <w:pPr>
              <w:spacing w:after="0" w:line="360" w:lineRule="auto"/>
              <w:rPr>
                <w:rFonts w:ascii="Times New Roman" w:hAnsi="Times New Roman"/>
              </w:rPr>
            </w:pPr>
            <w:r>
              <w:rPr>
                <w:rFonts w:ascii="Times New Roman" w:hAnsi="Times New Roman"/>
              </w:rPr>
              <w:t>Pelatih</w:t>
            </w:r>
          </w:p>
        </w:tc>
        <w:tc>
          <w:tcPr>
            <w:tcW w:w="1701" w:type="dxa"/>
          </w:tcPr>
          <w:p>
            <w:pPr>
              <w:spacing w:after="0" w:line="360" w:lineRule="auto"/>
              <w:rPr>
                <w:rFonts w:ascii="Times New Roman" w:hAnsi="Times New Roman"/>
              </w:rPr>
            </w:pPr>
            <w:r>
              <w:rPr>
                <w:rFonts w:ascii="Times New Roman" w:hAnsi="Times New Roman"/>
              </w:rPr>
              <w:t>081374002294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1" w:type="dxa"/>
          </w:tcPr>
          <w:p>
            <w:pPr>
              <w:spacing w:after="0" w:line="360" w:lineRule="auto"/>
              <w:jc w:val="center"/>
              <w:rPr>
                <w:rFonts w:ascii="Times New Roman" w:hAnsi="Times New Roman"/>
              </w:rPr>
            </w:pPr>
            <w:r>
              <w:rPr>
                <w:rFonts w:ascii="Times New Roman" w:hAnsi="Times New Roman"/>
              </w:rPr>
              <w:t>3.</w:t>
            </w:r>
          </w:p>
        </w:tc>
        <w:tc>
          <w:tcPr>
            <w:tcW w:w="3438" w:type="dxa"/>
          </w:tcPr>
          <w:p>
            <w:pPr>
              <w:spacing w:after="0" w:line="360" w:lineRule="auto"/>
              <w:rPr>
                <w:rFonts w:ascii="Times New Roman" w:hAnsi="Times New Roman"/>
              </w:rPr>
            </w:pPr>
            <w:r>
              <w:rPr>
                <w:rFonts w:ascii="Times New Roman" w:hAnsi="Times New Roman"/>
              </w:rPr>
              <w:t>KURNIAWAN FAUZI, S.Pd</w:t>
            </w:r>
          </w:p>
        </w:tc>
        <w:tc>
          <w:tcPr>
            <w:tcW w:w="3245" w:type="dxa"/>
          </w:tcPr>
          <w:p>
            <w:pPr>
              <w:spacing w:after="0" w:line="360" w:lineRule="auto"/>
              <w:rPr>
                <w:rFonts w:ascii="Times New Roman" w:hAnsi="Times New Roman"/>
              </w:rPr>
            </w:pPr>
            <w:r>
              <w:rPr>
                <w:rFonts w:ascii="Times New Roman" w:hAnsi="Times New Roman"/>
              </w:rPr>
              <w:t>Sungai Bong, 14 Juni 1993</w:t>
            </w:r>
          </w:p>
        </w:tc>
        <w:tc>
          <w:tcPr>
            <w:tcW w:w="1291" w:type="dxa"/>
          </w:tcPr>
          <w:p>
            <w:pPr>
              <w:spacing w:after="0" w:line="360" w:lineRule="auto"/>
              <w:rPr>
                <w:rFonts w:ascii="Times New Roman" w:hAnsi="Times New Roman"/>
              </w:rPr>
            </w:pPr>
            <w:r>
              <w:rPr>
                <w:rFonts w:ascii="Times New Roman" w:hAnsi="Times New Roman"/>
              </w:rPr>
              <w:t>Ass Pelatih</w:t>
            </w:r>
          </w:p>
        </w:tc>
        <w:tc>
          <w:tcPr>
            <w:tcW w:w="1701" w:type="dxa"/>
          </w:tcPr>
          <w:p>
            <w:pPr>
              <w:spacing w:after="0" w:line="360" w:lineRule="auto"/>
              <w:rPr>
                <w:rFonts w:ascii="Times New Roman" w:hAnsi="Times New Roman"/>
              </w:rPr>
            </w:pPr>
            <w:r>
              <w:rPr>
                <w:rFonts w:ascii="Times New Roman" w:hAnsi="Times New Roman"/>
              </w:rPr>
              <w:t>085375575494</w:t>
            </w:r>
          </w:p>
        </w:tc>
      </w:tr>
    </w:tbl>
    <w:p>
      <w:pPr>
        <w:spacing w:after="0" w:line="360" w:lineRule="auto"/>
        <w:jc w:val="both"/>
        <w:rPr>
          <w:rFonts w:ascii="Times New Roman" w:hAnsi="Times New Roman"/>
          <w:sz w:val="16"/>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Bahwa Pemain yang terdaftar dalam kejuaraan Pocari Sweat Futsal Shampionship 2017 adalah benar siswa SMA Negeri 5 Solok Selatan pada Tahun Pelajaran 2016/2017 dan Official tim yang terdaftar adalah orang yang bertanggung jawab selama SMA Negeri 5 Solok Selatan mengikuti kejuaran ini.</w:t>
      </w:r>
    </w:p>
    <w:p>
      <w:pPr>
        <w:spacing w:after="0" w:line="360" w:lineRule="auto"/>
        <w:ind w:firstLine="709"/>
        <w:jc w:val="both"/>
        <w:rPr>
          <w:rFonts w:ascii="Times New Roman" w:hAnsi="Times New Roman"/>
          <w:sz w:val="12"/>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Demikianlah surat keterangan ini diberikan kepada yang bersangkutan untuk dipergunakan sebagaimana mestinya. </w:t>
      </w:r>
    </w:p>
    <w:p>
      <w:pPr>
        <w:spacing w:after="0" w:line="240" w:lineRule="auto"/>
        <w:ind w:left="5812"/>
        <w:rPr>
          <w:rFonts w:ascii="Times New Roman" w:hAnsi="Times New Roman"/>
          <w:bCs/>
          <w:sz w:val="24"/>
          <w:szCs w:val="24"/>
        </w:rPr>
      </w:pPr>
      <w:r>
        <w:rPr>
          <w:rFonts w:ascii="Times New Roman" w:hAnsi="Times New Roman"/>
          <w:bCs/>
          <w:sz w:val="24"/>
          <w:szCs w:val="24"/>
        </w:rPr>
        <w:t>Pakan Rabaa, 7 April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p>
    <w:p>
      <w:pPr>
        <w:pStyle w:val="11"/>
        <w:rPr>
          <w:bCs/>
          <w:color w:val="000000"/>
          <w:sz w:val="28"/>
          <w:szCs w:val="28"/>
          <w:lang w:val="id-ID"/>
        </w:rPr>
      </w:pPr>
      <w:r>
        <w:rPr>
          <w:bCs/>
          <w:color w:val="000000"/>
          <w:sz w:val="28"/>
          <w:szCs w:val="28"/>
        </w:rPr>
        <w:drawing>
          <wp:anchor distT="0" distB="0" distL="114300" distR="114300" simplePos="0" relativeHeight="251736064" behindDoc="0" locked="0" layoutInCell="1" allowOverlap="1">
            <wp:simplePos x="0" y="0"/>
            <wp:positionH relativeFrom="column">
              <wp:posOffset>-508000</wp:posOffset>
            </wp:positionH>
            <wp:positionV relativeFrom="paragraph">
              <wp:posOffset>-96520</wp:posOffset>
            </wp:positionV>
            <wp:extent cx="1121410" cy="1064895"/>
            <wp:effectExtent l="19050" t="0" r="2689" b="0"/>
            <wp:wrapNone/>
            <wp:docPr id="11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 descr="C:\Users\Toshiba\Documents\cdr-logo-sumatera-barat.jpg"/>
                    <pic:cNvPicPr>
                      <a:picLocks noChangeAspect="1" noChangeArrowheads="1"/>
                    </pic:cNvPicPr>
                  </pic:nvPicPr>
                  <pic:blipFill>
                    <a:blip r:embed="rId6" cstate="print"/>
                    <a:srcRect/>
                    <a:stretch>
                      <a:fillRect/>
                    </a:stretch>
                  </pic:blipFill>
                  <pic:spPr>
                    <a:xfrm>
                      <a:off x="0" y="0"/>
                      <a:ext cx="1121143" cy="1064895"/>
                    </a:xfrm>
                    <a:prstGeom prst="rect">
                      <a:avLst/>
                    </a:prstGeom>
                    <a:noFill/>
                    <a:ln w="9525">
                      <a:noFill/>
                      <a:miter lim="800000"/>
                      <a:headEnd/>
                      <a:tailEnd/>
                    </a:ln>
                  </pic:spPr>
                </pic:pic>
              </a:graphicData>
            </a:graphic>
          </wp:anchor>
        </w:drawing>
      </w:r>
      <w:r>
        <w:rPr>
          <w:bCs/>
          <w:color w:val="000000"/>
          <w:sz w:val="28"/>
          <w:szCs w:val="28"/>
          <w:lang w:val="id-ID" w:eastAsia="id-ID"/>
        </w:rPr>
        <mc:AlternateContent>
          <mc:Choice Requires="wpg">
            <w:drawing>
              <wp:anchor distT="0" distB="0" distL="114300" distR="114300" simplePos="0" relativeHeight="251835392" behindDoc="0" locked="0" layoutInCell="1" allowOverlap="1">
                <wp:simplePos x="0" y="0"/>
                <wp:positionH relativeFrom="column">
                  <wp:posOffset>5063490</wp:posOffset>
                </wp:positionH>
                <wp:positionV relativeFrom="paragraph">
                  <wp:posOffset>-83820</wp:posOffset>
                </wp:positionV>
                <wp:extent cx="1089025" cy="1096010"/>
                <wp:effectExtent l="0" t="0" r="0" b="0"/>
                <wp:wrapNone/>
                <wp:docPr id="687" name="Group 397"/>
                <wp:cNvGraphicFramePr/>
                <a:graphic xmlns:a="http://schemas.openxmlformats.org/drawingml/2006/main">
                  <a:graphicData uri="http://schemas.microsoft.com/office/word/2010/wordprocessingGroup">
                    <wpg:wgp>
                      <wpg:cNvGrpSpPr/>
                      <wpg:grpSpPr>
                        <a:xfrm>
                          <a:off x="0" y="0"/>
                          <a:ext cx="1089025" cy="1096010"/>
                          <a:chOff x="94" y="8"/>
                          <a:chExt cx="17" cy="17262"/>
                        </a:xfrm>
                      </wpg:grpSpPr>
                      <wps:wsp>
                        <wps:cNvPr id="609" name="Oval 398"/>
                        <wps:cNvSpPr/>
                        <wps:spPr>
                          <a:xfrm>
                            <a:off x="94" y="8"/>
                            <a:ext cx="18" cy="17"/>
                          </a:xfrm>
                          <a:prstGeom prst="ellipse">
                            <a:avLst/>
                          </a:prstGeom>
                          <a:noFill/>
                          <a:ln w="17" cap="flat" cmpd="sng">
                            <a:solidFill>
                              <a:srgbClr val="EB3D00"/>
                            </a:solidFill>
                            <a:prstDash val="solid"/>
                            <a:miter/>
                            <a:headEnd type="none" w="med" len="med"/>
                            <a:tailEnd type="none" w="med" len="med"/>
                          </a:ln>
                        </wps:spPr>
                        <wps:bodyPr upright="1"/>
                      </wps:wsp>
                      <wps:wsp>
                        <wps:cNvPr id="610" name="Oval 399"/>
                        <wps:cNvSpPr/>
                        <wps:spPr>
                          <a:xfrm>
                            <a:off x="95" y="9"/>
                            <a:ext cx="16" cy="16"/>
                          </a:xfrm>
                          <a:prstGeom prst="ellipse">
                            <a:avLst/>
                          </a:prstGeom>
                          <a:solidFill>
                            <a:srgbClr val="00AD41"/>
                          </a:solidFill>
                          <a:ln w="17" cap="flat" cmpd="sng">
                            <a:solidFill>
                              <a:srgbClr val="24211D"/>
                            </a:solidFill>
                            <a:prstDash val="solid"/>
                            <a:miter/>
                            <a:headEnd type="none" w="med" len="med"/>
                            <a:tailEnd type="none" w="med" len="med"/>
                          </a:ln>
                        </wps:spPr>
                        <wps:bodyPr upright="1"/>
                      </wps:wsp>
                      <wps:wsp>
                        <wps:cNvPr id="611" name="FreeForm 400"/>
                        <wps:cNvSpPr/>
                        <wps:spPr>
                          <a:xfrm>
                            <a:off x="96" y="13"/>
                            <a:ext cx="5" cy="4"/>
                          </a:xfrm>
                          <a:custGeom>
                            <a:avLst/>
                            <a:gdLst/>
                            <a:ahLst/>
                            <a:cxnLst/>
                            <a:pathLst>
                              <a:path w="917" h="750">
                                <a:moveTo>
                                  <a:pt x="0" y="0"/>
                                </a:moveTo>
                                <a:cubicBezTo>
                                  <a:pt x="77" y="220"/>
                                  <a:pt x="259" y="365"/>
                                  <a:pt x="519" y="453"/>
                                </a:cubicBezTo>
                                <a:cubicBezTo>
                                  <a:pt x="492" y="336"/>
                                  <a:pt x="481" y="228"/>
                                  <a:pt x="479" y="126"/>
                                </a:cubicBezTo>
                                <a:cubicBezTo>
                                  <a:pt x="516" y="257"/>
                                  <a:pt x="672" y="350"/>
                                  <a:pt x="917" y="415"/>
                                </a:cubicBezTo>
                                <a:cubicBezTo>
                                  <a:pt x="801" y="525"/>
                                  <a:pt x="670" y="616"/>
                                  <a:pt x="529" y="695"/>
                                </a:cubicBezTo>
                                <a:cubicBezTo>
                                  <a:pt x="442" y="693"/>
                                  <a:pt x="355" y="690"/>
                                  <a:pt x="268" y="688"/>
                                </a:cubicBezTo>
                                <a:cubicBezTo>
                                  <a:pt x="258" y="709"/>
                                  <a:pt x="249" y="729"/>
                                  <a:pt x="239" y="750"/>
                                </a:cubicBezTo>
                                <a:cubicBezTo>
                                  <a:pt x="206" y="750"/>
                                  <a:pt x="173" y="750"/>
                                  <a:pt x="140" y="750"/>
                                </a:cubicBezTo>
                                <a:cubicBezTo>
                                  <a:pt x="84" y="498"/>
                                  <a:pt x="35" y="248"/>
                                  <a:pt x="0" y="0"/>
                                </a:cubicBezTo>
                                <a:close/>
                              </a:path>
                            </a:pathLst>
                          </a:custGeom>
                          <a:solidFill>
                            <a:srgbClr val="24211D"/>
                          </a:solidFill>
                          <a:ln>
                            <a:noFill/>
                          </a:ln>
                        </wps:spPr>
                        <wps:bodyPr upright="1"/>
                      </wps:wsp>
                      <wps:wsp>
                        <wps:cNvPr id="612" name="FreeForm 401"/>
                        <wps:cNvSpPr/>
                        <wps:spPr>
                          <a:xfrm>
                            <a:off x="99" y="13"/>
                            <a:ext cx="4" cy="4"/>
                          </a:xfrm>
                          <a:custGeom>
                            <a:avLst/>
                            <a:gdLst/>
                            <a:ahLst/>
                            <a:cxnLst/>
                            <a:pathLst>
                              <a:path w="643" h="742">
                                <a:moveTo>
                                  <a:pt x="129" y="742"/>
                                </a:moveTo>
                                <a:cubicBezTo>
                                  <a:pt x="512" y="513"/>
                                  <a:pt x="631" y="261"/>
                                  <a:pt x="643" y="0"/>
                                </a:cubicBezTo>
                                <a:cubicBezTo>
                                  <a:pt x="614" y="251"/>
                                  <a:pt x="335" y="580"/>
                                  <a:pt x="0" y="730"/>
                                </a:cubicBezTo>
                                <a:cubicBezTo>
                                  <a:pt x="43" y="734"/>
                                  <a:pt x="86" y="738"/>
                                  <a:pt x="129" y="742"/>
                                </a:cubicBezTo>
                                <a:close/>
                              </a:path>
                            </a:pathLst>
                          </a:custGeom>
                          <a:solidFill>
                            <a:srgbClr val="FFFFFF"/>
                          </a:solidFill>
                          <a:ln>
                            <a:noFill/>
                          </a:ln>
                        </wps:spPr>
                        <wps:bodyPr upright="1"/>
                      </wps:wsp>
                      <wps:wsp>
                        <wps:cNvPr id="613" name="FreeForm 402"/>
                        <wps:cNvSpPr/>
                        <wps:spPr>
                          <a:xfrm>
                            <a:off x="99" y="10"/>
                            <a:ext cx="8" cy="4"/>
                          </a:xfrm>
                          <a:custGeom>
                            <a:avLst/>
                            <a:gdLst/>
                            <a:ahLst/>
                            <a:cxnLst/>
                            <a:pathLst>
                              <a:path w="1325" h="633">
                                <a:moveTo>
                                  <a:pt x="0" y="633"/>
                                </a:moveTo>
                                <a:cubicBezTo>
                                  <a:pt x="34" y="633"/>
                                  <a:pt x="68" y="633"/>
                                  <a:pt x="103" y="633"/>
                                </a:cubicBezTo>
                                <a:cubicBezTo>
                                  <a:pt x="297" y="535"/>
                                  <a:pt x="483" y="425"/>
                                  <a:pt x="662" y="306"/>
                                </a:cubicBezTo>
                                <a:cubicBezTo>
                                  <a:pt x="842" y="425"/>
                                  <a:pt x="1028" y="535"/>
                                  <a:pt x="1222" y="633"/>
                                </a:cubicBezTo>
                                <a:cubicBezTo>
                                  <a:pt x="1256" y="633"/>
                                  <a:pt x="1290" y="633"/>
                                  <a:pt x="1325" y="633"/>
                                </a:cubicBezTo>
                                <a:cubicBezTo>
                                  <a:pt x="958" y="437"/>
                                  <a:pt x="671" y="232"/>
                                  <a:pt x="662" y="0"/>
                                </a:cubicBezTo>
                                <a:cubicBezTo>
                                  <a:pt x="654" y="232"/>
                                  <a:pt x="366" y="437"/>
                                  <a:pt x="0" y="633"/>
                                </a:cubicBezTo>
                                <a:close/>
                              </a:path>
                            </a:pathLst>
                          </a:custGeom>
                          <a:solidFill>
                            <a:srgbClr val="FFFFFF"/>
                          </a:solidFill>
                          <a:ln>
                            <a:noFill/>
                          </a:ln>
                        </wps:spPr>
                        <wps:bodyPr upright="1"/>
                      </wps:wsp>
                      <wps:wsp>
                        <wps:cNvPr id="614" name="FreeForm 403"/>
                        <wps:cNvSpPr/>
                        <wps:spPr>
                          <a:xfrm>
                            <a:off x="104" y="13"/>
                            <a:ext cx="6" cy="4"/>
                          </a:xfrm>
                          <a:custGeom>
                            <a:avLst/>
                            <a:gdLst/>
                            <a:ahLst/>
                            <a:cxnLst/>
                            <a:pathLst>
                              <a:path w="918" h="750">
                                <a:moveTo>
                                  <a:pt x="918" y="0"/>
                                </a:moveTo>
                                <a:cubicBezTo>
                                  <a:pt x="840" y="220"/>
                                  <a:pt x="658" y="365"/>
                                  <a:pt x="398" y="453"/>
                                </a:cubicBezTo>
                                <a:cubicBezTo>
                                  <a:pt x="425" y="336"/>
                                  <a:pt x="436" y="228"/>
                                  <a:pt x="438" y="126"/>
                                </a:cubicBezTo>
                                <a:cubicBezTo>
                                  <a:pt x="401" y="257"/>
                                  <a:pt x="245" y="350"/>
                                  <a:pt x="0" y="415"/>
                                </a:cubicBezTo>
                                <a:cubicBezTo>
                                  <a:pt x="116" y="525"/>
                                  <a:pt x="247" y="616"/>
                                  <a:pt x="389" y="695"/>
                                </a:cubicBezTo>
                                <a:cubicBezTo>
                                  <a:pt x="475" y="693"/>
                                  <a:pt x="562" y="690"/>
                                  <a:pt x="649" y="688"/>
                                </a:cubicBezTo>
                                <a:cubicBezTo>
                                  <a:pt x="659" y="709"/>
                                  <a:pt x="668" y="729"/>
                                  <a:pt x="678" y="750"/>
                                </a:cubicBezTo>
                                <a:cubicBezTo>
                                  <a:pt x="711" y="750"/>
                                  <a:pt x="744" y="750"/>
                                  <a:pt x="777" y="750"/>
                                </a:cubicBezTo>
                                <a:cubicBezTo>
                                  <a:pt x="833" y="498"/>
                                  <a:pt x="882" y="248"/>
                                  <a:pt x="918" y="0"/>
                                </a:cubicBezTo>
                                <a:close/>
                              </a:path>
                            </a:pathLst>
                          </a:custGeom>
                          <a:solidFill>
                            <a:srgbClr val="24211D"/>
                          </a:solidFill>
                          <a:ln>
                            <a:noFill/>
                          </a:ln>
                        </wps:spPr>
                        <wps:bodyPr upright="1"/>
                      </wps:wsp>
                      <wps:wsp>
                        <wps:cNvPr id="615" name="FreeForm 404"/>
                        <wps:cNvSpPr/>
                        <wps:spPr>
                          <a:xfrm>
                            <a:off x="103" y="13"/>
                            <a:ext cx="4" cy="4"/>
                          </a:xfrm>
                          <a:custGeom>
                            <a:avLst/>
                            <a:gdLst/>
                            <a:ahLst/>
                            <a:cxnLst/>
                            <a:pathLst>
                              <a:path w="644" h="742">
                                <a:moveTo>
                                  <a:pt x="514" y="742"/>
                                </a:moveTo>
                                <a:cubicBezTo>
                                  <a:pt x="131" y="513"/>
                                  <a:pt x="12" y="261"/>
                                  <a:pt x="0" y="0"/>
                                </a:cubicBezTo>
                                <a:cubicBezTo>
                                  <a:pt x="29" y="251"/>
                                  <a:pt x="309" y="580"/>
                                  <a:pt x="644" y="730"/>
                                </a:cubicBezTo>
                                <a:cubicBezTo>
                                  <a:pt x="600" y="734"/>
                                  <a:pt x="557" y="738"/>
                                  <a:pt x="514" y="742"/>
                                </a:cubicBezTo>
                                <a:close/>
                              </a:path>
                            </a:pathLst>
                          </a:custGeom>
                          <a:solidFill>
                            <a:srgbClr val="FFFFFF"/>
                          </a:solidFill>
                          <a:ln>
                            <a:noFill/>
                          </a:ln>
                        </wps:spPr>
                        <wps:bodyPr upright="1"/>
                      </wps:wsp>
                      <wps:wsp>
                        <wps:cNvPr id="616" name="Rectangles 405"/>
                        <wps:cNvSpPr/>
                        <wps:spPr>
                          <a:xfrm>
                            <a:off x="99" y="15"/>
                            <a:ext cx="4" cy="0"/>
                          </a:xfrm>
                          <a:prstGeom prst="rect">
                            <a:avLst/>
                          </a:prstGeom>
                          <a:solidFill>
                            <a:srgbClr val="FFFFFF"/>
                          </a:solidFill>
                          <a:ln>
                            <a:noFill/>
                          </a:ln>
                        </wps:spPr>
                        <wps:bodyPr upright="1"/>
                      </wps:wsp>
                      <wps:wsp>
                        <wps:cNvPr id="617" name="Rectangles 406"/>
                        <wps:cNvSpPr/>
                        <wps:spPr>
                          <a:xfrm>
                            <a:off x="99" y="15"/>
                            <a:ext cx="0" cy="2"/>
                          </a:xfrm>
                          <a:prstGeom prst="rect">
                            <a:avLst/>
                          </a:prstGeom>
                          <a:solidFill>
                            <a:srgbClr val="FFFFFF"/>
                          </a:solidFill>
                          <a:ln>
                            <a:noFill/>
                          </a:ln>
                        </wps:spPr>
                        <wps:bodyPr upright="1"/>
                      </wps:wsp>
                      <wps:wsp>
                        <wps:cNvPr id="618" name="Oval 407"/>
                        <wps:cNvSpPr/>
                        <wps:spPr>
                          <a:xfrm>
                            <a:off x="99" y="15"/>
                            <a:ext cx="0"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619" name="FreeForm 408"/>
                        <wps:cNvSpPr/>
                        <wps:spPr>
                          <a:xfrm>
                            <a:off x="96" y="17"/>
                            <a:ext cx="6" cy="1"/>
                          </a:xfrm>
                          <a:custGeom>
                            <a:avLst/>
                            <a:gdLst/>
                            <a:ahLst/>
                            <a:cxnLst/>
                            <a:pathLst>
                              <a:path w="1010" h="275">
                                <a:moveTo>
                                  <a:pt x="0" y="0"/>
                                </a:moveTo>
                                <a:lnTo>
                                  <a:pt x="1010" y="0"/>
                                </a:lnTo>
                                <a:lnTo>
                                  <a:pt x="1010" y="98"/>
                                </a:lnTo>
                                <a:cubicBezTo>
                                  <a:pt x="672" y="270"/>
                                  <a:pt x="335" y="275"/>
                                  <a:pt x="0" y="98"/>
                                </a:cubicBezTo>
                                <a:lnTo>
                                  <a:pt x="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620" name="Rectangles 409"/>
                        <wps:cNvSpPr/>
                        <wps:spPr>
                          <a:xfrm>
                            <a:off x="103" y="15"/>
                            <a:ext cx="4" cy="0"/>
                          </a:xfrm>
                          <a:prstGeom prst="rect">
                            <a:avLst/>
                          </a:prstGeom>
                          <a:solidFill>
                            <a:srgbClr val="FFFFFF"/>
                          </a:solidFill>
                          <a:ln>
                            <a:noFill/>
                          </a:ln>
                        </wps:spPr>
                        <wps:bodyPr upright="1"/>
                      </wps:wsp>
                      <wps:wsp>
                        <wps:cNvPr id="621" name="Rectangles 410"/>
                        <wps:cNvSpPr/>
                        <wps:spPr>
                          <a:xfrm>
                            <a:off x="107" y="15"/>
                            <a:ext cx="0" cy="2"/>
                          </a:xfrm>
                          <a:prstGeom prst="rect">
                            <a:avLst/>
                          </a:prstGeom>
                          <a:solidFill>
                            <a:srgbClr val="FFFFFF"/>
                          </a:solidFill>
                          <a:ln>
                            <a:noFill/>
                          </a:ln>
                        </wps:spPr>
                        <wps:bodyPr upright="1"/>
                      </wps:wsp>
                      <wps:wsp>
                        <wps:cNvPr id="622" name="Oval 411"/>
                        <wps:cNvSpPr/>
                        <wps:spPr>
                          <a:xfrm>
                            <a:off x="106" y="15"/>
                            <a:ext cx="1"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623" name="FreeForm 412"/>
                        <wps:cNvSpPr/>
                        <wps:spPr>
                          <a:xfrm>
                            <a:off x="104" y="17"/>
                            <a:ext cx="6" cy="1"/>
                          </a:xfrm>
                          <a:custGeom>
                            <a:avLst/>
                            <a:gdLst/>
                            <a:ahLst/>
                            <a:cxnLst/>
                            <a:pathLst>
                              <a:path w="1010" h="275">
                                <a:moveTo>
                                  <a:pt x="1010" y="0"/>
                                </a:moveTo>
                                <a:lnTo>
                                  <a:pt x="0" y="0"/>
                                </a:lnTo>
                                <a:lnTo>
                                  <a:pt x="0" y="98"/>
                                </a:lnTo>
                                <a:cubicBezTo>
                                  <a:pt x="339" y="270"/>
                                  <a:pt x="675" y="275"/>
                                  <a:pt x="1010" y="98"/>
                                </a:cubicBezTo>
                                <a:lnTo>
                                  <a:pt x="101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624" name="AutoShape 413"/>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noFill/>
                          <a:ln w="6" cap="flat" cmpd="sng">
                            <a:solidFill>
                              <a:srgbClr val="FFFFFF"/>
                            </a:solidFill>
                            <a:prstDash val="solid"/>
                            <a:miter/>
                            <a:headEnd type="none" w="med" len="med"/>
                            <a:tailEnd type="none" w="med" len="med"/>
                          </a:ln>
                        </wps:spPr>
                        <wps:bodyPr upright="1"/>
                      </wps:wsp>
                      <wps:wsp>
                        <wps:cNvPr id="625" name="AutoShape 414"/>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solidFill>
                            <a:srgbClr val="24211D"/>
                          </a:solidFill>
                          <a:ln>
                            <a:noFill/>
                          </a:ln>
                        </wps:spPr>
                        <wps:bodyPr upright="1"/>
                      </wps:wsp>
                      <wps:wsp>
                        <wps:cNvPr id="626" name="AutoShape 415"/>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noFill/>
                          <a:ln w="6" cap="flat" cmpd="sng">
                            <a:solidFill>
                              <a:srgbClr val="FFFFFF"/>
                            </a:solidFill>
                            <a:prstDash val="solid"/>
                            <a:miter/>
                            <a:headEnd type="none" w="med" len="med"/>
                            <a:tailEnd type="none" w="med" len="med"/>
                          </a:ln>
                        </wps:spPr>
                        <wps:bodyPr upright="1"/>
                      </wps:wsp>
                      <wps:wsp>
                        <wps:cNvPr id="627" name="AutoShape 416"/>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solidFill>
                            <a:srgbClr val="24211D"/>
                          </a:solidFill>
                          <a:ln>
                            <a:noFill/>
                          </a:ln>
                        </wps:spPr>
                        <wps:bodyPr upright="1"/>
                      </wps:wsp>
                      <wps:wsp>
                        <wps:cNvPr id="628" name="FreeForm 417"/>
                        <wps:cNvSpPr/>
                        <wps:spPr>
                          <a:xfrm>
                            <a:off x="103" y="9"/>
                            <a:ext cx="0" cy="1"/>
                          </a:xfrm>
                          <a:custGeom>
                            <a:avLst/>
                            <a:gdLst/>
                            <a:ahLst/>
                            <a:cxnLst/>
                            <a:pathLst>
                              <a:path w="150" h="174">
                                <a:moveTo>
                                  <a:pt x="136" y="160"/>
                                </a:moveTo>
                                <a:cubicBezTo>
                                  <a:pt x="47" y="142"/>
                                  <a:pt x="36" y="35"/>
                                  <a:pt x="150" y="25"/>
                                </a:cubicBezTo>
                                <a:cubicBezTo>
                                  <a:pt x="134" y="9"/>
                                  <a:pt x="112" y="0"/>
                                  <a:pt x="88" y="0"/>
                                </a:cubicBezTo>
                                <a:cubicBezTo>
                                  <a:pt x="39" y="0"/>
                                  <a:pt x="0" y="39"/>
                                  <a:pt x="0" y="87"/>
                                </a:cubicBezTo>
                                <a:cubicBezTo>
                                  <a:pt x="0" y="135"/>
                                  <a:pt x="39" y="174"/>
                                  <a:pt x="88" y="174"/>
                                </a:cubicBezTo>
                                <a:cubicBezTo>
                                  <a:pt x="88" y="174"/>
                                  <a:pt x="88" y="173"/>
                                  <a:pt x="88" y="172"/>
                                </a:cubicBezTo>
                                <a:cubicBezTo>
                                  <a:pt x="88" y="173"/>
                                  <a:pt x="88" y="174"/>
                                  <a:pt x="88" y="174"/>
                                </a:cubicBezTo>
                                <a:cubicBezTo>
                                  <a:pt x="106" y="174"/>
                                  <a:pt x="122" y="169"/>
                                  <a:pt x="136" y="160"/>
                                </a:cubicBezTo>
                                <a:close/>
                              </a:path>
                            </a:pathLst>
                          </a:custGeom>
                          <a:solidFill>
                            <a:srgbClr val="FDFA00"/>
                          </a:solidFill>
                          <a:ln>
                            <a:noFill/>
                          </a:ln>
                        </wps:spPr>
                        <wps:bodyPr upright="1"/>
                      </wps:wsp>
                      <wps:wsp>
                        <wps:cNvPr id="629" name="FreeForm 418"/>
                        <wps:cNvSpPr/>
                        <wps:spPr>
                          <a:xfrm>
                            <a:off x="103" y="10"/>
                            <a:ext cx="1" cy="0"/>
                          </a:xfrm>
                          <a:custGeom>
                            <a:avLst/>
                            <a:gdLst/>
                            <a:ahLst/>
                            <a:cxnLst/>
                            <a:pathLst>
                              <a:path w="98" h="92">
                                <a:moveTo>
                                  <a:pt x="49" y="0"/>
                                </a:moveTo>
                                <a:lnTo>
                                  <a:pt x="61" y="35"/>
                                </a:lnTo>
                                <a:lnTo>
                                  <a:pt x="98" y="35"/>
                                </a:lnTo>
                                <a:lnTo>
                                  <a:pt x="68" y="57"/>
                                </a:lnTo>
                                <a:lnTo>
                                  <a:pt x="79" y="92"/>
                                </a:lnTo>
                                <a:lnTo>
                                  <a:pt x="49" y="70"/>
                                </a:lnTo>
                                <a:lnTo>
                                  <a:pt x="19" y="92"/>
                                </a:lnTo>
                                <a:lnTo>
                                  <a:pt x="31" y="57"/>
                                </a:lnTo>
                                <a:lnTo>
                                  <a:pt x="0" y="35"/>
                                </a:lnTo>
                                <a:lnTo>
                                  <a:pt x="38" y="35"/>
                                </a:lnTo>
                                <a:lnTo>
                                  <a:pt x="49" y="0"/>
                                </a:lnTo>
                                <a:close/>
                              </a:path>
                            </a:pathLst>
                          </a:custGeom>
                          <a:solidFill>
                            <a:srgbClr val="FDFA00"/>
                          </a:solidFill>
                          <a:ln>
                            <a:noFill/>
                          </a:ln>
                        </wps:spPr>
                        <wps:bodyPr upright="1"/>
                      </wps:wsp>
                      <wps:wsp>
                        <wps:cNvPr id="630" name="FreeForm 419"/>
                        <wps:cNvSpPr/>
                        <wps:spPr>
                          <a:xfrm>
                            <a:off x="100" y="15"/>
                            <a:ext cx="6" cy="2"/>
                          </a:xfrm>
                          <a:custGeom>
                            <a:avLst/>
                            <a:gdLst/>
                            <a:ahLst/>
                            <a:cxnLst/>
                            <a:pathLst>
                              <a:path w="984" h="282">
                                <a:moveTo>
                                  <a:pt x="0" y="282"/>
                                </a:moveTo>
                                <a:lnTo>
                                  <a:pt x="984" y="282"/>
                                </a:lnTo>
                                <a:cubicBezTo>
                                  <a:pt x="837" y="191"/>
                                  <a:pt x="730" y="97"/>
                                  <a:pt x="655" y="0"/>
                                </a:cubicBezTo>
                                <a:lnTo>
                                  <a:pt x="492" y="0"/>
                                </a:lnTo>
                                <a:lnTo>
                                  <a:pt x="329" y="0"/>
                                </a:lnTo>
                                <a:cubicBezTo>
                                  <a:pt x="254" y="97"/>
                                  <a:pt x="147" y="191"/>
                                  <a:pt x="0" y="282"/>
                                </a:cubicBezTo>
                                <a:close/>
                              </a:path>
                            </a:pathLst>
                          </a:custGeom>
                          <a:solidFill>
                            <a:srgbClr val="24211D"/>
                          </a:solidFill>
                          <a:ln>
                            <a:noFill/>
                          </a:ln>
                        </wps:spPr>
                        <wps:bodyPr upright="1"/>
                      </wps:wsp>
                      <wps:wsp>
                        <wps:cNvPr id="631" name="FreeForm 420"/>
                        <wps:cNvSpPr/>
                        <wps:spPr>
                          <a:xfrm>
                            <a:off x="102" y="13"/>
                            <a:ext cx="2" cy="2"/>
                          </a:xfrm>
                          <a:custGeom>
                            <a:avLst/>
                            <a:gdLst/>
                            <a:ahLst/>
                            <a:cxnLst/>
                            <a:pathLst>
                              <a:path w="282" h="418">
                                <a:moveTo>
                                  <a:pt x="141" y="418"/>
                                </a:moveTo>
                                <a:lnTo>
                                  <a:pt x="282" y="418"/>
                                </a:lnTo>
                                <a:cubicBezTo>
                                  <a:pt x="186" y="283"/>
                                  <a:pt x="148" y="143"/>
                                  <a:pt x="141" y="0"/>
                                </a:cubicBezTo>
                                <a:cubicBezTo>
                                  <a:pt x="135" y="143"/>
                                  <a:pt x="96" y="283"/>
                                  <a:pt x="0" y="418"/>
                                </a:cubicBezTo>
                                <a:lnTo>
                                  <a:pt x="141" y="418"/>
                                </a:lnTo>
                                <a:close/>
                              </a:path>
                            </a:pathLst>
                          </a:custGeom>
                          <a:solidFill>
                            <a:srgbClr val="24211D"/>
                          </a:solidFill>
                          <a:ln>
                            <a:noFill/>
                          </a:ln>
                        </wps:spPr>
                        <wps:bodyPr upright="1"/>
                      </wps:wsp>
                      <wps:wsp>
                        <wps:cNvPr id="632" name="Lines 421"/>
                        <wps:cNvSpPr/>
                        <wps:spPr>
                          <a:xfrm>
                            <a:off x="100" y="17"/>
                            <a:ext cx="5" cy="0"/>
                          </a:xfrm>
                          <a:prstGeom prst="line">
                            <a:avLst/>
                          </a:prstGeom>
                          <a:ln w="4" cap="flat" cmpd="sng">
                            <a:solidFill>
                              <a:srgbClr val="FFFFFF"/>
                            </a:solidFill>
                            <a:prstDash val="solid"/>
                            <a:miter/>
                            <a:headEnd type="none" w="med" len="med"/>
                            <a:tailEnd type="none" w="med" len="med"/>
                          </a:ln>
                        </wps:spPr>
                        <wps:bodyPr upright="1"/>
                      </wps:wsp>
                      <wps:wsp>
                        <wps:cNvPr id="633" name="FreeForm 422"/>
                        <wps:cNvSpPr/>
                        <wps:spPr>
                          <a:xfrm>
                            <a:off x="100" y="16"/>
                            <a:ext cx="5" cy="0"/>
                          </a:xfrm>
                          <a:custGeom>
                            <a:avLst/>
                            <a:gdLst/>
                            <a:ahLst/>
                            <a:cxnLst/>
                            <a:pathLst>
                              <a:path w="859">
                                <a:moveTo>
                                  <a:pt x="0" y="0"/>
                                </a:moveTo>
                                <a:cubicBezTo>
                                  <a:pt x="287" y="0"/>
                                  <a:pt x="573" y="0"/>
                                  <a:pt x="859" y="0"/>
                                </a:cubicBezTo>
                              </a:path>
                            </a:pathLst>
                          </a:custGeom>
                          <a:noFill/>
                          <a:ln w="4" cap="flat" cmpd="sng">
                            <a:solidFill>
                              <a:srgbClr val="FFFFFF"/>
                            </a:solidFill>
                            <a:prstDash val="solid"/>
                            <a:miter/>
                            <a:headEnd type="none" w="med" len="med"/>
                            <a:tailEnd type="none" w="med" len="med"/>
                          </a:ln>
                        </wps:spPr>
                        <wps:bodyPr upright="1"/>
                      </wps:wsp>
                      <wps:wsp>
                        <wps:cNvPr id="634" name="FreeForm 423"/>
                        <wps:cNvSpPr/>
                        <wps:spPr>
                          <a:xfrm>
                            <a:off x="101" y="16"/>
                            <a:ext cx="4" cy="0"/>
                          </a:xfrm>
                          <a:custGeom>
                            <a:avLst/>
                            <a:gdLst/>
                            <a:ahLst/>
                            <a:cxnLst/>
                            <a:pathLst>
                              <a:path w="808">
                                <a:moveTo>
                                  <a:pt x="0" y="0"/>
                                </a:moveTo>
                                <a:cubicBezTo>
                                  <a:pt x="269" y="0"/>
                                  <a:pt x="539" y="0"/>
                                  <a:pt x="808" y="0"/>
                                </a:cubicBezTo>
                              </a:path>
                            </a:pathLst>
                          </a:custGeom>
                          <a:noFill/>
                          <a:ln w="4" cap="flat" cmpd="sng">
                            <a:solidFill>
                              <a:srgbClr val="FFFFFF"/>
                            </a:solidFill>
                            <a:prstDash val="solid"/>
                            <a:miter/>
                            <a:headEnd type="none" w="med" len="med"/>
                            <a:tailEnd type="none" w="med" len="med"/>
                          </a:ln>
                        </wps:spPr>
                        <wps:bodyPr upright="1"/>
                      </wps:wsp>
                      <wps:wsp>
                        <wps:cNvPr id="635" name="FreeForm 424"/>
                        <wps:cNvSpPr/>
                        <wps:spPr>
                          <a:xfrm>
                            <a:off x="101" y="16"/>
                            <a:ext cx="4" cy="0"/>
                          </a:xfrm>
                          <a:custGeom>
                            <a:avLst/>
                            <a:gdLst/>
                            <a:ahLst/>
                            <a:cxnLst/>
                            <a:pathLst>
                              <a:path w="758">
                                <a:moveTo>
                                  <a:pt x="0" y="0"/>
                                </a:moveTo>
                                <a:cubicBezTo>
                                  <a:pt x="253" y="0"/>
                                  <a:pt x="505" y="0"/>
                                  <a:pt x="758" y="0"/>
                                </a:cubicBezTo>
                              </a:path>
                            </a:pathLst>
                          </a:custGeom>
                          <a:noFill/>
                          <a:ln w="4" cap="flat" cmpd="sng">
                            <a:solidFill>
                              <a:srgbClr val="FFFFFF"/>
                            </a:solidFill>
                            <a:prstDash val="solid"/>
                            <a:miter/>
                            <a:headEnd type="none" w="med" len="med"/>
                            <a:tailEnd type="none" w="med" len="med"/>
                          </a:ln>
                        </wps:spPr>
                        <wps:bodyPr upright="1"/>
                      </wps:wsp>
                      <wps:wsp>
                        <wps:cNvPr id="636" name="FreeForm 425"/>
                        <wps:cNvSpPr/>
                        <wps:spPr>
                          <a:xfrm>
                            <a:off x="101" y="16"/>
                            <a:ext cx="4" cy="0"/>
                          </a:xfrm>
                          <a:custGeom>
                            <a:avLst/>
                            <a:gdLst/>
                            <a:ahLst/>
                            <a:cxnLst/>
                            <a:pathLst>
                              <a:path w="708">
                                <a:moveTo>
                                  <a:pt x="0" y="0"/>
                                </a:moveTo>
                                <a:cubicBezTo>
                                  <a:pt x="236" y="0"/>
                                  <a:pt x="472" y="0"/>
                                  <a:pt x="708" y="0"/>
                                </a:cubicBezTo>
                              </a:path>
                            </a:pathLst>
                          </a:custGeom>
                          <a:noFill/>
                          <a:ln w="4" cap="flat" cmpd="sng">
                            <a:solidFill>
                              <a:srgbClr val="FFFFFF"/>
                            </a:solidFill>
                            <a:prstDash val="solid"/>
                            <a:miter/>
                            <a:headEnd type="none" w="med" len="med"/>
                            <a:tailEnd type="none" w="med" len="med"/>
                          </a:ln>
                        </wps:spPr>
                        <wps:bodyPr upright="1"/>
                      </wps:wsp>
                      <wps:wsp>
                        <wps:cNvPr id="637" name="FreeForm 426"/>
                        <wps:cNvSpPr/>
                        <wps:spPr>
                          <a:xfrm>
                            <a:off x="101" y="16"/>
                            <a:ext cx="4" cy="0"/>
                          </a:xfrm>
                          <a:custGeom>
                            <a:avLst/>
                            <a:gdLst/>
                            <a:ahLst/>
                            <a:cxnLst/>
                            <a:pathLst>
                              <a:path w="658">
                                <a:moveTo>
                                  <a:pt x="0" y="0"/>
                                </a:moveTo>
                                <a:cubicBezTo>
                                  <a:pt x="219" y="0"/>
                                  <a:pt x="438" y="0"/>
                                  <a:pt x="658" y="0"/>
                                </a:cubicBezTo>
                              </a:path>
                            </a:pathLst>
                          </a:custGeom>
                          <a:noFill/>
                          <a:ln w="4" cap="flat" cmpd="sng">
                            <a:solidFill>
                              <a:srgbClr val="FFFFFF"/>
                            </a:solidFill>
                            <a:prstDash val="solid"/>
                            <a:miter/>
                            <a:headEnd type="none" w="med" len="med"/>
                            <a:tailEnd type="none" w="med" len="med"/>
                          </a:ln>
                        </wps:spPr>
                        <wps:bodyPr upright="1"/>
                      </wps:wsp>
                      <wps:wsp>
                        <wps:cNvPr id="638" name="FreeForm 427"/>
                        <wps:cNvSpPr/>
                        <wps:spPr>
                          <a:xfrm>
                            <a:off x="101" y="16"/>
                            <a:ext cx="4" cy="0"/>
                          </a:xfrm>
                          <a:custGeom>
                            <a:avLst/>
                            <a:gdLst/>
                            <a:ahLst/>
                            <a:cxnLst/>
                            <a:pathLst>
                              <a:path w="607">
                                <a:moveTo>
                                  <a:pt x="0" y="0"/>
                                </a:moveTo>
                                <a:cubicBezTo>
                                  <a:pt x="203" y="0"/>
                                  <a:pt x="405" y="0"/>
                                  <a:pt x="607" y="0"/>
                                </a:cubicBezTo>
                              </a:path>
                            </a:pathLst>
                          </a:custGeom>
                          <a:noFill/>
                          <a:ln w="4" cap="flat" cmpd="sng">
                            <a:solidFill>
                              <a:srgbClr val="FFFFFF"/>
                            </a:solidFill>
                            <a:prstDash val="solid"/>
                            <a:miter/>
                            <a:headEnd type="none" w="med" len="med"/>
                            <a:tailEnd type="none" w="med" len="med"/>
                          </a:ln>
                        </wps:spPr>
                        <wps:bodyPr upright="1"/>
                      </wps:wsp>
                      <wps:wsp>
                        <wps:cNvPr id="639" name="FreeForm 428"/>
                        <wps:cNvSpPr/>
                        <wps:spPr>
                          <a:xfrm>
                            <a:off x="101" y="15"/>
                            <a:ext cx="3" cy="0"/>
                          </a:xfrm>
                          <a:custGeom>
                            <a:avLst/>
                            <a:gdLst/>
                            <a:ahLst/>
                            <a:cxnLst/>
                            <a:pathLst>
                              <a:path w="557">
                                <a:moveTo>
                                  <a:pt x="0" y="0"/>
                                </a:moveTo>
                                <a:cubicBezTo>
                                  <a:pt x="186" y="0"/>
                                  <a:pt x="372" y="0"/>
                                  <a:pt x="557" y="0"/>
                                </a:cubicBezTo>
                              </a:path>
                            </a:pathLst>
                          </a:custGeom>
                          <a:noFill/>
                          <a:ln w="4" cap="flat" cmpd="sng">
                            <a:solidFill>
                              <a:srgbClr val="FFFFFF"/>
                            </a:solidFill>
                            <a:prstDash val="solid"/>
                            <a:miter/>
                            <a:headEnd type="none" w="med" len="med"/>
                            <a:tailEnd type="none" w="med" len="med"/>
                          </a:ln>
                        </wps:spPr>
                        <wps:bodyPr upright="1"/>
                      </wps:wsp>
                      <wps:wsp>
                        <wps:cNvPr id="640" name="FreeForm 429"/>
                        <wps:cNvSpPr/>
                        <wps:spPr>
                          <a:xfrm>
                            <a:off x="101" y="15"/>
                            <a:ext cx="3" cy="0"/>
                          </a:xfrm>
                          <a:custGeom>
                            <a:avLst/>
                            <a:gdLst/>
                            <a:ahLst/>
                            <a:cxnLst/>
                            <a:pathLst>
                              <a:path w="506">
                                <a:moveTo>
                                  <a:pt x="0" y="0"/>
                                </a:moveTo>
                                <a:cubicBezTo>
                                  <a:pt x="168" y="0"/>
                                  <a:pt x="337" y="0"/>
                                  <a:pt x="506" y="0"/>
                                </a:cubicBezTo>
                              </a:path>
                            </a:pathLst>
                          </a:custGeom>
                          <a:noFill/>
                          <a:ln w="4" cap="flat" cmpd="sng">
                            <a:solidFill>
                              <a:srgbClr val="FFFFFF"/>
                            </a:solidFill>
                            <a:prstDash val="solid"/>
                            <a:miter/>
                            <a:headEnd type="none" w="med" len="med"/>
                            <a:tailEnd type="none" w="med" len="med"/>
                          </a:ln>
                        </wps:spPr>
                        <wps:bodyPr upright="1"/>
                      </wps:wsp>
                      <wps:wsp>
                        <wps:cNvPr id="641" name="FreeForm 430"/>
                        <wps:cNvSpPr/>
                        <wps:spPr>
                          <a:xfrm>
                            <a:off x="102" y="15"/>
                            <a:ext cx="2" cy="0"/>
                          </a:xfrm>
                          <a:custGeom>
                            <a:avLst/>
                            <a:gdLst/>
                            <a:ahLst/>
                            <a:cxnLst/>
                            <a:pathLst>
                              <a:path w="456">
                                <a:moveTo>
                                  <a:pt x="0" y="0"/>
                                </a:moveTo>
                                <a:cubicBezTo>
                                  <a:pt x="152" y="0"/>
                                  <a:pt x="304" y="0"/>
                                  <a:pt x="456" y="0"/>
                                </a:cubicBezTo>
                              </a:path>
                            </a:pathLst>
                          </a:custGeom>
                          <a:noFill/>
                          <a:ln w="4" cap="flat" cmpd="sng">
                            <a:solidFill>
                              <a:srgbClr val="FFFFFF"/>
                            </a:solidFill>
                            <a:prstDash val="solid"/>
                            <a:miter/>
                            <a:headEnd type="none" w="med" len="med"/>
                            <a:tailEnd type="none" w="med" len="med"/>
                          </a:ln>
                        </wps:spPr>
                        <wps:bodyPr upright="1"/>
                      </wps:wsp>
                      <wps:wsp>
                        <wps:cNvPr id="642" name="FreeForm 431"/>
                        <wps:cNvSpPr/>
                        <wps:spPr>
                          <a:xfrm>
                            <a:off x="102" y="15"/>
                            <a:ext cx="2" cy="0"/>
                          </a:xfrm>
                          <a:custGeom>
                            <a:avLst/>
                            <a:gdLst/>
                            <a:ahLst/>
                            <a:cxnLst/>
                            <a:pathLst>
                              <a:path w="406">
                                <a:moveTo>
                                  <a:pt x="0" y="0"/>
                                </a:moveTo>
                                <a:cubicBezTo>
                                  <a:pt x="135" y="0"/>
                                  <a:pt x="270" y="0"/>
                                  <a:pt x="406" y="0"/>
                                </a:cubicBezTo>
                              </a:path>
                            </a:pathLst>
                          </a:custGeom>
                          <a:noFill/>
                          <a:ln w="4" cap="flat" cmpd="sng">
                            <a:solidFill>
                              <a:srgbClr val="FFFFFF"/>
                            </a:solidFill>
                            <a:prstDash val="solid"/>
                            <a:miter/>
                            <a:headEnd type="none" w="med" len="med"/>
                            <a:tailEnd type="none" w="med" len="med"/>
                          </a:ln>
                        </wps:spPr>
                        <wps:bodyPr upright="1"/>
                      </wps:wsp>
                      <wps:wsp>
                        <wps:cNvPr id="643" name="FreeForm 432"/>
                        <wps:cNvSpPr/>
                        <wps:spPr>
                          <a:xfrm>
                            <a:off x="102" y="15"/>
                            <a:ext cx="2" cy="0"/>
                          </a:xfrm>
                          <a:custGeom>
                            <a:avLst/>
                            <a:gdLst/>
                            <a:ahLst/>
                            <a:cxnLst/>
                            <a:pathLst>
                              <a:path w="356">
                                <a:moveTo>
                                  <a:pt x="0" y="0"/>
                                </a:moveTo>
                                <a:cubicBezTo>
                                  <a:pt x="119" y="0"/>
                                  <a:pt x="237" y="0"/>
                                  <a:pt x="356" y="0"/>
                                </a:cubicBezTo>
                              </a:path>
                            </a:pathLst>
                          </a:custGeom>
                          <a:noFill/>
                          <a:ln w="4" cap="flat" cmpd="sng">
                            <a:solidFill>
                              <a:srgbClr val="FFFFFF"/>
                            </a:solidFill>
                            <a:prstDash val="solid"/>
                            <a:miter/>
                            <a:headEnd type="none" w="med" len="med"/>
                            <a:tailEnd type="none" w="med" len="med"/>
                          </a:ln>
                        </wps:spPr>
                        <wps:bodyPr upright="1"/>
                      </wps:wsp>
                      <wps:wsp>
                        <wps:cNvPr id="644" name="FreeForm 433"/>
                        <wps:cNvSpPr/>
                        <wps:spPr>
                          <a:xfrm>
                            <a:off x="102" y="14"/>
                            <a:ext cx="2" cy="0"/>
                          </a:xfrm>
                          <a:custGeom>
                            <a:avLst/>
                            <a:gdLst/>
                            <a:ahLst/>
                            <a:cxnLst/>
                            <a:pathLst>
                              <a:path w="305">
                                <a:moveTo>
                                  <a:pt x="0" y="0"/>
                                </a:moveTo>
                                <a:cubicBezTo>
                                  <a:pt x="102" y="0"/>
                                  <a:pt x="204" y="0"/>
                                  <a:pt x="305" y="0"/>
                                </a:cubicBezTo>
                              </a:path>
                            </a:pathLst>
                          </a:custGeom>
                          <a:noFill/>
                          <a:ln w="4" cap="flat" cmpd="sng">
                            <a:solidFill>
                              <a:srgbClr val="FFFFFF"/>
                            </a:solidFill>
                            <a:prstDash val="solid"/>
                            <a:miter/>
                            <a:headEnd type="none" w="med" len="med"/>
                            <a:tailEnd type="none" w="med" len="med"/>
                          </a:ln>
                        </wps:spPr>
                        <wps:bodyPr upright="1"/>
                      </wps:wsp>
                      <wps:wsp>
                        <wps:cNvPr id="645" name="FreeForm 434"/>
                        <wps:cNvSpPr/>
                        <wps:spPr>
                          <a:xfrm>
                            <a:off x="102" y="14"/>
                            <a:ext cx="2" cy="0"/>
                          </a:xfrm>
                          <a:custGeom>
                            <a:avLst/>
                            <a:gdLst/>
                            <a:ahLst/>
                            <a:cxnLst/>
                            <a:pathLst>
                              <a:path w="254">
                                <a:moveTo>
                                  <a:pt x="0" y="0"/>
                                </a:moveTo>
                                <a:cubicBezTo>
                                  <a:pt x="84" y="0"/>
                                  <a:pt x="169" y="0"/>
                                  <a:pt x="254" y="0"/>
                                </a:cubicBezTo>
                              </a:path>
                            </a:pathLst>
                          </a:custGeom>
                          <a:noFill/>
                          <a:ln w="4" cap="flat" cmpd="sng">
                            <a:solidFill>
                              <a:srgbClr val="FFFFFF"/>
                            </a:solidFill>
                            <a:prstDash val="solid"/>
                            <a:miter/>
                            <a:headEnd type="none" w="med" len="med"/>
                            <a:tailEnd type="none" w="med" len="med"/>
                          </a:ln>
                        </wps:spPr>
                        <wps:bodyPr upright="1"/>
                      </wps:wsp>
                      <wps:wsp>
                        <wps:cNvPr id="646" name="FreeForm 435"/>
                        <wps:cNvSpPr/>
                        <wps:spPr>
                          <a:xfrm>
                            <a:off x="102" y="14"/>
                            <a:ext cx="1" cy="0"/>
                          </a:xfrm>
                          <a:custGeom>
                            <a:avLst/>
                            <a:gdLst/>
                            <a:ahLst/>
                            <a:cxnLst/>
                            <a:pathLst>
                              <a:path w="204">
                                <a:moveTo>
                                  <a:pt x="0" y="0"/>
                                </a:moveTo>
                                <a:cubicBezTo>
                                  <a:pt x="68" y="0"/>
                                  <a:pt x="136" y="0"/>
                                  <a:pt x="204" y="0"/>
                                </a:cubicBezTo>
                              </a:path>
                            </a:pathLst>
                          </a:custGeom>
                          <a:noFill/>
                          <a:ln w="4" cap="flat" cmpd="sng">
                            <a:solidFill>
                              <a:srgbClr val="FFFFFF"/>
                            </a:solidFill>
                            <a:prstDash val="solid"/>
                            <a:miter/>
                            <a:headEnd type="none" w="med" len="med"/>
                            <a:tailEnd type="none" w="med" len="med"/>
                          </a:ln>
                        </wps:spPr>
                        <wps:bodyPr upright="1"/>
                      </wps:wsp>
                      <wps:wsp>
                        <wps:cNvPr id="647" name="FreeForm 436"/>
                        <wps:cNvSpPr/>
                        <wps:spPr>
                          <a:xfrm>
                            <a:off x="102" y="14"/>
                            <a:ext cx="1" cy="0"/>
                          </a:xfrm>
                          <a:custGeom>
                            <a:avLst/>
                            <a:gdLst/>
                            <a:ahLst/>
                            <a:cxnLst/>
                            <a:pathLst>
                              <a:path w="154">
                                <a:moveTo>
                                  <a:pt x="0" y="0"/>
                                </a:moveTo>
                                <a:cubicBezTo>
                                  <a:pt x="51" y="0"/>
                                  <a:pt x="103" y="0"/>
                                  <a:pt x="154" y="0"/>
                                </a:cubicBezTo>
                              </a:path>
                            </a:pathLst>
                          </a:custGeom>
                          <a:noFill/>
                          <a:ln w="4" cap="flat" cmpd="sng">
                            <a:solidFill>
                              <a:srgbClr val="FFFFFF"/>
                            </a:solidFill>
                            <a:prstDash val="solid"/>
                            <a:miter/>
                            <a:headEnd type="none" w="med" len="med"/>
                            <a:tailEnd type="none" w="med" len="med"/>
                          </a:ln>
                        </wps:spPr>
                        <wps:bodyPr upright="1"/>
                      </wps:wsp>
                      <wps:wsp>
                        <wps:cNvPr id="648" name="Lines 437"/>
                        <wps:cNvSpPr/>
                        <wps:spPr>
                          <a:xfrm>
                            <a:off x="103" y="14"/>
                            <a:ext cx="0" cy="0"/>
                          </a:xfrm>
                          <a:prstGeom prst="line">
                            <a:avLst/>
                          </a:prstGeom>
                          <a:ln w="4" cap="flat" cmpd="sng">
                            <a:solidFill>
                              <a:srgbClr val="FFFFFF"/>
                            </a:solidFill>
                            <a:prstDash val="solid"/>
                            <a:miter/>
                            <a:headEnd type="none" w="med" len="med"/>
                            <a:tailEnd type="none" w="med" len="med"/>
                          </a:ln>
                        </wps:spPr>
                        <wps:bodyPr upright="1"/>
                      </wps:wsp>
                      <wps:wsp>
                        <wps:cNvPr id="649" name="FreeForm 438"/>
                        <wps:cNvSpPr/>
                        <wps:spPr>
                          <a:xfrm>
                            <a:off x="95" y="19"/>
                            <a:ext cx="16" cy="0"/>
                          </a:xfrm>
                          <a:custGeom>
                            <a:avLst/>
                            <a:gdLst/>
                            <a:ahLst/>
                            <a:cxnLst/>
                            <a:pathLst>
                              <a:path w="2750" h="55">
                                <a:moveTo>
                                  <a:pt x="0" y="36"/>
                                </a:moveTo>
                                <a:cubicBezTo>
                                  <a:pt x="27" y="45"/>
                                  <a:pt x="62" y="50"/>
                                  <a:pt x="112" y="36"/>
                                </a:cubicBezTo>
                                <a:cubicBezTo>
                                  <a:pt x="163" y="20"/>
                                  <a:pt x="213" y="21"/>
                                  <a:pt x="264" y="36"/>
                                </a:cubicBezTo>
                                <a:cubicBezTo>
                                  <a:pt x="300" y="47"/>
                                  <a:pt x="342" y="49"/>
                                  <a:pt x="390" y="36"/>
                                </a:cubicBezTo>
                                <a:cubicBezTo>
                                  <a:pt x="440" y="22"/>
                                  <a:pt x="492" y="22"/>
                                  <a:pt x="545" y="36"/>
                                </a:cubicBezTo>
                                <a:cubicBezTo>
                                  <a:pt x="588" y="48"/>
                                  <a:pt x="631" y="48"/>
                                  <a:pt x="674" y="36"/>
                                </a:cubicBezTo>
                                <a:cubicBezTo>
                                  <a:pt x="723" y="19"/>
                                  <a:pt x="774" y="19"/>
                                  <a:pt x="827" y="36"/>
                                </a:cubicBezTo>
                                <a:cubicBezTo>
                                  <a:pt x="870" y="50"/>
                                  <a:pt x="915" y="50"/>
                                  <a:pt x="962" y="36"/>
                                </a:cubicBezTo>
                                <a:cubicBezTo>
                                  <a:pt x="1012" y="17"/>
                                  <a:pt x="1065" y="17"/>
                                  <a:pt x="1119" y="36"/>
                                </a:cubicBezTo>
                                <a:cubicBezTo>
                                  <a:pt x="1164" y="47"/>
                                  <a:pt x="1211" y="48"/>
                                  <a:pt x="1263" y="36"/>
                                </a:cubicBezTo>
                                <a:cubicBezTo>
                                  <a:pt x="1323" y="36"/>
                                  <a:pt x="1383" y="36"/>
                                  <a:pt x="1444" y="36"/>
                                </a:cubicBezTo>
                                <a:cubicBezTo>
                                  <a:pt x="1473" y="40"/>
                                  <a:pt x="1487" y="38"/>
                                  <a:pt x="1500" y="36"/>
                                </a:cubicBezTo>
                                <a:cubicBezTo>
                                  <a:pt x="1548" y="0"/>
                                  <a:pt x="1600" y="8"/>
                                  <a:pt x="1654" y="36"/>
                                </a:cubicBezTo>
                                <a:cubicBezTo>
                                  <a:pt x="1693" y="50"/>
                                  <a:pt x="1725" y="44"/>
                                  <a:pt x="1753" y="36"/>
                                </a:cubicBezTo>
                                <a:cubicBezTo>
                                  <a:pt x="1793" y="18"/>
                                  <a:pt x="1839" y="18"/>
                                  <a:pt x="1891" y="36"/>
                                </a:cubicBezTo>
                                <a:cubicBezTo>
                                  <a:pt x="1920" y="47"/>
                                  <a:pt x="1953" y="47"/>
                                  <a:pt x="1988" y="36"/>
                                </a:cubicBezTo>
                                <a:cubicBezTo>
                                  <a:pt x="2034" y="7"/>
                                  <a:pt x="2083" y="7"/>
                                  <a:pt x="2134" y="36"/>
                                </a:cubicBezTo>
                                <a:cubicBezTo>
                                  <a:pt x="2164" y="55"/>
                                  <a:pt x="2195" y="55"/>
                                  <a:pt x="2226" y="36"/>
                                </a:cubicBezTo>
                                <a:cubicBezTo>
                                  <a:pt x="2275" y="5"/>
                                  <a:pt x="2321" y="9"/>
                                  <a:pt x="2365" y="36"/>
                                </a:cubicBezTo>
                                <a:cubicBezTo>
                                  <a:pt x="2403" y="51"/>
                                  <a:pt x="2438" y="48"/>
                                  <a:pt x="2471" y="36"/>
                                </a:cubicBezTo>
                                <a:cubicBezTo>
                                  <a:pt x="2519" y="2"/>
                                  <a:pt x="2568" y="2"/>
                                  <a:pt x="2617" y="36"/>
                                </a:cubicBezTo>
                                <a:cubicBezTo>
                                  <a:pt x="2660" y="54"/>
                                  <a:pt x="2707" y="45"/>
                                  <a:pt x="2750" y="31"/>
                                </a:cubicBezTo>
                              </a:path>
                            </a:pathLst>
                          </a:custGeom>
                          <a:noFill/>
                          <a:ln w="11" cap="flat" cmpd="sng">
                            <a:solidFill>
                              <a:srgbClr val="24211D"/>
                            </a:solidFill>
                            <a:prstDash val="solid"/>
                            <a:miter/>
                            <a:headEnd type="none" w="med" len="med"/>
                            <a:tailEnd type="none" w="med" len="med"/>
                          </a:ln>
                        </wps:spPr>
                        <wps:bodyPr upright="1"/>
                      </wps:wsp>
                      <wps:wsp>
                        <wps:cNvPr id="650" name="FreeForm 439"/>
                        <wps:cNvSpPr/>
                        <wps:spPr>
                          <a:xfrm>
                            <a:off x="95" y="19"/>
                            <a:ext cx="16" cy="6"/>
                          </a:xfrm>
                          <a:custGeom>
                            <a:avLst/>
                            <a:gdLst/>
                            <a:ahLst/>
                            <a:cxnLst/>
                            <a:pathLst>
                              <a:path w="2750" h="1044">
                                <a:moveTo>
                                  <a:pt x="0" y="36"/>
                                </a:moveTo>
                                <a:cubicBezTo>
                                  <a:pt x="184" y="620"/>
                                  <a:pt x="730" y="1044"/>
                                  <a:pt x="1374" y="1044"/>
                                </a:cubicBezTo>
                                <a:cubicBezTo>
                                  <a:pt x="2021" y="1044"/>
                                  <a:pt x="2568" y="618"/>
                                  <a:pt x="2750" y="31"/>
                                </a:cubicBezTo>
                                <a:cubicBezTo>
                                  <a:pt x="2707" y="45"/>
                                  <a:pt x="2660" y="54"/>
                                  <a:pt x="2617" y="36"/>
                                </a:cubicBezTo>
                                <a:cubicBezTo>
                                  <a:pt x="2568" y="2"/>
                                  <a:pt x="2519" y="2"/>
                                  <a:pt x="2471" y="36"/>
                                </a:cubicBezTo>
                                <a:cubicBezTo>
                                  <a:pt x="2438" y="48"/>
                                  <a:pt x="2403" y="51"/>
                                  <a:pt x="2365" y="36"/>
                                </a:cubicBezTo>
                                <a:cubicBezTo>
                                  <a:pt x="2321" y="9"/>
                                  <a:pt x="2275" y="5"/>
                                  <a:pt x="2226" y="36"/>
                                </a:cubicBezTo>
                                <a:cubicBezTo>
                                  <a:pt x="2195" y="55"/>
                                  <a:pt x="2164" y="55"/>
                                  <a:pt x="2134" y="36"/>
                                </a:cubicBezTo>
                                <a:cubicBezTo>
                                  <a:pt x="2083" y="7"/>
                                  <a:pt x="2034" y="7"/>
                                  <a:pt x="1988" y="36"/>
                                </a:cubicBezTo>
                                <a:cubicBezTo>
                                  <a:pt x="1953" y="47"/>
                                  <a:pt x="1920" y="47"/>
                                  <a:pt x="1891" y="36"/>
                                </a:cubicBezTo>
                                <a:cubicBezTo>
                                  <a:pt x="1839" y="18"/>
                                  <a:pt x="1793" y="18"/>
                                  <a:pt x="1753" y="36"/>
                                </a:cubicBezTo>
                                <a:cubicBezTo>
                                  <a:pt x="1725" y="44"/>
                                  <a:pt x="1693" y="50"/>
                                  <a:pt x="1654" y="36"/>
                                </a:cubicBezTo>
                                <a:cubicBezTo>
                                  <a:pt x="1600" y="8"/>
                                  <a:pt x="1548" y="0"/>
                                  <a:pt x="1500" y="36"/>
                                </a:cubicBezTo>
                                <a:cubicBezTo>
                                  <a:pt x="1487" y="38"/>
                                  <a:pt x="1473" y="40"/>
                                  <a:pt x="1444" y="36"/>
                                </a:cubicBezTo>
                                <a:lnTo>
                                  <a:pt x="1263" y="36"/>
                                </a:lnTo>
                                <a:cubicBezTo>
                                  <a:pt x="1211" y="48"/>
                                  <a:pt x="1164" y="47"/>
                                  <a:pt x="1119" y="36"/>
                                </a:cubicBezTo>
                                <a:cubicBezTo>
                                  <a:pt x="1065" y="17"/>
                                  <a:pt x="1012" y="17"/>
                                  <a:pt x="962" y="36"/>
                                </a:cubicBezTo>
                                <a:cubicBezTo>
                                  <a:pt x="915" y="50"/>
                                  <a:pt x="870" y="50"/>
                                  <a:pt x="827" y="36"/>
                                </a:cubicBezTo>
                                <a:cubicBezTo>
                                  <a:pt x="774" y="19"/>
                                  <a:pt x="723" y="19"/>
                                  <a:pt x="674" y="36"/>
                                </a:cubicBezTo>
                                <a:cubicBezTo>
                                  <a:pt x="631" y="48"/>
                                  <a:pt x="588" y="48"/>
                                  <a:pt x="545" y="36"/>
                                </a:cubicBezTo>
                                <a:cubicBezTo>
                                  <a:pt x="492" y="22"/>
                                  <a:pt x="440" y="22"/>
                                  <a:pt x="390" y="36"/>
                                </a:cubicBezTo>
                                <a:cubicBezTo>
                                  <a:pt x="342" y="49"/>
                                  <a:pt x="300" y="47"/>
                                  <a:pt x="264" y="36"/>
                                </a:cubicBezTo>
                                <a:cubicBezTo>
                                  <a:pt x="213" y="21"/>
                                  <a:pt x="163" y="20"/>
                                  <a:pt x="112" y="36"/>
                                </a:cubicBezTo>
                                <a:cubicBezTo>
                                  <a:pt x="62" y="50"/>
                                  <a:pt x="27" y="45"/>
                                  <a:pt x="0" y="36"/>
                                </a:cubicBezTo>
                                <a:close/>
                              </a:path>
                            </a:pathLst>
                          </a:custGeom>
                          <a:solidFill>
                            <a:srgbClr val="F2AD00"/>
                          </a:solidFill>
                          <a:ln w="11" cap="flat" cmpd="sng">
                            <a:solidFill>
                              <a:srgbClr val="24211D"/>
                            </a:solidFill>
                            <a:prstDash val="solid"/>
                            <a:miter/>
                            <a:headEnd type="none" w="med" len="med"/>
                            <a:tailEnd type="none" w="med" len="med"/>
                          </a:ln>
                        </wps:spPr>
                        <wps:bodyPr upright="1"/>
                      </wps:wsp>
                      <wps:wsp>
                        <wps:cNvPr id="651" name="FreeForm 440"/>
                        <wps:cNvSpPr/>
                        <wps:spPr>
                          <a:xfrm>
                            <a:off x="97" y="22"/>
                            <a:ext cx="12" cy="1"/>
                          </a:xfrm>
                          <a:custGeom>
                            <a:avLst/>
                            <a:gdLst/>
                            <a:ahLst/>
                            <a:cxnLst/>
                            <a:pathLst>
                              <a:path w="2014" h="38">
                                <a:moveTo>
                                  <a:pt x="0" y="23"/>
                                </a:moveTo>
                                <a:cubicBezTo>
                                  <a:pt x="213" y="38"/>
                                  <a:pt x="442" y="36"/>
                                  <a:pt x="683" y="23"/>
                                </a:cubicBezTo>
                                <a:cubicBezTo>
                                  <a:pt x="893" y="0"/>
                                  <a:pt x="1099" y="3"/>
                                  <a:pt x="1301" y="23"/>
                                </a:cubicBezTo>
                                <a:cubicBezTo>
                                  <a:pt x="1535" y="37"/>
                                  <a:pt x="1773" y="37"/>
                                  <a:pt x="2014" y="23"/>
                                </a:cubicBezTo>
                              </a:path>
                            </a:pathLst>
                          </a:custGeom>
                          <a:noFill/>
                          <a:ln w="6" cap="flat" cmpd="sng">
                            <a:solidFill>
                              <a:srgbClr val="009049"/>
                            </a:solidFill>
                            <a:prstDash val="solid"/>
                            <a:miter/>
                            <a:headEnd type="none" w="med" len="med"/>
                            <a:tailEnd type="none" w="med" len="med"/>
                          </a:ln>
                        </wps:spPr>
                        <wps:bodyPr upright="1"/>
                      </wps:wsp>
                      <wps:wsp>
                        <wps:cNvPr id="652" name="FreeForm 441"/>
                        <wps:cNvSpPr/>
                        <wps:spPr>
                          <a:xfrm>
                            <a:off x="98" y="23"/>
                            <a:ext cx="10" cy="0"/>
                          </a:xfrm>
                          <a:custGeom>
                            <a:avLst/>
                            <a:gdLst/>
                            <a:ahLst/>
                            <a:cxnLst/>
                            <a:pathLst>
                              <a:path w="1914" h="36">
                                <a:moveTo>
                                  <a:pt x="0" y="21"/>
                                </a:moveTo>
                                <a:cubicBezTo>
                                  <a:pt x="202" y="36"/>
                                  <a:pt x="420" y="34"/>
                                  <a:pt x="649" y="21"/>
                                </a:cubicBezTo>
                                <a:cubicBezTo>
                                  <a:pt x="849" y="0"/>
                                  <a:pt x="1044" y="3"/>
                                  <a:pt x="1237" y="21"/>
                                </a:cubicBezTo>
                                <a:cubicBezTo>
                                  <a:pt x="1459" y="35"/>
                                  <a:pt x="1685" y="34"/>
                                  <a:pt x="1914" y="21"/>
                                </a:cubicBezTo>
                              </a:path>
                            </a:pathLst>
                          </a:custGeom>
                          <a:noFill/>
                          <a:ln w="6" cap="flat" cmpd="sng">
                            <a:solidFill>
                              <a:srgbClr val="009049"/>
                            </a:solidFill>
                            <a:prstDash val="solid"/>
                            <a:miter/>
                            <a:headEnd type="none" w="med" len="med"/>
                            <a:tailEnd type="none" w="med" len="med"/>
                          </a:ln>
                        </wps:spPr>
                        <wps:bodyPr upright="1"/>
                      </wps:wsp>
                      <wps:wsp>
                        <wps:cNvPr id="653" name="FreeForm 442"/>
                        <wps:cNvSpPr/>
                        <wps:spPr>
                          <a:xfrm>
                            <a:off x="98" y="23"/>
                            <a:ext cx="10" cy="0"/>
                          </a:xfrm>
                          <a:custGeom>
                            <a:avLst/>
                            <a:gdLst/>
                            <a:ahLst/>
                            <a:cxnLst/>
                            <a:pathLst>
                              <a:path w="1814" h="33">
                                <a:moveTo>
                                  <a:pt x="0" y="20"/>
                                </a:moveTo>
                                <a:cubicBezTo>
                                  <a:pt x="192" y="33"/>
                                  <a:pt x="398" y="32"/>
                                  <a:pt x="616" y="20"/>
                                </a:cubicBezTo>
                                <a:cubicBezTo>
                                  <a:pt x="804" y="0"/>
                                  <a:pt x="989" y="2"/>
                                  <a:pt x="1172" y="20"/>
                                </a:cubicBezTo>
                                <a:cubicBezTo>
                                  <a:pt x="1383" y="33"/>
                                  <a:pt x="1597" y="32"/>
                                  <a:pt x="1814" y="20"/>
                                </a:cubicBezTo>
                              </a:path>
                            </a:pathLst>
                          </a:custGeom>
                          <a:noFill/>
                          <a:ln w="6" cap="flat" cmpd="sng">
                            <a:solidFill>
                              <a:srgbClr val="009049"/>
                            </a:solidFill>
                            <a:prstDash val="solid"/>
                            <a:miter/>
                            <a:headEnd type="none" w="med" len="med"/>
                            <a:tailEnd type="none" w="med" len="med"/>
                          </a:ln>
                        </wps:spPr>
                        <wps:bodyPr upright="1"/>
                      </wps:wsp>
                      <wps:wsp>
                        <wps:cNvPr id="654" name="FreeForm 443"/>
                        <wps:cNvSpPr/>
                        <wps:spPr>
                          <a:xfrm>
                            <a:off x="102" y="14"/>
                            <a:ext cx="2" cy="9"/>
                          </a:xfrm>
                          <a:custGeom>
                            <a:avLst/>
                            <a:gdLst/>
                            <a:ahLst/>
                            <a:cxnLst/>
                            <a:pathLst>
                              <a:path w="278" h="1566">
                                <a:moveTo>
                                  <a:pt x="146" y="0"/>
                                </a:moveTo>
                                <a:lnTo>
                                  <a:pt x="133" y="147"/>
                                </a:lnTo>
                                <a:cubicBezTo>
                                  <a:pt x="75" y="211"/>
                                  <a:pt x="73" y="275"/>
                                  <a:pt x="110" y="339"/>
                                </a:cubicBezTo>
                                <a:lnTo>
                                  <a:pt x="0" y="1566"/>
                                </a:lnTo>
                                <a:lnTo>
                                  <a:pt x="278" y="1566"/>
                                </a:lnTo>
                                <a:lnTo>
                                  <a:pt x="182" y="337"/>
                                </a:lnTo>
                                <a:cubicBezTo>
                                  <a:pt x="231" y="275"/>
                                  <a:pt x="214" y="211"/>
                                  <a:pt x="161" y="145"/>
                                </a:cubicBezTo>
                                <a:lnTo>
                                  <a:pt x="146" y="0"/>
                                </a:lnTo>
                                <a:close/>
                              </a:path>
                            </a:pathLst>
                          </a:custGeom>
                          <a:solidFill>
                            <a:srgbClr val="FFFFFF"/>
                          </a:solidFill>
                          <a:ln>
                            <a:noFill/>
                          </a:ln>
                        </wps:spPr>
                        <wps:bodyPr upright="1"/>
                      </wps:wsp>
                      <wps:wsp>
                        <wps:cNvPr id="655" name="FreeForm 444"/>
                        <wps:cNvSpPr/>
                        <wps:spPr>
                          <a:xfrm>
                            <a:off x="102" y="14"/>
                            <a:ext cx="1" cy="9"/>
                          </a:xfrm>
                          <a:custGeom>
                            <a:avLst/>
                            <a:gdLst/>
                            <a:ahLst/>
                            <a:cxnLst/>
                            <a:pathLst>
                              <a:path w="163" h="1459">
                                <a:moveTo>
                                  <a:pt x="81" y="0"/>
                                </a:moveTo>
                                <a:lnTo>
                                  <a:pt x="0" y="1459"/>
                                </a:lnTo>
                                <a:lnTo>
                                  <a:pt x="163" y="1459"/>
                                </a:lnTo>
                                <a:lnTo>
                                  <a:pt x="81" y="0"/>
                                </a:lnTo>
                                <a:close/>
                              </a:path>
                            </a:pathLst>
                          </a:custGeom>
                          <a:solidFill>
                            <a:srgbClr val="DDDDDC"/>
                          </a:solidFill>
                          <a:ln>
                            <a:noFill/>
                          </a:ln>
                        </wps:spPr>
                        <wps:bodyPr upright="1"/>
                      </wps:wsp>
                      <wps:wsp>
                        <wps:cNvPr id="656" name="FreeForm 445"/>
                        <wps:cNvSpPr/>
                        <wps:spPr>
                          <a:xfrm>
                            <a:off x="98" y="20"/>
                            <a:ext cx="2" cy="2"/>
                          </a:xfrm>
                          <a:custGeom>
                            <a:avLst/>
                            <a:gdLst/>
                            <a:ahLst/>
                            <a:cxnLst/>
                            <a:pathLst>
                              <a:path w="255" h="402">
                                <a:moveTo>
                                  <a:pt x="216" y="0"/>
                                </a:moveTo>
                                <a:lnTo>
                                  <a:pt x="255" y="0"/>
                                </a:lnTo>
                                <a:lnTo>
                                  <a:pt x="54" y="402"/>
                                </a:lnTo>
                                <a:lnTo>
                                  <a:pt x="0" y="402"/>
                                </a:lnTo>
                                <a:lnTo>
                                  <a:pt x="216" y="0"/>
                                </a:lnTo>
                                <a:close/>
                              </a:path>
                            </a:pathLst>
                          </a:custGeom>
                          <a:solidFill>
                            <a:srgbClr val="A34D2E"/>
                          </a:solidFill>
                          <a:ln>
                            <a:noFill/>
                          </a:ln>
                        </wps:spPr>
                        <wps:bodyPr upright="1"/>
                      </wps:wsp>
                      <wps:wsp>
                        <wps:cNvPr id="657" name="FreeForm 446"/>
                        <wps:cNvSpPr/>
                        <wps:spPr>
                          <a:xfrm>
                            <a:off x="106" y="20"/>
                            <a:ext cx="1" cy="2"/>
                          </a:xfrm>
                          <a:custGeom>
                            <a:avLst/>
                            <a:gdLst/>
                            <a:ahLst/>
                            <a:cxnLst/>
                            <a:pathLst>
                              <a:path w="255" h="402">
                                <a:moveTo>
                                  <a:pt x="39" y="0"/>
                                </a:moveTo>
                                <a:lnTo>
                                  <a:pt x="0" y="0"/>
                                </a:lnTo>
                                <a:lnTo>
                                  <a:pt x="201" y="402"/>
                                </a:lnTo>
                                <a:lnTo>
                                  <a:pt x="255" y="402"/>
                                </a:lnTo>
                                <a:lnTo>
                                  <a:pt x="39" y="0"/>
                                </a:lnTo>
                                <a:close/>
                              </a:path>
                            </a:pathLst>
                          </a:custGeom>
                          <a:solidFill>
                            <a:srgbClr val="A34D2E"/>
                          </a:solidFill>
                          <a:ln>
                            <a:noFill/>
                          </a:ln>
                        </wps:spPr>
                        <wps:bodyPr upright="1"/>
                      </wps:wsp>
                      <wps:wsp>
                        <wps:cNvPr id="658" name="Lines 447"/>
                        <wps:cNvSpPr/>
                        <wps:spPr>
                          <a:xfrm flipV="1">
                            <a:off x="99" y="22"/>
                            <a:ext cx="4" cy="0"/>
                          </a:xfrm>
                          <a:prstGeom prst="line">
                            <a:avLst/>
                          </a:prstGeom>
                          <a:ln w="11" cap="flat" cmpd="sng">
                            <a:solidFill>
                              <a:srgbClr val="A34D2E"/>
                            </a:solidFill>
                            <a:prstDash val="solid"/>
                            <a:miter/>
                            <a:headEnd type="none" w="med" len="med"/>
                            <a:tailEnd type="none" w="med" len="med"/>
                          </a:ln>
                        </wps:spPr>
                        <wps:bodyPr upright="1"/>
                      </wps:wsp>
                      <wps:wsp>
                        <wps:cNvPr id="659" name="FreeForm 448"/>
                        <wps:cNvSpPr/>
                        <wps:spPr>
                          <a:xfrm>
                            <a:off x="99" y="22"/>
                            <a:ext cx="3" cy="0"/>
                          </a:xfrm>
                          <a:custGeom>
                            <a:avLst/>
                            <a:gdLst/>
                            <a:ahLst/>
                            <a:cxnLst/>
                            <a:pathLst>
                              <a:path w="676" h="101">
                                <a:moveTo>
                                  <a:pt x="0" y="101"/>
                                </a:moveTo>
                                <a:lnTo>
                                  <a:pt x="613" y="94"/>
                                </a:lnTo>
                                <a:lnTo>
                                  <a:pt x="675" y="93"/>
                                </a:lnTo>
                                <a:lnTo>
                                  <a:pt x="676" y="68"/>
                                </a:lnTo>
                                <a:cubicBezTo>
                                  <a:pt x="658" y="59"/>
                                  <a:pt x="638" y="51"/>
                                  <a:pt x="618" y="44"/>
                                </a:cubicBezTo>
                                <a:cubicBezTo>
                                  <a:pt x="484" y="0"/>
                                  <a:pt x="313" y="6"/>
                                  <a:pt x="192" y="67"/>
                                </a:cubicBezTo>
                                <a:cubicBezTo>
                                  <a:pt x="152" y="87"/>
                                  <a:pt x="79" y="97"/>
                                  <a:pt x="0" y="101"/>
                                </a:cubicBezTo>
                                <a:close/>
                              </a:path>
                            </a:pathLst>
                          </a:custGeom>
                          <a:solidFill>
                            <a:srgbClr val="C4B59F"/>
                          </a:solidFill>
                          <a:ln>
                            <a:noFill/>
                          </a:ln>
                        </wps:spPr>
                        <wps:bodyPr upright="1"/>
                      </wps:wsp>
                      <wps:wsp>
                        <wps:cNvPr id="660" name="FreeForm 449"/>
                        <wps:cNvSpPr/>
                        <wps:spPr>
                          <a:xfrm>
                            <a:off x="99" y="19"/>
                            <a:ext cx="4" cy="3"/>
                          </a:xfrm>
                          <a:custGeom>
                            <a:avLst/>
                            <a:gdLst/>
                            <a:ahLst/>
                            <a:cxnLst/>
                            <a:pathLst>
                              <a:path w="736" h="496">
                                <a:moveTo>
                                  <a:pt x="201" y="94"/>
                                </a:moveTo>
                                <a:cubicBezTo>
                                  <a:pt x="226" y="100"/>
                                  <a:pt x="261" y="105"/>
                                  <a:pt x="327" y="74"/>
                                </a:cubicBezTo>
                                <a:cubicBezTo>
                                  <a:pt x="460" y="0"/>
                                  <a:pt x="597" y="8"/>
                                  <a:pt x="736" y="72"/>
                                </a:cubicBezTo>
                                <a:cubicBezTo>
                                  <a:pt x="730" y="211"/>
                                  <a:pt x="724" y="349"/>
                                  <a:pt x="718" y="488"/>
                                </a:cubicBezTo>
                                <a:cubicBezTo>
                                  <a:pt x="582" y="396"/>
                                  <a:pt x="346" y="384"/>
                                  <a:pt x="192" y="462"/>
                                </a:cubicBezTo>
                                <a:cubicBezTo>
                                  <a:pt x="152" y="482"/>
                                  <a:pt x="79" y="492"/>
                                  <a:pt x="0" y="496"/>
                                </a:cubicBezTo>
                                <a:cubicBezTo>
                                  <a:pt x="67" y="362"/>
                                  <a:pt x="134" y="228"/>
                                  <a:pt x="201" y="94"/>
                                </a:cubicBezTo>
                                <a:close/>
                              </a:path>
                            </a:pathLst>
                          </a:custGeom>
                          <a:solidFill>
                            <a:srgbClr val="E9DEBF"/>
                          </a:solidFill>
                          <a:ln>
                            <a:noFill/>
                          </a:ln>
                        </wps:spPr>
                        <wps:bodyPr upright="1"/>
                      </wps:wsp>
                      <wps:wsp>
                        <wps:cNvPr id="661" name="FreeForm 450"/>
                        <wps:cNvSpPr/>
                        <wps:spPr>
                          <a:xfrm>
                            <a:off x="103" y="22"/>
                            <a:ext cx="4" cy="0"/>
                          </a:xfrm>
                          <a:custGeom>
                            <a:avLst/>
                            <a:gdLst/>
                            <a:ahLst/>
                            <a:cxnLst/>
                            <a:pathLst>
                              <a:path w="676" h="101">
                                <a:moveTo>
                                  <a:pt x="676" y="101"/>
                                </a:moveTo>
                                <a:lnTo>
                                  <a:pt x="63" y="94"/>
                                </a:lnTo>
                                <a:lnTo>
                                  <a:pt x="1" y="93"/>
                                </a:lnTo>
                                <a:lnTo>
                                  <a:pt x="0" y="68"/>
                                </a:lnTo>
                                <a:cubicBezTo>
                                  <a:pt x="18" y="59"/>
                                  <a:pt x="38" y="51"/>
                                  <a:pt x="58" y="44"/>
                                </a:cubicBezTo>
                                <a:cubicBezTo>
                                  <a:pt x="192" y="0"/>
                                  <a:pt x="363" y="6"/>
                                  <a:pt x="484" y="67"/>
                                </a:cubicBezTo>
                                <a:cubicBezTo>
                                  <a:pt x="524" y="87"/>
                                  <a:pt x="597" y="97"/>
                                  <a:pt x="676" y="101"/>
                                </a:cubicBezTo>
                                <a:close/>
                              </a:path>
                            </a:pathLst>
                          </a:custGeom>
                          <a:solidFill>
                            <a:srgbClr val="C4B59F"/>
                          </a:solidFill>
                          <a:ln>
                            <a:noFill/>
                          </a:ln>
                        </wps:spPr>
                        <wps:bodyPr upright="1"/>
                      </wps:wsp>
                      <wps:wsp>
                        <wps:cNvPr id="662" name="FreeForm 451"/>
                        <wps:cNvSpPr/>
                        <wps:spPr>
                          <a:xfrm>
                            <a:off x="103" y="19"/>
                            <a:ext cx="4" cy="3"/>
                          </a:xfrm>
                          <a:custGeom>
                            <a:avLst/>
                            <a:gdLst/>
                            <a:ahLst/>
                            <a:cxnLst/>
                            <a:pathLst>
                              <a:path w="736" h="496">
                                <a:moveTo>
                                  <a:pt x="535" y="94"/>
                                </a:moveTo>
                                <a:cubicBezTo>
                                  <a:pt x="510" y="100"/>
                                  <a:pt x="475" y="105"/>
                                  <a:pt x="409" y="74"/>
                                </a:cubicBezTo>
                                <a:cubicBezTo>
                                  <a:pt x="276" y="0"/>
                                  <a:pt x="139" y="8"/>
                                  <a:pt x="0" y="72"/>
                                </a:cubicBezTo>
                                <a:cubicBezTo>
                                  <a:pt x="6" y="211"/>
                                  <a:pt x="12" y="349"/>
                                  <a:pt x="18" y="488"/>
                                </a:cubicBezTo>
                                <a:cubicBezTo>
                                  <a:pt x="154" y="396"/>
                                  <a:pt x="390" y="384"/>
                                  <a:pt x="544" y="462"/>
                                </a:cubicBezTo>
                                <a:cubicBezTo>
                                  <a:pt x="584" y="482"/>
                                  <a:pt x="657" y="492"/>
                                  <a:pt x="736" y="496"/>
                                </a:cubicBezTo>
                                <a:cubicBezTo>
                                  <a:pt x="669" y="362"/>
                                  <a:pt x="602" y="228"/>
                                  <a:pt x="535" y="94"/>
                                </a:cubicBezTo>
                                <a:close/>
                              </a:path>
                            </a:pathLst>
                          </a:custGeom>
                          <a:solidFill>
                            <a:srgbClr val="E9DEBF"/>
                          </a:solidFill>
                          <a:ln>
                            <a:noFill/>
                          </a:ln>
                        </wps:spPr>
                        <wps:bodyPr upright="1"/>
                      </wps:wsp>
                      <wps:wsp>
                        <wps:cNvPr id="663" name="Lines 452"/>
                        <wps:cNvSpPr/>
                        <wps:spPr>
                          <a:xfrm flipH="1" flipV="1">
                            <a:off x="103" y="22"/>
                            <a:ext cx="4" cy="0"/>
                          </a:xfrm>
                          <a:prstGeom prst="line">
                            <a:avLst/>
                          </a:prstGeom>
                          <a:ln w="11" cap="flat" cmpd="sng">
                            <a:solidFill>
                              <a:srgbClr val="A34D2E"/>
                            </a:solidFill>
                            <a:prstDash val="solid"/>
                            <a:miter/>
                            <a:headEnd type="none" w="med" len="med"/>
                            <a:tailEnd type="none" w="med" len="med"/>
                          </a:ln>
                        </wps:spPr>
                        <wps:bodyPr upright="1"/>
                      </wps:wsp>
                      <wps:wsp>
                        <wps:cNvPr id="664" name="FreeForm 453"/>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5" y="416"/>
                                  <a:pt x="0" y="446"/>
                                  <a:pt x="5" y="479"/>
                                </a:cubicBezTo>
                              </a:path>
                            </a:pathLst>
                          </a:custGeom>
                          <a:noFill/>
                          <a:ln w="6" cap="flat" cmpd="sng">
                            <a:solidFill>
                              <a:srgbClr val="24211D"/>
                            </a:solidFill>
                            <a:prstDash val="solid"/>
                            <a:miter/>
                            <a:headEnd type="none" w="med" len="med"/>
                            <a:tailEnd type="none" w="med" len="med"/>
                          </a:ln>
                        </wps:spPr>
                        <wps:bodyPr upright="1"/>
                      </wps:wsp>
                      <wps:wsp>
                        <wps:cNvPr id="665" name="FreeForm 454"/>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EB3D00"/>
                            </a:solidFill>
                            <a:prstDash val="solid"/>
                            <a:miter/>
                            <a:headEnd type="none" w="med" len="med"/>
                            <a:tailEnd type="none" w="med" len="med"/>
                          </a:ln>
                        </wps:spPr>
                        <wps:bodyPr upright="1"/>
                      </wps:wsp>
                      <wps:wsp>
                        <wps:cNvPr id="666" name="FreeForm 455"/>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FDFA00"/>
                            </a:solidFill>
                            <a:prstDash val="solid"/>
                            <a:miter/>
                            <a:headEnd type="none" w="med" len="med"/>
                            <a:tailEnd type="none" w="med" len="med"/>
                          </a:ln>
                        </wps:spPr>
                        <wps:bodyPr upright="1"/>
                      </wps:wsp>
                      <wps:wsp>
                        <wps:cNvPr id="667" name="Lines 456"/>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668" name="Lines 457"/>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669" name="Lines 458"/>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670" name="Lines 459"/>
                        <wps:cNvSpPr/>
                        <wps:spPr>
                          <a:xfrm>
                            <a:off x="102" y="20"/>
                            <a:ext cx="0" cy="0"/>
                          </a:xfrm>
                          <a:prstGeom prst="line">
                            <a:avLst/>
                          </a:prstGeom>
                          <a:ln w="4" cap="flat" cmpd="sng">
                            <a:solidFill>
                              <a:srgbClr val="24211D"/>
                            </a:solidFill>
                            <a:prstDash val="solid"/>
                            <a:miter/>
                            <a:headEnd type="none" w="med" len="med"/>
                            <a:tailEnd type="none" w="med" len="med"/>
                          </a:ln>
                        </wps:spPr>
                        <wps:bodyPr upright="1"/>
                      </wps:wsp>
                      <wps:wsp>
                        <wps:cNvPr id="671" name="Lines 460"/>
                        <wps:cNvSpPr/>
                        <wps:spPr>
                          <a:xfrm>
                            <a:off x="101" y="21"/>
                            <a:ext cx="1" cy="0"/>
                          </a:xfrm>
                          <a:prstGeom prst="line">
                            <a:avLst/>
                          </a:prstGeom>
                          <a:ln w="4" cap="flat" cmpd="sng">
                            <a:solidFill>
                              <a:srgbClr val="24211D"/>
                            </a:solidFill>
                            <a:prstDash val="solid"/>
                            <a:miter/>
                            <a:headEnd type="none" w="med" len="med"/>
                            <a:tailEnd type="none" w="med" len="med"/>
                          </a:ln>
                        </wps:spPr>
                        <wps:bodyPr upright="1"/>
                      </wps:wsp>
                      <wps:wsp>
                        <wps:cNvPr id="672" name="Lines 461"/>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673" name="Lines 462"/>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674" name="Lines 463"/>
                        <wps:cNvSpPr/>
                        <wps:spPr>
                          <a:xfrm>
                            <a:off x="101" y="21"/>
                            <a:ext cx="0" cy="0"/>
                          </a:xfrm>
                          <a:prstGeom prst="line">
                            <a:avLst/>
                          </a:prstGeom>
                          <a:ln w="4" cap="flat" cmpd="sng">
                            <a:solidFill>
                              <a:srgbClr val="24211D"/>
                            </a:solidFill>
                            <a:prstDash val="solid"/>
                            <a:miter/>
                            <a:headEnd type="none" w="med" len="med"/>
                            <a:tailEnd type="none" w="med" len="med"/>
                          </a:ln>
                        </wps:spPr>
                        <wps:bodyPr upright="1"/>
                      </wps:wsp>
                      <wps:wsp>
                        <wps:cNvPr id="675" name="Lines 464"/>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676" name="Lines 465"/>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677" name="Lines 466"/>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678" name="Lines 467"/>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679" name="Lines 468"/>
                        <wps:cNvSpPr/>
                        <wps:spPr>
                          <a:xfrm flipH="1">
                            <a:off x="103" y="21"/>
                            <a:ext cx="2" cy="0"/>
                          </a:xfrm>
                          <a:prstGeom prst="line">
                            <a:avLst/>
                          </a:prstGeom>
                          <a:ln w="4" cap="flat" cmpd="sng">
                            <a:solidFill>
                              <a:srgbClr val="24211D"/>
                            </a:solidFill>
                            <a:prstDash val="solid"/>
                            <a:miter/>
                            <a:headEnd type="none" w="med" len="med"/>
                            <a:tailEnd type="none" w="med" len="med"/>
                          </a:ln>
                        </wps:spPr>
                        <wps:bodyPr upright="1"/>
                      </wps:wsp>
                      <wps:wsp>
                        <wps:cNvPr id="680" name="Lines 469"/>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681" name="Lines 470"/>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682" name="Lines 471"/>
                        <wps:cNvSpPr/>
                        <wps:spPr>
                          <a:xfrm flipH="1">
                            <a:off x="105" y="21"/>
                            <a:ext cx="0" cy="0"/>
                          </a:xfrm>
                          <a:prstGeom prst="line">
                            <a:avLst/>
                          </a:prstGeom>
                          <a:ln w="4" cap="flat" cmpd="sng">
                            <a:solidFill>
                              <a:srgbClr val="24211D"/>
                            </a:solidFill>
                            <a:prstDash val="solid"/>
                            <a:miter/>
                            <a:headEnd type="none" w="med" len="med"/>
                            <a:tailEnd type="none" w="med" len="med"/>
                          </a:ln>
                        </wps:spPr>
                        <wps:bodyPr upright="1"/>
                      </wps:wsp>
                      <wps:wsp>
                        <wps:cNvPr id="683" name="AutoShape 472"/>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noFill/>
                          <a:ln w="6" cap="flat" cmpd="sng">
                            <a:solidFill>
                              <a:srgbClr val="EB3D00"/>
                            </a:solidFill>
                            <a:prstDash val="solid"/>
                            <a:miter/>
                            <a:headEnd type="none" w="med" len="med"/>
                            <a:tailEnd type="none" w="med" len="med"/>
                          </a:ln>
                        </wps:spPr>
                        <wps:bodyPr upright="1"/>
                      </wps:wsp>
                      <wps:wsp>
                        <wps:cNvPr id="684" name="AutoShape 473"/>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solidFill>
                            <a:srgbClr val="EB3D00"/>
                          </a:solidFill>
                          <a:ln>
                            <a:noFill/>
                          </a:ln>
                        </wps:spPr>
                        <wps:bodyPr upright="1"/>
                      </wps:wsp>
                      <wps:wsp>
                        <wps:cNvPr id="685" name="AutoShape 474"/>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noFill/>
                          <a:ln w="6" cap="flat" cmpd="sng">
                            <a:solidFill>
                              <a:srgbClr val="EB3D00"/>
                            </a:solidFill>
                            <a:prstDash val="solid"/>
                            <a:miter/>
                            <a:headEnd type="none" w="med" len="med"/>
                            <a:tailEnd type="none" w="med" len="med"/>
                          </a:ln>
                        </wps:spPr>
                        <wps:bodyPr upright="1"/>
                      </wps:wsp>
                      <wps:wsp>
                        <wps:cNvPr id="686" name="AutoShape 475"/>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solidFill>
                            <a:srgbClr val="FFFFFF"/>
                          </a:solidFill>
                          <a:ln>
                            <a:noFill/>
                          </a:ln>
                        </wps:spPr>
                        <wps:bodyPr upright="1"/>
                      </wps:wsp>
                    </wpg:wgp>
                  </a:graphicData>
                </a:graphic>
              </wp:anchor>
            </w:drawing>
          </mc:Choice>
          <mc:Fallback>
            <w:pict>
              <v:group id="Group 397" o:spid="_x0000_s1026" o:spt="203" style="position:absolute;left:0pt;margin-left:398.7pt;margin-top:-6.6pt;height:86.3pt;width:85.75pt;z-index:251835392;mso-width-relative:page;mso-height-relative:page;" coordorigin="94,8" coordsize="17,17262" o:gfxdata="UEsDBAoAAAAAAIdO4kAAAAAAAAAAAAAAAAAEAAAAZHJzL1BLAwQUAAAACACHTuJAqi6JtNsAAAAL&#10;AQAADwAAAGRycy9kb3ducmV2LnhtbE2Py2rDMBBF94X+g5hCd4msvO1aDiW0XYVCk0LIbmJPbBNL&#10;MpZiJ3/f6apdDvdw75l0fTON6KnztbMa1DgCQTZ3RW1LDd/799EKhA9oC2ycJQ138rDOHh9STAo3&#10;2C/qd6EUXGJ9ghqqENpESp9XZNCPXUuWs7PrDAY+u1IWHQ5cbho5iaKFNFhbXqiwpU1F+WV3NRo+&#10;Bhxep+qt317Om/txP/88bBVp/fykohcQgW7hD4ZffVaHjJ1O7moLLxoNy3g5Y1TDSE0nIJiIF6sY&#10;xInReTwDmaXy/w/ZD1BLAwQUAAAACACHTuJAIxwxujVKAABzXQIADgAAAGRycy9lMm9Eb2MueG1s&#10;7X1bcx630eb9Vu1/YPF+I855XlWUr+zIyl6k8qU22b2nSUpiFU9F0padX7/d6OfBTGMOL0aHWHLG&#10;Fx7NvGADaHQ3+oTGH//rl9ubk5+vHp+u7+9enRZ/ODs9ubq7uL+8vnv36vT//vPN/+pPT56ez+8u&#10;z2/u765enf569XT6X3/6n//jjx8eXl6V9+/vby6vHk8EyN3Tyw8Pr07fPz8/vHzx4uni/dXt+dMf&#10;7h+u7uTHt/ePt+fP8vr47sXl4/kHgX5786I8O2tffLh/vHx4vL+4enqSr6/tx1NAfMwBeP/27fXF&#10;1ev7i59ur+6eDerj1c35s0zp6f31w9Ppn8Jo3769unj+77dvn66eT25encpMn8P/pRP594/6/xd/&#10;+uP5y3eP5w/vry8whPOcISRzuj2/vpNOI6jX58/nJz89Xk9A3V5fPN4/3b99/sPF/e0Lm0jAiMyi&#10;OEtw85fH+58ewlzevfzw7iEiXRYqwfpHg734289/fzy5vnx12vbd6cnd+a0seej3pDp0ip4PD+9e&#10;Squ/PD784+Hvj/jwzt50xr+8fbzVp8zl5JeA2F8jYq9+eT65kI/FWX84K5vTkwv5rTg7tDJXQ/3F&#10;e1kf/btDfXoiP/b8/AP/VEYV/qor21J/fMEuX+jI4kA+PAg5Pg04evo0HP3j/fnDVUD9k86eODo7&#10;EEf//fP5jaAojFf7lkYRP08vnwRVM8jxk4zYEY6zKbr5nb98eHx6/svV/e2J/uPV6dXNjdC2jur8&#10;5fnPf316NmywlX6+u39zfXMj389f3tydfBBkK/rOhU3fCnvIP28fZKmf7t4FIE/3N9eX+gfa/unx&#10;3Y9/vnk8kXm9Ov3h++r1WVgiQbdrpr29Pn96b+3CT7Zkt9fPV4+h5/dX55c/3F2ePP/6IMR0J1Lk&#10;VIdye3V5enJzJUJH/xVaPp9f3+S0lEHc3MnSK6INtfqvH+8vf5WF+enh8frde8FPEdAHQlDC/XdQ&#10;hBAyuAYUcdBRaN95FCFMIWQf/uj8ZaSIFhTRhimR4j+GItziuTU+O/vudW04S9b4k0inrMuieI1x&#10;u9530jGqoDApCpLOm8erqzeyY57UxnT55COEoiK1UnwP9ANJWyfUc/GTyRNtSgEiW9aliRL59p7/&#10;uvjljv98OH/Wz/o3+k/l5INKlfevTrvmLMiR2/ufr/55H1o8J3uAcO7w68VPP15ffH/1r3HbTkDJ&#10;DMoSG8JDgFA2Imjlc9U2NjP73BT2uW7ChAW4B+nf7G/qQ2mgqsBMMovQQ90L9kPH2HLwubMeipKs&#10;52H6N47KVqFswobJHtoOHQuWwupY64A86bguwtSy5tCf2WAb2UNHoNpOhI+Aags3taa0ObSH/B7q&#10;2gbbHkBKNtiqMfnUHtwcyla2LO24D8jLmkPZ2N90soeO5lDWNthOBj3+XOGzIS+vhzNbByXLEaii&#10;q8Jg08+1IQ+fs3roTUmpbdvnQleGo7J2lGTQw0imsG/un65kiPKD8lT8R+Cz0HpgVCdCnQBflrS6&#10;WY6UAYH41W6fQnamdI5kYNiU8mUgODaRgbJUqlR9KRnY1kJVKgOFcRTZg5QzzinAhPq7rfTQYl6I&#10;GAM2lOUGpq0gptqAFJJc6F1mt0BeM3K2LYx2y8YBqkC8Te94BqxR5cNXdMiAuiognOPswZGVY40p&#10;bjxGLj4Le7wJ/wH5jou+IfYQrE7YIxDUZvbA+lLFhM3xpdijqNTcE/5oq2qWP7Bzya853CFUFfYb&#10;a07q4i7kvxZnRoras8FOqGuGO0qxdbWDRthB/oYd1L2BqpN9VyxRbV3JhpPbQ48NNgFVnJW2LSY9&#10;F2WJDXnDLIqyMX7D1DkN4TeH7vg9LJJMZAuqDtjH6yrRdiCoqkCe7KIFqvIFSdtAUHlAVWtTS7p1&#10;8/pC++zvQpAIUieCJPBHtiApzmxhuEFRksi6fMmN9lAIg6wYG+F3oWFS2Po220PrS+yNFkSd2Bvq&#10;31FG32RvqOBT4ZDYG/Kqn0vh97GEkZ1RP2+xN2pYA4m9Udbo2Ku/xiFbrI1CzAkdU2JtlLXJyMTa&#10;qPqPsDY6G2pibTQQFom10cJE2GJttDAgE2ujxZaRWBttZ6uwxRbo1HwXLCVmRVcbl6SfYedu6aEX&#10;0a89JOZG39vOkNgbKR8km95nUal+FxaHkN5EEgY1aIMktIVJJaGs/JeUhK2S1orJ0UDFzzU5CtgW&#10;iclRgLy8xWFihEI2Ia5ZjSrQbmpuqANdRYs3N8LMlJc2GBytuMoC/3mLoxEnjH12cnaKm2QKn4U/&#10;fheaggh/44//I9Gz87t3N1dP4pcMenE2hxxgk0ObpqoABiEVMXTECAbiHI/Sb7AZ6KNUNwlCIaqb&#10;O1vOeUR+F/gX+p3Bf7A0PhX/wjEqoOiR2PE/E+JTddPwHwI69RmioLkBnXnKB+aPUH5GhG+Z+M/O&#10;DmeiKZlB6ppZPEf19O2RwGWW2sM5SThHVn6iWIRNKJ9tTfGW8EowESg2deWEbRmrI9t+rnBOodF4&#10;VSxKUcvnfJm20ZJ2BwPr5m4cyTEwMk425M98wjEaepNm5kQPvmkD43dk+D8RRCkl1DEym+i21BGP&#10;PttAI2AP0A/Dz4m/fR7P45mkO/zA1do50eL2kpzx74rJSyxxbgsNsjGbF+lGtDDdEFvddZhR9tZC&#10;mkwppvFUh7Gcnw0LYJp8ugCyuLsSw/S5pQUQG26sxIivQsTkBtRjI0r0d1lWRT0FPDciKuf5eUpO&#10;KDoVftdiftt8plJcG6kWIx6BbdQjMlL1la9MjZkoKEuazLxuQB3BFBNrE1UN/uhVDmtaIZch0WFa&#10;OEETHSaOMsL2MNlTok2RJ/nzrsm8/B1kF5bCScaN3/30fB+E/UltbsdsYY7QZsqN0GOoplKWrxgV&#10;ahq8u+R4ZC94e3sjydKaCAvlfPhV9p/kV1H0Q6aZQslNNGsagSOGiaQmL9sl8qNIJwH/KeysiB7t&#10;bOQiPo3Z0Ch2yF/5HEuGSSMy5Hic9get9R3/YmkeaJdyuu+damvaygsRCA/1dXDWjNgWCEhjSdFS&#10;grFBpAPVHpp/41+YIwRZOfiIEJUz2gqJVwXYHLIH598AB2lp4vAeWX8FXL+i/s99JZl4gP6N4E3z&#10;9BHoAsF1H9crJBVRRy9xRaNCD9C/EbxNWNz543EivCYP95UxoHzwCCn6RJ8CKRTCUWPw4nDX0W/I&#10;pyxKI1cJ048BMWbovyJkbG2FRT06POVKLmEYSoAwcgvMtorMwl/5NBSnLMVfl5kQvcekzCUmRDvZ&#10;0mX2i6OUtI4wmUkzjwDQAyIu1jjyIZgz+aqmlSyYJVRNMDoLHgvm8zWKEjTuUkeZmWUxlTzwiCIl&#10;zAKB4bM6JSsojF76Nuz58fo3IId/4gkLdCvYGBMhRJdkCWeDR7SeuyM6RfKNz6stsCKRRvx4/RuX&#10;1gLdtGHxFVGw9CvkYJCOE9yThA1ESq78dZnAS1BO5JwlCmfDOE3C5hOT6MdTW+YENKN4JBA+DViJ&#10;bOy8VkdGxkSIzGYRIRwSnxhaijf+vIzqSjQ0ZdIIeQnVbLg+7RoJbXmtjsy6YsIJqYzT4dNmzWZR&#10;EPBnPtEMgb7MZjE8QSh8+k4zm4lreE0G10wHz2sWF4tj4hNjS9eUPy+TQY2c2Ah5iQzY8MgCtyax&#10;81pNdh6O16bTiMBTEl0H1kA1O9IKu/wRIgjK/JgrOCI+MbIlfvPNasGqTqBmCiZ/5tOg1UCaJTMs&#10;Sik2i0tFKHwCWrqi/JlEIB0cTeifnNHbA3M8TfxlDm3qFj81ooM+sRvRIgGytiprti4Iyt2Ixumy&#10;3Yg+pTWe2AW7Ea0nJHcjWoXOER1lN6Jp+wZ7NjoG+HU3opWIzN6JyEFWaLSCvFVOfc3Uud2IXvZg&#10;7Ub0inuP1nGkMtIVn0ZfbHbEMKp2I5r20zQ4Qts4Wma7Ee30dVIcn0Z5ze/diF5OIPk9nFGR4hMz&#10;Fmvw2GVbrIWk7If9EfEkJpOKa3JjMulvEPfVc+MS95UUiJW4L738SxLBTNZ17x/c/1mN5KDbmr8R&#10;hnTaaFm0MUjFv1iaB9qtj1HSRsJyH2ml6T2iNB1xhxWI0x4BxoNoq2gp0OoI9goc2MtsZjHeRX9e&#10;gbIGx6DhDN+RZnA1HukTrY7AShedcnuZTEo4YSPgJTphQ4tlLeKmhCc7s9k6DVSaOi4EldfqWJed&#10;OZAym0WEEId82h5IdEyaLaO6Fos07K7HWLJGyHYC2w+hRhi4JTz+zCf0ROQQHGtG7/MRaII+Nwl2&#10;xic6zRIrFSoHrK/vBG/sahnVFWrhxdSAJaquYoWoVTFTiUjTWUd4HAKfmHXaLX9eHmmDygNyRtjE&#10;/zBSb1xaDw1OLEhEU5rTLm1QV0oKSoy/oj6KxEgNtAfIsRGwrWvMC+TP/o/Y2AS91XCMoxAKUyQd&#10;XNCfExTUzI1iFrzU5QqAXFS+aU0YHPzUcXw7avAeoH/D6KUu3UDCcfQ4D+1rUTXY0uyrSD0P0L8B&#10;PAJWHlANUpc1GS1RjYWTRy5yamC5c2ioW2y9wYfOOfGrbLj54A2Q5F2Mx4lObZOK4GM5s3zwQINf&#10;WWDMjb1BlgSDAh7V/o3ragTiwSCZy3cIArPU47xV7Sxp3WOgQWaBxxa/bkA7/8RSpYhgPcgcxE4g&#10;j/gVMsuq12WO3vY+f86pERpS8LIxjtaaDBslksf1iiiTaKmCkyoIRm1HRBk4NynCp0mZCiTsCXHK&#10;2MOkkEYuITdYeHmMJ4cIga9i0eDrlgVjqCEBb9zjy3A0QIzIkuzRo5KIJAWNRw/nrPdKklOivyhZ&#10;sJnz8w00jAQQ+NB3qgUidEU2jJ5VET0aatFnFFBaBcm+bsA9AckSjJDDTkUSuq82+kiUGcgBGqSy&#10;3wgQUSZyYPwVrhD7mseLsApTQDZOf+SwQfqbcWgmeONCy1+JDMRxeuGIvMqoGnrkUAWAeMVWKKaU&#10;IEDGwp/9H6ExBu7LPDTQgEU5HOMwlRseIAWO9LhnP3xtBYo1z3Oa/RBYZPclaQKUCrxoxw0bInnH&#10;uMWarVtBuy/JznF7zO2+JHdKfvcljfYlTym7L8nv2h47uy8JJZqmMcLdlyQpRc3uS0pcP/Q57L6k&#10;e3VEep3dkEP3k/eO0IHlPSn0hG1wydCl5o2J3Ze0+5KQJ8szAbsvKZgh3q3T7L4kzZXdfUm4MGVO&#10;gDeaKiIG7H+kL+l3ngQk7sZJJZaQzLPBb4MooDnzmAIkzoyNKUDBF5hbtSEc6JfsnUJ8onPpOwVK&#10;YRcSLjSLZ/C6zNE4DsYXdpMG/aUA4l3VrCUgrhiD7OH5N1OBeDDeBXAKeN+dLxbpwhy0B+bfDDR8&#10;qQ6IOZIs851TgQ8qP5/b/kCTXMLCuN4U66OvzHHe4J/2f8JBxq/O5x6/0jXm8eDfbJzxT+YBfero&#10;Cxz7TPAgFyrYFmuedM5qSot+yFtc28vi6M3rN9/ZzV7i/HDNvp2rSPQ+m4k4CrGvzeLICsENJfXE&#10;QJsrK7ZSiiYQeK480uiYJhPOX9SDGCe5ehBF3v2C9BJjuUUXFgJxR1qhCL1dF7YIC6F7GbaJMo6H&#10;T+MmDN/CxouwcG/aEViICB0ZFyQYJSyHwyeEkcXKjiAiwT1B7EzHKwK1zMWE6cJOtYHpsFtgs6AS&#10;IHqjMh2pK6P+00amk3wG4bpS0j/nlAAblP5q1L3EdwfcuTa0jFQyEzXvpciJqsOFT0HSuvL62WdD&#10;tcg/IOt7yc9uyGa2fbAtf+UTVI9Lv9JWHrK1LSVTbTqmgsqOn0CKLQ/w8/DL7yFxXiVYyi/mxdrA&#10;L1AUoJ6QX+Trl+QXpW/ll1p8AHP8UiAlTn9f55gASYh9aEki9VRjZFjAbVz6zMRCLjMMjCQ5p4Hv&#10;0RqjIIF7iP4NfyFbwAwgyUDUr0mvRubDwD1ATsMPZWjN33d2iNuH0JSxw1+v7/QaB8kxkdXcwAu2&#10;IpaQPShssqRzCltSB/ZG+gy0vHCPg5WlFym4l6W/k6uqH75M9QtNmp2IxLDrbicDJFZRJC6QwefS&#10;23vJY5oThUaTFEGD4uClhUmJEvH20JpGX4MbYd1H7U1FEuGOoYlevT2xaSfsL1vWRU7VTgk77FYb&#10;CNtig6zzRsLWpRuRwufWjfuz+T1+E2Ej39vRMLP33EftbSfsq8vTk5uru1ent/IvU6C+1juRVWOa&#10;SOzgFvvaCbuT7O9PlthIJHc03OAwq/uove2E/S0Rtij9E8IObomvnrA/h8RGxMLRcI3TYu5jt0ts&#10;k9PfjMSOOdbDLfYSmN1mav0mqohefPvJEhveZUfDNeqMuo+8Zjd8FKV617G/dlVEdtiJxN4ag/5t&#10;CFvu7ftkwh4X3qXxqFdhRq2DH1vpLX7cCfsb0LFnopl2Fm67KpIEVsTf8iWNR73g9lMJm05fJ5yr&#10;OVWE1+nuEvsbMR71VOpEYm+NGEJi/5sJWxI3PpmwEVr3hI2goPvYIE1kJ+xvhbCFKFPClrDuNh0b&#10;ob2EsBHaIyl8bndfLaegP5mwceje0XA1l0mvve2qyDfkFZG0xilhb43T/TaE/TkkNuLDjrD1prxI&#10;w9SxeZ8D2XQ3Hr9y41HLVU0k9tbI429C2NXnkNhzXpFyThXR3iK178bj1288ysVtU8LeGnkEYSPd&#10;mZFH+foljcdKnBefrIqgqJ2X2HOqiPa2E/a3pIrMRB6tePUGr8hvQtiaTfmphI1MU0fXxVyYnamb&#10;uybyrdiOM4FHS03/ZLoWq/RLCuxS5Oqn0vWcT4TnXhyxa2e7vP6W5PVM3NGup/3a6br4DPJaLriN&#10;1Eoj0V1/HD8i1X6X19+KvI5hR+Qt2921G4jazr3yfmhq1+JVmBPWe96yYvbp4e+Plhv+4/3lr5JC&#10;/tPD4/W7989ymiY4GrTNh6cHayL/OPmy6Z16NmziPdh23vBg5oddBzxkr2tJxTky+Fx5y2WnFdvl&#10;LIecL1reu01Oi7l/JIHZAstWe5MCTcplqOTzJVJ5ZjkCHjvIfK4F4RSoSewLvbBAvB0WYNsS9cI3&#10;gK9wGZO/0rxSh6eMXhZYnPcEz0LjG8DXqMAqJ3tHgFhk1H9tBIHa6QbwDQ4qy0mYEfgWhySTr3K8&#10;eiP4DsU6SZ2Wr94BkP/au8u6ExfR/NL2cKF6GjlIOdkp5RxATxuQI9dNwM7D9SI4lHPGus3+cwFn&#10;2JYeChCcp56ixJ0NfgGKEqS8pYcKS2B/Q0osKjkKNSxm/Fyr22cbCclpPgMllDqiITlcZVxtt7jH&#10;Hhrwy5Y5NDio5TtoAcmRbtFCD9oCvz3YDDwdFR2KXQpOxhPrkLy7pYcOPfjiN0WP6gnpZzkYuXUV&#10;DiLf9G8SSjpgsOln8P2GOZRnehhBenBUX56BkPxXFpzYAp+84EtllwV2uORziaIwW3qQTSvMAKFR&#10;nJ6pUJTYieqyApNvgc9LzEVpHxFMyTRBz81ljbrnW3poIGPcblA2sH791xZ3ZGyB3+J2A2Gi8Qw6&#10;pH75Hdp0AJUWpjx5IS0SfPt5IpV7H3FSbvlYr6q9r8+f3p/8fH7z6jSUpbCZ3V4/Xz2GOb6/Or/8&#10;4e7y5PnXh6tXp3f3cqDv5MNMbu75y+fz65ucljL1r/XchWptE41zW+rMEY0zpAQLBj53hkHUOIsz&#10;EcifrHMW8IS2Xi/kKfrQyYgFiopKi/YuP2QpKOUZZEsKLrJs60X/Okt5BuOWKoHkOf25XODljxEL&#10;8wJmXhh9jFhbkpDITU3k6ceI5nkhP78hfMzWsrBLLe1p2Eq3iOb5jXZ2Uy4O27d3mQDUOLeTFwt6&#10;Rf8RKsqCtrOgG32UmjWvsS3odx+lKs4qnfMK6seougta85KOva6us1gA7JaJ+cDfvRHN1vM2CCk6&#10;USg/xvhZsKPmra6PsN/mDcF5o/EjrM95M3be5G23287zRvi8wf4Rlv+8C2He3fARfosFB8iss+Qj&#10;vC7z7pt5V89H+IxmfU/wT3gd2IyuJTmOat45qrCrmPb0+O7HP988mtL6pvzuteDNdA7XzIpL7Drz&#10;F/bSagwm1ZnN2ZHtrJeiTGo6019HX736l9RLS/vps+vMZxIdUC+tOGGWNeZ4pdIRLy3u1PQOnRqe&#10;TmMB6qQtvAIRtN9i/JttOD1cJN7Jc8Z7w81qw95U8SLYkJCUpYoXDZIwLczCgRYdvFf+cxkQpys2&#10;10MOP9/dv7m+uQkWhLGpOuTPH16dvr05f5Z/3j5cij169y6si+Nqx/xnZ4czcyJLp67ZbtlKrObi&#10;bz+zDpAmj0+4NDBWPpfaWXtb81EsRYT8l4ylSCE3cOlaDr1FKoQKjnApMtc8P9bwDlqiE4m/RW3C&#10;CNrzpX8Dl+JPEi6lHuq4lImgG8DLRTpWocYyVzjQopXbQ4NH1PmlDHHKpRSg4yHvXPoVRjzVyJxw&#10;6bZ8aXcR4L+RS3tyabW2l1JRW+dSMauNnsP2QjKvWFrVOXJbXI9njiqh6jGRp2/g0nGSE6EfcPGh&#10;A15IlMNUEw78OPQheORGL7ebI+Ljewh4Uyad62Fn0q+RSWU7mjBpWOvsrbTANpRmp0DhDR5nWfvP&#10;rvDKdbGq7xZ6feycxlvglkfS4sCmdIZQxTRvmNYqNcuLv3v+sNaIK2nYNmh8+Gog1Mk4+lrgNvnK&#10;6qNP+Jn9GAyzL8N0/DB8s1LnrYaEznutYaElOKVhZfqu9E5Ac/MqkQiQTKFUSRi2XTffAvWj9TY8&#10;G4OHyZ6A4WQl+OvnqWz5JvyHYTi9+dupRq6leydsGBSgT2ZDDbPJAn4pNgyOGGVDVefm2BAXVh/j&#10;QlC/QlklauRFhO7WGibdfl6Se63//fkbJ7mZJHLj5mySo3oW1nZQzyD4g2rwJQS/MotQnN4gOEdw&#10;JZSoYxRXKhzhDLYjifBpsgs5JtrZGrkZ+R5rlQ6NXX0eQfhdVb8uf/jGqVL0yokg3Fp6Sihbt6yE&#10;LCEIuY6fXR85Qpbj21OEK5a0ESOkdZoUl1WY4VFyA4Ufa5cMbadKlpSODqc0gdtUxXVBefL25vrh&#10;/6nHV6XU/du3evsXfJypd1iUrDm300dlcn9kkGBZeuzux8T9OJPKbQlf6wRxnAzEipgjg8+Vyd12&#10;IhlVVxP5MbdzQgeTX22rW5JRLcIDB6bHUGLwaVtnC1tJvP1rW2cYlchryWzzzbxJAZgokmpqIv0d&#10;Larz+ewRTbjRjWBDFk89d2iywnTDNsQu6dZpaTT60fo3mEEoeiLZsjJRAuK9OO5juhIe3OdRF/5c&#10;f98c3gDn36jdpDmME3VhY46beaGZoc54HSQySfdzawudOO2DEis3R8yxIrf4yGIDL3paMNJiHlNh&#10;0WPSVkkzXU6uj0iuQnxbMhWM4zxI/2Yd1MgWhU5lH+kFdGnZYWbCdXaF48TnMQecmXipU6U030Pl&#10;j1Z0ZGvJfModfkNfiKB7jAg4Jiph+9Fn8nZt97hmzaEAc9d2BRBXANytKRijDoy9axtMFngRMyrK&#10;KhsRoTP3urRaf/w8IR6P9M8jPn44vP7h+29dfMyE++1kQPZOzhOamRrdv2sr56aqW70xySBAkl3a&#10;XJdR0PBXPrF3BfI7spMbWWft4+Bhv43P7uLY8Dds4mRfJ6sqOI4c/3O737CJNxBKfhOnJExu5FJ9&#10;S7h2WIQvwYi/i31cfEbpPm7K3GZG/Mo2cuaiRP4a+NATA7ZUhAySjbyGKl34jbw+M+Vlw0ZegiYd&#10;cxTwALiN3Lh5wzYOt4uPjOBcXbKHf8QWrkfswxaYbOEHG2eyhTdIU9iyhTdQ/pMtvJUKtcGM8Hs4&#10;9ZxNuzjKryTbeIsIWrKNT0jHE8y+jdM9o6LdpAfO14suJpveuugI7pn/re6ZWUfNxn1999S8UHR/&#10;ZYfu9cjtZFvZGt1GaBcCk/ahSB111Xwpb7LEbIN5KPbDnHk4rjLpnMleRNieIo7wIDi9jWPS2jSf&#10;aDhYxHhRX5m5ohRXhBZ2RXkEhBi1PweJE42ah2I6qR+tf4PeSezPDb60uHrs1DaIcsNuqGhWs4qx&#10;Auu0QuDcbg4meIxeM+RzR28Bppr3cRl0W41aTE8BQ+BoKcs9hS0LvP14pSzvR+Sg7qcri7MXH+4f&#10;Lx8e7y+unp6u79794/35g977iN0k7jmyYhPREoh0fdvRJUcsIG4xu2hJEt0gt+CZ20XLjNw1WfcN&#10;iZYfvq8Wzrbs8SUfX5K8rqloCQ7cXbTsWosEkb+w1vLNiZY3r998N39sbhctiWgRfddbykEL3SBX&#10;LPOE+jKtIfk6F7j+KKtYyG/XXL/gDdpaQcbTQAg97zTwH1QbRv2QngaC63engf8gGtCKep4GtiVO&#10;8NxHuhfAM0YvCTMn9r1Auesrc5BqXTJHA5LmIQ6o7XIAp0N2feBqvqKY+PC+1jpheirQ00BYzA00&#10;YO5SO5k7HAPY5cDl6bdy47NWRvA0kBFBc67MnQa+9XqBWrfI08DWSBlsw2Qv2OXANyQHYlQDkXSJ&#10;oB7VB4ZIupMIjNxZmGvXDL5BzSA6okkNGV7oTdQgu8buN/pGbrHoUt+hnT9f1xN3ajjVCwCdHvi7&#10;qC6sVQi8tpDhRdxEDbtPOaGbr9mGTP2JlgT+KbIh0SL3neLboYY+9SyKu/kTtciEGnbZ8A1RQ+pj&#10;FMfzTg0v/0NvJdCDeE5vEBf0x1KDGKuagpvIht3f8A3Jhuh3/O6n5/uQanlSW3rwuu4w8jTIeZBA&#10;BkkWpRauUtsymKyiOjEOtXICT4G+uwR5fidi6+3tzfmrU7lP5ATAh1+FjJNfpY93l399elYo5+/l&#10;H0LWUrPvlzv+U5N48bv+U28ekRo0Qq5yJP9wNl+2V6pfSwOZRmsnf6ST4QCRP6JXnqGWdW0Jk0Fd&#10;/Oe9DiJpqPndIe05pjKzAZ9IwCzjnWE8B80GfLIhSgPr6TiZ9nLXJe7Qbs5C4slyw0Kz4HT56sDe&#10;Kw1R6amJudMcG58YI++IxTUgKxCRXd/aUbLlhmdICW/t2N9iQzmQaIvY2Jm2lYY8AmnHC5cb9ijt&#10;0trJ35WGOALeygqtrUxxwBmwVgpKrjckRDspu9I1712JB7W5InzayhQ97pnp5PDbetdY63ZyxtRD&#10;LM9wnUhnRQlXxggy6wTyatedKrWBD9cJNxaqPUa40tC4sLEq28tjPMgp2cAKUQRwtnyCws9APW0s&#10;Zc0GfJIVcG6wiUcl2IBPNpxIHzbg6bOxPOIfNca6taDMcLoosuSunTA1vUlmDf1ShtA2+/qYyJKy&#10;iAYxdn58xBr5kKWNfzEMd+5IisZLpbWNmOc38NEfzwdcu2FL1tdD82+GO/WxCWzBimCDsHtscIEv&#10;+ZEyXG5ANMR5cP7NgBcgOOOyCEj0pzCfcZcFjsDkV1gocOAyWHoRNqSUFFAZzYf3iljiSBZeCpbd&#10;dCdU5VI9Q5fvFMVvo3jyuPBvwAzKMiWnoXDZkj/qLZfjhU4L+TUb84CfnJISwWegTAJErKFOvdyr&#10;ONsDCRpjx72Sej7WxsPf+US7GuM2fXkkbmYxguVMR8zPIhfGKxo/cwwepn/jeIyjUUI0Th6aRCGk&#10;M+4BgkIufZzFyWwPIGIlnjEokY5K8Eo948+o8qOLIp/zyJKlb2UDG4HChUlyN9P4K0qBFFFZ8GP2&#10;b4YjbE6FP/KMg9Ba5mDUKZfASplkDb8CIuRI+AhQadJQuXT0FTcMapkT+ZoF3mSZ1igZwbFdtGCx&#10;YJun9RirS3hU+Df7AwMtfDKCTB3LIV3L7Mha22G7yag9h2CLsUOF0pa/8omuk82Cvy5viJBdUaUb&#10;thf+LVbbpIFQj2GYv84hAEyfEAbEidX8IEehgEYhFkbuyuHEe7JKUEPkytox2mF0yI212eB5qa5d&#10;Jslx4my8qgSjVWXhg7gqHhv+DSvEw6dORkF1LMyeYKdQUbUAQi5ycD8B/iQCMkKTgunj0WPrxpwm&#10;9Dc3eiGTIJ38tQgRkJ8TOo1GgAfo3ww5nDCzNvHVdAAtWD3GPelpA8/b6H0dFJSc8PIq5Qo/2GVu&#10;Yq0KPT1pS7bETwW3kng2ZI2jqGF6oV3gEgwr38HFjl8DurKWtVBDXySRUM8Iw1pzXL+a7TqAt63R&#10;9q088Jir10qVGhW8bZoRPOS+Kat54LGVev2WWmL61YhpE3gYV06gR9eH20D817zR45C6OZ4HNECS&#10;O3lDL4ERax546CZeGBP3ovqNFxxW9kC9uXQfK7HHMvVLdF8Kseqq681pxiGkez6N6StQR2nhGZkr&#10;f+fT2hW8kSVqRvydT7TT27Ok3yrutvydT7SDuV9JbZi18ZF/KxOFy+ODXVOaFrbcDtXeymgZcFx8&#10;YnwsxxJVKf7Op7XDhlUe81BJaTBFC/bNxeHJLa7WTkLra2iZEgKHtSw0KxgttZU0kDEsEg82Z71G&#10;aHUUsuforOq4c3IUfAKZ2HAq447F2Ve8nEtcE2v91iiQVMWbB9gfn9ZvhfsMmiPjK7HfDmV8CIdP&#10;wJtgkL+vYF0csQFH0dm5hPUKIrmKSiKh84lR4DqGo9ic9Ew4y6OtYaA0ceWXRttAntZH3JnqXgrz&#10;N0trce15E1RrV+0tt4MR0h6jkdL6bUQwrNFSBR3kmOs40lIUvcQmn7Y6NS2II4KSN78e47HpirC/&#10;5VVs6Rg+XvgvtkzFsN+SbG6sgtWa2sVNlDdPw2s8fDaZ10bK9zD9G3rAxSattw1bxCBaKVoqixl7&#10;wB2Crdi9tsYepn9DD7iwoPUKS4v9qDUHYOwBOncbJZeH6d/8HDqjvAgK5Ts7VokkTuFKFH7KngM0&#10;sc7kWuwBYrHz1lOD6midIU84y4/av9moGnBFZ+EP9tCggKJeQT5ahwa2YhvNVg/Tv6EHKApapNKB&#10;guJoh5Bix+xhYaXJE4DN6IS5HRZlScuizuZnWm4HV3kbHU/sb25mLVyGralUnEL87D0WrZjkKh9b&#10;cftmrz/HkxArdKDWl59VXgo9RFXGj9q/gSopZb2pomEzA+UsGI01bO4B+0c6WNolZvdE5MGH05r6&#10;nkXDLAjeik41orBWVLUwWF93VPcd+7xBlkCRb02ZnAzWtorhM7AUtRaPef+GdUCVZkTuIiiug/hz&#10;x1PjSi/0QKoFbFLekR2tiXGN9Z1Ux6gYbGQJjZLZH5/Wr4qn0C7SI3/nE+1QNlJvxl6DN93tCGd5&#10;h+xgHmnVaYM96Dlz69BBQ+xKZ4dqxFCn0gm7jNahQwhniGV6mP4Ns4UloRvRGJSe1A/iwZmQvIy8&#10;FYFs4/cw/Rt6wKhac9+Sljoo59hE42furbaZZHFcD6Op9ZGBnmLW79499NN2g9ewpzPD0hs42J6b&#10;ia+B3bPeb6RIjxf/ZljqUSW89XvrQfxHYR08qx+w5Q7BaA/Tv1kPB2YMGP1zDswP6LznNlwWG0iM&#10;FqGHSVonbBBk1Cb4O5+YJSwtEO5o5/PQ2RoeKrMKOOJetp9A/bxBF60Rkeu2rCt1FB8oiEkBXs71&#10;4loMHcdwlx+1fwNmsICd3w16qIPKsiO26ykfYtqCh+nfMG/MoTdX44AlE/u9GSzxM1agN9GRx1+g&#10;5750UojU3yfUD17pIy34Ufs3zEEgK2b7lINtpXtbUs6hwzr0MZzoYfo366GDhq/XhI4Q3iGw0HvT&#10;ooPrtTM9JAtLqhUH6rAEkThYfvb1KDuERLsFLHm+6eA+mvJN0o70E/cX/r62J2HcUWsd9iT+NXBI&#10;opUd16Q/f5/FOLklmTg/S7LEaCGUeg17hO1h+jdQDfwinY+dK8UHUN4h3Uu6gn3O37t6KDydVwuV&#10;4g2U514okWidRTU9NEzdWcfoINVYQiKJqYe22EW3qceLfwOW4t/48BD00RR5sXV+TG0YVTIHcyp2&#10;Yha5qTHCkG95RoSb5I3owJbWeRLrocEpjxmderz4N9ISljSJ0eGK406E2mgOHZIqusgzHuYyt/UQ&#10;OF30Tixx29CSHLHGbT0uSWl9DKmnSWoB7og4BGbb6C1Kxj9T9bFHdpNekj5CRY/gUmJQ9fBHtTG5&#10;LaMH2kI+JNULkpXbYKrGOYAJW2udx220a5IejnyO2VkZcyAom/cwWFMdgI7pZ65xRg8i2wM6zF8b&#10;QRHhIl9nlqcz7SAPS3p9uup+olc7UOBny9KMHU8oOpnDzf3TVQAzULrx3AEei06oURrI2IYWHgba&#10;w9HQ2f7DARxw6WbnlfODKA1hFjHU42H6N/RACe7VgQMJ0xtJh0j6+ZLsEDkvyKY4h3l76wC/+BYv&#10;zYEWlN9R5FYHkKDfy6SUEhwTMfbjMePfDE/FmRjvRoRO5BdnnEcSkDyDeQPHXhYZFmdUFfx6y3du&#10;vy5lQL6Dbjd4TSU1xWbSe/+opNjZNtV7b4rcgmHuhn5LjPkMPNt7dV/WBJ14j9oBFk5vS5iFrQNS&#10;s3rv/jswm9KrWwfcgqGy1VjPL7N/I7vCovCZGgdY32rQj6TFlLk9zOUt8oAw4KDkHBELshKB0b3I&#10;PWDr6xKmhT+8N19yHm6j0eR01rhMPivpQIMspkInM5/ZXIUSaOq43VW+mzKb2F6Sgms8sMWOE1bn&#10;HyWMQ7HnUSWJAhChMYiWMxPYf51XvwUY1HJPifIdXLvgPfRdUv5QA5cRjohOZggzQsjefY8xCjre&#10;PFj/xk5ok3gH0gE5ljDdoginiIspAx6ofwNLMaHbS7gDYzYWMo89TBjDw1xmqaLAlg5p5rZaqpWY&#10;td5soOykxzxMNLABn7GhCa9DVGXZgE/iURJaAkRTQqVzNuATDUWCGyfHACIb8MmGyFcYtGg24JMN&#10;J/NmgxVkyU0ENt4Yw10XQIWmYQQJlPBPSSPftlauo7THPLfsISW1Mu9HlSxpAPPOKkmKBPNuoMei&#10;pIPOk3xRkri9K64oyQt2z0SWNJUsKlPo4aeOaKkg05IwX8EMBXzP7IRoMeocOqGb0DKU4ne9qDqs&#10;YXT7J8w1J7Vr5Nd0lo0wAMN+n7j3ihqZIX086JTTCbdwG9nQCRTc3kuJokaApd+i0OnVIsajznyQ&#10;lDSjIjB57LyCSqzbvEmJjJlUCBTpicOxdC7FDNXOD94HLdSIQQn1ZXeiKVZhJkkSOZlRffmu8wm3&#10;JzNZtF+EkNGVzcdJVQ8E4ij+QcJGzJHqfeZtoWlqYS4L8ef5TuAV6RNBUXH3N8E+LCUdtlHge7D+&#10;jTMRl0sYmffIFBUi5uocHmOZdyD2G3wykrpscrUXFcEBi/pYQqzYTvt4Ws2P3b9xJtyDvYtEOrfF&#10;Vc+x65x65QYfnKAFIs/7wuSAgnOGjdbEfc8UeSU6EdHnRkwD2aJ2Qyfcbk1Ty+xEeFQXHqcWR8CA&#10;rsTyiyQfecSvwso+zFylTnY+mY9jL27jWMQmOkXotmQDPtFwSIegSGEDPgmRK2NiRDpnAz4Jkexz&#10;rGFDy8NST5YhNuT66Llgl3xyjJQ/MYjABnyyIdTfXvKKDJNswCca1rQiownNBnyyIRXtyGpswCcb&#10;MvxrutHyrKerTUgrJKIqRKBGMyociXg6w3A0zDn6g0i+LXTULhGOLcLUnQlT6cCD9W/oRMOyoRPL&#10;Rh46gQu1S8S8JnKE9rYtZHbCmJBw8Zjb2+gI9HKrjS6b8D23E9uZk3QpOQpn8ilJcpGT82bMtdGl&#10;5xHk34guSODWu/EL4j7JQik0K07R1W7IESj0OLb9kbd9dS3Cd+89lIN7bE9B4cfu30hdnEmiY8Rk&#10;B1no8Vp1UJ+BxsmakAMInhM3N5I0ZwM+2TBGAyg52WB+2DAs22QLVA9MwE36Hfsv2k+GPd8JEz4k&#10;RulxAET7yEWhIVntvNuiK8fQj4nOyHk9I0XeVVP0SCHrzF+QN5MYjUosLo14hxEnMqRHTAChttxO&#10;sJl712DR00iypMdhhnQUyZ5gIt6vgn8jnSCO1XuXXtEh/xTepdhJR8XLnKV5MyEnJcH9ooPjBz7I&#10;oRPk7SjasmfSIvKtEdsxdWnARdekT8zAFqpltxABI78AUcqgYWljsIkN+CRGJxsSG6zuYuaDxuYj&#10;aB0cDvxzwoe3vouuAzaYX+ASVORD5HINJkhVFnSMLkrDLSHsoqP7I/Fua1jWkOaddCQIxLxzqYgj&#10;9p49TawJnfi0i4KyqzOlN7MT6vw+DbhQX2boJDG1O7Y3K2hjJ6bWDnQPaQtVY/QdaDSTKrMToiXd&#10;cWi9pN/pLrHvmZ0g/y11f0SCSCxQlbKGxvyog5AqmSPZN6LvxXvMNUfGOqH/0nPGGh/CFaDCxCTP&#10;Mh/GkGCaJep7I9vCSNATBZ7fsPmZh31Y82jPbNE+4BBKgsyi+mAbTztBRgwi+plrDgHX+vBzodu0&#10;or0VR5KbIRRuJJhmdgLDJslKlU5MUca5iAFdsRPaN34V/BvXJP6R9yLQREBppVEnRr1IscidiVFj&#10;m5zF1GC1oSvpHB7CLSc/ZCcl7hNWINUlfmkNoFvnpHOPoGUWKbWwhP6p+nPWWaQsYAvUgmdryq2K&#10;T1uIUs/vG0xyLBvwiYYl5qn+81WIJfTw0mKSslSExGeEaMtTRYWGDfhEwwp7XC28tNp1BT9ybZ6e&#10;5a6nmGSXK+hXXCqq1E9/BP10nlXRNU/4fHJqQh0B/VH0swGfbAiroo4qJhvwSayiIEgZNTg24JMN&#10;cUqvOLZOtTjhwryjnk5IfAJiDdIuY8iSDfhkwwkm2WAF/RU0Go25HEM/vK1lVA0In08MhJ70Mnrh&#10;2IDP2BA4iJ2zwcqIayh6Jq2FGpd2tLLCZn6UCpAYQTODg+ATow3VBVXxPsLTDbZ3ifKsM1aNLVGP&#10;Zq9yYIOkiuKIrl5qkbBAVLJUqxArMR60ocRvjjTEolsO1jLvT1aFyONKyp/+u+5d3y9Hzr13XR0Y&#10;Vj92XDE0kMReMfRELgfeK4Za9vAy44v7JkiSY8e+BZMmcvaKoXNlZPeKoav7kPjvYCcdS83hMa+9&#10;YuheMdRsyKiuJibhTPoLInv+2D88x6V31kDZ3iuGiuXsw3VIfYla93G0F3Dae5duifRu75bZK4aq&#10;2i6Wg+j30ZED6xTVIWWzzsA5gqp7xVDbjj3GzOSDx3mvGHrx/dW/DE2GGPijg6FAIkT6hIXJ+RE6&#10;n2UNTOiSNqIBBUGaNFlUOOFfsRjiqBXtzLE/AIM1Z9BRfwGCFRaFHEOe2Sj2iqHLXAPHlmRtjmUU&#10;zIS9Yqj5XXxQl8jxQWscldKr4c2Z42WUfwOtG2f6E3N7xVDZMUUdUYeXP+q5Vwx9Vi9HrALqBHr8&#10;6hVfxvEWAi0zwlJy6gPuJbQ8VloQ+vDqHb0Ee8XQQbsTmlXSrWJiB/dNPo33C7i794qhd2NdpURU&#10;fa8YuhYR2CuGGosxQYusxaexGI977BVD12ipLuF4iafNiEU+gU3E3Y65jveKoZKEglMoe8VQWqJz&#10;6m8L22OvGLqGJb04TaVdkgIfP/tUwViTdOHElufpBtl4bTyGz9/5NN7fK4aq+26WhveKoQleZrGE&#10;M917xVA14PaKoXQ47hVDnZG9Vwx1fuu9YuiP16kvv8c5eVR+IyPtFUMd5bACblK1Zq8Y6rC0Vwyl&#10;3m1aLuu6JuUc42dfOGivGOo8zT1UvE5S30d+46E2JzOWvX7o32wdhr9xh1V6HvPyiQdD6/yzF8Pf&#10;JHPgWS5XPEKrYqgFpsV6zZPiR+3fMAdk4upZszE6eA7UHzWOx0Zjgq+H6d/QA8qs6GGncQ8sbuOP&#10;AO8VQ6OHfq8Y6nYBng5OTm0d/Zwf5tSDt8GD4YNHsUSrj39yefaKoanHYU4KHFi9bq8YGrNe5vC0&#10;Vww93SuGvrSdc68YipsLaD3uFUNNv7MTcMTKXjF0JjvkgJOtaQ1s1JbqfIGCaSldL5uX0wD3iqGT&#10;66lWkLVXDD3FNX+RefeKoZ7VbOuTw6ssgeGsRjlZajr6XjF0nI0kBTAtOWKvGOpTYCXbEMXYk1Jy&#10;e8XQoErsFUNzjNeiKo294FmLwltrRgSPm1X5GL7vFUNHRx18jkbR7BVDQ5FWooXPuPNhh9srhk6i&#10;ilI3EzW+9oqhGeksRcs6m96Nv1cMjXWOwHTdXjF0iODPKuQx9LNXDM3hPMax9oqhqYKVbHd7xdDl&#10;M497xVCJZW84ETaUGfVHzmKN07TOJrUJSV3ODZhLwVTo/FaKIOr8en2nRd9drpwUyMY5tS2lC7RS&#10;qAHz7o+9YmiMnnHnZu3GvWJo1r4UK4MmJTDj96QGMSqSbKuzGf8oKdq5+J11Nllgzqsg/o0Lz3sa&#10;94qhi2U794qhJtapcyyHJsq9YigTZYgsPo3fyr1i6NXY5S6hLNvXj1YA2SuGLvoCy6+zYujT/c31&#10;5Zvrmxs9TfX0+O7HP988nvx8fvPqdLkI6M2dNr671z+j0BE3nxa8fHr4++Of/qj/+vH+8te/P578&#10;9PB4/e79s5RICGqn/vLh6cGayD9Ofrm9uZNPD0+vTt8/Pz+8fPHi6eL91e350x9ury8e75/u3z7/&#10;4eL+9sX927fXF1cvPtw/Xr4oz7LLc0qW6LQ8Z1CzdSQXf/v5HzJgmYO+2djPX/7y9vFWJyhd6tEg&#10;uEsYbLn65fnkQks+iJv8QjJQWcuWf3Xx09PzX67uA4Tzn//69CzQz1++u5R/2T84INF6397enL86&#10;FWyfQI9+d8lfRUtIfhXKilDO3xPwxS93/KdWh0Uv+s+TD1J9s9HLTN5L1Q4p96PdD6V+TdQhxBhL&#10;Bg2/e5GI4h+W5jui8Tl1hTnBLssWdYzs1j4aEkjitfLwAtVD828Yr4W4/L0wACP3M4+zblGNv4i1&#10;rj08/2bQcX2S3J85BiSWlNonEhlxX00kbqkYxmpYvjoe/JZatyOQig2FNYBiCWQ/Xv9mf8IaOP5O&#10;SNxtKdd1jsGjIgZmmoV6VPFDFQguIb/KmcvR6AneyvHkgbewk1wX7gAZ7n06KnATy3l7ZPg3YBNK&#10;tyNJXODhbVvcZmOll7IGjuJAUrB+jACjU6M94gpF1fMz1rVwkZKeI8cCV957ux/Fw8LHrGGzpoxD&#10;idxwaLb4eC5a4M4YQL/mARdXRvgTX9gQbgNPiuKhD203oFyKmYY/8aXS5Oam8DW5zB51T2PtF08f&#10;/s2oRe52sdH7BF65ZMw+i+gfLXWBe8+Khbu9vSAlhif3Hs8OBGUJE3sfFee9LC3w1Waft0q4c1jm&#10;NZ4PL4Vz4k5LrAdSDHPPAw9iEvIZg8eFL7blkDVUECl4E4J54HHtkZ2Tj4Bw+Dv9avxokjcPPC41&#10;ScaJEx5WcD52Cvt8oUrf7NKifnzipgP4JMbO26+ClpA5euMQUV7GuAfK9FLtuc9yj5h8zuuAoOw+&#10;h4gJHKZJdjNJHTTW2XCYhnJOqzKNB4vDNIVnfshWvWAkdwrcuvwtUeR9X2sLuZRy20w2eNQbUakx&#10;Gj6YS6K74684qFVsOM0EzU1vcR+BZ6mm5Bo6CvD80UN+WwEarq5F6/1lfcZY8V4FT+v+zaQripgn&#10;MtSEi1vpVDf1wJb9G9jCy5KiakmpLcFtRaR7ymo+bcTiMDHqjcvD3/nEvgEqKePNo/ydT8DD9qX9&#10;G7Hydz6tXQURdOxuG/G7m/C0SwaFfwmHT4wPO1Ul5vxavyX36SjPCIdPwEMBOk08W4NXQH6Vx265&#10;RRVjMMfiPHAvq97qvdbthA44+mXSqSCnmjijRdqRPVk3rNouuFscKy+2r+3s32K7kmszqZ7KUYN2&#10;cNdjbSJ8EV6Ba0SrqCUTDp+gMYRs1DuxhsyKNfSO3LYzxSD7W8O6yYQ6mgtLWK+gEOmlO2uj1at+&#10;gjpxbHWQ1Db0nDFamJuNqbGyAkujrWH0Hqs7WMdbsdb5soYl2sRdlKPl09a0gTFQH2GQBvZubVvU&#10;Ii3VMADaI/Kqhu7VmL66DA/3+9R2MmGxXQU51Ezy7v18q8mK8Pdlmmtw73Ib6XlpFRvoCXqJsqc5&#10;vyEB96C81it2TfzszPAGXNXGi8I9TP/GHsw6ab2G0oDhW2/+NDHbhxzjYfo366GF2ZkcP22R6Zl+&#10;Bg9p6TDDj4fp39AD9JSkgFaLE9qt15m0FJZycxv3Xw/Tv6EHqFRpeSNs5cn90S1bCyVlzwHmjQ5a&#10;/oY6UovTn62Zg/EzL2I0P6LQvB+1f8McIOtbuyMhgqKR4D83uIavjdfReZjkCYPdwG2BcniLPMjp&#10;NJFPCIdPg8db15t4Cx1/5xNzgqLeHrkwrsVCNUeuQGtBSU28n5P9+dmjd+iUaB0xisC6Mst4KaPc&#10;o6LhYfo39BDLDDqHGFN/Wu8nUx4OlG0+uzyqQAF3yKM4B+Y/+uJzKllCDxv8ArFUoj8crnexB1AJ&#10;liB9uw1VtltQdlpmEEFzJabROjS4Jlxv4czlzoaY9feUN7ivsDW1iMhroH3pFdDZPdAnblJpAIXa&#10;gKY8D59h90Q+8tSzvFPxZs7O2F1oZGmn0huadYG6kpbPGi/w4m6933mEbL2BOQCxaoUcfwebBff6&#10;ZlFqFx1yTkLq/dqhB9v0Yg/Q/rdcid77wwcEFS9EF54YTa2Hk0lzpHJXuZf1ssE6fu6h2uEq6dgx&#10;9hGcuczCUix84i35+NkuNp30EG2zhI5mDoj2EG/JAdFYQ0UGPcYSZCToIm8O2N30NucxKLJ54hyH&#10;76uTn3PXoWORLR/kibda+YgQOaHd4PVl5lyikyg5KgFAReM6aE2d8HlDPl0clffOxDmkESCIW1mP&#10;fCyZBGh9BKvHyTDdLN3yYG8QX15uD1q+K8zb/oboIC0lWk8ffcmBe/JoCfGA1sulHuGtZNvrYYfr&#10;npU9B+ogXoPuqSrbzbNxalSsLflqMgfKWNv/e3FLBvxMbCDPp2jN7cj8Z7FLGOV6pmG8XrRZYhjW&#10;w/RvHI9Zwm3rQcH0A9pix9RpN6Si9lTavZ+2hxGaKOCxnqLZRxNszs6BhkciISFG2rQIGCjUFKHM&#10;Hogl55aMfONdxD1uk92iLfRU2s0HFhEOk7lNaC5e+U3PmseLf8NKY0k7H7XqQTSJqqWVR5ROt8jg&#10;HpwJ/SLOAaIwFf5RkciXXz2ski7Z9KjYeJ9/jwjupv2cczBrNc6B6BBj33EclKENt2n0XAe/JfVg&#10;rd6U2Ngxds5+g/bcw0uJv4mgIOW1Ct5oDlHdEqmXKyE7YslbAJqhHojG3GrsuIOU7zZ4MWKhwzT8&#10;buIzqaU51YE9ByxrzwfqGrH49qA9exjGRQf43JPaBQc4OTpxZY9we9D0GuWi6C/2MP0bekAyXWvr&#10;QSQeoFG2tnHEz/B4wmDJkmYH+Albv0yHuNk4IXcQbTjsWLbZ5PXAy0T9DnoQY8tAOQosziipo3PA&#10;I8a/GZqk1AsMKb83StUojNc85USUJI7gHEH0jHuw/o2dUHZ5J46kEsGU8uQpncB22eDskj8yttF9&#10;Y0Q8xRnWSe0S9x3+LhUZuRxbnIFCey86D+IX0SXpvT/yAPNYFbTcLg5wh/Q++H2AN1dLyo1mcaCQ&#10;skN0eWTFQoneaD/QLWDWOVd8ytp+iVeEApIZuuggPyIUILux0cQB0NoTL+545nEDYEglGdeMiUaW&#10;VTVhDArbkkr88Wdsk2rnyuc83MLqTupMCW8a2/TmNuTchJ5MQejjHSTHZyH5SiYAVHEajVd4GQe9&#10;zR4bOqHvyORI1kRGNaAcwcl3JC95wyEKksEtkjUTCAAv8AUt2AJTXsahki1esAMjC/5Yx4GKk6kE&#10;RNYBUgTOsSxcHURjDvuTdzseSKE+VfAwYYsEUTf3T1dhWQd2oRxFTLaPpsnQxBtIhaZphk3Ckvpk&#10;HmzAJ2DqTYdh8NHtxwZ8siHT063s6jLEkjLJZORaQxB/FPPsks/FebPBsvQpSk4samQDsjzG0QsT&#10;ENJKQKwxlXihpANwwgbnhGRgAd1evMt3HAJMUqpKqszm3MmiRzmkg/0zkTaaGmCE6nQTyVoFu8XQ&#10;sEeQfyO6YN93CY9WoLzEQpLEXhJasJHzZqKXxI2ok1wqiU/AvZfkRUVnaEnnrB+7f8NMKsR0VFse&#10;y9OaWq3ZuLHzmjOM3gcP1r+hkxqmaS8ahO8ETGCpC7GTSowCnXm/wUkgaY/kKC+0K0ioPtHyKmoV&#10;8Z5aP3b/RnQhcKnZ7uOZlPAd9aZ/xpmUyMhWp420z1t4TTsJ0/dePGE6zNA72Wa43Y99TVCIAh9o&#10;LJqfxwQF/kArGHgEcGx+iUuKbXM95iGgosYgHDDuJNaZSnTmiiZu1LYSBMzoQ5JWTyx7yq8gpXof&#10;nhC2Q3uTUpkzgZmb3EkwEKuZEpFeKjocNriVBRiki0UdBmDxcLUXeRUiiF3MN8hCF+3mZE0Yp/A7&#10;vYg8Iwj4bDLRBUGROHokkxxkmgiKEr5ZFO/P66SEadl5X08Rd4iUhyc8kqBrWWmpSUvHlZYaW0Rr&#10;Th2ZCvd5PilMGUmMLMsGfLIhd8LYORvwiYZNaVtgGyUhG/DJhrDp4DVeHmPDsMwxNUiTA0zUBXm6&#10;AhEO6/5IXlZRM8hnrolliHU0cY50XSOFphfz32Q40cInET5ZbTZYkcCaiRIkcFylQQLzzwG/5dSi&#10;Z5sNPEGiuSonBjmMO4qFDnaXuuDG0rWDP10LP9g8PVj/xk6wi2qs1wGjWDCfz9A5lRrrXJbHg/Vv&#10;7IQKoo/nSvUIGB8+QC7fIS4iojxY/8ZOQNxdsul0lK6JhhQ9mFv2gzgy78qQEUMLFXQ6NNLlZA6c&#10;XHRBVJde7ne01XzikBRGAbrse2YnopwE6kqBsTZ92jlFwhZlPlK85RNHKmrBkl36nUr+FnRp4Mpm&#10;4vmkJboSVWfIUskP8hcaVNRO2sSn2Hrv6zBD8Ekrpno2M8aRtc6ZU2iqYOjcQphDJ4wCbtGbYqJR&#10;YsVpVDt0Ypre0An26NYUhEzqgiKQRHuLThY2dJKowHT2t1uoqyNaEtWlA0G0Zu3HmcT4vezAc2tC&#10;aUyBAm8Rcg1l4mwwL3+QB5LEUWXKxp1JIFW+m9bXLoxmvhP4J1qzrIapEd8GLH4nA7Zb7BfNiQiL&#10;JHgcCzONMNh3L+RasczC9y3Oew092B+lwECGYpG5zpFepKJjbvFm0RVH5kMmcqAQDJVyMwzXNupm&#10;Hqx/A51o4zATf+xFTgIBXel3xr2t80yGQoYO8lXiArM2UhIUkg3JrJ0t+S3yR1hIO289dMK18l53&#10;OWQJxTPqvB5B/o1sJdNWdKU+FlYdTFL7inhl14a8WPkj7MfJPs3AfOouYRwfYeW8NdFAbZhJqr7Q&#10;2kkVNPBVJ5I2m4Q7eCY6n48oJ1BtgTXtacwnmlgWBhVdh34V/BvXBNqeos0Bw2G9NC5F1RSB5Dx0&#10;tUzQ8mFNqcsJdcdnOMgZn1Sz9mNfUcp7bIxz4RsKcU4dQg2ZvSMpnzTs4WlrxO9gq8cGfALiAcev&#10;GzvBtwKRO4NlrK00pJJxzH19gNF+LGe7OCCA2JoCttI1yKmN5g1nyydm3dPKjsFVNuCT6IHSfxTi&#10;gQqJSZ21MYJQohrELpdJRCqEQGrHVVq02w48tRK1UsLnk1OD0teYW3lxxOWZV4NWGiLjrIlqJLvk&#10;07oueYJOc/zXqHNm3oS0gix6+OtoWi4hqyyR7FVH+UP4fHLE2AfUjl8dccFEf9MZl5FVwMzUFO51&#10;iBijHq5ZbXjGc1cW41vu+gyyrYpudc6WT8x6ikk2WEG/nllWmV6bQibDWES/xDKtqW18yyOO1R2O&#10;cFc57TxjxCXwoXWhDMPLI4YtWMW8d8LnkwQD90wl+8LqqnFq1RHvldCqyYBjx2floLCpExqcWu26&#10;RCLiscOSZYUTr7XFwZfXaYpJomWFYGp4BMpoTi2iv4YoOnokuYKyV5p/ZXnEFUzlY4d+S11IJesq&#10;ZrFwanxi5fUwZ2h4ZBOSdTLjoTzGryU8TIVpVcuTmWKSY1tBf4UsuNJcTgJ9Ef0ldEIlxVXKqiCz&#10;yiN+USmwBlqNnWeMmAdMixhyXxxxBRIvjo/YBhJtKY6DT6yuHvI0jfUIBjixIztchZjNkU0gFL5S&#10;O+TIHtDAtEbdoWVSqaABFfF4HSfKJyfMhtGHygZ8siHk/rAqbEDik9FoJa8QmYzVveTjuMZYLMOm&#10;Dgyt+SU8cnH+8Or07c35s/zz9uHy1enT3btQ/utjqr09PD49vz5/em9V4QIEXUmh+uvnq8fwr/dX&#10;55c/3F2ePP/6cPXq9O7+7upUR3J7dXl6cnN1Z/8KLZ/Pr29yWoZ1kHkPddn0X19HTTlB8LSmXCCz&#10;vaacFsxDrlcUUEuyRvR5FQwTqe/tQGMWZsw4A5ZmrfNjIaPM7ObAKz+O7taYgw2XuKnW9IoAzF5T&#10;LqyRXLplPG+rAaN6rymn5OtIEtEoM1VJS+I4VUKPngVPhP7NEAzb2PQ7giHWXYQfqU5UXD0w/2ag&#10;95pyaVATeIGfKkk7YNZWkO9cCXFAhhXdkgZCrcAsgggJSnKx15TLktUsn2e5MRGLCM4kMWDYPhbx&#10;ygOPqE2S6ggPUfrV2DqaN57b/BtoDIdLknFCBU0idkjli/aYB+jfyNpmH1lcPSKHwSOfAgALNSaV&#10;eID+jaM3O80f/9d6oCrd9ppyqvvsNeX+tXzHixmMWtcv2AJGVSZJfRDNGMsyQrP41ujeb8WIpYpb&#10;adRbqpt6OqfdNbbobZTYwveackOYHEIB+W57TbmlsxHTimhLBhHzJfeacnSEGI1NMcjflxmW15UO&#10;ld2WsL7XlNPte68pR5oCzcEBMFT54+/LNLfXlFve+/eacqnZ6VUPo7qWSWn+ODKLsCX5dppOFzxo&#10;G3JnWHlrrymnx33I03xiFRA43GvK4dBW64+Z7TXlnCm915SLxS/3mnI5Un6vKZeFJexuyWmzWNsv&#10;cY7zROyGkgh7TbmcdegQYthryl2t+LZ6Ysly6Oh83WvKnbLwFQ41ZPnz9ppyOZy515TLwhKCqXtN&#10;uVX5xdIovugMT07sNeXuhxLv08JTg29xzqrfa8rl8OkBQfXkXoO9ptwcSe015SSol6VKHHhWzJ9u&#10;22vK7TXlBom+15RjOrUXNv7NvKN7Tbnx3eiS/mJn3lF3c9GpLA3tOEq/15Tba8oldVWMs6TolQV0&#10;cNEJnQh7TbkFdO015eIxTC+pl2PUUkeL53F4JGndeIl/sNeUy7FihFctS3KvKZeHLmSnJl7+vabc&#10;SDmtkWM31C1hvJpP7B96kaMmBAxXKLEBn2i415Qz85Fo4ZN4xKHlvabc+OwUkMOKR3tNuSwBt9eU&#10;6yxSm+WtkdvSIcLS2nFgyb2mnLM+95pye02579fiOoVeGxmSBPeacokV6U0m7G57Tbm9ptz4wJAc&#10;9TT+2WvKuY2n4+H7vabcUhpxsdeUW7Wy9ppypwVv4tlrykl9hOjMpDnOp+3NZbHXlAtBb6Jl2cs7&#10;U9Zt8PLyz4nVvaachOZQq2yvKReN9UWC2WvKrW1rUkzQAixDdT4y3Aq/Tsu6LaJ/rylX7jXlFk6u&#10;SYVEq53waTXllsvEvQn/qYEk7jzX7OZOIxaxGl3Ig9hawE3Kvb17+eHdQ4D+7vH84f31xevz5/Px&#10;e4D58qq8f39/c3n1+Kf/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lMAABbQ29udGVudF9UeXBlc10ueG1sUEsBAhQACgAAAAAAh07iQAAAAAAA&#10;AAAAAAAAAAYAAAAAAAAAAAAQAAAAi0sAAF9yZWxzL1BLAQIUABQAAAAIAIdO4kCKFGY80QAAAJQB&#10;AAALAAAAAAAAAAEAIAAAAK9LAABfcmVscy8ucmVsc1BLAQIUAAoAAAAAAIdO4kAAAAAAAAAAAAAA&#10;AAAEAAAAAAAAAAAAEAAAAAAAAABkcnMvUEsBAhQAFAAAAAgAh07iQKouibTbAAAACwEAAA8AAAAA&#10;AAAAAQAgAAAAIgAAAGRycy9kb3ducmV2LnhtbFBLAQIUABQAAAAIAIdO4kAjHDG6NUoAAHNdAgAO&#10;AAAAAAAAAAEAIAAAACoBAABkcnMvZTJvRG9jLnhtbFBLBQYAAAAABgAGAFkBAADRTQAAAAA=&#10;">
                <o:lock v:ext="edit" aspectratio="f"/>
                <v:shape id="Oval 398" o:spid="_x0000_s1026" o:spt="3" type="#_x0000_t3" style="position:absolute;left:94;top:8;height:17;width:18;" filled="f" stroked="t" coordsize="21600,21600" o:gfxdata="UEsDBAoAAAAAAIdO4kAAAAAAAAAAAAAAAAAEAAAAZHJzL1BLAwQUAAAACACHTuJAcmXvIbwAAADc&#10;AAAADwAAAGRycy9kb3ducmV2LnhtbEWP3YrCMBSE7xd8h3CEvVuT7q5Fq9ELQdi9Wvx5gENybIvN&#10;SWlSa99+IwheDjPzDbPe3l0jbtSF2rOGbKZAEBtvay41nE/7jwWIEJEtNp5Jw0gBtpvJ2xoL6wc+&#10;0O0YS5EgHArUUMXYFlIGU5HDMPMtcfIuvnMYk+xKaTscEtw18lOpXDqsOS1U2NKuInM99k7Db3/I&#10;pdl/j8NXv7Rzk3H4G1nr92mmViAi3eMr/Gz/WA25WsLjTDoC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l7yG8AAAA&#10;3AAAAA8AAAAAAAAAAQAgAAAAIgAAAGRycy9kb3ducmV2LnhtbFBLAQIUABQAAAAIAIdO4kAzLwWe&#10;OwAAADkAAAAQAAAAAAAAAAEAIAAAAAsBAABkcnMvc2hhcGV4bWwueG1sUEsFBgAAAAAGAAYAWwEA&#10;ALUDAAAAAA==&#10;">
                  <v:fill on="f" focussize="0,0"/>
                  <v:stroke weight="0.00133858267716535pt" color="#EB3D00" joinstyle="miter"/>
                  <v:imagedata o:title=""/>
                  <o:lock v:ext="edit" aspectratio="f"/>
                </v:shape>
                <v:shape id="Oval 399" o:spid="_x0000_s1026" o:spt="3" type="#_x0000_t3" style="position:absolute;left:95;top:9;height:16;width:16;" fillcolor="#00AD41" filled="t" stroked="t" coordsize="21600,21600" o:gfxdata="UEsDBAoAAAAAAIdO4kAAAAAAAAAAAAAAAAAEAAAAZHJzL1BLAwQUAAAACACHTuJAMWXhGboAAADc&#10;AAAADwAAAGRycy9kb3ducmV2LnhtbEVPTWsCMRC9C/0PYYTeNNkWl3ZrFCkUeumhKvY6bsbsYjJZ&#10;klS3/745CB4f73u5Hr0TF4qpD6yhmisQxG0wPVsN+93H7AVEysgGXWDS8EcJ1quHyRIbE678TZdt&#10;tqKEcGpQQ5fz0EiZ2o48pnkYiAt3CtFjLjBaaSJeS7h38kmpWnrsuTR0ONB7R+15++s10EaOxx/p&#10;FvXh/BydVZuv46vV+nFaqTcQmcZ8F9/cn0ZDXZX55Uw5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ZeEZugAAANwA&#10;AAAPAAAAAAAAAAEAIAAAACIAAABkcnMvZG93bnJldi54bWxQSwECFAAUAAAACACHTuJAMy8FnjsA&#10;AAA5AAAAEAAAAAAAAAABACAAAAAJAQAAZHJzL3NoYXBleG1sLnhtbFBLBQYAAAAABgAGAFsBAACz&#10;AwAAAAA=&#10;">
                  <v:fill on="t" focussize="0,0"/>
                  <v:stroke weight="0.00133858267716535pt" color="#24211D" joinstyle="miter"/>
                  <v:imagedata o:title=""/>
                  <o:lock v:ext="edit" aspectratio="f"/>
                </v:shape>
                <v:shape id="FreeForm 400" o:spid="_x0000_s1026" o:spt="100" style="position:absolute;left:96;top:13;height:4;width:5;" fillcolor="#24211D" filled="t" stroked="f" coordsize="917,750" o:gfxdata="UEsDBAoAAAAAAIdO4kAAAAAAAAAAAAAAAAAEAAAAZHJzL1BLAwQUAAAACACHTuJASrPZV70AAADc&#10;AAAADwAAAGRycy9kb3ducmV2LnhtbEWPzWrDMBCE74W8g9hALqWR3IJJ3Sg5OG7JsU3S+2JtbBNr&#10;ZSz5J29fFQo9DjPzDbPdz7YVI/W+cawhWSsQxKUzDVcaLuf3pw0IH5ANto5Jw5087HeLhy1mxk38&#10;ReMpVCJC2GeooQ6hy6T0ZU0W/dp1xNG7ut5iiLKvpOlxinDbymelUmmx4bhQY0d5TeXtNFgN9nN4&#10;fSwoT7+Hl04WH9dZHQ+z1qtlot5ABJrDf/ivfTQa0iSB3zPxCMjd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s9lXvQAA&#10;ANwAAAAPAAAAAAAAAAEAIAAAACIAAABkcnMvZG93bnJldi54bWxQSwECFAAUAAAACACHTuJAMy8F&#10;njsAAAA5AAAAEAAAAAAAAAABACAAAAAMAQAAZHJzL3NoYXBleG1sLnhtbFBLBQYAAAAABgAGAFsB&#10;AAC2AwAAAAA=&#10;" path="m0,0c77,220,259,365,519,453c492,336,481,228,479,126c516,257,672,350,917,415c801,525,670,616,529,695c442,693,355,690,268,688c258,709,249,729,239,750c206,750,173,750,140,750c84,498,35,248,0,0xe">
                  <v:fill on="t" focussize="0,0"/>
                  <v:stroke on="f"/>
                  <v:imagedata o:title=""/>
                  <o:lock v:ext="edit" aspectratio="f"/>
                </v:shape>
                <v:shape id="FreeForm 401" o:spid="_x0000_s1026" o:spt="100" style="position:absolute;left:99;top:13;height:4;width:4;" fillcolor="#FFFFFF" filled="t" stroked="f" coordsize="643,742" o:gfxdata="UEsDBAoAAAAAAIdO4kAAAAAAAAAAAAAAAAAEAAAAZHJzL1BLAwQUAAAACACHTuJAqV1gd74AAADc&#10;AAAADwAAAGRycy9kb3ducmV2LnhtbEWPT2sCMRDF70K/Q5hCL6LJCq6yGj2UFkvpxVU8D5txs7iZ&#10;LJusf759Uyh4fLx5vzdvvb27VlypD41nDdlUgSCuvGm41nA8fE6WIEJENth6Jg0PCrDdvIzWWBh/&#10;4z1dy1iLBOFQoAYbY1dIGSpLDsPUd8TJO/veYUyyr6Xp8ZbgrpUzpXLpsOHUYLGjd0vVpRxcemN4&#10;LKw65z/Dzja76vStxvP5h9Zvr5lagYh0j8/j//SX0ZBnM/gbkwg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V1gd74A&#10;AADcAAAADwAAAAAAAAABACAAAAAiAAAAZHJzL2Rvd25yZXYueG1sUEsBAhQAFAAAAAgAh07iQDMv&#10;BZ47AAAAOQAAABAAAAAAAAAAAQAgAAAADQEAAGRycy9zaGFwZXhtbC54bWxQSwUGAAAAAAYABgBb&#10;AQAAtwMAAAAA&#10;" path="m129,742c512,513,631,261,643,0c614,251,335,580,0,730c43,734,86,738,129,742xe">
                  <v:fill on="t" focussize="0,0"/>
                  <v:stroke on="f"/>
                  <v:imagedata o:title=""/>
                  <o:lock v:ext="edit" aspectratio="f"/>
                </v:shape>
                <v:shape id="FreeForm 402" o:spid="_x0000_s1026" o:spt="100" style="position:absolute;left:99;top:10;height:4;width:8;" fillcolor="#FFFFFF" filled="t" stroked="f" coordsize="1325,633" o:gfxdata="UEsDBAoAAAAAAIdO4kAAAAAAAAAAAAAAAAAEAAAAZHJzL1BLAwQUAAAACACHTuJAb9NAir0AAADc&#10;AAAADwAAAGRycy9kb3ducmV2LnhtbEWPzW7CMBCE75V4B2uRuBU7UAUaMBxQC1wJLepxFS9JIF5H&#10;sfnp2+NKlTiOZuYbzXx5t424UudrxxqSoQJBXDhTc6nha//5OgXhA7LBxjFp+CUPy0XvZY6ZcTfe&#10;0TUPpYgQ9hlqqEJoMyl9UZFFP3QtcfSOrrMYouxKaTq8Rbht5EipVFqsOS5U2NKqouKcX6yGsPlI&#10;y0n+PT6pH2p272/WrA9W60E/UTMQge7hGf5vb42GNBnD35l4BO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00CKvQAA&#10;ANwAAAAPAAAAAAAAAAEAIAAAACIAAABkcnMvZG93bnJldi54bWxQSwECFAAUAAAACACHTuJAMy8F&#10;njsAAAA5AAAAEAAAAAAAAAABACAAAAAMAQAAZHJzL3NoYXBleG1sLnhtbFBLBQYAAAAABgAGAFsB&#10;AAC2AwAAAAA=&#10;" path="m0,633c34,633,68,633,103,633c297,535,483,425,662,306c842,425,1028,535,1222,633c1256,633,1290,633,1325,633c958,437,671,232,662,0c654,232,366,437,0,633xe">
                  <v:fill on="t" focussize="0,0"/>
                  <v:stroke on="f"/>
                  <v:imagedata o:title=""/>
                  <o:lock v:ext="edit" aspectratio="f"/>
                </v:shape>
                <v:shape id="FreeForm 403" o:spid="_x0000_s1026" o:spt="100" style="position:absolute;left:104;top:13;height:4;width:6;" fillcolor="#24211D" filled="t" stroked="f" coordsize="918,750" o:gfxdata="UEsDBAoAAAAAAIdO4kAAAAAAAAAAAAAAAAAEAAAAZHJzL1BLAwQUAAAACACHTuJABvnScb0AAADc&#10;AAAADwAAAGRycy9kb3ducmV2LnhtbEWPQWsCMRSE7wX/Q3hCbzW7UqSsRlFRLOLF1Yu3R/LcLG5e&#10;lk107b9vCkKPw8x8w8wWT9eIB3Wh9qwgH2UgiLU3NVcKzqftxxeIEJENNp5JwQ8FWMwHbzMsjO/5&#10;SI8yViJBOBSowMbYFlIGbclhGPmWOHlX3zmMSXaVNB32Ce4aOc6yiXRYc1qw2NLakr6Vd6dgGcbH&#10;/rbkzU7T+aBLu19Vl71S78M8m4KI9Iz/4Vf72yiY5J/wdyYdAT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dJxvQAA&#10;ANwAAAAPAAAAAAAAAAEAIAAAACIAAABkcnMvZG93bnJldi54bWxQSwECFAAUAAAACACHTuJAMy8F&#10;njsAAAA5AAAAEAAAAAAAAAABACAAAAAMAQAAZHJzL3NoYXBleG1sLnhtbFBLBQYAAAAABgAGAFsB&#10;AAC2AwAAAAA=&#10;" path="m918,0c840,220,658,365,398,453c425,336,436,228,438,126c401,257,245,350,0,415c116,525,247,616,389,695c475,693,562,690,649,688c659,709,668,729,678,750c711,750,744,750,777,750c833,498,882,248,918,0xe">
                  <v:fill on="t" focussize="0,0"/>
                  <v:stroke on="f"/>
                  <v:imagedata o:title=""/>
                  <o:lock v:ext="edit" aspectratio="f"/>
                </v:shape>
                <v:shape id="FreeForm 404" o:spid="_x0000_s1026" o:spt="100" style="position:absolute;left:103;top:13;height:4;width:4;" fillcolor="#FFFFFF" filled="t" stroked="f" coordsize="644,742" o:gfxdata="UEsDBAoAAAAAAIdO4kAAAAAAAAAAAAAAAAAEAAAAZHJzL1BLAwQUAAAACACHTuJAhEw2XrkAAADc&#10;AAAADwAAAGRycy9kb3ducmV2LnhtbEWPzQrCMBCE74LvEFbwpmlFi1SjB0UQ9ODfAyzN2labTW3i&#10;39sbQfA4zMw3zHT+MpV4UONKywrifgSCOLO65FzB6bjqjUE4j6yxskwK3uRgPmu3pphq++Q9PQ4+&#10;FwHCLkUFhfd1KqXLCjLo+rYmDt7ZNgZ9kE0udYPPADeVHERRIg2WHBYKrGlRUHY93I0C6y7L4eZ4&#10;SeR9uzvl15vGZO2V6nbiaALC08v/w7/2WitI4hF8z4QjIG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RMNl65AAAA3AAA&#10;AA8AAAAAAAAAAQAgAAAAIgAAAGRycy9kb3ducmV2LnhtbFBLAQIUABQAAAAIAIdO4kAzLwWeOwAA&#10;ADkAAAAQAAAAAAAAAAEAIAAAAAgBAABkcnMvc2hhcGV4bWwueG1sUEsFBgAAAAAGAAYAWwEAALID&#10;AAAAAA==&#10;" path="m514,742c131,513,12,261,0,0c29,251,309,580,644,730c600,734,557,738,514,742xe">
                  <v:fill on="t" focussize="0,0"/>
                  <v:stroke on="f"/>
                  <v:imagedata o:title=""/>
                  <o:lock v:ext="edit" aspectratio="f"/>
                </v:shape>
                <v:rect id="Rectangles 405" o:spid="_x0000_s1026" o:spt="1" style="position:absolute;left:99;top:15;height:0;width:4;" fillcolor="#FFFFFF" filled="t" stroked="f" coordsize="21600,21600" o:gfxdata="UEsDBAoAAAAAAIdO4kAAAAAAAAAAAAAAAAAEAAAAZHJzL1BLAwQUAAAACACHTuJAEIDB6r0AAADc&#10;AAAADwAAAGRycy9kb3ducmV2LnhtbEWPQWsCMRSE7wX/Q3hCbzXZaoOuRg8FQag9VAWvj81zd3Hz&#10;sm6irv/eFAo9DjPzDbNY9a4RN+pC7dlANlIgiAtvay4NHPbrtymIEJEtNp7JwIMCrJaDlwXm1t/5&#10;h267WIoE4ZCjgSrGNpcyFBU5DCPfEifv5DuHMcmulLbDe4K7Rr4rpaXDmtNChS19VlScd1dnAPXE&#10;Xr5P4+3+66pxVvZq/XFUxrwOMzUHEamP/+G/9sYa0JmG3zPpCMjl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gMHqvQAA&#10;ANwAAAAPAAAAAAAAAAEAIAAAACIAAABkcnMvZG93bnJldi54bWxQSwECFAAUAAAACACHTuJAMy8F&#10;njsAAAA5AAAAEAAAAAAAAAABACAAAAAMAQAAZHJzL3NoYXBleG1sLnhtbFBLBQYAAAAABgAGAFsB&#10;AAC2AwAAAAA=&#10;">
                  <v:fill on="t" focussize="0,0"/>
                  <v:stroke on="f"/>
                  <v:imagedata o:title=""/>
                  <o:lock v:ext="edit" aspectratio="f"/>
                </v:rect>
                <v:rect id="Rectangles 406" o:spid="_x0000_s1026" o:spt="1" style="position:absolute;left:99;top:15;height:2;width:0;" fillcolor="#FFFFFF" filled="t" stroked="f" coordsize="21600,21600" o:gfxdata="UEsDBAoAAAAAAIdO4kAAAAAAAAAAAAAAAAAEAAAAZHJzL1BLAwQUAAAACACHTuJAf8xkcb4AAADc&#10;AAAADwAAAGRycy9kb3ducmV2LnhtbEWPQWvCQBSE70L/w/IKvelubI0aXT0IQqH1YBS8PrLPJDT7&#10;Ns2umv77riB4HGbmG2a57m0jrtT52rGGZKRAEBfO1FxqOB62wxkIH5ANNo5Jwx95WK9eBkvMjLvx&#10;nq55KEWEsM9QQxVCm0npi4os+pFriaN3dp3FEGVXStPhLcJtI8dKpdJizXGhwpY2FRU/+cVqwPTD&#10;/O7O79+Hr0uK87JX28lJaf32mqgFiEB9eIYf7U+jIU2m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8xkcb4A&#10;AADcAAAADwAAAAAAAAABACAAAAAiAAAAZHJzL2Rvd25yZXYueG1sUEsBAhQAFAAAAAgAh07iQDMv&#10;BZ47AAAAOQAAABAAAAAAAAAAAQAgAAAADQEAAGRycy9zaGFwZXhtbC54bWxQSwUGAAAAAAYABgBb&#10;AQAAtwMAAAAA&#10;">
                  <v:fill on="t" focussize="0,0"/>
                  <v:stroke on="f"/>
                  <v:imagedata o:title=""/>
                  <o:lock v:ext="edit" aspectratio="f"/>
                </v:rect>
                <v:shape id="Oval 407" o:spid="_x0000_s1026" o:spt="3" type="#_x0000_t3" style="position:absolute;left:99;top:15;height:0;width:0;" fillcolor="#009049" filled="t" stroked="t" coordsize="21600,21600" o:gfxdata="UEsDBAoAAAAAAIdO4kAAAAAAAAAAAAAAAAAEAAAAZHJzL1BLAwQUAAAACACHTuJA7mE/IbwAAADc&#10;AAAADwAAAGRycy9kb3ducmV2LnhtbEVPz2vCMBS+D/wfwhN2m2l3aKUaBRXHYJeqG3p8Ns+22LyU&#10;JLPdf78cBjt+fL+X69F04kHOt5YVpLMEBHFldcu1gs/T/mUOwgdkjZ1lUvBDHtarydMSC20HPtDj&#10;GGoRQ9gXqKAJoS+k9FVDBv3M9sSRu1lnMEToaqkdDjHcdPI1STJpsOXY0GBP24aq+/HbKMjv16/D&#10;1V1kWXa7zZuef8hzmSv1PE2TBYhAY/gX/7nftYIsjWvjmXgE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hPyG8AAAA&#10;3AAAAA8AAAAAAAAAAQAgAAAAIgAAAGRycy9kb3ducmV2LnhtbFBLAQIUABQAAAAIAIdO4kAzLwWe&#10;OwAAADkAAAAQAAAAAAAAAAEAIAAAAAsBAABkcnMvc2hhcGV4bWwueG1sUEsFBgAAAAAGAAYAWwEA&#10;ALUDAAAAAA==&#10;">
                  <v:fill on="t" focussize="0,0"/>
                  <v:stroke weight="0.00047244094488189pt" color="#FFFFFF" joinstyle="miter"/>
                  <v:imagedata o:title=""/>
                  <o:lock v:ext="edit" aspectratio="f"/>
                </v:shape>
                <v:shape id="FreeForm 408" o:spid="_x0000_s1026" o:spt="100" style="position:absolute;left:96;top:17;height:1;width:6;" fillcolor="#0089E1" filled="t" stroked="t" coordsize="1010,275" o:gfxdata="UEsDBAoAAAAAAIdO4kAAAAAAAAAAAAAAAAAEAAAAZHJzL1BLAwQUAAAACACHTuJAL5bbKb4AAADc&#10;AAAADwAAAGRycy9kb3ducmV2LnhtbEWPwW7CMBBE75X4B2uReitOeojagOGAhER7aCHAfYkXOxCv&#10;o9gNtF+PK1XqcTQzbzSzxc21YqA+NJ4V5JMMBHHtdcNGwX63enoBESKyxtYzKfimAIv56GGGpfZX&#10;3tJQRSMShEOJCmyMXSllqC05DBPfESfv5HuHMcneSN3jNcFdK5+zrJAOG04LFjtaWqov1ZdTsDlW&#10;lQ/nNzt8uPhTyPfN4dMYpR7HeTYFEekW/8N/7bVWUOSv8HsmHQE5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bbKb4A&#10;AADcAAAADwAAAAAAAAABACAAAAAiAAAAZHJzL2Rvd25yZXYueG1sUEsBAhQAFAAAAAgAh07iQDMv&#10;BZ47AAAAOQAAABAAAAAAAAAAAQAgAAAADQEAAGRycy9zaGFwZXhtbC54bWxQSwUGAAAAAAYABgBb&#10;AQAAtwMAAAAA&#10;" path="m0,0l1010,0,1010,98c672,270,335,275,0,98l0,0xe">
                  <v:fill on="t" focussize="0,0"/>
                  <v:stroke weight="0.00047244094488189pt" color="#FFFFFF" joinstyle="miter"/>
                  <v:imagedata o:title=""/>
                  <o:lock v:ext="edit" aspectratio="f"/>
                </v:shape>
                <v:rect id="Rectangles 409" o:spid="_x0000_s1026" o:spt="1" style="position:absolute;left:103;top:15;height:0;width:4;" fillcolor="#FFFFFF" filled="t" stroked="f" coordsize="21600,21600" o:gfxdata="UEsDBAoAAAAAAIdO4kAAAAAAAAAAAAAAAAAEAAAAZHJzL1BLAwQUAAAACACHTuJAPkk2uLkAAADc&#10;AAAADwAAAGRycy9kb3ducmV2LnhtbEVPy4rCMBTdD/gP4QruxsRX0Wp0IQiC48IHuL0017bY3NQm&#10;av37yUJweTjvxaq1lXhS40vHGgZ9BYI4c6bkXMP5tPmdgvAB2WDlmDS8ycNq2flZYGrciw/0PIZc&#10;xBD2KWooQqhTKX1WkEXfdzVx5K6usRgibHJpGnzFcFvJoVKJtFhybCiwpnVB2e34sBowGZv7/jr6&#10;O+0eCc7yVm0mF6V1rztQcxCB2vAVf9xboyEZxvnxTDwCcvk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5JNri5AAAA3AAA&#10;AA8AAAAAAAAAAQAgAAAAIgAAAGRycy9kb3ducmV2LnhtbFBLAQIUABQAAAAIAIdO4kAzLwWeOwAA&#10;ADkAAAAQAAAAAAAAAAEAIAAAAAgBAABkcnMvc2hhcGV4bWwueG1sUEsFBgAAAAAGAAYAWwEAALID&#10;AAAAAA==&#10;">
                  <v:fill on="t" focussize="0,0"/>
                  <v:stroke on="f"/>
                  <v:imagedata o:title=""/>
                  <o:lock v:ext="edit" aspectratio="f"/>
                </v:rect>
                <v:rect id="Rectangles 410" o:spid="_x0000_s1026" o:spt="1" style="position:absolute;left:107;top:15;height:2;width:0;" fillcolor="#FFFFFF" filled="t" stroked="f" coordsize="21600,21600" o:gfxdata="UEsDBAoAAAAAAIdO4kAAAAAAAAAAAAAAAAAEAAAAZHJzL1BLAwQUAAAACACHTuJAUQWTI74AAADc&#10;AAAADwAAAGRycy9kb3ducmV2LnhtbEWPzWrDMBCE74G+g9hCb4nkpDWJGyWHgiHQ9tAkkOtibWxT&#10;a+Va8k/ePioUehxm5htmu59sIwbqfO1YQ7JQIIgLZ2ouNZxP+XwNwgdkg41j0nAjD/vdw2yLmXEj&#10;f9FwDKWIEPYZaqhCaDMpfVGRRb9wLXH0rq6zGKLsSmk6HCPcNnKpVCot1hwXKmzpraLi+9hbDZg+&#10;m5/P6+rj9N6nuCknlb9clNZPj4l6BRFoCv/hv/bBaEiXCfyeiUdA7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QWTI74A&#10;AADcAAAADwAAAAAAAAABACAAAAAiAAAAZHJzL2Rvd25yZXYueG1sUEsBAhQAFAAAAAgAh07iQDMv&#10;BZ47AAAAOQAAABAAAAAAAAAAAQAgAAAADQEAAGRycy9zaGFwZXhtbC54bWxQSwUGAAAAAAYABgBb&#10;AQAAtwMAAAAA&#10;">
                  <v:fill on="t" focussize="0,0"/>
                  <v:stroke on="f"/>
                  <v:imagedata o:title=""/>
                  <o:lock v:ext="edit" aspectratio="f"/>
                </v:rect>
                <v:shape id="Oval 411" o:spid="_x0000_s1026" o:spt="3" type="#_x0000_t3" style="position:absolute;left:106;top:15;height:0;width:1;" fillcolor="#009049" filled="t" stroked="t" coordsize="21600,21600" o:gfxdata="UEsDBAoAAAAAAIdO4kAAAAAAAAAAAAAAAAAEAAAAZHJzL1BLAwQUAAAACACHTuJAQeXCdr4AAADc&#10;AAAADwAAAGRycy9kb3ducmV2LnhtbEWPT4vCMBTE7wt+h/AEb5rag0o1Ciouwl7qP/T4bJ5tsXkp&#10;SVbdb79ZEPY4zMxvmNniZRrxIOdrywqGgwQEcWF1zaWC42HTn4DwAVljY5kU/JCHxbzzMcNM2yfv&#10;6LEPpYgQ9hkqqEJoMyl9UZFBP7AtcfRu1hkMUbpSaofPCDeNTJNkJA3WHBcqbGlVUXHffxsF4/v1&#10;tLu6i8zzZr381JMvec7HSvW6w2QKItAr/Iff7a1WMEpT+DsTj4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eXCdr4A&#10;AADcAAAADwAAAAAAAAABACAAAAAiAAAAZHJzL2Rvd25yZXYueG1sUEsBAhQAFAAAAAgAh07iQDMv&#10;BZ47AAAAOQAAABAAAAAAAAAAAQAgAAAADQEAAGRycy9zaGFwZXhtbC54bWxQSwUGAAAAAAYABgBb&#10;AQAAtwMAAAAA&#10;">
                  <v:fill on="t" focussize="0,0"/>
                  <v:stroke weight="0.00047244094488189pt" color="#FFFFFF" joinstyle="miter"/>
                  <v:imagedata o:title=""/>
                  <o:lock v:ext="edit" aspectratio="f"/>
                </v:shape>
                <v:shape id="FreeForm 412" o:spid="_x0000_s1026" o:spt="100" style="position:absolute;left:104;top:17;height:1;width:6;" fillcolor="#0089E1" filled="t" stroked="t" coordsize="1010,275" o:gfxdata="UEsDBAoAAAAAAIdO4kAAAAAAAAAAAAAAAAAEAAAAZHJzL1BLAwQUAAAACACHTuJAgBImfr4AAADc&#10;AAAADwAAAGRycy9kb3ducmV2LnhtbEWPT2sCMRTE7wW/Q3iCN81qYZHV6EEQtIdqV72/bl6TbTcv&#10;yyZd/3z6plDocZiZ3zDL9c01oqcu1J4VTCcZCOLK65qNgvNpO56DCBFZY+OZFNwpwHo1eFpiof2V&#10;36gvoxEJwqFABTbGtpAyVJYcholviZP34TuHMcnOSN3hNcFdI2dZlkuHNacFiy1tLFVf5bdTcHwv&#10;Sx8+97Z/dfGRy5fj5WCMUqPhNFuAiHSL/+G/9k4ryGfP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Imfr4A&#10;AADcAAAADwAAAAAAAAABACAAAAAiAAAAZHJzL2Rvd25yZXYueG1sUEsBAhQAFAAAAAgAh07iQDMv&#10;BZ47AAAAOQAAABAAAAAAAAAAAQAgAAAADQEAAGRycy9zaGFwZXhtbC54bWxQSwUGAAAAAAYABgBb&#10;AQAAtwMAAAAA&#10;" path="m1010,0l0,0,0,98c339,270,675,275,1010,98l1010,0xe">
                  <v:fill on="t" focussize="0,0"/>
                  <v:stroke weight="0.00047244094488189pt" color="#FFFFFF" joinstyle="miter"/>
                  <v:imagedata o:title=""/>
                  <o:lock v:ext="edit" aspectratio="f"/>
                </v:shape>
                <v:shape id="AutoShape 413" o:spid="_x0000_s1026" o:spt="100" style="position:absolute;left:97;top:17;height:1;width:4;" filled="f" stroked="t" coordsize="552,87" o:gfxdata="UEsDBAoAAAAAAIdO4kAAAAAAAAAAAAAAAAAEAAAAZHJzL1BLAwQUAAAACACHTuJAIzm43sAAAADc&#10;AAAADwAAAGRycy9kb3ducmV2LnhtbEWPQWsCMRSE74L/ITzBm2YVu8hqFFQEEUqp9aC3x+a5Wdy8&#10;rJuoa399Uyj0OMzMN8x82dpKPKjxpWMFo2ECgjh3uuRCwfFrO5iC8AFZY+WYFLzIw3LR7cwx0+7J&#10;n/Q4hEJECPsMFZgQ6kxKnxuy6IeuJo7exTUWQ5RNIXWDzwi3lRwnSSotlhwXDNa0NpRfD3er4P3b&#10;nPfp225ySjfH8+X20Z7ut5VS/d4omYEI1Ib/8F97pxWk4wn8nolHQC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Obje&#10;wAAAANwAAAAPAAAAAAAAAAEAIAAAACIAAABkcnMvZG93bnJldi54bWxQSwECFAAUAAAACACHTuJA&#10;My8FnjsAAAA5AAAAEAAAAAAAAAABACAAAAAPAQAAZHJzL3NoYXBleG1sLnhtbFBLBQYAAAAABgAG&#10;AFsBAAC5Aw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f" focussize="0,0"/>
                  <v:stroke weight="0.00047244094488189pt" color="#FFFFFF" joinstyle="miter"/>
                  <v:imagedata o:title=""/>
                  <o:lock v:ext="edit" aspectratio="f"/>
                </v:shape>
                <v:shape id="AutoShape 414" o:spid="_x0000_s1026" o:spt="100" style="position:absolute;left:97;top:17;height:1;width:4;" fillcolor="#24211D" filled="t" stroked="f" coordsize="552,87" o:gfxdata="UEsDBAoAAAAAAIdO4kAAAAAAAAAAAAAAAAAEAAAAZHJzL1BLAwQUAAAACACHTuJAfHBQTr0AAADc&#10;AAAADwAAAGRycy9kb3ducmV2LnhtbEWPQWsCMRSE7wX/Q3iCt5rdBZd2NQoqxR560SpeH5vn7uLm&#10;JSTpqv++KQg9DjPzDbNY3U0vBvKhs6wgn2YgiGurO24UHL8/Xt9AhIissbdMCh4UYLUcvSyw0vbG&#10;exoOsREJwqFCBW2MrpIy1C0ZDFPriJN3sd5gTNI3Unu8JbjpZZFlpTTYcVpo0dGmpfp6+DEKtrvu&#10;VMT1sQzDyeVfZ4/bd4dKTcZ5NgcR6R7/w8/2p1ZQFjP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cFBOvQAA&#10;ANwAAAAPAAAAAAAAAAEAIAAAACIAAABkcnMvZG93bnJldi54bWxQSwECFAAUAAAACACHTuJAMy8F&#10;njsAAAA5AAAAEAAAAAAAAAABACAAAAAMAQAAZHJzL3NoYXBleG1sLnhtbFBLBQYAAAAABgAGAFsB&#10;AAC2Aw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t" focussize="0,0"/>
                  <v:stroke on="f"/>
                  <v:imagedata o:title=""/>
                  <o:lock v:ext="edit" aspectratio="f"/>
                </v:shape>
                <v:shape id="AutoShape 415" o:spid="_x0000_s1026" o:spt="100" style="position:absolute;left:105;top:17;height:1;width:3;" filled="f" stroked="t" coordsize="586,98" o:gfxdata="UEsDBAoAAAAAAIdO4kAAAAAAAAAAAAAAAAAEAAAAZHJzL1BLAwQUAAAACACHTuJApL1ejrwAAADc&#10;AAAADwAAAGRycy9kb3ducmV2LnhtbEWPX2vCQBDE34V+h2MLvulFqcGmnkIFRR8b9X2b2yaxub2Q&#10;2/rv03sFwcdhZn7DzBYX16gTdaH2bGA0TEARF97WXBrY71aDKaggyBYbz2TgSgEW85feDDPrz/xF&#10;p1xKFSEcMjRQibSZ1qGoyGEY+pY4ej++cyhRdqW2HZ4j3DV6nCSpdlhzXKiwpWVFxW/+5wy8HeS2&#10;zt+Zw7H4vrnPiayPW2tM/3WUfIASusgz/GhvrIF0nML/mXgE9P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9Xo68AAAA&#10;3AAAAA8AAAAAAAAAAQAgAAAAIgAAAGRycy9kb3ducmV2LnhtbFBLAQIUABQAAAAIAIdO4kAzLwWe&#10;OwAAADkAAAAQAAAAAAAAAAEAIAAAAAsBAABkcnMvc2hhcGV4bWwueG1sUEsFBgAAAAAGAAYAWwEA&#10;ALUDA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f" focussize="0,0"/>
                  <v:stroke weight="0.00047244094488189pt" color="#FFFFFF" joinstyle="miter"/>
                  <v:imagedata o:title=""/>
                  <o:lock v:ext="edit" aspectratio="f"/>
                </v:shape>
                <v:shape id="AutoShape 416" o:spid="_x0000_s1026" o:spt="100" style="position:absolute;left:105;top:17;height:1;width:3;" fillcolor="#24211D" filled="t" stroked="f" coordsize="586,98" o:gfxdata="UEsDBAoAAAAAAIdO4kAAAAAAAAAAAAAAAAAEAAAAZHJzL1BLAwQUAAAACACHTuJAzU1EqboAAADc&#10;AAAADwAAAGRycy9kb3ducmV2LnhtbEWPzQrCMBCE74LvEFbwpqkeVKrRgygIguAPnrfN2habTW2i&#10;VZ/eCILHYWa+YWaLpynFg2pXWFYw6EcgiFOrC84UnI7r3gSE88gaS8uk4EUOFvN2a4axtg3v6XHw&#10;mQgQdjEqyL2vYildmpNB17cVcfAutjbog6wzqWtsAtyUchhFI2mw4LCQY0XLnNLr4W4U3M/J7iQp&#10;2d0aR/hOX6visr0q1e0MoikIT0//D//aG61gNBzD90w4An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TUSpugAAANwA&#10;AAAPAAAAAAAAAAEAIAAAACIAAABkcnMvZG93bnJldi54bWxQSwECFAAUAAAACACHTuJAMy8FnjsA&#10;AAA5AAAAEAAAAAAAAAABACAAAAAJAQAAZHJzL3NoYXBleG1sLnhtbFBLBQYAAAAABgAGAFsBAACz&#10;Aw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t" focussize="0,0"/>
                  <v:stroke on="f"/>
                  <v:imagedata o:title=""/>
                  <o:lock v:ext="edit" aspectratio="f"/>
                </v:shape>
                <v:shape id="FreeForm 417" o:spid="_x0000_s1026" o:spt="100" style="position:absolute;left:103;top:9;height:1;width:0;" fillcolor="#FDFA00" filled="t" stroked="f" coordsize="150,174" o:gfxdata="UEsDBAoAAAAAAIdO4kAAAAAAAAAAAAAAAAAEAAAAZHJzL1BLAwQUAAAACACHTuJAM4426LsAAADc&#10;AAAADwAAAGRycy9kb3ducmV2LnhtbEVPTYvCMBC9C/6HMIIXWVM9iHaNHgRF0INV0fU2NLNtsZmU&#10;Jtb6781B8Ph43/Nla0rRUO0KywpGwwgEcWp1wZmC82n9MwXhPLLG0jIpeJGD5aLbmWOs7ZMTao4+&#10;EyGEXYwKcu+rWEqX5mTQDW1FHLh/Wxv0AdaZ1DU+Q7gp5TiKJtJgwaEhx4pWOaX348MomA3odbkm&#10;u+S2Lv/2h/vOTG/tRql+bxT9gvDU+q/4495qBZNxWBvOhCM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4426LsAAADc&#10;AAAADwAAAAAAAAABACAAAAAiAAAAZHJzL2Rvd25yZXYueG1sUEsBAhQAFAAAAAgAh07iQDMvBZ47&#10;AAAAOQAAABAAAAAAAAAAAQAgAAAACgEAAGRycy9zaGFwZXhtbC54bWxQSwUGAAAAAAYABgBbAQAA&#10;tAMAAAAA&#10;" path="m136,160c47,142,36,35,150,25c134,9,112,0,88,0c39,0,0,39,0,87c0,135,39,174,88,174c88,174,88,173,88,172c88,173,88,174,88,174c106,174,122,169,136,160xe">
                  <v:fill on="t" focussize="0,0"/>
                  <v:stroke on="f"/>
                  <v:imagedata o:title=""/>
                  <o:lock v:ext="edit" aspectratio="f"/>
                </v:shape>
                <v:shape id="FreeForm 418" o:spid="_x0000_s1026" o:spt="100" style="position:absolute;left:103;top:10;height:0;width:1;" fillcolor="#FDFA00" filled="t" stroked="f" coordsize="98,92" o:gfxdata="UEsDBAoAAAAAAIdO4kAAAAAAAAAAAAAAAAAEAAAAZHJzL1BLAwQUAAAACACHTuJAC9RS/L0AAADc&#10;AAAADwAAAGRycy9kb3ducmV2LnhtbEWPzW7CMBCE75X6DtZW6q3YUBFKwHBAqtorAQ7ctvESp8Tr&#10;yDZ/b48rVeI4mplvNPPl1XXiTCG2njUMBwoEce1Ny42G7ebz7QNETMgGO8+k4UYRlovnpzmWxl94&#10;TecqNSJDOJaowabUl1LG2pLDOPA9cfYOPjhMWYZGmoCXDHedHClVSIct5wWLPa0s1cfq5DSo3ThW&#10;Pyt7qkKc/k6Oxfu+mXxp/foyVDMQia7pEf5vfxsNxWgKf2fyEZ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1FL8vQAA&#10;ANwAAAAPAAAAAAAAAAEAIAAAACIAAABkcnMvZG93bnJldi54bWxQSwECFAAUAAAACACHTuJAMy8F&#10;njsAAAA5AAAAEAAAAAAAAAABACAAAAAMAQAAZHJzL3NoYXBleG1sLnhtbFBLBQYAAAAABgAGAFsB&#10;AAC2AwAAAAA=&#10;" path="m49,0l61,35,98,35,68,57,79,92,49,70,19,92,31,57,0,35,38,35,49,0xe">
                  <v:fill on="t" focussize="0,0"/>
                  <v:stroke on="f"/>
                  <v:imagedata o:title=""/>
                  <o:lock v:ext="edit" aspectratio="f"/>
                </v:shape>
                <v:shape id="FreeForm 419" o:spid="_x0000_s1026" o:spt="100" style="position:absolute;left:100;top:15;height:2;width:6;" fillcolor="#24211D" filled="t" stroked="f" coordsize="984,282" o:gfxdata="UEsDBAoAAAAAAIdO4kAAAAAAAAAAAAAAAAAEAAAAZHJzL1BLAwQUAAAACACHTuJADU7Xgr0AAADc&#10;AAAADwAAAGRycy9kb3ducmV2LnhtbEVPy2rCQBTdF/yH4Ra6KXWSFkKbOgYRBRcu2iiiu0vm5kEy&#10;d2JmNOnfdxaFLg/nvcgm04k7Da6xrCCeRyCIC6sbrhQcD9uXdxDOI2vsLJOCH3KQLWcPC0y1Hfmb&#10;7rmvRAhhl6KC2vs+ldIVNRl0c9sTB660g0Ef4FBJPeAYwk0nX6MokQYbDg019rSuqWjzm1HwNW7a&#10;/Ye+Hs4cX8ryJJ/z1Y6UenqMo08Qnib/L/5z77SC5C3MD2fCEZ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TteCvQAA&#10;ANwAAAAPAAAAAAAAAAEAIAAAACIAAABkcnMvZG93bnJldi54bWxQSwECFAAUAAAACACHTuJAMy8F&#10;njsAAAA5AAAAEAAAAAAAAAABACAAAAAMAQAAZHJzL3NoYXBleG1sLnhtbFBLBQYAAAAABgAGAFsB&#10;AAC2AwAAAAA=&#10;" path="m0,282l984,282c837,191,730,97,655,0l492,0,329,0c254,97,147,191,0,282xe">
                  <v:fill on="t" focussize="0,0"/>
                  <v:stroke on="f"/>
                  <v:imagedata o:title=""/>
                  <o:lock v:ext="edit" aspectratio="f"/>
                </v:shape>
                <v:shape id="FreeForm 420" o:spid="_x0000_s1026" o:spt="100" style="position:absolute;left:102;top:13;height:2;width:2;" fillcolor="#24211D" filled="t" stroked="f" coordsize="282,418" o:gfxdata="UEsDBAoAAAAAAIdO4kAAAAAAAAAAAAAAAAAEAAAAZHJzL1BLAwQUAAAACACHTuJAN5eG57wAAADc&#10;AAAADwAAAGRycy9kb3ducmV2LnhtbEWPQYvCMBSE78L+h/AW9qZpXahLNXpYcPEiYhXZ47N5tsXm&#10;pSSx6r83guBxmJlvmNniZlrRk/ONZQXpKAFBXFrdcKVgv1sOf0D4gKyxtUwK7uRhMf8YzDDX9spb&#10;6otQiQhhn6OCOoQul9KXNRn0I9sRR+9kncEQpaukdniNcNPKcZJk0mDDcaHGjn5rKs/FxSgojhMM&#10;96zn1f5/fSg22V+/dGOlvj7TZAoi0C28w6/2SivIvlN4nolHQM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Xhue8AAAA&#10;3AAAAA8AAAAAAAAAAQAgAAAAIgAAAGRycy9kb3ducmV2LnhtbFBLAQIUABQAAAAIAIdO4kAzLwWe&#10;OwAAADkAAAAQAAAAAAAAAAEAIAAAAAsBAABkcnMvc2hhcGV4bWwueG1sUEsFBgAAAAAGAAYAWwEA&#10;ALUDAAAAAA==&#10;" path="m141,418l282,418c186,283,148,143,141,0c135,143,96,283,0,418l141,418xe">
                  <v:fill on="t" focussize="0,0"/>
                  <v:stroke on="f"/>
                  <v:imagedata o:title=""/>
                  <o:lock v:ext="edit" aspectratio="f"/>
                </v:shape>
                <v:line id="Lines 421" o:spid="_x0000_s1026" o:spt="20" style="position:absolute;left:100;top:17;height:0;width:5;" filled="f" stroked="t" coordsize="21600,21600" o:gfxdata="UEsDBAoAAAAAAIdO4kAAAAAAAAAAAAAAAAAEAAAAZHJzL1BLAwQUAAAACACHTuJAeFlp3r4AAADc&#10;AAAADwAAAGRycy9kb3ducmV2LnhtbEWPT4vCMBTE7wt+h/AEL6KpLorUph4UURf2YBW8PppnW2xe&#10;ahP/7affLCx4HGbmN0yyeJpa3Kl1lWUFo2EEgji3uuJCwfGwHsxAOI+ssbZMCl7kYJF2PhKMtX3w&#10;nu6ZL0SAsItRQel9E0vp8pIMuqFtiIN3tq1BH2RbSN3iI8BNLcdRNJUGKw4LJTa0LCm/ZDej4NSv&#10;zcSvr7z7WdHKfX3TZIN9pXrdUTQH4enp3+H/9lYrmH6O4e9MOAIy/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lp3r4A&#10;AADcAAAADwAAAAAAAAABACAAAAAiAAAAZHJzL2Rvd25yZXYueG1sUEsBAhQAFAAAAAgAh07iQDMv&#10;BZ47AAAAOQAAABAAAAAAAAAAAQAgAAAADQEAAGRycy9zaGFwZXhtbC54bWxQSwUGAAAAAAYABgBb&#10;AQAAtwMAAAAA&#10;">
                  <v:fill on="f" focussize="0,0"/>
                  <v:stroke weight="0.00031496062992126pt" color="#FFFFFF" joinstyle="miter"/>
                  <v:imagedata o:title=""/>
                  <o:lock v:ext="edit" aspectratio="f"/>
                </v:line>
                <v:shape id="FreeForm 422" o:spid="_x0000_s1026" o:spt="100" style="position:absolute;left:100;top:16;height:0;width:5;" filled="f" stroked="t" coordsize="859,1" o:gfxdata="UEsDBAoAAAAAAIdO4kAAAAAAAAAAAAAAAAAEAAAAZHJzL1BLAwQUAAAACACHTuJAfW+blbsAAADc&#10;AAAADwAAAGRycy9kb3ducmV2LnhtbEWP3YrCMBSE7xf2HcIRvFtTf5FqlGVBEPHGdh/g0Jxtis1J&#10;SbKtvr0RBC+HmfmG2e5vthU9+dA4VjCdZCCIK6cbrhX8loevNYgQkTW2jknBnQLsd58fW8y1G/hC&#10;fRFrkSAcclRgYuxyKUNlyGKYuI44eX/OW4xJ+lpqj0OC21bOsmwlLTacFgx29GOouhb/VsH34mzO&#10;5eD7K9aVWR9ouShOS6XGo2m2ARHpFt/hV/uoFazmc3ieSUdA7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blbsAAADc&#10;AAAADwAAAAAAAAABACAAAAAiAAAAZHJzL2Rvd25yZXYueG1sUEsBAhQAFAAAAAgAh07iQDMvBZ47&#10;AAAAOQAAABAAAAAAAAAAAQAgAAAACgEAAGRycy9zaGFwZXhtbC54bWxQSwUGAAAAAAYABgBbAQAA&#10;tAMAAAAA&#10;" path="m0,0c287,0,573,0,859,0e">
                  <v:fill on="f" focussize="0,0"/>
                  <v:stroke weight="0.00031496062992126pt" color="#FFFFFF" joinstyle="miter"/>
                  <v:imagedata o:title=""/>
                  <o:lock v:ext="edit" aspectratio="f"/>
                </v:shape>
                <v:shape id="FreeForm 423" o:spid="_x0000_s1026" o:spt="100" style="position:absolute;left:101;top:16;height:0;width:4;" filled="f" stroked="t" coordsize="808,1" o:gfxdata="UEsDBAoAAAAAAIdO4kAAAAAAAAAAAAAAAAAEAAAAZHJzL1BLAwQUAAAACACHTuJA7athkr4AAADc&#10;AAAADwAAAGRycy9kb3ducmV2LnhtbEWPT4vCMBTE7wt+h/AEL4um/qFINXoQhGVPturB26N5NsXm&#10;pTSxdb/9RljY4zAzv2G2+5dtRE+drx0rmM8SEMSl0zVXCi7n43QNwgdkjY1jUvBDHva70ccWM+0G&#10;zqkvQiUihH2GCkwIbSalLw1Z9DPXEkfv7jqLIcqukrrDIcJtIxdJkkqLNccFgy0dDJWP4mkV5GWV&#10;Hm7fbV70n1fzlMNpfW9OSk3G82QDItAr/If/2l9aQbpcwftMPAJ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thkr4A&#10;AADcAAAADwAAAAAAAAABACAAAAAiAAAAZHJzL2Rvd25yZXYueG1sUEsBAhQAFAAAAAgAh07iQDMv&#10;BZ47AAAAOQAAABAAAAAAAAAAAQAgAAAADQEAAGRycy9zaGFwZXhtbC54bWxQSwUGAAAAAAYABgBb&#10;AQAAtwMAAAAA&#10;" path="m0,0c269,0,539,0,808,0e">
                  <v:fill on="f" focussize="0,0"/>
                  <v:stroke weight="0.00031496062992126pt" color="#FFFFFF" joinstyle="miter"/>
                  <v:imagedata o:title=""/>
                  <o:lock v:ext="edit" aspectratio="f"/>
                </v:shape>
                <v:shape id="FreeForm 424" o:spid="_x0000_s1026" o:spt="100" style="position:absolute;left:101;top:16;height:0;width:4;" filled="f" stroked="t" coordsize="758,1" o:gfxdata="UEsDBAoAAAAAAIdO4kAAAAAAAAAAAAAAAAAEAAAAZHJzL1BLAwQUAAAACACHTuJAVJ/kQbsAAADc&#10;AAAADwAAAGRycy9kb3ducmV2LnhtbEWPzarCMBSE94LvEI7gTlMV66XX6EJQxJ+F1Qc4NOe25TYn&#10;pYmtvr0RBJfDzHzDLNcPU4mWGldaVjAZRyCIM6tLzhXcrtvRDwjnkTVWlknBkxysV/3eEhNtO75Q&#10;m/pcBAi7BBUU3teJlC4ryKAb25o4eH+2MeiDbHKpG+wC3FRyGkWxNFhyWCiwpk1B2X96Nwoolmn9&#10;PPK5OnSnXZm69m4WUqnhYBL9gvD08N/wp73XCuLZHN5nwhG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J/kQbsAAADc&#10;AAAADwAAAAAAAAABACAAAAAiAAAAZHJzL2Rvd25yZXYueG1sUEsBAhQAFAAAAAgAh07iQDMvBZ47&#10;AAAAOQAAABAAAAAAAAAAAQAgAAAACgEAAGRycy9zaGFwZXhtbC54bWxQSwUGAAAAAAYABgBbAQAA&#10;tAMAAAAA&#10;" path="m0,0c253,0,505,0,758,0e">
                  <v:fill on="f" focussize="0,0"/>
                  <v:stroke weight="0.00031496062992126pt" color="#FFFFFF" joinstyle="miter"/>
                  <v:imagedata o:title=""/>
                  <o:lock v:ext="edit" aspectratio="f"/>
                </v:shape>
                <v:shape id="FreeForm 425" o:spid="_x0000_s1026" o:spt="100" style="position:absolute;left:101;top:16;height:0;width:4;" filled="f" stroked="t" coordsize="708,1" o:gfxdata="UEsDBAoAAAAAAIdO4kAAAAAAAAAAAAAAAAAEAAAAZHJzL1BLAwQUAAAACACHTuJAmbfUxr4AAADc&#10;AAAADwAAAGRycy9kb3ducmV2LnhtbEWPzWrDMBCE74G+g9hCb4nsBkxwopjSENpAKKmT0utibWVT&#10;a2Uk5e/tq0Cgx2FmvmEW1cX24kQ+dI4V5JMMBHHjdMdGwWG/Hs9AhIissXdMCq4UoFo+jBZYanfm&#10;TzrV0YgE4VCigjbGoZQyNC1ZDBM3ECfvx3mLMUlvpPZ4TnDby+csK6TFjtNCiwO9ttT81kerYPqy&#10;OZhvPIYP/3atv4btLq6CUerpMc/mICJd4n/43n7XCoppAbcz6Qj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fUxr4A&#10;AADcAAAADwAAAAAAAAABACAAAAAiAAAAZHJzL2Rvd25yZXYueG1sUEsBAhQAFAAAAAgAh07iQDMv&#10;BZ47AAAAOQAAABAAAAAAAAAAAQAgAAAADQEAAGRycy9zaGFwZXhtbC54bWxQSwUGAAAAAAYABgBb&#10;AQAAtwMAAAAA&#10;" path="m0,0c236,0,472,0,708,0e">
                  <v:fill on="f" focussize="0,0"/>
                  <v:stroke weight="0.00031496062992126pt" color="#FFFFFF" joinstyle="miter"/>
                  <v:imagedata o:title=""/>
                  <o:lock v:ext="edit" aspectratio="f"/>
                </v:shape>
                <v:shape id="FreeForm 426" o:spid="_x0000_s1026" o:spt="100" style="position:absolute;left:101;top:16;height:0;width:4;" filled="f" stroked="t" coordsize="658,1" o:gfxdata="UEsDBAoAAAAAAIdO4kAAAAAAAAAAAAAAAAAEAAAAZHJzL1BLAwQUAAAACACHTuJAh5sFB8AAAADc&#10;AAAADwAAAGRycy9kb3ducmV2LnhtbEWPQWvCQBSE70L/w/IKXkQ3KtiSunpokUYR2qgHj4/sazY0&#10;+zZkV6P++m5B8DjMzDfMfHmxtThT6yvHCsajBARx4XTFpYLDfjV8BeEDssbaMSm4kofl4qk3x1S7&#10;jnM670IpIoR9igpMCE0qpS8MWfQj1xBH78e1FkOUbSl1i12E21pOkmQmLVYcFww29G6o+N2drILv&#10;zjSrbvDpjuvs67bZfuS8zXKl+s/j5A1EoEt4hO/tTCuYTV/g/0w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mwUH&#10;wAAAANwAAAAPAAAAAAAAAAEAIAAAACIAAABkcnMvZG93bnJldi54bWxQSwECFAAUAAAACACHTuJA&#10;My8FnjsAAAA5AAAAEAAAAAAAAAABACAAAAAPAQAAZHJzL3NoYXBleG1sLnhtbFBLBQYAAAAABgAG&#10;AFsBAAC5AwAAAAA=&#10;" path="m0,0c219,0,438,0,658,0e">
                  <v:fill on="f" focussize="0,0"/>
                  <v:stroke weight="0.00031496062992126pt" color="#FFFFFF" joinstyle="miter"/>
                  <v:imagedata o:title=""/>
                  <o:lock v:ext="edit" aspectratio="f"/>
                </v:shape>
                <v:shape id="FreeForm 427" o:spid="_x0000_s1026" o:spt="100" style="position:absolute;left:101;top:16;height:0;width:4;" filled="f" stroked="t" coordsize="607,1" o:gfxdata="UEsDBAoAAAAAAIdO4kAAAAAAAAAAAAAAAAAEAAAAZHJzL1BLAwQUAAAACACHTuJAdOXT7bwAAADc&#10;AAAADwAAAGRycy9kb3ducmV2LnhtbEVPS2rDMBDdF3IHMYHuGiktDcGxnIXT4rbQQD4HGKyJ7dga&#10;GUtN7NtXi0KXj/dPt6PtxI0G3zjWsFwoEMSlMw1XGs6n96c1CB+QDXaOScNEHrbZ7CHFxLg7H+h2&#10;DJWIIewT1FCH0CdS+rImi37heuLIXdxgMUQ4VNIMeI/htpPPSq2kxYZjQ4095TWV7fHHavjcG/V2&#10;peaQv5qvXWHaqdh/51o/zpdqAyLQGP7Ff+4Po2H1EtfGM/EIy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l0+28AAAA&#10;3AAAAA8AAAAAAAAAAQAgAAAAIgAAAGRycy9kb3ducmV2LnhtbFBLAQIUABQAAAAIAIdO4kAzLwWe&#10;OwAAADkAAAAQAAAAAAAAAAEAIAAAAAsBAABkcnMvc2hhcGV4bWwueG1sUEsFBgAAAAAGAAYAWwEA&#10;ALUDAAAAAA==&#10;" path="m0,0c203,0,405,0,607,0e">
                  <v:fill on="f" focussize="0,0"/>
                  <v:stroke weight="0.00031496062992126pt" color="#FFFFFF" joinstyle="miter"/>
                  <v:imagedata o:title=""/>
                  <o:lock v:ext="edit" aspectratio="f"/>
                </v:shape>
                <v:shape id="FreeForm 428" o:spid="_x0000_s1026" o:spt="100" style="position:absolute;left:101;top:15;height:0;width:3;" filled="f" stroked="t" coordsize="557,1" o:gfxdata="UEsDBAoAAAAAAIdO4kAAAAAAAAAAAAAAAAAEAAAAZHJzL1BLAwQUAAAACACHTuJASBGt08AAAADc&#10;AAAADwAAAGRycy9kb3ducmV2LnhtbEWPT2sCMRTE7wW/Q3gFbzWxUqmrUbS2pWAv/rl4e908N4ub&#10;l2WTrls/vSkUehxm5jfMbNG5SrTUhNKzhuFAgSDOvSm50HDYvz08gwgR2WDlmTT8UIDFvHc3w8z4&#10;C2+p3cVCJAiHDDXYGOtMypBbchgGviZO3sk3DmOSTSFNg5cEd5V8VGosHZacFizW9GIpP+++nYbu&#10;SV0/42s3Wb6fzPprdLSHTbvSun8/VFMQkbr4H/5rfxgN49EEfs+kIyDn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Ea3T&#10;wAAAANwAAAAPAAAAAAAAAAEAIAAAACIAAABkcnMvZG93bnJldi54bWxQSwECFAAUAAAACACHTuJA&#10;My8FnjsAAAA5AAAAEAAAAAAAAAABACAAAAAPAQAAZHJzL3NoYXBleG1sLnhtbFBLBQYAAAAABgAG&#10;AFsBAAC5AwAAAAA=&#10;" path="m0,0c186,0,372,0,557,0e">
                  <v:fill on="f" focussize="0,0"/>
                  <v:stroke weight="0.00031496062992126pt" color="#FFFFFF" joinstyle="miter"/>
                  <v:imagedata o:title=""/>
                  <o:lock v:ext="edit" aspectratio="f"/>
                </v:shape>
                <v:shape id="FreeForm 429" o:spid="_x0000_s1026" o:spt="100" style="position:absolute;left:101;top:15;height:0;width:3;" filled="f" stroked="t" coordsize="506,1" o:gfxdata="UEsDBAoAAAAAAIdO4kAAAAAAAAAAAAAAAAAEAAAAZHJzL1BLAwQUAAAACACHTuJAe9b58boAAADc&#10;AAAADwAAAGRycy9kb3ducmV2LnhtbEVPy4rCMBTdD/gP4QpuBk0VkaEaXfgA0ZUdwe21ubbF5qYk&#10;sdX5+slCcHk478XqaWrRkvOVZQXjUQKCOLe64kLB+Xc3/AHhA7LG2jIpeJGH1bL3tcBU245P1Gah&#10;EDGEfYoKyhCaVEqfl2TQj2xDHLmbdQZDhK6Q2mEXw00tJ0kykwYrjg0lNrQuKb9nD6PgW2aXw9H9&#10;nTcmPO7TbdtdsS6UGvTHyRxEoGf4iN/uvVYwm8b58Uw8AnL5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1vnxugAAANwA&#10;AAAPAAAAAAAAAAEAIAAAACIAAABkcnMvZG93bnJldi54bWxQSwECFAAUAAAACACHTuJAMy8FnjsA&#10;AAA5AAAAEAAAAAAAAAABACAAAAAJAQAAZHJzL3NoYXBleG1sLnhtbFBLBQYAAAAABgAGAFsBAACz&#10;AwAAAAA=&#10;" path="m0,0c168,0,337,0,506,0e">
                  <v:fill on="f" focussize="0,0"/>
                  <v:stroke weight="0.00031496062992126pt" color="#FFFFFF" joinstyle="miter"/>
                  <v:imagedata o:title=""/>
                  <o:lock v:ext="edit" aspectratio="f"/>
                </v:shape>
                <v:shape id="FreeForm 430" o:spid="_x0000_s1026" o:spt="100" style="position:absolute;left:102;top:15;height:0;width:2;" filled="f" stroked="t" coordsize="456,1" o:gfxdata="UEsDBAoAAAAAAIdO4kAAAAAAAAAAAAAAAAAEAAAAZHJzL1BLAwQUAAAACACHTuJAjLJOA70AAADc&#10;AAAADwAAAGRycy9kb3ducmV2LnhtbEWPQYvCMBSE74L/ITzBi6xpRaR0TXsQREH3YBXPb5u3bbF5&#10;KU2s+u83wsIeh5n5hlnnT9OKgXrXWFYQzyMQxKXVDVcKLuftRwLCeWSNrWVS8CIHeTYerTHV9sEn&#10;GgpfiQBhl6KC2vsuldKVNRl0c9sRB+/H9gZ9kH0ldY+PADetXETRShpsOCzU2NGmpvJW3I0CI+9H&#10;d9xthiKJv775tDWv2eGq1HQSR58gPD39f/ivvdcKVssY3mfCEZDZ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sk4DvQAA&#10;ANwAAAAPAAAAAAAAAAEAIAAAACIAAABkcnMvZG93bnJldi54bWxQSwECFAAUAAAACACHTuJAMy8F&#10;njsAAAA5AAAAEAAAAAAAAAABACAAAAAMAQAAZHJzL3NoYXBleG1sLnhtbFBLBQYAAAAABgAGAFsB&#10;AAC2AwAAAAA=&#10;" path="m0,0c152,0,304,0,456,0e">
                  <v:fill on="f" focussize="0,0"/>
                  <v:stroke weight="0.00031496062992126pt" color="#FFFFFF" joinstyle="miter"/>
                  <v:imagedata o:title=""/>
                  <o:lock v:ext="edit" aspectratio="f"/>
                </v:shape>
                <v:shape id="FreeForm 431" o:spid="_x0000_s1026" o:spt="100" style="position:absolute;left:102;top:15;height:0;width:2;" filled="f" stroked="t" coordsize="406,1" o:gfxdata="UEsDBAoAAAAAAIdO4kAAAAAAAAAAAAAAAAAEAAAAZHJzL1BLAwQUAAAACACHTuJASyl5vr0AAADc&#10;AAAADwAAAGRycy9kb3ducmV2LnhtbEWPT4vCMBTE78J+h/CEvWlqkSJdYw+ioCfxH+zx0bxtu21e&#10;uk203W9vBMHjMDO/YZbZYBpxp85VlhXMphEI4tzqigsFl/N2sgDhPLLGxjIp+CcH2epjtMRU256P&#10;dD/5QgQIuxQVlN63qZQuL8mgm9qWOHg/tjPog+wKqTvsA9w0Mo6iRBqsOCyU2NK6pLw+3YyC6+bW&#10;/O7wez/suT5sKE4OPf8p9TmeRV8gPA3+HX61d1pBMo/heSYc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KXm+vQAA&#10;ANwAAAAPAAAAAAAAAAEAIAAAACIAAABkcnMvZG93bnJldi54bWxQSwECFAAUAAAACACHTuJAMy8F&#10;njsAAAA5AAAAEAAAAAAAAAABACAAAAAMAQAAZHJzL3NoYXBleG1sLnhtbFBLBQYAAAAABgAGAFsB&#10;AAC2AwAAAAA=&#10;" path="m0,0c135,0,270,0,406,0e">
                  <v:fill on="f" focussize="0,0"/>
                  <v:stroke weight="0.00031496062992126pt" color="#FFFFFF" joinstyle="miter"/>
                  <v:imagedata o:title=""/>
                  <o:lock v:ext="edit" aspectratio="f"/>
                </v:shape>
                <v:shape id="FreeForm 432" o:spid="_x0000_s1026" o:spt="100" style="position:absolute;left:102;top:15;height:0;width:2;" filled="f" stroked="t" coordsize="356,1" o:gfxdata="UEsDBAoAAAAAAIdO4kAAAAAAAAAAAAAAAAAEAAAAZHJzL1BLAwQUAAAACACHTuJAnysKdr8AAADc&#10;AAAADwAAAGRycy9kb3ducmV2LnhtbEWPS2vDMBCE74X+B7GF3BopD5ziRgk0IabkUMij98Xa2k6l&#10;lbEUJ+mvjwqFHoeZ+YaZL6/Oip660HjWMBoqEMSlNw1XGo6HzfMLiBCRDVrPpOFGAZaLx4c55sZf&#10;eEf9PlYiQTjkqKGOsc2lDGVNDsPQt8TJ+/Kdw5hkV0nT4SXBnZVjpTLpsOG0UGNLq5rK7/3ZaZi9&#10;fUytO9pifbDIBW1P2enzR+vB00i9goh0jf/hv/a70ZBNJ/B7Jh0Bub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rCna/&#10;AAAA3AAAAA8AAAAAAAAAAQAgAAAAIgAAAGRycy9kb3ducmV2LnhtbFBLAQIUABQAAAAIAIdO4kAz&#10;LwWeOwAAADkAAAAQAAAAAAAAAAEAIAAAAA4BAABkcnMvc2hhcGV4bWwueG1sUEsFBgAAAAAGAAYA&#10;WwEAALgDAAAAAA==&#10;" path="m0,0c119,0,237,0,356,0e">
                  <v:fill on="f" focussize="0,0"/>
                  <v:stroke weight="0.00031496062992126pt" color="#FFFFFF" joinstyle="miter"/>
                  <v:imagedata o:title=""/>
                  <o:lock v:ext="edit" aspectratio="f"/>
                </v:shape>
                <v:shape id="FreeForm 433" o:spid="_x0000_s1026" o:spt="100" style="position:absolute;left:102;top:14;height:0;width:2;" filled="f" stroked="t" coordsize="305,1" o:gfxdata="UEsDBAoAAAAAAIdO4kAAAAAAAAAAAAAAAAAEAAAAZHJzL1BLAwQUAAAACACHTuJAhJijXLwAAADc&#10;AAAADwAAAGRycy9kb3ducmV2LnhtbEWPT4vCMBTE7wt+h/AEb2vqH6RUowdB3D3Jag8en82zDTYv&#10;JYlVv71ZWNjjMDO/YVabp21FTz4Yxwom4wwEceW04VpBedp95iBCRNbYOiYFLwqwWQ8+Vlho9+Af&#10;6o+xFgnCoUAFTYxdIWWoGrIYxq4jTt7VeYsxSV9L7fGR4LaV0yxbSIuG00KDHW0bqm7Hu1WApiy3&#10;3ydvgt5fD+fY54fLrFJqNJxkSxCRnvE//Nf+0goW8zn8nklHQK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Yo1y8AAAA&#10;3AAAAA8AAAAAAAAAAQAgAAAAIgAAAGRycy9kb3ducmV2LnhtbFBLAQIUABQAAAAIAIdO4kAzLwWe&#10;OwAAADkAAAAQAAAAAAAAAAEAIAAAAAsBAABkcnMvc2hhcGV4bWwueG1sUEsFBgAAAAAGAAYAWwEA&#10;ALUDAAAAAA==&#10;" path="m0,0c102,0,204,0,305,0e">
                  <v:fill on="f" focussize="0,0"/>
                  <v:stroke weight="0.00031496062992126pt" color="#FFFFFF" joinstyle="miter"/>
                  <v:imagedata o:title=""/>
                  <o:lock v:ext="edit" aspectratio="f"/>
                </v:shape>
                <v:shape id="FreeForm 434" o:spid="_x0000_s1026" o:spt="100" style="position:absolute;left:102;top:14;height:0;width:2;" filled="f" stroked="t" coordsize="254,1" o:gfxdata="UEsDBAoAAAAAAIdO4kAAAAAAAAAAAAAAAAAEAAAAZHJzL1BLAwQUAAAACACHTuJAxLPUjL8AAADc&#10;AAAADwAAAGRycy9kb3ducmV2LnhtbEWPzWrDMBCE74W+g9hCLyGRU1IT3CjGBFKKT80PaY+LtbFN&#10;rZWR1Nh9+6gQyHGYmW+YVT6aTlzI+daygvksAUFcWd1yreB42E6XIHxA1thZJgV/5CFfPz6sMNN2&#10;4B1d9qEWEcI+QwVNCH0mpa8aMuhntieO3tk6gyFKV0vtcIhw08mXJEmlwZbjQoM9bRqqfva/RsHJ&#10;9YWelIdSTt7P5jOtv4rhm5V6fponbyACjeEevrU/tIJ08Qr/Z+IRkO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z1Iy/&#10;AAAA3AAAAA8AAAAAAAAAAQAgAAAAIgAAAGRycy9kb3ducmV2LnhtbFBLAQIUABQAAAAIAIdO4kAz&#10;LwWeOwAAADkAAAAQAAAAAAAAAAEAIAAAAA4BAABkcnMvc2hhcGV4bWwueG1sUEsFBgAAAAAGAAYA&#10;WwEAALgDAAAAAA==&#10;" path="m0,0c84,0,169,0,254,0e">
                  <v:fill on="f" focussize="0,0"/>
                  <v:stroke weight="0.00031496062992126pt" color="#FFFFFF" joinstyle="miter"/>
                  <v:imagedata o:title=""/>
                  <o:lock v:ext="edit" aspectratio="f"/>
                </v:shape>
                <v:shape id="FreeForm 435" o:spid="_x0000_s1026" o:spt="100" style="position:absolute;left:102;top:14;height:0;width:1;" filled="f" stroked="t" coordsize="204,1" o:gfxdata="UEsDBAoAAAAAAIdO4kAAAAAAAAAAAAAAAAAEAAAAZHJzL1BLAwQUAAAACACHTuJA5iich7wAAADc&#10;AAAADwAAAGRycy9kb3ducmV2LnhtbEWPwYrCQBBE74L/MLSwN524SJDo6GFB8CSsK+qxybRJ3ExP&#10;zLQm/v3OguCxqKpX1HLdu1o9qA2VZwPTSQKKOPe24sLA4WcznoMKgmyx9kwGnhRgvRoOlphZ3/E3&#10;PfZSqAjhkKGBUqTJtA55SQ7DxDfE0bv41qFE2RbatthFuKv1Z5Kk2mHFcaHEhr5Kyn/3d2dAdse8&#10;l+PplF7vt+eVNudu18yM+RhNkwUooV7e4Vd7aw2ksxT+z8Qjo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onIe8AAAA&#10;3AAAAA8AAAAAAAAAAQAgAAAAIgAAAGRycy9kb3ducmV2LnhtbFBLAQIUABQAAAAIAIdO4kAzLwWe&#10;OwAAADkAAAAQAAAAAAAAAAEAIAAAAAsBAABkcnMvc2hhcGV4bWwueG1sUEsFBgAAAAAGAAYAWwEA&#10;ALUDAAAAAA==&#10;" path="m0,0c68,0,136,0,204,0e">
                  <v:fill on="f" focussize="0,0"/>
                  <v:stroke weight="0.00031496062992126pt" color="#FFFFFF" joinstyle="miter"/>
                  <v:imagedata o:title=""/>
                  <o:lock v:ext="edit" aspectratio="f"/>
                </v:shape>
                <v:shape id="FreeForm 436" o:spid="_x0000_s1026" o:spt="100" style="position:absolute;left:102;top:14;height:0;width:1;" filled="f" stroked="t" coordsize="154,1" o:gfxdata="UEsDBAoAAAAAAIdO4kAAAAAAAAAAAAAAAAAEAAAAZHJzL1BLAwQUAAAACACHTuJAZlF33L8AAADc&#10;AAAADwAAAGRycy9kb3ducmV2LnhtbEWPQWvCQBSE70L/w/IKvenGUmJM3eRQavXaxEK9vWafSTD7&#10;NmZXY/99tyB4HGbmG2aVX00nLjS41rKC+SwCQVxZ3XKtYFeupwkI55E1dpZJwS85yLOHyQpTbUf+&#10;pEvhaxEg7FJU0Hjfp1K6qiGDbmZ74uAd7GDQBznUUg84Brjp5HMUxdJgy2GhwZ7eGqqOxdko+P44&#10;LQuT/Gzey1PZt/H4ta32a6WeHufRKwhPV38P39pbrSB+WcD/mXAEZ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Rd9y/&#10;AAAA3AAAAA8AAAAAAAAAAQAgAAAAIgAAAGRycy9kb3ducmV2LnhtbFBLAQIUABQAAAAIAIdO4kAz&#10;LwWeOwAAADkAAAAQAAAAAAAAAAEAIAAAAA4BAABkcnMvc2hhcGV4bWwueG1sUEsFBgAAAAAGAAYA&#10;WwEAALgDAAAAAA==&#10;" path="m0,0c51,0,103,0,154,0e">
                  <v:fill on="f" focussize="0,0"/>
                  <v:stroke weight="0.00031496062992126pt" color="#FFFFFF" joinstyle="miter"/>
                  <v:imagedata o:title=""/>
                  <o:lock v:ext="edit" aspectratio="f"/>
                </v:shape>
                <v:line id="Lines 437" o:spid="_x0000_s1026" o:spt="20" style="position:absolute;left:103;top:14;height:0;width:0;" filled="f" stroked="t" coordsize="21600,21600" o:gfxdata="UEsDBAoAAAAAAIdO4kAAAAAAAAAAAAAAAAAEAAAAZHJzL1BLAwQUAAAACACHTuJAQbctSbcAAADc&#10;AAAADwAAAGRycy9kb3ducmV2LnhtbEVPyQrCMBC9C/5DGMGLaKqoSDV6UMQFPLiA16EZ22IzqU1c&#10;v94cBI+Pt09mL1OIB1Uut6yg24lAECdW55wqOB2X7REI55E1FpZJwZsczKb12gRjbZ+8p8fBpyKE&#10;sItRQeZ9GUvpkowMuo4tiQN3sZVBH2CVSl3hM4SbQvaiaCgN5hwaMixpnlFyPdyNgnOrMAO/vPHm&#10;s6CF2+5osMKWUs1GNxqD8PTyf/HPvdYKhv2wNpwJR0BOv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Bty1JtwAAANwAAAAP&#10;AAAAAAAAAAEAIAAAACIAAABkcnMvZG93bnJldi54bWxQSwECFAAUAAAACACHTuJAMy8FnjsAAAA5&#10;AAAAEAAAAAAAAAABACAAAAAGAQAAZHJzL3NoYXBleG1sLnhtbFBLBQYAAAAABgAGAFsBAACwAwAA&#10;AAA=&#10;">
                  <v:fill on="f" focussize="0,0"/>
                  <v:stroke weight="0.00031496062992126pt" color="#FFFFFF" joinstyle="miter"/>
                  <v:imagedata o:title=""/>
                  <o:lock v:ext="edit" aspectratio="f"/>
                </v:line>
                <v:shape id="FreeForm 438" o:spid="_x0000_s1026" o:spt="100" style="position:absolute;left:95;top:19;height:0;width:16;" filled="f" stroked="t" coordsize="2750,55" o:gfxdata="UEsDBAoAAAAAAIdO4kAAAAAAAAAAAAAAAAAEAAAAZHJzL1BLAwQUAAAACACHTuJAJCBOIMIAAADc&#10;AAAADwAAAGRycy9kb3ducmV2LnhtbEWPS2/CMBCE75X6H6yt1AsCh0IjGjAcKrVw4MJDoN6WeBsn&#10;xOsodnn9+hqpUo+jmflGM5ldbC1O1PrSsYJ+LwFBnDtdcqFgu/nojkD4gKyxdkwKruRhNn18mGCm&#10;3ZlXdFqHQkQI+wwVmBCaTEqfG7Loe64hjt63ay2GKNtC6hbPEW5r+ZIkqbRYclww2NC7ofy4/rEK&#10;vvafy2FVHKr0WO1uczPomMVrR6nnp34yBhHoEv7Df+2FVpAO3+B+Jh4BOf0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CQg&#10;TiDCAAAA3AAAAA8AAAAAAAAAAQAgAAAAIgAAAGRycy9kb3ducmV2LnhtbFBLAQIUABQAAAAIAIdO&#10;4kAzLwWeOwAAADkAAAAQAAAAAAAAAAEAIAAAABEBAABkcnMvc2hhcGV4bWwueG1sUEsFBgAAAAAG&#10;AAYAWwEAALsDAAAAAA==&#10;" path="m0,36c27,45,62,50,112,36c163,20,213,21,264,36c300,47,342,49,390,36c440,22,492,22,545,36c588,48,631,48,674,36c723,19,774,19,827,36c870,50,915,50,962,36c1012,17,1065,17,1119,36c1164,47,1211,48,1263,36c1323,36,1383,36,1444,36c1473,40,1487,38,1500,36c1548,0,1600,8,1654,36c1693,50,1725,44,1753,36c1793,18,1839,18,1891,36c1920,47,1953,47,1988,36c2034,7,2083,7,2134,36c2164,55,2195,55,2226,36c2275,5,2321,9,2365,36c2403,51,2438,48,2471,36c2519,2,2568,2,2617,36c2660,54,2707,45,2750,31e">
                  <v:fill on="f" focussize="0,0"/>
                  <v:stroke weight="0.000866141732283465pt" color="#24211D" joinstyle="miter"/>
                  <v:imagedata o:title=""/>
                  <o:lock v:ext="edit" aspectratio="f"/>
                </v:shape>
                <v:shape id="FreeForm 439" o:spid="_x0000_s1026" o:spt="100" style="position:absolute;left:95;top:19;height:6;width:16;" fillcolor="#F2AD00" filled="t" stroked="t" coordsize="2750,1044" o:gfxdata="UEsDBAoAAAAAAIdO4kAAAAAAAAAAAAAAAAAEAAAAZHJzL1BLAwQUAAAACACHTuJADhFh+7oAAADc&#10;AAAADwAAAGRycy9kb3ducmV2LnhtbEVPS27CMBDdV+odrEFiV2yQQG3AsIiK2tJVKQcYxUMciMdR&#10;bBJ6+86iUpdP77/Z3UOrBupTE9nCfGZAEVfRNVxbOH3vn55BpYzssI1MFn4owW77+LDBwsWRv2g4&#10;5lpJCKcCLficu0LrVHkKmGaxIxbuHPuAWWBfa9fjKOGh1QtjVjpgw9LgsaPSU3U93oL0Hl4vL4dU&#10;noax+vi8mrr0i7fG2ulkbtagMt3zv/jP/e4srJYyX87IEdD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EWH7ugAAANwA&#10;AAAPAAAAAAAAAAEAIAAAACIAAABkcnMvZG93bnJldi54bWxQSwECFAAUAAAACACHTuJAMy8FnjsA&#10;AAA5AAAAEAAAAAAAAAABACAAAAAJAQAAZHJzL3NoYXBleG1sLnhtbFBLBQYAAAAABgAGAFsBAACz&#10;AwAAAAA=&#10;" path="m0,36c184,620,730,1044,1374,1044c2021,1044,2568,618,2750,31c2707,45,2660,54,2617,36c2568,2,2519,2,2471,36c2438,48,2403,51,2365,36c2321,9,2275,5,2226,36c2195,55,2164,55,2134,36c2083,7,2034,7,1988,36c1953,47,1920,47,1891,36c1839,18,1793,18,1753,36c1725,44,1693,50,1654,36c1600,8,1548,0,1500,36c1487,38,1473,40,1444,36l1263,36c1211,48,1164,47,1119,36c1065,17,1012,17,962,36c915,50,870,50,827,36c774,19,723,19,674,36c631,48,588,48,545,36c492,22,440,22,390,36c342,49,300,47,264,36c213,21,163,20,112,36c62,50,27,45,0,36xe">
                  <v:fill on="t" focussize="0,0"/>
                  <v:stroke weight="0.000866141732283465pt" color="#24211D" joinstyle="miter"/>
                  <v:imagedata o:title=""/>
                  <o:lock v:ext="edit" aspectratio="f"/>
                </v:shape>
                <v:shape id="FreeForm 440" o:spid="_x0000_s1026" o:spt="100" style="position:absolute;left:97;top:22;height:1;width:12;" filled="f" stroked="t" coordsize="2014,38" o:gfxdata="UEsDBAoAAAAAAIdO4kAAAAAAAAAAAAAAAAAEAAAAZHJzL1BLAwQUAAAACACHTuJAfs0UabwAAADc&#10;AAAADwAAAGRycy9kb3ducmV2LnhtbEWPT2sCMRTE7wW/Q3hCL0WTLSq6Gj3YFrzWP/fH5rlZ3Lys&#10;SbpqP31TKPQ4zMxvmNXm7lrRU4iNZw3FWIEgrrxpuNZwPHyM5iBiQjbYeiYND4qwWQ+eVlgaf+NP&#10;6vepFhnCsUQNNqWulDJWlhzGse+Is3f2wWHKMtTSBLxluGvlq1Iz6bDhvGCxo62l6rL/chqa+LAn&#10;WoTq5ZvidIJvqi+u71o/Dwu1BJHonv7Df+2d0TCbFvB7Jh8B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7NFGm8AAAA&#10;3AAAAA8AAAAAAAAAAQAgAAAAIgAAAGRycy9kb3ducmV2LnhtbFBLAQIUABQAAAAIAIdO4kAzLwWe&#10;OwAAADkAAAAQAAAAAAAAAAEAIAAAAAsBAABkcnMvc2hhcGV4bWwueG1sUEsFBgAAAAAGAAYAWwEA&#10;ALUDAAAAAA==&#10;" path="m0,23c213,38,442,36,683,23c893,0,1099,3,1301,23c1535,37,1773,37,2014,23e">
                  <v:fill on="f" focussize="0,0"/>
                  <v:stroke weight="0.00047244094488189pt" color="#009049" joinstyle="miter"/>
                  <v:imagedata o:title=""/>
                  <o:lock v:ext="edit" aspectratio="f"/>
                </v:shape>
                <v:shape id="FreeForm 441" o:spid="_x0000_s1026" o:spt="100" style="position:absolute;left:98;top:23;height:0;width:10;" filled="f" stroked="t" coordsize="1914,36" o:gfxdata="UEsDBAoAAAAAAIdO4kAAAAAAAAAAAAAAAAAEAAAAZHJzL1BLAwQUAAAACACHTuJArMlln70AAADc&#10;AAAADwAAAGRycy9kb3ducmV2LnhtbEWPT4vCMBTE74LfIbwFb5qqrGjXKCIIgnuxevD4aJ5Nd5uX&#10;0sQ/9dMbQfA4zMxvmPnybitxpcaXjhUMBwkI4tzpkgsFx8OmPwXhA7LGyjEpaMnDctHtzDHV7sZ7&#10;umahEBHCPkUFJoQ6ldLnhiz6gauJo3d2jcUQZVNI3eAtwm0lR0kykRZLjgsGa1obyv+zi1VwOP3t&#10;zu3j0o7HDzNbZcdfXZBXqvc1TH5ABLqHT/jd3moFk+8RvM7EIyA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yWWfvQAA&#10;ANwAAAAPAAAAAAAAAAEAIAAAACIAAABkcnMvZG93bnJldi54bWxQSwECFAAUAAAACACHTuJAMy8F&#10;njsAAAA5AAAAEAAAAAAAAAABACAAAAAMAQAAZHJzL3NoYXBleG1sLnhtbFBLBQYAAAAABgAGAFsB&#10;AAC2AwAAAAA=&#10;" path="m0,21c202,36,420,34,649,21c849,0,1044,3,1237,21c1459,35,1685,34,1914,21e">
                  <v:fill on="f" focussize="0,0"/>
                  <v:stroke weight="0.00047244094488189pt" color="#009049" joinstyle="miter"/>
                  <v:imagedata o:title=""/>
                  <o:lock v:ext="edit" aspectratio="f"/>
                </v:shape>
                <v:shape id="FreeForm 442" o:spid="_x0000_s1026" o:spt="100" style="position:absolute;left:98;top:23;height:0;width:10;" filled="f" stroked="t" coordsize="1814,33" o:gfxdata="UEsDBAoAAAAAAIdO4kAAAAAAAAAAAAAAAAAEAAAAZHJzL1BLAwQUAAAACACHTuJAGOUPI7wAAADc&#10;AAAADwAAAGRycy9kb3ducmV2LnhtbEWPzYoCMRCE78K+Q2jBmya6KjoaZRFWBE/qwjK3ZtJmBied&#10;YRJ/9u03guCxqKqvqOX64WpxozZUnjUMBwoEceFNxVbDz+m7PwMRIrLB2jNp+KMA69VHZ4mZ8Xc+&#10;0O0YrUgQDhlqKGNsMilDUZLDMPANcfLOvnUYk2ytNC3eE9zVcqTUVDqsOC2U2NCmpOJyvDoN+Rfl&#10;casm+RhpZ/HXzvfnzVzrXneoFiAiPeI7/GrvjIbp5BOeZ9IR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lDyO8AAAA&#10;3AAAAA8AAAAAAAAAAQAgAAAAIgAAAGRycy9kb3ducmV2LnhtbFBLAQIUABQAAAAIAIdO4kAzLwWe&#10;OwAAADkAAAAQAAAAAAAAAAEAIAAAAAsBAABkcnMvc2hhcGV4bWwueG1sUEsFBgAAAAAGAAYAWwEA&#10;ALUDAAAAAA==&#10;" path="m0,20c192,33,398,32,616,20c804,0,989,2,1172,20c1383,33,1597,32,1814,20e">
                  <v:fill on="f" focussize="0,0"/>
                  <v:stroke weight="0.00047244094488189pt" color="#009049" joinstyle="miter"/>
                  <v:imagedata o:title=""/>
                  <o:lock v:ext="edit" aspectratio="f"/>
                </v:shape>
                <v:shape id="FreeForm 443" o:spid="_x0000_s1026" o:spt="100" style="position:absolute;left:102;top:14;height:9;width:2;" fillcolor="#FFFFFF" filled="t" stroked="f" coordsize="278,1566" o:gfxdata="UEsDBAoAAAAAAIdO4kAAAAAAAAAAAAAAAAAEAAAAZHJzL1BLAwQUAAAACACHTuJA+J9SmL4AAADc&#10;AAAADwAAAGRycy9kb3ducmV2LnhtbEWPQWsCMRSE70L/Q3hCL1ITpdp2a3YPBaFFPGi99PZIXncX&#10;Ny9LEnX77xtB8DjMzDfMqhpcJ84UYutZw2yqQBAbb1uuNRy+10+vIGJCtth5Jg1/FKEqH0YrLKy/&#10;8I7O+1SLDOFYoIYmpb6QMpqGHMap74mz9+uDw5RlqKUNeMlw18m5UkvpsOW80GBPHw2Z4/7kNEze&#10;jPnZbcz6SwV1iGZ4UVsTtH4cz9Q7iERDuodv7U+rYbl4huuZfARk+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9SmL4A&#10;AADcAAAADwAAAAAAAAABACAAAAAiAAAAZHJzL2Rvd25yZXYueG1sUEsBAhQAFAAAAAgAh07iQDMv&#10;BZ47AAAAOQAAABAAAAAAAAAAAQAgAAAADQEAAGRycy9zaGFwZXhtbC54bWxQSwUGAAAAAAYABgBb&#10;AQAAtwMAAAAA&#10;" path="m146,0l133,147c75,211,73,275,110,339l0,1566,278,1566,182,337c231,275,214,211,161,145l146,0xe">
                  <v:fill on="t" focussize="0,0"/>
                  <v:stroke on="f"/>
                  <v:imagedata o:title=""/>
                  <o:lock v:ext="edit" aspectratio="f"/>
                </v:shape>
                <v:shape id="FreeForm 444" o:spid="_x0000_s1026" o:spt="100" style="position:absolute;left:102;top:14;height:9;width:1;" fillcolor="#DDDDDC" filled="t" stroked="f" coordsize="163,1459" o:gfxdata="UEsDBAoAAAAAAIdO4kAAAAAAAAAAAAAAAAAEAAAAZHJzL1BLAwQUAAAACACHTuJAWMhX1r8AAADc&#10;AAAADwAAAGRycy9kb3ducmV2LnhtbEWPQWvCQBSE70L/w/IKvdWNFm1N3Yi2iuKtVqTHR/Ylmzb7&#10;NmRXjf/eFQoeh5n5hpnOOluLE7W+cqxg0E9AEOdOV1wq2H+vnt9A+ICssXZMCi7kYZY99KaYanfm&#10;LzrtQikihH2KCkwITSqlzw1Z9H3XEEevcK3FEGVbSt3iOcJtLYdJMpYWK44LBhv6MJT/7Y5WQbH+&#10;+bUv3UHmy8VhOX/dLj4n3ij19DhI3kEE6sI9/N/eaAXj0QhuZ+IR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IV9a/&#10;AAAA3AAAAA8AAAAAAAAAAQAgAAAAIgAAAGRycy9kb3ducmV2LnhtbFBLAQIUABQAAAAIAIdO4kAz&#10;LwWeOwAAADkAAAAQAAAAAAAAAAEAIAAAAA4BAABkcnMvc2hhcGV4bWwueG1sUEsFBgAAAAAGAAYA&#10;WwEAALgDAAAAAA==&#10;" path="m81,0l0,1459,163,1459,81,0xe">
                  <v:fill on="t" focussize="0,0"/>
                  <v:stroke on="f"/>
                  <v:imagedata o:title=""/>
                  <o:lock v:ext="edit" aspectratio="f"/>
                </v:shape>
                <v:shape id="FreeForm 445" o:spid="_x0000_s1026" o:spt="100" style="position:absolute;left:98;top:20;height:2;width:2;" fillcolor="#A34D2E" filled="t" stroked="f" coordsize="255,402" o:gfxdata="UEsDBAoAAAAAAIdO4kAAAAAAAAAAAAAAAAAEAAAAZHJzL1BLAwQUAAAACACHTuJAGkcyfb4AAADc&#10;AAAADwAAAGRycy9kb3ducmV2LnhtbEWPS4vCQBCE74L/YWhhbzrRuGE3OgouCB4U8bHstcm0STTT&#10;EzLj89c7woLHoqq+osbTm6nEhRpXWlbQ70UgiDOrS84V7Hfz7hcI55E1VpZJwZ0cTCft1hhTba+8&#10;ocvW5yJA2KWooPC+TqV0WUEGXc/WxME72MagD7LJpW7wGuCmkoMoSqTBksNCgTX9FJSdtmejYLn4&#10;jY+79V88Tx45xn69mtHwW6mPTj8agfB08+/wf3uhFSSfCbzOhCMgJ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kcyfb4A&#10;AADcAAAADwAAAAAAAAABACAAAAAiAAAAZHJzL2Rvd25yZXYueG1sUEsBAhQAFAAAAAgAh07iQDMv&#10;BZ47AAAAOQAAABAAAAAAAAAAAQAgAAAADQEAAGRycy9zaGFwZXhtbC54bWxQSwUGAAAAAAYABgBb&#10;AQAAtwMAAAAA&#10;" path="m216,0l255,0,54,402,0,402,216,0xe">
                  <v:fill on="t" focussize="0,0"/>
                  <v:stroke on="f"/>
                  <v:imagedata o:title=""/>
                  <o:lock v:ext="edit" aspectratio="f"/>
                </v:shape>
                <v:shape id="FreeForm 446" o:spid="_x0000_s1026" o:spt="100" style="position:absolute;left:106;top:20;height:2;width:1;" fillcolor="#A34D2E" filled="t" stroked="f" coordsize="255,402" o:gfxdata="UEsDBAoAAAAAAIdO4kAAAAAAAAAAAAAAAAAEAAAAZHJzL1BLAwQUAAAACACHTuJAdQuX5sAAAADc&#10;AAAADwAAAGRycy9kb3ducmV2LnhtbEWPQWvCQBSE74X+h+UVvNWNjU1r6iooCDko0tjS6yP7TNJm&#10;34bsatRf7woFj8PMfMNM5yfTiCN1rrasYDSMQBAXVtdcKvjarZ7fQTiPrLGxTArO5GA+e3yYYqpt&#10;z590zH0pAoRdigoq79tUSldUZNANbUscvL3tDPogu1LqDvsAN418iaJEGqw5LFTY0rKi4i8/GAXr&#10;7Dv+3W1/4lVyKTH2282CxhOlBk+j6AOEp5O/h//bmVaQvL7B7Uw4AnJ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C5fm&#10;wAAAANwAAAAPAAAAAAAAAAEAIAAAACIAAABkcnMvZG93bnJldi54bWxQSwECFAAUAAAACACHTuJA&#10;My8FnjsAAAA5AAAAEAAAAAAAAAABACAAAAAPAQAAZHJzL3NoYXBleG1sLnhtbFBLBQYAAAAABgAG&#10;AFsBAAC5AwAAAAA=&#10;" path="m39,0l0,0,201,402,255,402,39,0xe">
                  <v:fill on="t" focussize="0,0"/>
                  <v:stroke on="f"/>
                  <v:imagedata o:title=""/>
                  <o:lock v:ext="edit" aspectratio="f"/>
                </v:shape>
                <v:line id="Lines 447" o:spid="_x0000_s1026" o:spt="20" style="position:absolute;left:99;top:22;flip:y;height:0;width:4;" filled="f" stroked="t" coordsize="21600,21600" o:gfxdata="UEsDBAoAAAAAAIdO4kAAAAAAAAAAAAAAAAAEAAAAZHJzL1BLAwQUAAAACACHTuJAAe7wx7oAAADc&#10;AAAADwAAAGRycy9kb3ducmV2LnhtbEVPzWrCQBC+F/oOyxS81Y0WQ0ldPbQILUIhsQ8wZMfs2uxs&#10;yE6Nvr17KHj8+P7X20vo1ZnG5CMbWMwLUMRttJ47Az+H3fMrqCTIFvvIZOBKCbabx4c1VjZOXNO5&#10;kU7lEE4VGnAiQ6V1ah0FTPM4EGfuGMeAkuHYaTvilMNDr5dFUeqAnnODw4HeHbW/zV8wMImT03Si&#10;l+a7P+7Lj9q39Zc3Zva0KN5ACV3kLv53f1oD5SqvzWfyEdCb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7vDHugAAANwA&#10;AAAPAAAAAAAAAAEAIAAAACIAAABkcnMvZG93bnJldi54bWxQSwECFAAUAAAACACHTuJAMy8FnjsA&#10;AAA5AAAAEAAAAAAAAAABACAAAAAJAQAAZHJzL3NoYXBleG1sLnhtbFBLBQYAAAAABgAGAFsBAACz&#10;AwAAAAA=&#10;">
                  <v:fill on="f" focussize="0,0"/>
                  <v:stroke weight="0.000866141732283465pt" color="#A34D2E" joinstyle="miter"/>
                  <v:imagedata o:title=""/>
                  <o:lock v:ext="edit" aspectratio="f"/>
                </v:line>
                <v:shape id="FreeForm 448" o:spid="_x0000_s1026" o:spt="100" style="position:absolute;left:99;top:22;height:0;width:3;" fillcolor="#C4B59F" filled="t" stroked="f" coordsize="676,101" o:gfxdata="UEsDBAoAAAAAAIdO4kAAAAAAAAAAAAAAAAAEAAAAZHJzL1BLAwQUAAAACACHTuJAU3bJhb4AAADc&#10;AAAADwAAAGRycy9kb3ducmV2LnhtbEWPQWvCQBSE74X+h+UJvZS6Sa3WRjcehIJ4KUZ/wGP3uQnN&#10;vk2z20T/vSsUehxm5htmvbm4VgzUh8azgnyagSDW3jRsFZyOny9LECEiG2w9k4IrBdiUjw9rLIwf&#10;+UBDFa1IEA4FKqhj7Aopg67JYZj6jjh5Z987jEn2VpoexwR3rXzNsoV02HBaqLGjbU36u/p1Ct6P&#10;cVfRs7b7pSa5nf2c3+zsS6mnSZ6tQES6xP/wX3tnFCzmH3A/k46AL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bJhb4A&#10;AADcAAAADwAAAAAAAAABACAAAAAiAAAAZHJzL2Rvd25yZXYueG1sUEsBAhQAFAAAAAgAh07iQDMv&#10;BZ47AAAAOQAAABAAAAAAAAAAAQAgAAAADQEAAGRycy9zaGFwZXhtbC54bWxQSwUGAAAAAAYABgBb&#10;AQAAtwMAAAAA&#10;" path="m0,101l613,94,675,93,676,68c658,59,638,51,618,44c484,0,313,6,192,67c152,87,79,97,0,101xe">
                  <v:fill on="t" focussize="0,0"/>
                  <v:stroke on="f"/>
                  <v:imagedata o:title=""/>
                  <o:lock v:ext="edit" aspectratio="f"/>
                </v:shape>
                <v:shape id="FreeForm 449" o:spid="_x0000_s1026" o:spt="100" style="position:absolute;left:99;top:19;height:3;width:4;" fillcolor="#E9DEBF" filled="t" stroked="f" coordsize="736,496" o:gfxdata="UEsDBAoAAAAAAIdO4kAAAAAAAAAAAAAAAAAEAAAAZHJzL1BLAwQUAAAACACHTuJAJBxyrr4AAADc&#10;AAAADwAAAGRycy9kb3ducmV2LnhtbEVPyWrDMBC9F/IPYgK9NVJCcYJrOYdA0tIeStxA29vEGi/E&#10;GhlLWb++OgR6fLw9W15sJ040+NaxhulEgSAunWm51rD7Wj8tQPiAbLBzTBqu5GGZjx4yTI0785ZO&#10;RahFDGGfooYmhD6V0pcNWfQT1xNHrnKDxRDhUEsz4DmG207OlEqkxZZjQ4M9rRoqD8XRajhW7/t5&#10;XRY/t031uVGvv/Pv59WH1o/jqXoBEegS/sV395vRkCRxfjwTj4DM/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xyrr4A&#10;AADcAAAADwAAAAAAAAABACAAAAAiAAAAZHJzL2Rvd25yZXYueG1sUEsBAhQAFAAAAAgAh07iQDMv&#10;BZ47AAAAOQAAABAAAAAAAAAAAQAgAAAADQEAAGRycy9zaGFwZXhtbC54bWxQSwUGAAAAAAYABgBb&#10;AQAAtwMAAAAA&#10;" path="m201,94c226,100,261,105,327,74c460,0,597,8,736,72c730,211,724,349,718,488c582,396,346,384,192,462c152,482,79,492,0,496c67,362,134,228,201,94xe">
                  <v:fill on="t" focussize="0,0"/>
                  <v:stroke on="f"/>
                  <v:imagedata o:title=""/>
                  <o:lock v:ext="edit" aspectratio="f"/>
                </v:shape>
                <v:shape id="FreeForm 450" o:spid="_x0000_s1026" o:spt="100" style="position:absolute;left:103;top:22;height:0;width:4;" fillcolor="#C4B59F" filled="t" stroked="f" coordsize="676,101" o:gfxdata="UEsDBAoAAAAAAIdO4kAAAAAAAAAAAAAAAAAEAAAAZHJzL1BLAwQUAAAACACHTuJAY2wPPrwAAADc&#10;AAAADwAAAGRycy9kb3ducmV2LnhtbEWP3YrCMBSE7xd8h3AEbxZNuy5VqtELYUG8Wbb6AIfkmBab&#10;k9rEv7c3C4KXw8x8wyzXd9eKK/Wh8awgn2QgiLU3DVsFh/3PeA4iRGSDrWdS8KAA69XgY4ml8Tf+&#10;o2sVrUgQDiUqqGPsSimDrslhmPiOOHlH3zuMSfZWmh5vCe5a+ZVlhXTYcFqosaNNTfpUXZyC2T5u&#10;K/rUdjfXJDfT8/HbTn+VGg3zbAEi0j2+w6/21igoihz+z6QjIF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sDz68AAAA&#10;3AAAAA8AAAAAAAAAAQAgAAAAIgAAAGRycy9kb3ducmV2LnhtbFBLAQIUABQAAAAIAIdO4kAzLwWe&#10;OwAAADkAAAAQAAAAAAAAAAEAIAAAAAsBAABkcnMvc2hhcGV4bWwueG1sUEsFBgAAAAAGAAYAWwEA&#10;ALUDAAAAAA==&#10;" path="m676,101l63,94,1,93,0,68c18,59,38,51,58,44c192,0,363,6,484,67c524,87,597,97,676,101xe">
                  <v:fill on="t" focussize="0,0"/>
                  <v:stroke on="f"/>
                  <v:imagedata o:title=""/>
                  <o:lock v:ext="edit" aspectratio="f"/>
                </v:shape>
                <v:shape id="FreeForm 451" o:spid="_x0000_s1026" o:spt="100" style="position:absolute;left:103;top:19;height:3;width:4;" fillcolor="#E9DEBF" filled="t" stroked="f" coordsize="736,496" o:gfxdata="UEsDBAoAAAAAAIdO4kAAAAAAAAAAAAAAAAAEAAAAZHJzL1BLAwQUAAAACACHTuJAu4JJQsEAAADc&#10;AAAADwAAAGRycy9kb3ducmV2LnhtbEWPzWsCMRTE74X+D+EVvGmilFVWowehttiDuAqtt+fm7Qdu&#10;XpZN/Kh/fVMQehxm5jfMbHGzjbhQ52vHGoYDBYI4d6bmUsN+99afgPAB2WDjmDT8kIfF/Plphqlx&#10;V97SJQuliBD2KWqoQmhTKX1ekUU/cC1x9ArXWQxRdqU0HV4j3DZypFQiLdYcFypsaVlRfsrOVsO5&#10;WB/HZZ5931fFZqXeD+Ov1+Wn1r2XoZqCCHQL/+FH+8NoSJIR/J2JR0DO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4JJ&#10;QsEAAADcAAAADwAAAAAAAAABACAAAAAiAAAAZHJzL2Rvd25yZXYueG1sUEsBAhQAFAAAAAgAh07i&#10;QDMvBZ47AAAAOQAAABAAAAAAAAAAAQAgAAAAEAEAAGRycy9zaGFwZXhtbC54bWxQSwUGAAAAAAYA&#10;BgBbAQAAugMAAAAA&#10;" path="m535,94c510,100,475,105,409,74c276,0,139,8,0,72c6,211,12,349,18,488c154,396,390,384,544,462c584,482,657,492,736,496c669,362,602,228,535,94xe">
                  <v:fill on="t" focussize="0,0"/>
                  <v:stroke on="f"/>
                  <v:imagedata o:title=""/>
                  <o:lock v:ext="edit" aspectratio="f"/>
                </v:shape>
                <v:line id="Lines 452" o:spid="_x0000_s1026" o:spt="20" style="position:absolute;left:103;top:22;flip:x y;height:0;width:4;" filled="f" stroked="t" coordsize="21600,21600" o:gfxdata="UEsDBAoAAAAAAIdO4kAAAAAAAAAAAAAAAAAEAAAAZHJzL1BLAwQUAAAACACHTuJARzTSV70AAADc&#10;AAAADwAAAGRycy9kb3ducmV2LnhtbEWPQYvCMBSE74L/ITzBi2iqYpWu0YMgeHJZlWWPz+bZdG1e&#10;ShOr++83guBxmJlvmOX6YSvRUuNLxwrGowQEce50yYWC03E7XIDwAVlj5ZgU/JGH9arbWWKm3Z2/&#10;qD2EQkQI+wwVmBDqTEqfG7LoR64mjt7FNRZDlE0hdYP3CLeVnCRJKi2WHBcM1rQxlF8PN6tguv+Z&#10;Xz/DbmBz+mbT6vnM/56V6vfGyQeIQI/wDr/aO60gTafwPBOPgFz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NNJXvQAA&#10;ANwAAAAPAAAAAAAAAAEAIAAAACIAAABkcnMvZG93bnJldi54bWxQSwECFAAUAAAACACHTuJAMy8F&#10;njsAAAA5AAAAEAAAAAAAAAABACAAAAAMAQAAZHJzL3NoYXBleG1sLnhtbFBLBQYAAAAABgAGAFsB&#10;AAC2AwAAAAA=&#10;">
                  <v:fill on="f" focussize="0,0"/>
                  <v:stroke weight="0.000866141732283465pt" color="#A34D2E" joinstyle="miter"/>
                  <v:imagedata o:title=""/>
                  <o:lock v:ext="edit" aspectratio="f"/>
                </v:line>
                <v:shape id="FreeForm 453" o:spid="_x0000_s1026" o:spt="100" style="position:absolute;left:103;top:20;height:2;width:0;" filled="f" stroked="t" coordsize="37,479" o:gfxdata="UEsDBAoAAAAAAIdO4kAAAAAAAAAAAAAAAAAEAAAAZHJzL1BLAwQUAAAACACHTuJAn6l4xL0AAADc&#10;AAAADwAAAGRycy9kb3ducmV2LnhtbEWPT2sCMRTE7wW/Q3iF3mqyWpa6NQoKSsFTtSDeHpu3f3Dz&#10;siRx1W/fCEKPw8z8hpkvb7YTA/nQOtaQjRUI4tKZlmsNv4fN+yeIEJENdo5Jw50CLBejlzkWxl35&#10;h4Z9rEWCcChQQxNjX0gZyoYshrHriZNXOW8xJulraTxeE9x2cqJULi22nBYa7GndUHneX6yG6eEU&#10;h0qd1XZW7U73zO9WR/Zav71m6gtEpFv8Dz/b30ZDnn/A40w6An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qXjEvQAA&#10;ANwAAAAPAAAAAAAAAAEAIAAAACIAAABkcnMvZG93bnJldi54bWxQSwECFAAUAAAACACHTuJAMy8F&#10;njsAAAA5AAAAEAAAAAAAAAABACAAAAAMAQAAZHJzL3NoYXBleG1sLnhtbFBLBQYAAAAABgAGAFsB&#10;AAC2AwAAAAA=&#10;" path="m35,0c20,34,16,67,22,101c29,125,28,148,19,172c13,204,16,239,24,274c37,320,32,357,19,390c5,416,0,446,5,479e">
                  <v:fill on="f" focussize="0,0"/>
                  <v:stroke weight="0.00047244094488189pt" color="#24211D" joinstyle="miter"/>
                  <v:imagedata o:title=""/>
                  <o:lock v:ext="edit" aspectratio="f"/>
                </v:shape>
                <v:shape id="FreeForm 454" o:spid="_x0000_s1026" o:spt="100" style="position:absolute;left:103;top:20;height:2;width:0;" filled="f" stroked="t" coordsize="37,479" o:gfxdata="UEsDBAoAAAAAAIdO4kAAAAAAAAAAAAAAAAAEAAAAZHJzL1BLAwQUAAAACACHTuJAjvfK7b4AAADc&#10;AAAADwAAAGRycy9kb3ducmV2LnhtbEWPzWrDMBCE74G+g9hALqGRE6hxXCshDS0UesrPA6ytjWVs&#10;rYylxu7bV4VCjsPMfMMU+8l24k6DbxwrWK8SEMSV0w3XCq6Xj+cMhA/IGjvHpOCHPOx3T7MCc+1G&#10;PtH9HGoRIexzVGBC6HMpfWXIol+5njh6NzdYDFEOtdQDjhFuO7lJklRabDguGOzpaKhqz99WwbRd&#10;ltX45t7b8XAt9TH7OmSmVGoxXyevIAJN4RH+b39qBWn6An9n4h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fK7b4A&#10;AADcAAAADwAAAAAAAAABACAAAAAiAAAAZHJzL2Rvd25yZXYueG1sUEsBAhQAFAAAAAgAh07iQDMv&#10;BZ47AAAAOQAAABAAAAAAAAAAAQAgAAAADQEAAGRycy9zaGFwZXhtbC54bWxQSwUGAAAAAAYABgBb&#10;AQAAtwMAAAAA&#10;" path="m35,0c20,34,16,67,22,101c29,125,28,148,19,172c13,204,16,239,24,274c37,320,32,357,19,390c4,416,0,446,5,479e">
                  <v:fill on="f" focussize="0,0"/>
                  <v:stroke weight="0.00047244094488189pt" color="#EB3D00" joinstyle="miter"/>
                  <v:imagedata o:title=""/>
                  <o:lock v:ext="edit" aspectratio="f"/>
                </v:shape>
                <v:shape id="FreeForm 455" o:spid="_x0000_s1026" o:spt="100" style="position:absolute;left:103;top:20;height:2;width:0;" filled="f" stroked="t" coordsize="37,479" o:gfxdata="UEsDBAoAAAAAAIdO4kAAAAAAAAAAAAAAAAAEAAAAZHJzL1BLAwQUAAAACACHTuJAYIzYGrsAAADc&#10;AAAADwAAAGRycy9kb3ducmV2LnhtbEWPT4vCMBTE78J+h/AW9mYTPQTpGgUXyiosiFrvj+ZtW2xe&#10;ShP/fXsjCB6HmfkNM1/eXCcuNITWs4FJpkAQV962XBsoD8V4BiJEZIudZzJwpwDLxcdojrn1V97R&#10;ZR9rkSAccjTQxNjnUoaqIYch8z1x8v794DAmOdTSDnhNcNfJqVJaOmw5LTTY009D1Wl/dgY29Kel&#10;2q52TPfAZXksDv1vYczX50R9g4h0i+/wq722BrTW8DyTjoB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zYGrsAAADc&#10;AAAADwAAAAAAAAABACAAAAAiAAAAZHJzL2Rvd25yZXYueG1sUEsBAhQAFAAAAAgAh07iQDMvBZ47&#10;AAAAOQAAABAAAAAAAAAAAQAgAAAACgEAAGRycy9zaGFwZXhtbC54bWxQSwUGAAAAAAYABgBbAQAA&#10;tAMAAAAA&#10;" path="m35,0c20,34,16,67,22,101c29,125,28,148,19,172c13,204,16,239,24,274c37,320,32,357,19,390c4,416,0,446,5,479e">
                  <v:fill on="f" focussize="0,0"/>
                  <v:stroke weight="0.00047244094488189pt" color="#FDFA00" joinstyle="miter"/>
                  <v:imagedata o:title=""/>
                  <o:lock v:ext="edit" aspectratio="f"/>
                </v:shape>
                <v:line id="Lines 456" o:spid="_x0000_s1026" o:spt="20" style="position:absolute;left:101;top:20;height:0;width:1;" filled="f" stroked="t" coordsize="21600,21600" o:gfxdata="UEsDBAoAAAAAAIdO4kAAAAAAAAAAAAAAAAAEAAAAZHJzL1BLAwQUAAAACACHTuJA3ISLbr0AAADc&#10;AAAADwAAAGRycy9kb3ducmV2LnhtbEWPQYvCMBSE74L/ITxhb5q6h7pUowdBUEEXq6DHR/Nsi81L&#10;abLG9ddvBGGPw8x8w8wWD9OIO3WutqxgPEpAEBdW11wqOB1Xwy8QziNrbCyTgl9ysJj3ezPMtA18&#10;oHvuSxEh7DJUUHnfZlK6oiKDbmRb4uhdbWfQR9mVUncYItw08jNJUmmw5rhQYUvLiopb/mMi5fIM&#10;Tu7saRPO4bDdF9+TvJVKfQzGyRSEp4f/D7/ba60gTSfwOhOP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hItu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457" o:spid="_x0000_s1026" o:spt="20" style="position:absolute;left:101;top:20;height:0;width:1;" filled="f" stroked="t" coordsize="21600,21600" o:gfxdata="UEsDBAoAAAAAAIdO4kAAAAAAAAAAAAAAAAAEAAAAZHJzL1BLAwQUAAAACACHTuJArRsfHL4AAADc&#10;AAAADwAAAGRycy9kb3ducmV2LnhtbEWPwWrCQBCG7wXfYRmht7qxh7REVw+CoIIWU6Eeh+yYBLOz&#10;Ibt1rU/fORR6HP75v5lvvry7Tt1oCK1nA9NJBoq48rbl2sDpc/3yDipEZIudZzLwQwGWi9HTHAvr&#10;Ex/pVsZaCYRDgQaaGPtC61A15DBMfE8s2cUPDqOMQ63tgEngrtOvWZZrhy3LhQZ7WjVUXctvJ5Tz&#10;IwW996dt+krH3aH6eCt7bczzeJrNQEW6x//lv/bGGshz+VZkRAT0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RsfH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458" o:spid="_x0000_s1026" o:spt="20" style="position:absolute;left:101;top:20;height:0;width:1;" filled="f" stroked="t" coordsize="21600,21600" o:gfxdata="UEsDBAoAAAAAAIdO4kAAAAAAAAAAAAAAAAAEAAAAZHJzL1BLAwQUAAAACACHTuJAwle6h74AAADc&#10;AAAADwAAAGRycy9kb3ducmV2LnhtbEWPQWvCQBSE7wX/w/IEb3VjD1FTVw+C0ApVjAF7fGRfk9Ds&#10;25DdutZf7wqCx2FmvmEWq4tpxZl611hWMBknIIhLqxuuFBTHzesMhPPIGlvLpOCfHKyWg5cFZtoG&#10;PtA595WIEHYZKqi97zIpXVmTQTe2HXH0fmxv0EfZV1L3GCLctPItSVJpsOG4UGNH65rK3/zPRMr3&#10;NTj5ZYvPcAqH7a7cT/NOKjUaTpJ3EJ4u/hl+tD+0gjSdw/1MPAJye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e6h7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459" o:spid="_x0000_s1026" o:spt="20" style="position:absolute;left:102;top:20;height:0;width:0;" filled="f" stroked="t" coordsize="21600,21600" o:gfxdata="UEsDBAoAAAAAAIdO4kAAAAAAAAAAAAAAAAAEAAAAZHJzL1BLAwQUAAAACACHTuJA1rSFx74AAADc&#10;AAAADwAAAGRycy9kb3ducmV2LnhtbEWPwWrCQBCG7wXfYRnBW93Yg5bo6kEQbMGKUdDjkB2TYHY2&#10;ZLeu7dN3DkKPwz//N/MtVg/Xqjv1ofFsYDLOQBGX3jZcGTgdN6/voEJEtth6JgM/FGC1HLwsMLc+&#10;8YHuRayUQDjkaKCOscu1DmVNDsPYd8SSXX3vMMrYV9r2mATuWv2WZVPtsGG5UGNH65rKW/HthHL5&#10;TUHv/OkjndPh86vcz4pOGzMaTrI5qEiP+L/8bG+tgelM3hcZEQ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rSFx7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460" o:spid="_x0000_s1026" o:spt="20" style="position:absolute;left:101;top:21;height:0;width:1;" filled="f" stroked="t" coordsize="21600,21600" o:gfxdata="UEsDBAoAAAAAAIdO4kAAAAAAAAAAAAAAAAAEAAAAZHJzL1BLAwQUAAAACACHTuJAufggXL4AAADc&#10;AAAADwAAAGRycy9kb3ducmV2LnhtbEWPQWvCQBSE74X+h+UVequb9JBIdPUgCG2hlqRCPT6yzySY&#10;fRuyWzf113cFweMwM98wy/VkenGm0XWWFaSzBARxbXXHjYL99/ZlDsJ5ZI29ZVLwRw7Wq8eHJRba&#10;Bi7pXPlGRAi7AhW03g+FlK5uyaCb2YE4ekc7GvRRjo3UI4YIN718TZJMGuw4LrQ40Kal+lT9mkg5&#10;XIKTn3b/Hn5C+bGrv/JqkEo9P6XJAoSnyd/Dt/abVpDlKVzPxCMg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ggXL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461" o:spid="_x0000_s1026" o:spt="20" style="position:absolute;left:102;top:21;height:0;width:0;" filled="f" stroked="t" coordsize="21600,21600" o:gfxdata="UEsDBAoAAAAAAIdO4kAAAAAAAAAAAAAAAAAEAAAAZHJzL1BLAwQUAAAACACHTuJASSq+K74AAADc&#10;AAAADwAAAGRycy9kb3ducmV2LnhtbEWPQWvCQBSE74X+h+UJ3pqNHoykWT0UhFawxSjo8ZF9TUKz&#10;b0N268b++q4geBxm5humWI+mExcaXGtZwSxJQRBXVrdcKzgeNi9LEM4ja+wsk4IrOVivnp8KzLUN&#10;vKdL6WsRIexyVNB43+dSuqohgy6xPXH0vu1g0Ec51FIPGCLcdHKepgtpsOW40GBPbw1VP+WviZTz&#10;X3ByZ48f4RT228/qKyt7qdR0MktfQXga/SN8b79rBYtsDrcz8Qj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Sq+K7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462" o:spid="_x0000_s1026" o:spt="20" style="position:absolute;left:102;top:21;height:0;width:0;" filled="f" stroked="t" coordsize="21600,21600" o:gfxdata="UEsDBAoAAAAAAIdO4kAAAAAAAAAAAAAAAAAEAAAAZHJzL1BLAwQUAAAACACHTuJAJmYbsL8AAADc&#10;AAAADwAAAGRycy9kb3ducmV2LnhtbEWPQWvCQBSE74X+h+UVvNWNFZISXT0UBFuwYiro8ZF9JqHZ&#10;tyG7zcb+erdQ8DjMzDfMcj2aVgzUu8aygtk0AUFcWt1wpeD4tXl+BeE8ssbWMim4koP16vFhibm2&#10;gQ80FL4SEcIuRwW1910upStrMuimtiOO3sX2Bn2UfSV1jyHCTStfkiSVBhuOCzV29FZT+V38mEg5&#10;/wYnd/b4Hk7h8PFZ7rOik0pNnmbJAoSn0d/D/+2tVpBmc/g7E4+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mG7C/&#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463" o:spid="_x0000_s1026" o:spt="20" style="position:absolute;left:101;top:21;height:0;width:0;" filled="f" stroked="t" coordsize="21600,21600" o:gfxdata="UEsDBAoAAAAAAIdO4kAAAAAAAAAAAAAAAAAEAAAAZHJzL1BLAwQUAAAACACHTuJAqY+DxL8AAADc&#10;AAAADwAAAGRycy9kb3ducmV2LnhtbEWPQWvCQBSE74X+h+UVvNWNRZISXT0UBFuwYiro8ZF9JqHZ&#10;tyG7zcb+erdQ8DjMzDfMcj2aVgzUu8aygtk0AUFcWt1wpeD4tXl+BeE8ssbWMim4koP16vFhibm2&#10;gQ80FL4SEcIuRwW1910upStrMuimtiOO3sX2Bn2UfSV1jyHCTStfkiSVBhuOCzV29FZT+V38mEg5&#10;/wYnd/b4Hk7h8PFZ7rOik0pNnmbJAoSn0d/D/+2tVpBmc/g7E4+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Pg8S/&#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464" o:spid="_x0000_s1026" o:spt="20" style="position:absolute;left:103;top:20;flip:x;height:0;width:1;" filled="f" stroked="t" coordsize="21600,21600" o:gfxdata="UEsDBAoAAAAAAIdO4kAAAAAAAAAAAAAAAAAEAAAAZHJzL1BLAwQUAAAACACHTuJAuswsCr0AAADc&#10;AAAADwAAAGRycy9kb3ducmV2LnhtbEWPQWvCQBSE7wX/w/IEb83GEqNEVw+KWHIpjfkBj+wzCWbf&#10;xuw2pv++Wyj0OMzMN8zuMJlOjDS41rKCZRSDIK6sbrlWUF7PrxsQziNr7CyTgm9ycNjPXnaYafvk&#10;TxoLX4sAYZehgsb7PpPSVQ0ZdJHtiYN3s4NBH+RQSz3gM8BNJ9/iOJUGWw4LDfZ0bKi6F19GQWJH&#10;PEvNaZ6Xq+L0uHwkp+Sm1GK+jLcgPE3+P/zXftcK0vUKfs+EI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zCwK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465" o:spid="_x0000_s1026" o:spt="20" style="position:absolute;left:103;top:20;flip:x;height:0;width:2;" filled="f" stroked="t" coordsize="21600,21600" o:gfxdata="UEsDBAoAAAAAAIdO4kAAAAAAAAAAAAAAAAAEAAAAZHJzL1BLAwQUAAAACACHTuJASh6yfb0AAADc&#10;AAAADwAAAGRycy9kb3ducmV2LnhtbEWP3WrCQBSE7wu+w3IE7+omJY0Ss3rRIC3eFKMPcMie/GD2&#10;bMxuo759t1DwcpiZb5h8dze9mGh0nWUF8TICQVxZ3XGj4Hzav65BOI+ssbdMCh7kYLedveSYaXvj&#10;I02lb0SAsMtQQev9kEnpqpYMuqUdiINX29GgD3JspB7xFuCml29RlEqDHYeFFgf6aKm6lD9GQWIn&#10;3EvN6eFwfi+L6+d3UiS1Uot5HG1AeLr7Z/i//aUVpKsU/s6EIyC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HrJ9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466" o:spid="_x0000_s1026" o:spt="20" style="position:absolute;left:103;top:20;flip:x;height:0;width:2;" filled="f" stroked="t" coordsize="21600,21600" o:gfxdata="UEsDBAoAAAAAAIdO4kAAAAAAAAAAAAAAAAAEAAAAZHJzL1BLAwQUAAAACACHTuJAJVIX5r4AAADc&#10;AAAADwAAAGRycy9kb3ducmV2LnhtbEWPQWuDQBSE74H+h+UFekvWFGuKdc2hIi25lJj8gIf7ohL3&#10;rXW3av99t1DIcZiZb5jssJheTDS6zrKC3TYCQVxb3XGj4HIuNy8gnEfW2FsmBT/k4JA/rDJMtZ35&#10;RFPlGxEg7FJU0Ho/pFK6uiWDbmsH4uBd7WjQBzk2Uo84B7jp5VMUJdJgx2GhxYHeWqpv1bdRENsJ&#10;S6k5OR4vz1Xx9f4ZF/FVqcf1LnoF4Wnx9/B/+0MrSPZ7+DsTjo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IX5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467" o:spid="_x0000_s1026" o:spt="20" style="position:absolute;left:103;top:20;flip:x;height:0;width:1;" filled="f" stroked="t" coordsize="21600,21600" o:gfxdata="UEsDBAoAAAAAAIdO4kAAAAAAAAAAAAAAAAAEAAAAZHJzL1BLAwQUAAAACACHTuJAVM2DlLoAAADc&#10;AAAADwAAAGRycy9kb3ducmV2LnhtbEVPS27CMBDdV+IO1iB11zhBaUABkwUIFbGpGjjAKJ58RDwO&#10;sQlw+3pRqcun998UT9OLiUbXWVaQRDEI4srqjhsFl/PhYwXCeWSNvWVS8CIHxXb2tsFc2wf/0FT6&#10;RoQQdjkqaL0fcild1ZJBF9mBOHC1HQ36AMdG6hEfIdz0chHHmTTYcWhocaBdS9W1vBsFqZ3wIDVn&#10;p9Pls9zfvr7TfVor9T5P4jUIT0//L/5zH7WCbBnWhjPhCM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zYOUugAAANwA&#10;AAAPAAAAAAAAAAEAIAAAACIAAABkcnMvZG93bnJldi54bWxQSwECFAAUAAAACACHTuJAMy8FnjsA&#10;AAA5AAAAEAAAAAAAAAABACAAAAAJAQAAZHJzL3NoYXBleG1sLnhtbFBLBQYAAAAABgAGAFsBAACz&#10;AwAAAAA=&#10;">
                  <v:fill on="f" focussize="0,0"/>
                  <v:stroke weight="0.00031496062992126pt" color="#24211D" joinstyle="miter"/>
                  <v:imagedata o:title=""/>
                  <o:lock v:ext="edit" aspectratio="f"/>
                </v:line>
                <v:line id="Lines 468" o:spid="_x0000_s1026" o:spt="20" style="position:absolute;left:103;top:21;flip:x;height:0;width:2;" filled="f" stroked="t" coordsize="21600,21600" o:gfxdata="UEsDBAoAAAAAAIdO4kAAAAAAAAAAAAAAAAAEAAAAZHJzL1BLAwQUAAAACACHTuJAO4EmD74AAADc&#10;AAAADwAAAGRycy9kb3ducmV2LnhtbEWPwW7CMBBE75X4B2uReis2VRogYDgQRa24VAQ+YBUvSUS8&#10;DrEb6N/XlSr1OJqZN5rN7mE7MdLgW8ca5jMFgrhypuVaw/lUvCxB+IBssHNMGr7Jw247edpgZtyd&#10;jzSWoRYRwj5DDU0IfSalrxqy6GeuJ47exQ0WQ5RDLc2A9wi3nXxVKpUWW44LDfa0b6i6ll9WQ+JG&#10;LKTh9HA4v5X57f0zyZOL1s/TuVqDCPQI/+G/9ofRkC5W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4EmD7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469" o:spid="_x0000_s1026" o:spt="20" style="position:absolute;left:103;top:21;flip:x;height:0;width:1;" filled="f" stroked="t" coordsize="21600,21600" o:gfxdata="UEsDBAoAAAAAAIdO4kAAAAAAAAAAAAAAAAAEAAAAZHJzL1BLAwQUAAAACACHTuJAn27/tbYAAADc&#10;AAAADwAAAGRycy9kb3ducmV2LnhtbEVPzQ7BQBC+S7zDZiRubEk1UpYDEeIiygNMuqNtdGeru4q3&#10;tweJ45fvf7l+m1p01LrKsoLJOAJBnFtdcaHgetmN5iCcR9ZYWyYFH3KwXvV7S0y1ffGZuswXIoSw&#10;S1FB6X2TSunykgy6sW2IA3ezrUEfYFtI3eIrhJtaTqMokQYrDg0lNrQpKb9nT6Mgth3upObkeLzO&#10;su1jf4q38U2p4WASLUB4evu/+Oc+aAXJPMwPZ8IRkK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9u/7W2AAAA3AAAAA8A&#10;AAAAAAAAAQAgAAAAIgAAAGRycy9kb3ducmV2LnhtbFBLAQIUABQAAAAIAIdO4kAzLwWeOwAAADkA&#10;AAAQAAAAAAAAAAEAIAAAAAUBAABkcnMvc2hhcGV4bWwueG1sUEsFBgAAAAAGAAYAWwEAAK8DAAAA&#10;AA==&#10;">
                  <v:fill on="f" focussize="0,0"/>
                  <v:stroke weight="0.00031496062992126pt" color="#24211D" joinstyle="miter"/>
                  <v:imagedata o:title=""/>
                  <o:lock v:ext="edit" aspectratio="f"/>
                </v:line>
                <v:line id="Lines 470" o:spid="_x0000_s1026" o:spt="20" style="position:absolute;left:103;top:21;flip:x;height:0;width:1;" filled="f" stroked="t" coordsize="21600,21600" o:gfxdata="UEsDBAoAAAAAAIdO4kAAAAAAAAAAAAAAAAAEAAAAZHJzL1BLAwQUAAAACACHTuJA8CJaLr0AAADc&#10;AAAADwAAAGRycy9kb3ducmV2LnhtbEWPQWuDQBSE74X8h+UFcmtWgxWx2eSQIA25lFp/wMN9UYn7&#10;1rhbTf59tlDocZiZb5jt/m56MdHoOssK4nUEgri2uuNGQfVdvGYgnEfW2FsmBQ9ysN8tXraYazvz&#10;F02lb0SAsMtRQev9kEvp6pYMurUdiIN3saNBH+TYSD3iHOCml5soSqXBjsNCiwMdWqqv5Y9RkNgJ&#10;C6k5PZ+rt/J4+/hMjslFqdUyjt5BeLr7//Bf+6QVpFkMv2fCEZC7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Ilou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471" o:spid="_x0000_s1026" o:spt="20" style="position:absolute;left:105;top:21;flip:x;height:0;width:0;" filled="f" stroked="t" coordsize="21600,21600" o:gfxdata="UEsDBAoAAAAAAIdO4kAAAAAAAAAAAAAAAAAEAAAAZHJzL1BLAwQUAAAACACHTuJAAPDEWb0AAADc&#10;AAAADwAAAGRycy9kb3ducmV2LnhtbEWPQWuDQBSE74H+h+UFeotrgpVgs3pICC25hBp/wMN9Uan7&#10;1rpbtf++Gyj0OMzMN8yhWEwvJhpdZ1nBNopBENdWd9woqG7nzR6E88gae8uk4IccFPnT6oCZtjN/&#10;0FT6RgQIuwwVtN4PmZSubsmgi+xAHLy7HQ36IMdG6hHnADe93MVxKg12HBZaHOjYUv1ZfhsFiZ3w&#10;LDWnl0v1Up6+3q7JKbkr9bzexq8gPC3+P/zXftcK0v0OHmfCEZ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8MRZ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shape id="AutoShape 472" o:spid="_x0000_s1026" o:spt="100" style="position:absolute;left:96;top:20;height:5;width:14;" filled="f" stroked="t" coordsize="2550,908" o:gfxdata="UEsDBAoAAAAAAIdO4kAAAAAAAAAAAAAAAAAEAAAAZHJzL1BLAwQUAAAACACHTuJAihghfb0AAADc&#10;AAAADwAAAGRycy9kb3ducmV2LnhtbEWPT2sCMRTE74LfITzBi2jWKsuyNXpoKerRbfH8unndLN28&#10;bJPUP9/eCILHYWZ+w6w2F9uJE/nQOlYwn2UgiGunW24UfH1+TAsQISJr7ByTgisF2KyHgxWW2p35&#10;QKcqNiJBOJSowMTYl1KG2pDFMHM9cfJ+nLcYk/SN1B7PCW47+ZJlubTYclow2NObofq3+rcK9nyd&#10;VIe/Iy63zX6bm/fg+++g1Hg0z15BRLrEZ/jR3mkFebGA+5l0BOT6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GCF9vQAA&#10;ANwAAAAPAAAAAAAAAAEAIAAAACIAAABkcnMvZG93bnJldi54bWxQSwECFAAUAAAACACHTuJAMy8F&#10;njsAAAA5AAAAEAAAAAAAAAABACAAAAAMAQAAZHJzL3NoYXBleG1sLnhtbFBLBQYAAAAABgAGAFsB&#10;AAC2Aw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f" focussize="0,0"/>
                  <v:stroke weight="0.00047244094488189pt" color="#EB3D00" joinstyle="miter"/>
                  <v:imagedata o:title=""/>
                  <o:lock v:ext="edit" aspectratio="f"/>
                </v:shape>
                <v:shape id="AutoShape 473" o:spid="_x0000_s1026" o:spt="100" style="position:absolute;left:96;top:20;height:5;width:14;" fillcolor="#EB3D00" filled="t" stroked="f" coordsize="2550,908" o:gfxdata="UEsDBAoAAAAAAIdO4kAAAAAAAAAAAAAAAAAEAAAAZHJzL1BLAwQUAAAACACHTuJA2zg1krwAAADc&#10;AAAADwAAAGRycy9kb3ducmV2LnhtbEWPS6vCMBSE94L/IRzh7jStqGg1urhwQRCE+kCXh+bYFJuT&#10;0sTH/fdGEFwOM/MNs1g9bS3u1PrKsYJ0kIAgLpyuuFRw2P/1pyB8QNZYOyYF/+Rhtex2Fphp9+Cc&#10;7rtQighhn6ECE0KTSekLQxb9wDXE0bu41mKIsi2lbvER4baWwySZSIsVxwWDDf0aKq67m1WQj4b5&#10;WO/Xp1l1pPycmu3xvCGlfnppMgcR6Bm+4U97rRVMpiN4n4lHQC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4NZK8AAAA&#10;3AAAAA8AAAAAAAAAAQAgAAAAIgAAAGRycy9kb3ducmV2LnhtbFBLAQIUABQAAAAIAIdO4kAzLwWe&#10;OwAAADkAAAAQAAAAAAAAAAEAIAAAAAsBAABkcnMvc2hhcGV4bWwueG1sUEsFBgAAAAAGAAYAWwEA&#10;ALUDA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t" focussize="0,0"/>
                  <v:stroke on="f"/>
                  <v:imagedata o:title=""/>
                  <o:lock v:ext="edit" aspectratio="f"/>
                </v:shape>
                <v:shape id="AutoShape 474" o:spid="_x0000_s1026" o:spt="100" style="position:absolute;left:96;top:20;height:5;width:14;" filled="f" stroked="t" coordsize="2523,880" o:gfxdata="UEsDBAoAAAAAAIdO4kAAAAAAAAAAAAAAAAAEAAAAZHJzL1BLAwQUAAAACACHTuJABBG6Mr4AAADc&#10;AAAADwAAAGRycy9kb3ducmV2LnhtbEWPwW6DMBBE75H6D9ZWyi0xFEFSGieHtJF66CWE3ld4Cyh4&#10;TbAL9O/rSpVyHM3MG83uMJtOjDS41rKCeB2BIK6sbrlWUF5Oqy0I55E1dpZJwQ85OOwfFjvMtZ34&#10;TGPhaxEg7HJU0Hjf51K6qiGDbm174uB92cGgD3KopR5wCnDTyacoyqTBlsNCgz0dG6quxbdRsKmu&#10;caaTt+T5dSrKtPi8xfyRKbV8jKMXEJ5mfw//t9+1gmybwt+ZcATk/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BG6Mr4A&#10;AADcAAAADwAAAAAAAAABACAAAAAiAAAAZHJzL2Rvd25yZXYueG1sUEsBAhQAFAAAAAgAh07iQDMv&#10;BZ47AAAAOQAAABAAAAAAAAAAAQAgAAAADQEAAGRycy9zaGFwZXhtbC54bWxQSwUGAAAAAAYABgBb&#10;AQAAtwM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f" focussize="0,0"/>
                  <v:stroke weight="0.00047244094488189pt" color="#EB3D00" joinstyle="miter"/>
                  <v:imagedata o:title=""/>
                  <o:lock v:ext="edit" aspectratio="f"/>
                </v:shape>
                <v:shape id="AutoShape 475" o:spid="_x0000_s1026" o:spt="100" style="position:absolute;left:96;top:20;height:5;width:14;" fillcolor="#FFFFFF" filled="t" stroked="f" coordsize="2523,880" o:gfxdata="UEsDBAoAAAAAAIdO4kAAAAAAAAAAAAAAAAAEAAAAZHJzL1BLAwQUAAAACACHTuJAcPBMrLoAAADc&#10;AAAADwAAAGRycy9kb3ducmV2LnhtbEWPT4vCMBTE7wt+h/CEva1pC0apRhHZBa/+wfOjeTbF5qU0&#10;2dr99mZB8DjMzG+Y9XZ0rRioD41nDfksA0FcedNwreFy/vlagggR2WDrmTT8UYDtZvKxxtL4Bx9p&#10;OMVaJAiHEjXYGLtSylBZchhmviNO3s33DmOSfS1Nj48Ed60sskxJhw2nBYsd7S1V99Ov0zDQuGt3&#10;1/zaye9hMVeHwiostP6c5tkKRKQxvsOv9sFoUEsF/2fSEZCb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8EysugAAANwA&#10;AAAPAAAAAAAAAAEAIAAAACIAAABkcnMvZG93bnJldi54bWxQSwECFAAUAAAACACHTuJAMy8FnjsA&#10;AAA5AAAAEAAAAAAAAAABACAAAAAJAQAAZHJzL3NoYXBleG1sLnhtbFBLBQYAAAAABgAGAFsBAACz&#10;Aw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t" focussize="0,0"/>
                  <v:stroke on="f"/>
                  <v:imagedata o:title=""/>
                  <o:lock v:ext="edit" aspectratio="f"/>
                </v:shape>
              </v:group>
            </w:pict>
          </mc:Fallback>
        </mc:AlternateContent>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 xml:space="preserve">SURAT KETERANGAN </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ind w:firstLine="709"/>
        <w:rPr>
          <w:rFonts w:ascii="Times New Roman" w:hAnsi="Times New Roman"/>
          <w:sz w:val="12"/>
          <w:szCs w:val="24"/>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menerangkan bahwa :</w:t>
      </w:r>
    </w:p>
    <w:p>
      <w:pPr>
        <w:spacing w:after="0" w:line="360" w:lineRule="auto"/>
        <w:ind w:firstLine="709"/>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HUSNA FEBRI ANDIKA PUTRI</w:t>
      </w:r>
    </w:p>
    <w:p>
      <w:pPr>
        <w:spacing w:after="0" w:line="360" w:lineRule="auto"/>
        <w:ind w:firstLine="709"/>
        <w:rPr>
          <w:rFonts w:ascii="Times New Roman" w:hAnsi="Times New Roman"/>
          <w:sz w:val="24"/>
          <w:szCs w:val="24"/>
        </w:rPr>
      </w:pPr>
      <w:r>
        <w:rPr>
          <w:rFonts w:ascii="Times New Roman" w:hAnsi="Times New Roman"/>
          <w:sz w:val="24"/>
          <w:szCs w:val="24"/>
        </w:rPr>
        <w:t>NISN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0000490769</w:t>
      </w:r>
    </w:p>
    <w:p>
      <w:pPr>
        <w:spacing w:after="0" w:line="360" w:lineRule="auto"/>
        <w:ind w:firstLine="709"/>
        <w:rPr>
          <w:rFonts w:ascii="Times New Roman" w:hAnsi="Times New Roman"/>
          <w:sz w:val="24"/>
          <w:szCs w:val="24"/>
        </w:rPr>
      </w:pPr>
      <w:r>
        <w:rPr>
          <w:rFonts w:ascii="Times New Roman" w:hAnsi="Times New Roman"/>
          <w:sz w:val="24"/>
          <w:szCs w:val="24"/>
        </w:rPr>
        <w:t>Tempat / Tgl Lahir</w:t>
      </w:r>
      <w:r>
        <w:rPr>
          <w:rFonts w:ascii="Times New Roman" w:hAnsi="Times New Roman"/>
          <w:sz w:val="24"/>
          <w:szCs w:val="24"/>
        </w:rPr>
        <w:tab/>
      </w:r>
      <w:r>
        <w:rPr>
          <w:rFonts w:ascii="Times New Roman" w:hAnsi="Times New Roman"/>
          <w:sz w:val="24"/>
          <w:szCs w:val="24"/>
        </w:rPr>
        <w:t>: Padang / 19 Februari 2000</w:t>
      </w:r>
    </w:p>
    <w:p>
      <w:pPr>
        <w:spacing w:after="0" w:line="360" w:lineRule="auto"/>
        <w:ind w:firstLine="709"/>
        <w:rPr>
          <w:rFonts w:ascii="Times New Roman" w:hAnsi="Times New Roman"/>
          <w:sz w:val="24"/>
          <w:szCs w:val="24"/>
        </w:rPr>
      </w:pPr>
      <w:r>
        <w:rPr>
          <w:rFonts w:ascii="Times New Roman" w:hAnsi="Times New Roman"/>
          <w:sz w:val="24"/>
          <w:szCs w:val="24"/>
        </w:rPr>
        <w:t>No. Peserta USBN</w:t>
      </w:r>
      <w:r>
        <w:rPr>
          <w:rFonts w:ascii="Times New Roman" w:hAnsi="Times New Roman"/>
          <w:sz w:val="24"/>
          <w:szCs w:val="24"/>
        </w:rPr>
        <w:tab/>
      </w:r>
      <w:r>
        <w:rPr>
          <w:rFonts w:ascii="Times New Roman" w:hAnsi="Times New Roman"/>
          <w:sz w:val="24"/>
          <w:szCs w:val="24"/>
        </w:rPr>
        <w:t>: 18-005-066-7</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p>
    <w:p>
      <w:pPr>
        <w:spacing w:after="0" w:line="360" w:lineRule="auto"/>
        <w:ind w:firstLine="709"/>
        <w:rPr>
          <w:rFonts w:ascii="Times New Roman" w:hAnsi="Times New Roman"/>
          <w:sz w:val="24"/>
          <w:szCs w:val="24"/>
        </w:rPr>
      </w:pPr>
      <w:r>
        <w:rPr>
          <w:rFonts w:ascii="Times New Roman" w:hAnsi="Times New Roman"/>
          <w:sz w:val="24"/>
          <w:szCs w:val="24"/>
        </w:rPr>
        <w:t>Dengan ini menerangkan bahwa nilai Ujian Sekolah Berstandar Nasional (USBN) siswa tersebut di atas sebagai berikut :</w:t>
      </w:r>
    </w:p>
    <w:tbl>
      <w:tblPr>
        <w:tblStyle w:val="10"/>
        <w:tblW w:w="81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969"/>
        <w:gridCol w:w="1971"/>
        <w:gridCol w:w="14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b/>
                <w:sz w:val="24"/>
                <w:szCs w:val="24"/>
              </w:rPr>
            </w:pPr>
            <w:r>
              <w:rPr>
                <w:rFonts w:ascii="Times New Roman" w:hAnsi="Times New Roman"/>
                <w:b/>
                <w:sz w:val="24"/>
                <w:szCs w:val="24"/>
              </w:rPr>
              <w:t>No</w:t>
            </w:r>
          </w:p>
        </w:tc>
        <w:tc>
          <w:tcPr>
            <w:tcW w:w="3969" w:type="dxa"/>
          </w:tcPr>
          <w:p>
            <w:pPr>
              <w:spacing w:after="0" w:line="360" w:lineRule="auto"/>
              <w:jc w:val="center"/>
              <w:rPr>
                <w:rFonts w:ascii="Times New Roman" w:hAnsi="Times New Roman"/>
                <w:b/>
                <w:sz w:val="24"/>
                <w:szCs w:val="24"/>
              </w:rPr>
            </w:pPr>
            <w:r>
              <w:rPr>
                <w:rFonts w:ascii="Times New Roman" w:hAnsi="Times New Roman"/>
                <w:b/>
                <w:sz w:val="24"/>
                <w:szCs w:val="24"/>
              </w:rPr>
              <w:t>Mata Pelajaran</w:t>
            </w:r>
          </w:p>
        </w:tc>
        <w:tc>
          <w:tcPr>
            <w:tcW w:w="1971" w:type="dxa"/>
          </w:tcPr>
          <w:p>
            <w:pPr>
              <w:spacing w:after="0" w:line="360" w:lineRule="auto"/>
              <w:jc w:val="center"/>
              <w:rPr>
                <w:rFonts w:ascii="Times New Roman" w:hAnsi="Times New Roman"/>
                <w:b/>
                <w:sz w:val="24"/>
                <w:szCs w:val="24"/>
              </w:rPr>
            </w:pPr>
            <w:r>
              <w:rPr>
                <w:rFonts w:ascii="Times New Roman" w:hAnsi="Times New Roman"/>
                <w:b/>
                <w:sz w:val="24"/>
                <w:szCs w:val="24"/>
              </w:rPr>
              <w:t>Nilai</w:t>
            </w:r>
          </w:p>
        </w:tc>
        <w:tc>
          <w:tcPr>
            <w:tcW w:w="1431" w:type="dxa"/>
          </w:tcPr>
          <w:p>
            <w:pPr>
              <w:spacing w:after="0" w:line="360" w:lineRule="auto"/>
              <w:jc w:val="center"/>
              <w:rPr>
                <w:rFonts w:ascii="Times New Roman" w:hAnsi="Times New Roman"/>
                <w:b/>
                <w:sz w:val="24"/>
                <w:szCs w:val="24"/>
              </w:rPr>
            </w:pPr>
            <w:r>
              <w:rPr>
                <w:rFonts w:ascii="Times New Roman" w:hAnsi="Times New Roman"/>
                <w:b/>
                <w:sz w:val="24"/>
                <w:szCs w:val="24"/>
              </w:rPr>
              <w:t>Ket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PAI</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88,61</w:t>
            </w:r>
          </w:p>
        </w:tc>
        <w:tc>
          <w:tcPr>
            <w:tcW w:w="1431" w:type="dxa"/>
          </w:tcPr>
          <w:p>
            <w:pPr>
              <w:spacing w:after="0" w:line="360" w:lineRule="auto"/>
              <w:ind w:firstLine="331"/>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PKN</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93,45</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Sejarah</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91,75</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Fisika</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87,76</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Kimia</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94,05</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6.</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Biologi</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96,47</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rPr>
                <w:rFonts w:ascii="Times New Roman" w:hAnsi="Times New Roman"/>
                <w:sz w:val="24"/>
                <w:szCs w:val="24"/>
              </w:rPr>
            </w:pPr>
          </w:p>
        </w:tc>
        <w:tc>
          <w:tcPr>
            <w:tcW w:w="3969" w:type="dxa"/>
          </w:tcPr>
          <w:p>
            <w:pPr>
              <w:spacing w:after="0" w:line="360" w:lineRule="auto"/>
              <w:rPr>
                <w:rFonts w:ascii="Times New Roman" w:hAnsi="Times New Roman"/>
                <w:b/>
                <w:sz w:val="24"/>
                <w:szCs w:val="24"/>
              </w:rPr>
            </w:pPr>
            <w:r>
              <w:rPr>
                <w:rFonts w:ascii="Times New Roman" w:hAnsi="Times New Roman"/>
                <w:b/>
                <w:sz w:val="24"/>
                <w:szCs w:val="24"/>
              </w:rPr>
              <w:t>Jumlah Nilai</w:t>
            </w:r>
          </w:p>
        </w:tc>
        <w:tc>
          <w:tcPr>
            <w:tcW w:w="1971" w:type="dxa"/>
          </w:tcPr>
          <w:p>
            <w:pPr>
              <w:spacing w:after="0" w:line="360" w:lineRule="auto"/>
              <w:jc w:val="center"/>
              <w:rPr>
                <w:rFonts w:ascii="Times New Roman" w:hAnsi="Times New Roman"/>
                <w:b/>
                <w:sz w:val="24"/>
                <w:szCs w:val="24"/>
              </w:rPr>
            </w:pPr>
            <w:r>
              <w:rPr>
                <w:rFonts w:ascii="Times New Roman" w:hAnsi="Times New Roman"/>
                <w:b/>
                <w:sz w:val="24"/>
                <w:szCs w:val="24"/>
              </w:rPr>
              <w:t>552,09</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rPr>
                <w:rFonts w:ascii="Times New Roman" w:hAnsi="Times New Roman"/>
                <w:sz w:val="24"/>
                <w:szCs w:val="24"/>
              </w:rPr>
            </w:pPr>
          </w:p>
        </w:tc>
        <w:tc>
          <w:tcPr>
            <w:tcW w:w="3969" w:type="dxa"/>
          </w:tcPr>
          <w:p>
            <w:pPr>
              <w:spacing w:after="0" w:line="360" w:lineRule="auto"/>
              <w:rPr>
                <w:rFonts w:ascii="Times New Roman" w:hAnsi="Times New Roman"/>
                <w:b/>
                <w:sz w:val="24"/>
                <w:szCs w:val="24"/>
              </w:rPr>
            </w:pPr>
            <w:r>
              <w:rPr>
                <w:rFonts w:ascii="Times New Roman" w:hAnsi="Times New Roman"/>
                <w:b/>
                <w:sz w:val="24"/>
                <w:szCs w:val="24"/>
              </w:rPr>
              <w:t>Rerata</w:t>
            </w:r>
          </w:p>
        </w:tc>
        <w:tc>
          <w:tcPr>
            <w:tcW w:w="1971" w:type="dxa"/>
          </w:tcPr>
          <w:p>
            <w:pPr>
              <w:spacing w:after="0" w:line="360" w:lineRule="auto"/>
              <w:jc w:val="center"/>
              <w:rPr>
                <w:rFonts w:ascii="Times New Roman" w:hAnsi="Times New Roman"/>
                <w:b/>
                <w:sz w:val="24"/>
                <w:szCs w:val="24"/>
              </w:rPr>
            </w:pPr>
            <w:r>
              <w:rPr>
                <w:rFonts w:ascii="Times New Roman" w:hAnsi="Times New Roman"/>
                <w:b/>
                <w:sz w:val="24"/>
                <w:szCs w:val="24"/>
              </w:rPr>
              <w:t>92,02</w:t>
            </w:r>
          </w:p>
        </w:tc>
        <w:tc>
          <w:tcPr>
            <w:tcW w:w="1431" w:type="dxa"/>
          </w:tcPr>
          <w:p>
            <w:pPr>
              <w:spacing w:after="0" w:line="360" w:lineRule="auto"/>
              <w:rPr>
                <w:rFonts w:ascii="Times New Roman" w:hAnsi="Times New Roman"/>
                <w:sz w:val="24"/>
                <w:szCs w:val="24"/>
              </w:rPr>
            </w:pPr>
          </w:p>
        </w:tc>
      </w:tr>
    </w:tbl>
    <w:p>
      <w:pPr>
        <w:spacing w:after="0" w:line="360" w:lineRule="auto"/>
        <w:ind w:firstLine="709"/>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Demikianlah surat keterangan ini diberikan kepada yang bersangkutan untuk dipergunakan sebagaimana mestinya. </w:t>
      </w:r>
    </w:p>
    <w:p>
      <w:pPr>
        <w:spacing w:after="0" w:line="240" w:lineRule="auto"/>
        <w:ind w:left="5812"/>
        <w:rPr>
          <w:rFonts w:ascii="Times New Roman" w:hAnsi="Times New Roman"/>
          <w:bCs/>
          <w:sz w:val="24"/>
          <w:szCs w:val="24"/>
        </w:rPr>
      </w:pPr>
      <w:r>
        <w:rPr>
          <w:rFonts w:ascii="Times New Roman" w:hAnsi="Times New Roman"/>
          <w:bCs/>
          <w:sz w:val="24"/>
          <w:szCs w:val="24"/>
        </w:rPr>
        <w:t>Pakan Rabaa, 17 April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b/>
          <w:bCs/>
          <w:sz w:val="24"/>
          <w:szCs w:val="24"/>
          <w:u w:val="single"/>
        </w:rPr>
      </w:pPr>
      <w:r>
        <w:rPr>
          <w:rFonts w:ascii="Times New Roman" w:hAnsi="Times New Roman"/>
          <w:sz w:val="24"/>
          <w:szCs w:val="24"/>
        </w:rPr>
        <w:t>NIP. 19840625 201001 1 024</w:t>
      </w: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37088" behindDoc="0" locked="0" layoutInCell="1" allowOverlap="1">
            <wp:simplePos x="0" y="0"/>
            <wp:positionH relativeFrom="column">
              <wp:posOffset>-508000</wp:posOffset>
            </wp:positionH>
            <wp:positionV relativeFrom="paragraph">
              <wp:posOffset>-96520</wp:posOffset>
            </wp:positionV>
            <wp:extent cx="1121410" cy="1064895"/>
            <wp:effectExtent l="19050" t="0" r="2689" b="0"/>
            <wp:wrapNone/>
            <wp:docPr id="11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1" descr="C:\Users\Toshiba\Documents\cdr-logo-sumatera-barat.jpg"/>
                    <pic:cNvPicPr>
                      <a:picLocks noChangeAspect="1" noChangeArrowheads="1"/>
                    </pic:cNvPicPr>
                  </pic:nvPicPr>
                  <pic:blipFill>
                    <a:blip r:embed="rId6" cstate="print"/>
                    <a:srcRect/>
                    <a:stretch>
                      <a:fillRect/>
                    </a:stretch>
                  </pic:blipFill>
                  <pic:spPr>
                    <a:xfrm>
                      <a:off x="0" y="0"/>
                      <a:ext cx="1121143" cy="1064895"/>
                    </a:xfrm>
                    <a:prstGeom prst="rect">
                      <a:avLst/>
                    </a:prstGeom>
                    <a:noFill/>
                    <a:ln w="9525">
                      <a:noFill/>
                      <a:miter lim="800000"/>
                      <a:headEnd/>
                      <a:tailEnd/>
                    </a:ln>
                  </pic:spPr>
                </pic:pic>
              </a:graphicData>
            </a:graphic>
          </wp:anchor>
        </w:drawing>
      </w:r>
      <w:r>
        <w:rPr>
          <w:bCs/>
          <w:color w:val="000000"/>
          <w:sz w:val="28"/>
          <w:szCs w:val="28"/>
          <w:lang w:val="id-ID" w:eastAsia="id-ID"/>
        </w:rPr>
        <mc:AlternateContent>
          <mc:Choice Requires="wpg">
            <w:drawing>
              <wp:anchor distT="0" distB="0" distL="114300" distR="114300" simplePos="0" relativeHeight="251836416" behindDoc="0" locked="0" layoutInCell="1" allowOverlap="1">
                <wp:simplePos x="0" y="0"/>
                <wp:positionH relativeFrom="column">
                  <wp:posOffset>5063490</wp:posOffset>
                </wp:positionH>
                <wp:positionV relativeFrom="paragraph">
                  <wp:posOffset>-83820</wp:posOffset>
                </wp:positionV>
                <wp:extent cx="1089025" cy="1096010"/>
                <wp:effectExtent l="0" t="0" r="0" b="0"/>
                <wp:wrapNone/>
                <wp:docPr id="766" name="Group 476"/>
                <wp:cNvGraphicFramePr/>
                <a:graphic xmlns:a="http://schemas.openxmlformats.org/drawingml/2006/main">
                  <a:graphicData uri="http://schemas.microsoft.com/office/word/2010/wordprocessingGroup">
                    <wpg:wgp>
                      <wpg:cNvGrpSpPr/>
                      <wpg:grpSpPr>
                        <a:xfrm>
                          <a:off x="0" y="0"/>
                          <a:ext cx="1089025" cy="1096010"/>
                          <a:chOff x="94" y="8"/>
                          <a:chExt cx="17" cy="17262"/>
                        </a:xfrm>
                      </wpg:grpSpPr>
                      <wps:wsp>
                        <wps:cNvPr id="688" name="Oval 477"/>
                        <wps:cNvSpPr/>
                        <wps:spPr>
                          <a:xfrm>
                            <a:off x="94" y="8"/>
                            <a:ext cx="18" cy="17"/>
                          </a:xfrm>
                          <a:prstGeom prst="ellipse">
                            <a:avLst/>
                          </a:prstGeom>
                          <a:noFill/>
                          <a:ln w="17" cap="flat" cmpd="sng">
                            <a:solidFill>
                              <a:srgbClr val="EB3D00"/>
                            </a:solidFill>
                            <a:prstDash val="solid"/>
                            <a:miter/>
                            <a:headEnd type="none" w="med" len="med"/>
                            <a:tailEnd type="none" w="med" len="med"/>
                          </a:ln>
                        </wps:spPr>
                        <wps:bodyPr upright="1"/>
                      </wps:wsp>
                      <wps:wsp>
                        <wps:cNvPr id="689" name="Oval 478"/>
                        <wps:cNvSpPr/>
                        <wps:spPr>
                          <a:xfrm>
                            <a:off x="95" y="9"/>
                            <a:ext cx="16" cy="16"/>
                          </a:xfrm>
                          <a:prstGeom prst="ellipse">
                            <a:avLst/>
                          </a:prstGeom>
                          <a:solidFill>
                            <a:srgbClr val="00AD41"/>
                          </a:solidFill>
                          <a:ln w="17" cap="flat" cmpd="sng">
                            <a:solidFill>
                              <a:srgbClr val="24211D"/>
                            </a:solidFill>
                            <a:prstDash val="solid"/>
                            <a:miter/>
                            <a:headEnd type="none" w="med" len="med"/>
                            <a:tailEnd type="none" w="med" len="med"/>
                          </a:ln>
                        </wps:spPr>
                        <wps:bodyPr upright="1"/>
                      </wps:wsp>
                      <wps:wsp>
                        <wps:cNvPr id="690" name="FreeForm 479"/>
                        <wps:cNvSpPr/>
                        <wps:spPr>
                          <a:xfrm>
                            <a:off x="96" y="13"/>
                            <a:ext cx="5" cy="4"/>
                          </a:xfrm>
                          <a:custGeom>
                            <a:avLst/>
                            <a:gdLst/>
                            <a:ahLst/>
                            <a:cxnLst/>
                            <a:pathLst>
                              <a:path w="917" h="750">
                                <a:moveTo>
                                  <a:pt x="0" y="0"/>
                                </a:moveTo>
                                <a:cubicBezTo>
                                  <a:pt x="77" y="220"/>
                                  <a:pt x="259" y="365"/>
                                  <a:pt x="519" y="453"/>
                                </a:cubicBezTo>
                                <a:cubicBezTo>
                                  <a:pt x="492" y="336"/>
                                  <a:pt x="481" y="228"/>
                                  <a:pt x="479" y="126"/>
                                </a:cubicBezTo>
                                <a:cubicBezTo>
                                  <a:pt x="516" y="257"/>
                                  <a:pt x="672" y="350"/>
                                  <a:pt x="917" y="415"/>
                                </a:cubicBezTo>
                                <a:cubicBezTo>
                                  <a:pt x="801" y="525"/>
                                  <a:pt x="670" y="616"/>
                                  <a:pt x="529" y="695"/>
                                </a:cubicBezTo>
                                <a:cubicBezTo>
                                  <a:pt x="442" y="693"/>
                                  <a:pt x="355" y="690"/>
                                  <a:pt x="268" y="688"/>
                                </a:cubicBezTo>
                                <a:cubicBezTo>
                                  <a:pt x="258" y="709"/>
                                  <a:pt x="249" y="729"/>
                                  <a:pt x="239" y="750"/>
                                </a:cubicBezTo>
                                <a:cubicBezTo>
                                  <a:pt x="206" y="750"/>
                                  <a:pt x="173" y="750"/>
                                  <a:pt x="140" y="750"/>
                                </a:cubicBezTo>
                                <a:cubicBezTo>
                                  <a:pt x="84" y="498"/>
                                  <a:pt x="35" y="248"/>
                                  <a:pt x="0" y="0"/>
                                </a:cubicBezTo>
                                <a:close/>
                              </a:path>
                            </a:pathLst>
                          </a:custGeom>
                          <a:solidFill>
                            <a:srgbClr val="24211D"/>
                          </a:solidFill>
                          <a:ln>
                            <a:noFill/>
                          </a:ln>
                        </wps:spPr>
                        <wps:bodyPr upright="1"/>
                      </wps:wsp>
                      <wps:wsp>
                        <wps:cNvPr id="691" name="FreeForm 480"/>
                        <wps:cNvSpPr/>
                        <wps:spPr>
                          <a:xfrm>
                            <a:off x="99" y="13"/>
                            <a:ext cx="4" cy="4"/>
                          </a:xfrm>
                          <a:custGeom>
                            <a:avLst/>
                            <a:gdLst/>
                            <a:ahLst/>
                            <a:cxnLst/>
                            <a:pathLst>
                              <a:path w="643" h="742">
                                <a:moveTo>
                                  <a:pt x="129" y="742"/>
                                </a:moveTo>
                                <a:cubicBezTo>
                                  <a:pt x="512" y="513"/>
                                  <a:pt x="631" y="261"/>
                                  <a:pt x="643" y="0"/>
                                </a:cubicBezTo>
                                <a:cubicBezTo>
                                  <a:pt x="614" y="251"/>
                                  <a:pt x="335" y="580"/>
                                  <a:pt x="0" y="730"/>
                                </a:cubicBezTo>
                                <a:cubicBezTo>
                                  <a:pt x="43" y="734"/>
                                  <a:pt x="86" y="738"/>
                                  <a:pt x="129" y="742"/>
                                </a:cubicBezTo>
                                <a:close/>
                              </a:path>
                            </a:pathLst>
                          </a:custGeom>
                          <a:solidFill>
                            <a:srgbClr val="FFFFFF"/>
                          </a:solidFill>
                          <a:ln>
                            <a:noFill/>
                          </a:ln>
                        </wps:spPr>
                        <wps:bodyPr upright="1"/>
                      </wps:wsp>
                      <wps:wsp>
                        <wps:cNvPr id="692" name="FreeForm 481"/>
                        <wps:cNvSpPr/>
                        <wps:spPr>
                          <a:xfrm>
                            <a:off x="99" y="10"/>
                            <a:ext cx="8" cy="4"/>
                          </a:xfrm>
                          <a:custGeom>
                            <a:avLst/>
                            <a:gdLst/>
                            <a:ahLst/>
                            <a:cxnLst/>
                            <a:pathLst>
                              <a:path w="1325" h="633">
                                <a:moveTo>
                                  <a:pt x="0" y="633"/>
                                </a:moveTo>
                                <a:cubicBezTo>
                                  <a:pt x="34" y="633"/>
                                  <a:pt x="68" y="633"/>
                                  <a:pt x="103" y="633"/>
                                </a:cubicBezTo>
                                <a:cubicBezTo>
                                  <a:pt x="297" y="535"/>
                                  <a:pt x="483" y="425"/>
                                  <a:pt x="662" y="306"/>
                                </a:cubicBezTo>
                                <a:cubicBezTo>
                                  <a:pt x="842" y="425"/>
                                  <a:pt x="1028" y="535"/>
                                  <a:pt x="1222" y="633"/>
                                </a:cubicBezTo>
                                <a:cubicBezTo>
                                  <a:pt x="1256" y="633"/>
                                  <a:pt x="1290" y="633"/>
                                  <a:pt x="1325" y="633"/>
                                </a:cubicBezTo>
                                <a:cubicBezTo>
                                  <a:pt x="958" y="437"/>
                                  <a:pt x="671" y="232"/>
                                  <a:pt x="662" y="0"/>
                                </a:cubicBezTo>
                                <a:cubicBezTo>
                                  <a:pt x="654" y="232"/>
                                  <a:pt x="366" y="437"/>
                                  <a:pt x="0" y="633"/>
                                </a:cubicBezTo>
                                <a:close/>
                              </a:path>
                            </a:pathLst>
                          </a:custGeom>
                          <a:solidFill>
                            <a:srgbClr val="FFFFFF"/>
                          </a:solidFill>
                          <a:ln>
                            <a:noFill/>
                          </a:ln>
                        </wps:spPr>
                        <wps:bodyPr upright="1"/>
                      </wps:wsp>
                      <wps:wsp>
                        <wps:cNvPr id="693" name="FreeForm 482"/>
                        <wps:cNvSpPr/>
                        <wps:spPr>
                          <a:xfrm>
                            <a:off x="104" y="13"/>
                            <a:ext cx="6" cy="4"/>
                          </a:xfrm>
                          <a:custGeom>
                            <a:avLst/>
                            <a:gdLst/>
                            <a:ahLst/>
                            <a:cxnLst/>
                            <a:pathLst>
                              <a:path w="918" h="750">
                                <a:moveTo>
                                  <a:pt x="918" y="0"/>
                                </a:moveTo>
                                <a:cubicBezTo>
                                  <a:pt x="840" y="220"/>
                                  <a:pt x="658" y="365"/>
                                  <a:pt x="398" y="453"/>
                                </a:cubicBezTo>
                                <a:cubicBezTo>
                                  <a:pt x="425" y="336"/>
                                  <a:pt x="436" y="228"/>
                                  <a:pt x="438" y="126"/>
                                </a:cubicBezTo>
                                <a:cubicBezTo>
                                  <a:pt x="401" y="257"/>
                                  <a:pt x="245" y="350"/>
                                  <a:pt x="0" y="415"/>
                                </a:cubicBezTo>
                                <a:cubicBezTo>
                                  <a:pt x="116" y="525"/>
                                  <a:pt x="247" y="616"/>
                                  <a:pt x="389" y="695"/>
                                </a:cubicBezTo>
                                <a:cubicBezTo>
                                  <a:pt x="475" y="693"/>
                                  <a:pt x="562" y="690"/>
                                  <a:pt x="649" y="688"/>
                                </a:cubicBezTo>
                                <a:cubicBezTo>
                                  <a:pt x="659" y="709"/>
                                  <a:pt x="668" y="729"/>
                                  <a:pt x="678" y="750"/>
                                </a:cubicBezTo>
                                <a:cubicBezTo>
                                  <a:pt x="711" y="750"/>
                                  <a:pt x="744" y="750"/>
                                  <a:pt x="777" y="750"/>
                                </a:cubicBezTo>
                                <a:cubicBezTo>
                                  <a:pt x="833" y="498"/>
                                  <a:pt x="882" y="248"/>
                                  <a:pt x="918" y="0"/>
                                </a:cubicBezTo>
                                <a:close/>
                              </a:path>
                            </a:pathLst>
                          </a:custGeom>
                          <a:solidFill>
                            <a:srgbClr val="24211D"/>
                          </a:solidFill>
                          <a:ln>
                            <a:noFill/>
                          </a:ln>
                        </wps:spPr>
                        <wps:bodyPr upright="1"/>
                      </wps:wsp>
                      <wps:wsp>
                        <wps:cNvPr id="694" name="FreeForm 483"/>
                        <wps:cNvSpPr/>
                        <wps:spPr>
                          <a:xfrm>
                            <a:off x="103" y="13"/>
                            <a:ext cx="4" cy="4"/>
                          </a:xfrm>
                          <a:custGeom>
                            <a:avLst/>
                            <a:gdLst/>
                            <a:ahLst/>
                            <a:cxnLst/>
                            <a:pathLst>
                              <a:path w="644" h="742">
                                <a:moveTo>
                                  <a:pt x="514" y="742"/>
                                </a:moveTo>
                                <a:cubicBezTo>
                                  <a:pt x="131" y="513"/>
                                  <a:pt x="12" y="261"/>
                                  <a:pt x="0" y="0"/>
                                </a:cubicBezTo>
                                <a:cubicBezTo>
                                  <a:pt x="29" y="251"/>
                                  <a:pt x="309" y="580"/>
                                  <a:pt x="644" y="730"/>
                                </a:cubicBezTo>
                                <a:cubicBezTo>
                                  <a:pt x="600" y="734"/>
                                  <a:pt x="557" y="738"/>
                                  <a:pt x="514" y="742"/>
                                </a:cubicBezTo>
                                <a:close/>
                              </a:path>
                            </a:pathLst>
                          </a:custGeom>
                          <a:solidFill>
                            <a:srgbClr val="FFFFFF"/>
                          </a:solidFill>
                          <a:ln>
                            <a:noFill/>
                          </a:ln>
                        </wps:spPr>
                        <wps:bodyPr upright="1"/>
                      </wps:wsp>
                      <wps:wsp>
                        <wps:cNvPr id="695" name="Rectangles 484"/>
                        <wps:cNvSpPr/>
                        <wps:spPr>
                          <a:xfrm>
                            <a:off x="99" y="15"/>
                            <a:ext cx="4" cy="0"/>
                          </a:xfrm>
                          <a:prstGeom prst="rect">
                            <a:avLst/>
                          </a:prstGeom>
                          <a:solidFill>
                            <a:srgbClr val="FFFFFF"/>
                          </a:solidFill>
                          <a:ln>
                            <a:noFill/>
                          </a:ln>
                        </wps:spPr>
                        <wps:bodyPr upright="1"/>
                      </wps:wsp>
                      <wps:wsp>
                        <wps:cNvPr id="696" name="Rectangles 485"/>
                        <wps:cNvSpPr/>
                        <wps:spPr>
                          <a:xfrm>
                            <a:off x="99" y="15"/>
                            <a:ext cx="0" cy="2"/>
                          </a:xfrm>
                          <a:prstGeom prst="rect">
                            <a:avLst/>
                          </a:prstGeom>
                          <a:solidFill>
                            <a:srgbClr val="FFFFFF"/>
                          </a:solidFill>
                          <a:ln>
                            <a:noFill/>
                          </a:ln>
                        </wps:spPr>
                        <wps:bodyPr upright="1"/>
                      </wps:wsp>
                      <wps:wsp>
                        <wps:cNvPr id="697" name="Oval 486"/>
                        <wps:cNvSpPr/>
                        <wps:spPr>
                          <a:xfrm>
                            <a:off x="99" y="15"/>
                            <a:ext cx="0"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698" name="FreeForm 487"/>
                        <wps:cNvSpPr/>
                        <wps:spPr>
                          <a:xfrm>
                            <a:off x="96" y="17"/>
                            <a:ext cx="6" cy="1"/>
                          </a:xfrm>
                          <a:custGeom>
                            <a:avLst/>
                            <a:gdLst/>
                            <a:ahLst/>
                            <a:cxnLst/>
                            <a:pathLst>
                              <a:path w="1010" h="275">
                                <a:moveTo>
                                  <a:pt x="0" y="0"/>
                                </a:moveTo>
                                <a:lnTo>
                                  <a:pt x="1010" y="0"/>
                                </a:lnTo>
                                <a:lnTo>
                                  <a:pt x="1010" y="98"/>
                                </a:lnTo>
                                <a:cubicBezTo>
                                  <a:pt x="672" y="270"/>
                                  <a:pt x="335" y="275"/>
                                  <a:pt x="0" y="98"/>
                                </a:cubicBezTo>
                                <a:lnTo>
                                  <a:pt x="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699" name="Rectangles 488"/>
                        <wps:cNvSpPr/>
                        <wps:spPr>
                          <a:xfrm>
                            <a:off x="103" y="15"/>
                            <a:ext cx="4" cy="0"/>
                          </a:xfrm>
                          <a:prstGeom prst="rect">
                            <a:avLst/>
                          </a:prstGeom>
                          <a:solidFill>
                            <a:srgbClr val="FFFFFF"/>
                          </a:solidFill>
                          <a:ln>
                            <a:noFill/>
                          </a:ln>
                        </wps:spPr>
                        <wps:bodyPr upright="1"/>
                      </wps:wsp>
                      <wps:wsp>
                        <wps:cNvPr id="700" name="Rectangles 489"/>
                        <wps:cNvSpPr/>
                        <wps:spPr>
                          <a:xfrm>
                            <a:off x="107" y="15"/>
                            <a:ext cx="0" cy="2"/>
                          </a:xfrm>
                          <a:prstGeom prst="rect">
                            <a:avLst/>
                          </a:prstGeom>
                          <a:solidFill>
                            <a:srgbClr val="FFFFFF"/>
                          </a:solidFill>
                          <a:ln>
                            <a:noFill/>
                          </a:ln>
                        </wps:spPr>
                        <wps:bodyPr upright="1"/>
                      </wps:wsp>
                      <wps:wsp>
                        <wps:cNvPr id="701" name="Oval 490"/>
                        <wps:cNvSpPr/>
                        <wps:spPr>
                          <a:xfrm>
                            <a:off x="106" y="15"/>
                            <a:ext cx="1" cy="0"/>
                          </a:xfrm>
                          <a:prstGeom prst="ellipse">
                            <a:avLst/>
                          </a:prstGeom>
                          <a:solidFill>
                            <a:srgbClr val="009049"/>
                          </a:solidFill>
                          <a:ln w="6" cap="flat" cmpd="sng">
                            <a:solidFill>
                              <a:srgbClr val="FFFFFF"/>
                            </a:solidFill>
                            <a:prstDash val="solid"/>
                            <a:miter/>
                            <a:headEnd type="none" w="med" len="med"/>
                            <a:tailEnd type="none" w="med" len="med"/>
                          </a:ln>
                        </wps:spPr>
                        <wps:bodyPr upright="1"/>
                      </wps:wsp>
                      <wps:wsp>
                        <wps:cNvPr id="702" name="FreeForm 491"/>
                        <wps:cNvSpPr/>
                        <wps:spPr>
                          <a:xfrm>
                            <a:off x="104" y="17"/>
                            <a:ext cx="6" cy="1"/>
                          </a:xfrm>
                          <a:custGeom>
                            <a:avLst/>
                            <a:gdLst/>
                            <a:ahLst/>
                            <a:cxnLst/>
                            <a:pathLst>
                              <a:path w="1010" h="275">
                                <a:moveTo>
                                  <a:pt x="1010" y="0"/>
                                </a:moveTo>
                                <a:lnTo>
                                  <a:pt x="0" y="0"/>
                                </a:lnTo>
                                <a:lnTo>
                                  <a:pt x="0" y="98"/>
                                </a:lnTo>
                                <a:cubicBezTo>
                                  <a:pt x="339" y="270"/>
                                  <a:pt x="675" y="275"/>
                                  <a:pt x="1010" y="98"/>
                                </a:cubicBezTo>
                                <a:lnTo>
                                  <a:pt x="1010" y="0"/>
                                </a:lnTo>
                                <a:close/>
                              </a:path>
                            </a:pathLst>
                          </a:custGeom>
                          <a:solidFill>
                            <a:srgbClr val="0089E1"/>
                          </a:solidFill>
                          <a:ln w="6" cap="flat" cmpd="sng">
                            <a:solidFill>
                              <a:srgbClr val="FFFFFF"/>
                            </a:solidFill>
                            <a:prstDash val="solid"/>
                            <a:miter/>
                            <a:headEnd type="none" w="med" len="med"/>
                            <a:tailEnd type="none" w="med" len="med"/>
                          </a:ln>
                        </wps:spPr>
                        <wps:bodyPr upright="1"/>
                      </wps:wsp>
                      <wps:wsp>
                        <wps:cNvPr id="703" name="AutoShape 492"/>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noFill/>
                          <a:ln w="6" cap="flat" cmpd="sng">
                            <a:solidFill>
                              <a:srgbClr val="FFFFFF"/>
                            </a:solidFill>
                            <a:prstDash val="solid"/>
                            <a:miter/>
                            <a:headEnd type="none" w="med" len="med"/>
                            <a:tailEnd type="none" w="med" len="med"/>
                          </a:ln>
                        </wps:spPr>
                        <wps:bodyPr upright="1"/>
                      </wps:wsp>
                      <wps:wsp>
                        <wps:cNvPr id="704" name="AutoShape 493"/>
                        <wps:cNvSpPr/>
                        <wps:spPr>
                          <a:xfrm>
                            <a:off x="97" y="17"/>
                            <a:ext cx="4" cy="1"/>
                          </a:xfrm>
                          <a:custGeom>
                            <a:avLst/>
                            <a:gdLst>
                              <a:gd name="A1" fmla="val 0"/>
                              <a:gd name="A2" fmla="val 0"/>
                            </a:gdLst>
                            <a:ahLst/>
                            <a:cxnLst/>
                            <a:pathLst>
                              <a:path w="552" h="87">
                                <a:moveTo>
                                  <a:pt x="0" y="87"/>
                                </a:moveTo>
                                <a:lnTo>
                                  <a:pt x="0" y="0"/>
                                </a:lnTo>
                                <a:lnTo>
                                  <a:pt x="24" y="0"/>
                                </a:lnTo>
                                <a:lnTo>
                                  <a:pt x="24" y="87"/>
                                </a:lnTo>
                                <a:lnTo>
                                  <a:pt x="0" y="87"/>
                                </a:lnTo>
                                <a:close/>
                                <a:moveTo>
                                  <a:pt x="64" y="87"/>
                                </a:moveTo>
                                <a:lnTo>
                                  <a:pt x="64" y="0"/>
                                </a:lnTo>
                                <a:lnTo>
                                  <a:pt x="103" y="0"/>
                                </a:lnTo>
                                <a:cubicBezTo>
                                  <a:pt x="118" y="0"/>
                                  <a:pt x="128" y="0"/>
                                  <a:pt x="132" y="1"/>
                                </a:cubicBezTo>
                                <a:cubicBezTo>
                                  <a:pt x="139" y="3"/>
                                  <a:pt x="145" y="5"/>
                                  <a:pt x="150" y="10"/>
                                </a:cubicBezTo>
                                <a:cubicBezTo>
                                  <a:pt x="155" y="14"/>
                                  <a:pt x="157" y="20"/>
                                  <a:pt x="157" y="27"/>
                                </a:cubicBezTo>
                                <a:cubicBezTo>
                                  <a:pt x="157" y="32"/>
                                  <a:pt x="156" y="36"/>
                                  <a:pt x="153" y="40"/>
                                </a:cubicBezTo>
                                <a:cubicBezTo>
                                  <a:pt x="150" y="44"/>
                                  <a:pt x="147" y="47"/>
                                  <a:pt x="143" y="49"/>
                                </a:cubicBezTo>
                                <a:cubicBezTo>
                                  <a:pt x="138" y="51"/>
                                  <a:pt x="134" y="52"/>
                                  <a:pt x="130" y="53"/>
                                </a:cubicBezTo>
                                <a:cubicBezTo>
                                  <a:pt x="124" y="54"/>
                                  <a:pt x="116" y="54"/>
                                  <a:pt x="104" y="54"/>
                                </a:cubicBezTo>
                                <a:lnTo>
                                  <a:pt x="88" y="54"/>
                                </a:lnTo>
                                <a:lnTo>
                                  <a:pt x="88" y="87"/>
                                </a:lnTo>
                                <a:lnTo>
                                  <a:pt x="64" y="87"/>
                                </a:lnTo>
                                <a:close/>
                                <a:moveTo>
                                  <a:pt x="88" y="15"/>
                                </a:moveTo>
                                <a:lnTo>
                                  <a:pt x="88" y="39"/>
                                </a:lnTo>
                                <a:lnTo>
                                  <a:pt x="102" y="39"/>
                                </a:lnTo>
                                <a:cubicBezTo>
                                  <a:pt x="112" y="39"/>
                                  <a:pt x="118" y="39"/>
                                  <a:pt x="121" y="38"/>
                                </a:cubicBezTo>
                                <a:cubicBezTo>
                                  <a:pt x="124" y="37"/>
                                  <a:pt x="127" y="36"/>
                                  <a:pt x="129" y="34"/>
                                </a:cubicBezTo>
                                <a:cubicBezTo>
                                  <a:pt x="131" y="32"/>
                                  <a:pt x="132" y="29"/>
                                  <a:pt x="132" y="27"/>
                                </a:cubicBezTo>
                                <a:cubicBezTo>
                                  <a:pt x="132" y="24"/>
                                  <a:pt x="130" y="21"/>
                                  <a:pt x="128" y="19"/>
                                </a:cubicBezTo>
                                <a:cubicBezTo>
                                  <a:pt x="125" y="17"/>
                                  <a:pt x="122" y="16"/>
                                  <a:pt x="118" y="15"/>
                                </a:cubicBezTo>
                                <a:cubicBezTo>
                                  <a:pt x="115" y="15"/>
                                  <a:pt x="109" y="15"/>
                                  <a:pt x="100" y="15"/>
                                </a:cubicBezTo>
                                <a:lnTo>
                                  <a:pt x="88" y="15"/>
                                </a:lnTo>
                                <a:close/>
                                <a:moveTo>
                                  <a:pt x="221" y="87"/>
                                </a:moveTo>
                                <a:lnTo>
                                  <a:pt x="221" y="15"/>
                                </a:lnTo>
                                <a:lnTo>
                                  <a:pt x="185" y="15"/>
                                </a:lnTo>
                                <a:lnTo>
                                  <a:pt x="185" y="0"/>
                                </a:lnTo>
                                <a:lnTo>
                                  <a:pt x="281" y="0"/>
                                </a:lnTo>
                                <a:lnTo>
                                  <a:pt x="281" y="15"/>
                                </a:lnTo>
                                <a:lnTo>
                                  <a:pt x="245" y="15"/>
                                </a:lnTo>
                                <a:lnTo>
                                  <a:pt x="245" y="87"/>
                                </a:lnTo>
                                <a:lnTo>
                                  <a:pt x="221" y="87"/>
                                </a:lnTo>
                                <a:close/>
                                <a:moveTo>
                                  <a:pt x="313" y="87"/>
                                </a:moveTo>
                                <a:lnTo>
                                  <a:pt x="313" y="0"/>
                                </a:lnTo>
                                <a:lnTo>
                                  <a:pt x="403" y="0"/>
                                </a:lnTo>
                                <a:lnTo>
                                  <a:pt x="403" y="15"/>
                                </a:lnTo>
                                <a:lnTo>
                                  <a:pt x="338" y="15"/>
                                </a:lnTo>
                                <a:lnTo>
                                  <a:pt x="338" y="34"/>
                                </a:lnTo>
                                <a:lnTo>
                                  <a:pt x="399" y="34"/>
                                </a:lnTo>
                                <a:lnTo>
                                  <a:pt x="399" y="49"/>
                                </a:lnTo>
                                <a:lnTo>
                                  <a:pt x="338" y="49"/>
                                </a:lnTo>
                                <a:lnTo>
                                  <a:pt x="338" y="72"/>
                                </a:lnTo>
                                <a:lnTo>
                                  <a:pt x="406" y="72"/>
                                </a:lnTo>
                                <a:lnTo>
                                  <a:pt x="406" y="87"/>
                                </a:lnTo>
                                <a:lnTo>
                                  <a:pt x="313" y="87"/>
                                </a:lnTo>
                                <a:close/>
                                <a:moveTo>
                                  <a:pt x="443" y="87"/>
                                </a:moveTo>
                                <a:lnTo>
                                  <a:pt x="443" y="0"/>
                                </a:lnTo>
                                <a:lnTo>
                                  <a:pt x="467" y="0"/>
                                </a:lnTo>
                                <a:lnTo>
                                  <a:pt x="467" y="39"/>
                                </a:lnTo>
                                <a:lnTo>
                                  <a:pt x="517" y="0"/>
                                </a:lnTo>
                                <a:lnTo>
                                  <a:pt x="550" y="0"/>
                                </a:lnTo>
                                <a:lnTo>
                                  <a:pt x="504" y="34"/>
                                </a:lnTo>
                                <a:lnTo>
                                  <a:pt x="552" y="87"/>
                                </a:lnTo>
                                <a:lnTo>
                                  <a:pt x="521" y="87"/>
                                </a:lnTo>
                                <a:lnTo>
                                  <a:pt x="487" y="46"/>
                                </a:lnTo>
                                <a:lnTo>
                                  <a:pt x="467" y="61"/>
                                </a:lnTo>
                                <a:lnTo>
                                  <a:pt x="467" y="87"/>
                                </a:lnTo>
                                <a:lnTo>
                                  <a:pt x="443" y="87"/>
                                </a:lnTo>
                                <a:close/>
                              </a:path>
                            </a:pathLst>
                          </a:custGeom>
                          <a:solidFill>
                            <a:srgbClr val="24211D"/>
                          </a:solidFill>
                          <a:ln>
                            <a:noFill/>
                          </a:ln>
                        </wps:spPr>
                        <wps:bodyPr upright="1"/>
                      </wps:wsp>
                      <wps:wsp>
                        <wps:cNvPr id="705" name="AutoShape 494"/>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noFill/>
                          <a:ln w="6" cap="flat" cmpd="sng">
                            <a:solidFill>
                              <a:srgbClr val="FFFFFF"/>
                            </a:solidFill>
                            <a:prstDash val="solid"/>
                            <a:miter/>
                            <a:headEnd type="none" w="med" len="med"/>
                            <a:tailEnd type="none" w="med" len="med"/>
                          </a:ln>
                        </wps:spPr>
                        <wps:bodyPr upright="1"/>
                      </wps:wsp>
                      <wps:wsp>
                        <wps:cNvPr id="706" name="AutoShape 495"/>
                        <wps:cNvSpPr/>
                        <wps:spPr>
                          <a:xfrm>
                            <a:off x="105" y="17"/>
                            <a:ext cx="3" cy="1"/>
                          </a:xfrm>
                          <a:custGeom>
                            <a:avLst/>
                            <a:gdLst>
                              <a:gd name="A1" fmla="val 0"/>
                              <a:gd name="A2" fmla="val 0"/>
                            </a:gdLst>
                            <a:ahLst/>
                            <a:cxnLst/>
                            <a:pathLst>
                              <a:path w="586" h="98">
                                <a:moveTo>
                                  <a:pt x="0" y="89"/>
                                </a:moveTo>
                                <a:lnTo>
                                  <a:pt x="0" y="2"/>
                                </a:lnTo>
                                <a:lnTo>
                                  <a:pt x="25" y="2"/>
                                </a:lnTo>
                                <a:lnTo>
                                  <a:pt x="25" y="89"/>
                                </a:lnTo>
                                <a:lnTo>
                                  <a:pt x="0" y="89"/>
                                </a:lnTo>
                                <a:close/>
                                <a:moveTo>
                                  <a:pt x="64" y="89"/>
                                </a:moveTo>
                                <a:lnTo>
                                  <a:pt x="64" y="2"/>
                                </a:lnTo>
                                <a:lnTo>
                                  <a:pt x="101" y="2"/>
                                </a:lnTo>
                                <a:lnTo>
                                  <a:pt x="123" y="61"/>
                                </a:lnTo>
                                <a:lnTo>
                                  <a:pt x="145" y="2"/>
                                </a:lnTo>
                                <a:lnTo>
                                  <a:pt x="182" y="2"/>
                                </a:lnTo>
                                <a:lnTo>
                                  <a:pt x="182" y="89"/>
                                </a:lnTo>
                                <a:lnTo>
                                  <a:pt x="159" y="89"/>
                                </a:lnTo>
                                <a:lnTo>
                                  <a:pt x="159" y="20"/>
                                </a:lnTo>
                                <a:lnTo>
                                  <a:pt x="135" y="89"/>
                                </a:lnTo>
                                <a:lnTo>
                                  <a:pt x="111" y="89"/>
                                </a:lnTo>
                                <a:lnTo>
                                  <a:pt x="87" y="20"/>
                                </a:lnTo>
                                <a:lnTo>
                                  <a:pt x="87" y="89"/>
                                </a:lnTo>
                                <a:lnTo>
                                  <a:pt x="64" y="89"/>
                                </a:lnTo>
                                <a:close/>
                                <a:moveTo>
                                  <a:pt x="250" y="89"/>
                                </a:moveTo>
                                <a:lnTo>
                                  <a:pt x="250" y="17"/>
                                </a:lnTo>
                                <a:lnTo>
                                  <a:pt x="213" y="17"/>
                                </a:lnTo>
                                <a:lnTo>
                                  <a:pt x="213" y="2"/>
                                </a:lnTo>
                                <a:lnTo>
                                  <a:pt x="310" y="2"/>
                                </a:lnTo>
                                <a:lnTo>
                                  <a:pt x="310" y="17"/>
                                </a:lnTo>
                                <a:lnTo>
                                  <a:pt x="274" y="17"/>
                                </a:lnTo>
                                <a:lnTo>
                                  <a:pt x="274" y="89"/>
                                </a:lnTo>
                                <a:lnTo>
                                  <a:pt x="250" y="89"/>
                                </a:lnTo>
                                <a:close/>
                                <a:moveTo>
                                  <a:pt x="439" y="89"/>
                                </a:moveTo>
                                <a:lnTo>
                                  <a:pt x="412" y="89"/>
                                </a:lnTo>
                                <a:lnTo>
                                  <a:pt x="402" y="69"/>
                                </a:lnTo>
                                <a:lnTo>
                                  <a:pt x="353" y="69"/>
                                </a:lnTo>
                                <a:lnTo>
                                  <a:pt x="343" y="89"/>
                                </a:lnTo>
                                <a:lnTo>
                                  <a:pt x="317" y="89"/>
                                </a:lnTo>
                                <a:lnTo>
                                  <a:pt x="364" y="2"/>
                                </a:lnTo>
                                <a:lnTo>
                                  <a:pt x="390" y="2"/>
                                </a:lnTo>
                                <a:lnTo>
                                  <a:pt x="439" y="89"/>
                                </a:lnTo>
                                <a:close/>
                                <a:moveTo>
                                  <a:pt x="394" y="54"/>
                                </a:moveTo>
                                <a:lnTo>
                                  <a:pt x="377" y="22"/>
                                </a:lnTo>
                                <a:lnTo>
                                  <a:pt x="361" y="54"/>
                                </a:lnTo>
                                <a:lnTo>
                                  <a:pt x="394" y="54"/>
                                </a:lnTo>
                                <a:close/>
                                <a:moveTo>
                                  <a:pt x="566" y="78"/>
                                </a:moveTo>
                                <a:cubicBezTo>
                                  <a:pt x="572" y="81"/>
                                  <a:pt x="579" y="83"/>
                                  <a:pt x="586" y="85"/>
                                </a:cubicBezTo>
                                <a:lnTo>
                                  <a:pt x="577" y="98"/>
                                </a:lnTo>
                                <a:cubicBezTo>
                                  <a:pt x="573" y="97"/>
                                  <a:pt x="569" y="96"/>
                                  <a:pt x="566" y="94"/>
                                </a:cubicBezTo>
                                <a:cubicBezTo>
                                  <a:pt x="565" y="94"/>
                                  <a:pt x="560" y="91"/>
                                  <a:pt x="549" y="87"/>
                                </a:cubicBezTo>
                                <a:cubicBezTo>
                                  <a:pt x="541" y="89"/>
                                  <a:pt x="533" y="90"/>
                                  <a:pt x="523" y="90"/>
                                </a:cubicBezTo>
                                <a:cubicBezTo>
                                  <a:pt x="504" y="90"/>
                                  <a:pt x="490" y="86"/>
                                  <a:pt x="479" y="79"/>
                                </a:cubicBezTo>
                                <a:cubicBezTo>
                                  <a:pt x="469" y="71"/>
                                  <a:pt x="463" y="60"/>
                                  <a:pt x="463" y="45"/>
                                </a:cubicBezTo>
                                <a:cubicBezTo>
                                  <a:pt x="463" y="31"/>
                                  <a:pt x="469" y="20"/>
                                  <a:pt x="479" y="12"/>
                                </a:cubicBezTo>
                                <a:cubicBezTo>
                                  <a:pt x="490" y="4"/>
                                  <a:pt x="504" y="0"/>
                                  <a:pt x="522" y="0"/>
                                </a:cubicBezTo>
                                <a:cubicBezTo>
                                  <a:pt x="540" y="0"/>
                                  <a:pt x="555" y="4"/>
                                  <a:pt x="565" y="12"/>
                                </a:cubicBezTo>
                                <a:cubicBezTo>
                                  <a:pt x="576" y="20"/>
                                  <a:pt x="581" y="31"/>
                                  <a:pt x="581" y="45"/>
                                </a:cubicBezTo>
                                <a:cubicBezTo>
                                  <a:pt x="581" y="53"/>
                                  <a:pt x="580" y="59"/>
                                  <a:pt x="577" y="65"/>
                                </a:cubicBezTo>
                                <a:cubicBezTo>
                                  <a:pt x="574" y="70"/>
                                  <a:pt x="571" y="74"/>
                                  <a:pt x="566" y="78"/>
                                </a:cubicBezTo>
                                <a:close/>
                                <a:moveTo>
                                  <a:pt x="546" y="68"/>
                                </a:moveTo>
                                <a:cubicBezTo>
                                  <a:pt x="549" y="65"/>
                                  <a:pt x="552" y="62"/>
                                  <a:pt x="553" y="58"/>
                                </a:cubicBezTo>
                                <a:cubicBezTo>
                                  <a:pt x="555" y="55"/>
                                  <a:pt x="556" y="50"/>
                                  <a:pt x="556" y="45"/>
                                </a:cubicBezTo>
                                <a:cubicBezTo>
                                  <a:pt x="556" y="35"/>
                                  <a:pt x="553" y="28"/>
                                  <a:pt x="546" y="23"/>
                                </a:cubicBezTo>
                                <a:cubicBezTo>
                                  <a:pt x="540" y="18"/>
                                  <a:pt x="532" y="15"/>
                                  <a:pt x="522" y="15"/>
                                </a:cubicBezTo>
                                <a:cubicBezTo>
                                  <a:pt x="512" y="15"/>
                                  <a:pt x="504" y="18"/>
                                  <a:pt x="498" y="23"/>
                                </a:cubicBezTo>
                                <a:cubicBezTo>
                                  <a:pt x="492" y="28"/>
                                  <a:pt x="489" y="35"/>
                                  <a:pt x="489" y="45"/>
                                </a:cubicBezTo>
                                <a:cubicBezTo>
                                  <a:pt x="489" y="56"/>
                                  <a:pt x="492" y="63"/>
                                  <a:pt x="498" y="68"/>
                                </a:cubicBezTo>
                                <a:cubicBezTo>
                                  <a:pt x="504" y="73"/>
                                  <a:pt x="512" y="76"/>
                                  <a:pt x="521" y="76"/>
                                </a:cubicBezTo>
                                <a:cubicBezTo>
                                  <a:pt x="525" y="76"/>
                                  <a:pt x="528" y="75"/>
                                  <a:pt x="531" y="74"/>
                                </a:cubicBezTo>
                                <a:cubicBezTo>
                                  <a:pt x="526" y="72"/>
                                  <a:pt x="521" y="70"/>
                                  <a:pt x="516" y="69"/>
                                </a:cubicBezTo>
                                <a:lnTo>
                                  <a:pt x="523" y="59"/>
                                </a:lnTo>
                                <a:cubicBezTo>
                                  <a:pt x="531" y="61"/>
                                  <a:pt x="539" y="64"/>
                                  <a:pt x="546" y="68"/>
                                </a:cubicBezTo>
                                <a:close/>
                              </a:path>
                            </a:pathLst>
                          </a:custGeom>
                          <a:solidFill>
                            <a:srgbClr val="24211D"/>
                          </a:solidFill>
                          <a:ln>
                            <a:noFill/>
                          </a:ln>
                        </wps:spPr>
                        <wps:bodyPr upright="1"/>
                      </wps:wsp>
                      <wps:wsp>
                        <wps:cNvPr id="707" name="FreeForm 496"/>
                        <wps:cNvSpPr/>
                        <wps:spPr>
                          <a:xfrm>
                            <a:off x="103" y="9"/>
                            <a:ext cx="0" cy="1"/>
                          </a:xfrm>
                          <a:custGeom>
                            <a:avLst/>
                            <a:gdLst/>
                            <a:ahLst/>
                            <a:cxnLst/>
                            <a:pathLst>
                              <a:path w="150" h="174">
                                <a:moveTo>
                                  <a:pt x="136" y="160"/>
                                </a:moveTo>
                                <a:cubicBezTo>
                                  <a:pt x="47" y="142"/>
                                  <a:pt x="36" y="35"/>
                                  <a:pt x="150" y="25"/>
                                </a:cubicBezTo>
                                <a:cubicBezTo>
                                  <a:pt x="134" y="9"/>
                                  <a:pt x="112" y="0"/>
                                  <a:pt x="88" y="0"/>
                                </a:cubicBezTo>
                                <a:cubicBezTo>
                                  <a:pt x="39" y="0"/>
                                  <a:pt x="0" y="39"/>
                                  <a:pt x="0" y="87"/>
                                </a:cubicBezTo>
                                <a:cubicBezTo>
                                  <a:pt x="0" y="135"/>
                                  <a:pt x="39" y="174"/>
                                  <a:pt x="88" y="174"/>
                                </a:cubicBezTo>
                                <a:cubicBezTo>
                                  <a:pt x="88" y="174"/>
                                  <a:pt x="88" y="173"/>
                                  <a:pt x="88" y="172"/>
                                </a:cubicBezTo>
                                <a:cubicBezTo>
                                  <a:pt x="88" y="173"/>
                                  <a:pt x="88" y="174"/>
                                  <a:pt x="88" y="174"/>
                                </a:cubicBezTo>
                                <a:cubicBezTo>
                                  <a:pt x="106" y="174"/>
                                  <a:pt x="122" y="169"/>
                                  <a:pt x="136" y="160"/>
                                </a:cubicBezTo>
                                <a:close/>
                              </a:path>
                            </a:pathLst>
                          </a:custGeom>
                          <a:solidFill>
                            <a:srgbClr val="FDFA00"/>
                          </a:solidFill>
                          <a:ln>
                            <a:noFill/>
                          </a:ln>
                        </wps:spPr>
                        <wps:bodyPr upright="1"/>
                      </wps:wsp>
                      <wps:wsp>
                        <wps:cNvPr id="708" name="FreeForm 497"/>
                        <wps:cNvSpPr/>
                        <wps:spPr>
                          <a:xfrm>
                            <a:off x="103" y="10"/>
                            <a:ext cx="1" cy="0"/>
                          </a:xfrm>
                          <a:custGeom>
                            <a:avLst/>
                            <a:gdLst/>
                            <a:ahLst/>
                            <a:cxnLst/>
                            <a:pathLst>
                              <a:path w="98" h="92">
                                <a:moveTo>
                                  <a:pt x="49" y="0"/>
                                </a:moveTo>
                                <a:lnTo>
                                  <a:pt x="61" y="35"/>
                                </a:lnTo>
                                <a:lnTo>
                                  <a:pt x="98" y="35"/>
                                </a:lnTo>
                                <a:lnTo>
                                  <a:pt x="68" y="57"/>
                                </a:lnTo>
                                <a:lnTo>
                                  <a:pt x="79" y="92"/>
                                </a:lnTo>
                                <a:lnTo>
                                  <a:pt x="49" y="70"/>
                                </a:lnTo>
                                <a:lnTo>
                                  <a:pt x="19" y="92"/>
                                </a:lnTo>
                                <a:lnTo>
                                  <a:pt x="31" y="57"/>
                                </a:lnTo>
                                <a:lnTo>
                                  <a:pt x="0" y="35"/>
                                </a:lnTo>
                                <a:lnTo>
                                  <a:pt x="38" y="35"/>
                                </a:lnTo>
                                <a:lnTo>
                                  <a:pt x="49" y="0"/>
                                </a:lnTo>
                                <a:close/>
                              </a:path>
                            </a:pathLst>
                          </a:custGeom>
                          <a:solidFill>
                            <a:srgbClr val="FDFA00"/>
                          </a:solidFill>
                          <a:ln>
                            <a:noFill/>
                          </a:ln>
                        </wps:spPr>
                        <wps:bodyPr upright="1"/>
                      </wps:wsp>
                      <wps:wsp>
                        <wps:cNvPr id="709" name="FreeForm 498"/>
                        <wps:cNvSpPr/>
                        <wps:spPr>
                          <a:xfrm>
                            <a:off x="100" y="15"/>
                            <a:ext cx="6" cy="2"/>
                          </a:xfrm>
                          <a:custGeom>
                            <a:avLst/>
                            <a:gdLst/>
                            <a:ahLst/>
                            <a:cxnLst/>
                            <a:pathLst>
                              <a:path w="984" h="282">
                                <a:moveTo>
                                  <a:pt x="0" y="282"/>
                                </a:moveTo>
                                <a:lnTo>
                                  <a:pt x="984" y="282"/>
                                </a:lnTo>
                                <a:cubicBezTo>
                                  <a:pt x="837" y="191"/>
                                  <a:pt x="730" y="97"/>
                                  <a:pt x="655" y="0"/>
                                </a:cubicBezTo>
                                <a:lnTo>
                                  <a:pt x="492" y="0"/>
                                </a:lnTo>
                                <a:lnTo>
                                  <a:pt x="329" y="0"/>
                                </a:lnTo>
                                <a:cubicBezTo>
                                  <a:pt x="254" y="97"/>
                                  <a:pt x="147" y="191"/>
                                  <a:pt x="0" y="282"/>
                                </a:cubicBezTo>
                                <a:close/>
                              </a:path>
                            </a:pathLst>
                          </a:custGeom>
                          <a:solidFill>
                            <a:srgbClr val="24211D"/>
                          </a:solidFill>
                          <a:ln>
                            <a:noFill/>
                          </a:ln>
                        </wps:spPr>
                        <wps:bodyPr upright="1"/>
                      </wps:wsp>
                      <wps:wsp>
                        <wps:cNvPr id="710" name="FreeForm 499"/>
                        <wps:cNvSpPr/>
                        <wps:spPr>
                          <a:xfrm>
                            <a:off x="102" y="13"/>
                            <a:ext cx="2" cy="2"/>
                          </a:xfrm>
                          <a:custGeom>
                            <a:avLst/>
                            <a:gdLst/>
                            <a:ahLst/>
                            <a:cxnLst/>
                            <a:pathLst>
                              <a:path w="282" h="418">
                                <a:moveTo>
                                  <a:pt x="141" y="418"/>
                                </a:moveTo>
                                <a:lnTo>
                                  <a:pt x="282" y="418"/>
                                </a:lnTo>
                                <a:cubicBezTo>
                                  <a:pt x="186" y="283"/>
                                  <a:pt x="148" y="143"/>
                                  <a:pt x="141" y="0"/>
                                </a:cubicBezTo>
                                <a:cubicBezTo>
                                  <a:pt x="135" y="143"/>
                                  <a:pt x="96" y="283"/>
                                  <a:pt x="0" y="418"/>
                                </a:cubicBezTo>
                                <a:lnTo>
                                  <a:pt x="141" y="418"/>
                                </a:lnTo>
                                <a:close/>
                              </a:path>
                            </a:pathLst>
                          </a:custGeom>
                          <a:solidFill>
                            <a:srgbClr val="24211D"/>
                          </a:solidFill>
                          <a:ln>
                            <a:noFill/>
                          </a:ln>
                        </wps:spPr>
                        <wps:bodyPr upright="1"/>
                      </wps:wsp>
                      <wps:wsp>
                        <wps:cNvPr id="711" name="Lines 500"/>
                        <wps:cNvSpPr/>
                        <wps:spPr>
                          <a:xfrm>
                            <a:off x="100" y="17"/>
                            <a:ext cx="5" cy="0"/>
                          </a:xfrm>
                          <a:prstGeom prst="line">
                            <a:avLst/>
                          </a:prstGeom>
                          <a:ln w="4" cap="flat" cmpd="sng">
                            <a:solidFill>
                              <a:srgbClr val="FFFFFF"/>
                            </a:solidFill>
                            <a:prstDash val="solid"/>
                            <a:miter/>
                            <a:headEnd type="none" w="med" len="med"/>
                            <a:tailEnd type="none" w="med" len="med"/>
                          </a:ln>
                        </wps:spPr>
                        <wps:bodyPr upright="1"/>
                      </wps:wsp>
                      <wps:wsp>
                        <wps:cNvPr id="712" name="FreeForm 501"/>
                        <wps:cNvSpPr/>
                        <wps:spPr>
                          <a:xfrm>
                            <a:off x="100" y="16"/>
                            <a:ext cx="5" cy="0"/>
                          </a:xfrm>
                          <a:custGeom>
                            <a:avLst/>
                            <a:gdLst/>
                            <a:ahLst/>
                            <a:cxnLst/>
                            <a:pathLst>
                              <a:path w="859">
                                <a:moveTo>
                                  <a:pt x="0" y="0"/>
                                </a:moveTo>
                                <a:cubicBezTo>
                                  <a:pt x="287" y="0"/>
                                  <a:pt x="573" y="0"/>
                                  <a:pt x="859" y="0"/>
                                </a:cubicBezTo>
                              </a:path>
                            </a:pathLst>
                          </a:custGeom>
                          <a:noFill/>
                          <a:ln w="4" cap="flat" cmpd="sng">
                            <a:solidFill>
                              <a:srgbClr val="FFFFFF"/>
                            </a:solidFill>
                            <a:prstDash val="solid"/>
                            <a:miter/>
                            <a:headEnd type="none" w="med" len="med"/>
                            <a:tailEnd type="none" w="med" len="med"/>
                          </a:ln>
                        </wps:spPr>
                        <wps:bodyPr upright="1"/>
                      </wps:wsp>
                      <wps:wsp>
                        <wps:cNvPr id="713" name="FreeForm 502"/>
                        <wps:cNvSpPr/>
                        <wps:spPr>
                          <a:xfrm>
                            <a:off x="101" y="16"/>
                            <a:ext cx="4" cy="0"/>
                          </a:xfrm>
                          <a:custGeom>
                            <a:avLst/>
                            <a:gdLst/>
                            <a:ahLst/>
                            <a:cxnLst/>
                            <a:pathLst>
                              <a:path w="808">
                                <a:moveTo>
                                  <a:pt x="0" y="0"/>
                                </a:moveTo>
                                <a:cubicBezTo>
                                  <a:pt x="269" y="0"/>
                                  <a:pt x="539" y="0"/>
                                  <a:pt x="808" y="0"/>
                                </a:cubicBezTo>
                              </a:path>
                            </a:pathLst>
                          </a:custGeom>
                          <a:noFill/>
                          <a:ln w="4" cap="flat" cmpd="sng">
                            <a:solidFill>
                              <a:srgbClr val="FFFFFF"/>
                            </a:solidFill>
                            <a:prstDash val="solid"/>
                            <a:miter/>
                            <a:headEnd type="none" w="med" len="med"/>
                            <a:tailEnd type="none" w="med" len="med"/>
                          </a:ln>
                        </wps:spPr>
                        <wps:bodyPr upright="1"/>
                      </wps:wsp>
                      <wps:wsp>
                        <wps:cNvPr id="714" name="FreeForm 503"/>
                        <wps:cNvSpPr/>
                        <wps:spPr>
                          <a:xfrm>
                            <a:off x="101" y="16"/>
                            <a:ext cx="4" cy="0"/>
                          </a:xfrm>
                          <a:custGeom>
                            <a:avLst/>
                            <a:gdLst/>
                            <a:ahLst/>
                            <a:cxnLst/>
                            <a:pathLst>
                              <a:path w="758">
                                <a:moveTo>
                                  <a:pt x="0" y="0"/>
                                </a:moveTo>
                                <a:cubicBezTo>
                                  <a:pt x="253" y="0"/>
                                  <a:pt x="505" y="0"/>
                                  <a:pt x="758" y="0"/>
                                </a:cubicBezTo>
                              </a:path>
                            </a:pathLst>
                          </a:custGeom>
                          <a:noFill/>
                          <a:ln w="4" cap="flat" cmpd="sng">
                            <a:solidFill>
                              <a:srgbClr val="FFFFFF"/>
                            </a:solidFill>
                            <a:prstDash val="solid"/>
                            <a:miter/>
                            <a:headEnd type="none" w="med" len="med"/>
                            <a:tailEnd type="none" w="med" len="med"/>
                          </a:ln>
                        </wps:spPr>
                        <wps:bodyPr upright="1"/>
                      </wps:wsp>
                      <wps:wsp>
                        <wps:cNvPr id="715" name="FreeForm 504"/>
                        <wps:cNvSpPr/>
                        <wps:spPr>
                          <a:xfrm>
                            <a:off x="101" y="16"/>
                            <a:ext cx="4" cy="0"/>
                          </a:xfrm>
                          <a:custGeom>
                            <a:avLst/>
                            <a:gdLst/>
                            <a:ahLst/>
                            <a:cxnLst/>
                            <a:pathLst>
                              <a:path w="708">
                                <a:moveTo>
                                  <a:pt x="0" y="0"/>
                                </a:moveTo>
                                <a:cubicBezTo>
                                  <a:pt x="236" y="0"/>
                                  <a:pt x="472" y="0"/>
                                  <a:pt x="708" y="0"/>
                                </a:cubicBezTo>
                              </a:path>
                            </a:pathLst>
                          </a:custGeom>
                          <a:noFill/>
                          <a:ln w="4" cap="flat" cmpd="sng">
                            <a:solidFill>
                              <a:srgbClr val="FFFFFF"/>
                            </a:solidFill>
                            <a:prstDash val="solid"/>
                            <a:miter/>
                            <a:headEnd type="none" w="med" len="med"/>
                            <a:tailEnd type="none" w="med" len="med"/>
                          </a:ln>
                        </wps:spPr>
                        <wps:bodyPr upright="1"/>
                      </wps:wsp>
                      <wps:wsp>
                        <wps:cNvPr id="716" name="FreeForm 505"/>
                        <wps:cNvSpPr/>
                        <wps:spPr>
                          <a:xfrm>
                            <a:off x="101" y="16"/>
                            <a:ext cx="4" cy="0"/>
                          </a:xfrm>
                          <a:custGeom>
                            <a:avLst/>
                            <a:gdLst/>
                            <a:ahLst/>
                            <a:cxnLst/>
                            <a:pathLst>
                              <a:path w="658">
                                <a:moveTo>
                                  <a:pt x="0" y="0"/>
                                </a:moveTo>
                                <a:cubicBezTo>
                                  <a:pt x="219" y="0"/>
                                  <a:pt x="438" y="0"/>
                                  <a:pt x="658" y="0"/>
                                </a:cubicBezTo>
                              </a:path>
                            </a:pathLst>
                          </a:custGeom>
                          <a:noFill/>
                          <a:ln w="4" cap="flat" cmpd="sng">
                            <a:solidFill>
                              <a:srgbClr val="FFFFFF"/>
                            </a:solidFill>
                            <a:prstDash val="solid"/>
                            <a:miter/>
                            <a:headEnd type="none" w="med" len="med"/>
                            <a:tailEnd type="none" w="med" len="med"/>
                          </a:ln>
                        </wps:spPr>
                        <wps:bodyPr upright="1"/>
                      </wps:wsp>
                      <wps:wsp>
                        <wps:cNvPr id="717" name="FreeForm 506"/>
                        <wps:cNvSpPr/>
                        <wps:spPr>
                          <a:xfrm>
                            <a:off x="101" y="16"/>
                            <a:ext cx="4" cy="0"/>
                          </a:xfrm>
                          <a:custGeom>
                            <a:avLst/>
                            <a:gdLst/>
                            <a:ahLst/>
                            <a:cxnLst/>
                            <a:pathLst>
                              <a:path w="607">
                                <a:moveTo>
                                  <a:pt x="0" y="0"/>
                                </a:moveTo>
                                <a:cubicBezTo>
                                  <a:pt x="203" y="0"/>
                                  <a:pt x="405" y="0"/>
                                  <a:pt x="607" y="0"/>
                                </a:cubicBezTo>
                              </a:path>
                            </a:pathLst>
                          </a:custGeom>
                          <a:noFill/>
                          <a:ln w="4" cap="flat" cmpd="sng">
                            <a:solidFill>
                              <a:srgbClr val="FFFFFF"/>
                            </a:solidFill>
                            <a:prstDash val="solid"/>
                            <a:miter/>
                            <a:headEnd type="none" w="med" len="med"/>
                            <a:tailEnd type="none" w="med" len="med"/>
                          </a:ln>
                        </wps:spPr>
                        <wps:bodyPr upright="1"/>
                      </wps:wsp>
                      <wps:wsp>
                        <wps:cNvPr id="718" name="FreeForm 507"/>
                        <wps:cNvSpPr/>
                        <wps:spPr>
                          <a:xfrm>
                            <a:off x="101" y="15"/>
                            <a:ext cx="3" cy="0"/>
                          </a:xfrm>
                          <a:custGeom>
                            <a:avLst/>
                            <a:gdLst/>
                            <a:ahLst/>
                            <a:cxnLst/>
                            <a:pathLst>
                              <a:path w="557">
                                <a:moveTo>
                                  <a:pt x="0" y="0"/>
                                </a:moveTo>
                                <a:cubicBezTo>
                                  <a:pt x="186" y="0"/>
                                  <a:pt x="372" y="0"/>
                                  <a:pt x="557" y="0"/>
                                </a:cubicBezTo>
                              </a:path>
                            </a:pathLst>
                          </a:custGeom>
                          <a:noFill/>
                          <a:ln w="4" cap="flat" cmpd="sng">
                            <a:solidFill>
                              <a:srgbClr val="FFFFFF"/>
                            </a:solidFill>
                            <a:prstDash val="solid"/>
                            <a:miter/>
                            <a:headEnd type="none" w="med" len="med"/>
                            <a:tailEnd type="none" w="med" len="med"/>
                          </a:ln>
                        </wps:spPr>
                        <wps:bodyPr upright="1"/>
                      </wps:wsp>
                      <wps:wsp>
                        <wps:cNvPr id="719" name="FreeForm 508"/>
                        <wps:cNvSpPr/>
                        <wps:spPr>
                          <a:xfrm>
                            <a:off x="101" y="15"/>
                            <a:ext cx="3" cy="0"/>
                          </a:xfrm>
                          <a:custGeom>
                            <a:avLst/>
                            <a:gdLst/>
                            <a:ahLst/>
                            <a:cxnLst/>
                            <a:pathLst>
                              <a:path w="506">
                                <a:moveTo>
                                  <a:pt x="0" y="0"/>
                                </a:moveTo>
                                <a:cubicBezTo>
                                  <a:pt x="168" y="0"/>
                                  <a:pt x="337" y="0"/>
                                  <a:pt x="506" y="0"/>
                                </a:cubicBezTo>
                              </a:path>
                            </a:pathLst>
                          </a:custGeom>
                          <a:noFill/>
                          <a:ln w="4" cap="flat" cmpd="sng">
                            <a:solidFill>
                              <a:srgbClr val="FFFFFF"/>
                            </a:solidFill>
                            <a:prstDash val="solid"/>
                            <a:miter/>
                            <a:headEnd type="none" w="med" len="med"/>
                            <a:tailEnd type="none" w="med" len="med"/>
                          </a:ln>
                        </wps:spPr>
                        <wps:bodyPr upright="1"/>
                      </wps:wsp>
                      <wps:wsp>
                        <wps:cNvPr id="720" name="FreeForm 509"/>
                        <wps:cNvSpPr/>
                        <wps:spPr>
                          <a:xfrm>
                            <a:off x="102" y="15"/>
                            <a:ext cx="2" cy="0"/>
                          </a:xfrm>
                          <a:custGeom>
                            <a:avLst/>
                            <a:gdLst/>
                            <a:ahLst/>
                            <a:cxnLst/>
                            <a:pathLst>
                              <a:path w="456">
                                <a:moveTo>
                                  <a:pt x="0" y="0"/>
                                </a:moveTo>
                                <a:cubicBezTo>
                                  <a:pt x="152" y="0"/>
                                  <a:pt x="304" y="0"/>
                                  <a:pt x="456" y="0"/>
                                </a:cubicBezTo>
                              </a:path>
                            </a:pathLst>
                          </a:custGeom>
                          <a:noFill/>
                          <a:ln w="4" cap="flat" cmpd="sng">
                            <a:solidFill>
                              <a:srgbClr val="FFFFFF"/>
                            </a:solidFill>
                            <a:prstDash val="solid"/>
                            <a:miter/>
                            <a:headEnd type="none" w="med" len="med"/>
                            <a:tailEnd type="none" w="med" len="med"/>
                          </a:ln>
                        </wps:spPr>
                        <wps:bodyPr upright="1"/>
                      </wps:wsp>
                      <wps:wsp>
                        <wps:cNvPr id="721" name="FreeForm 510"/>
                        <wps:cNvSpPr/>
                        <wps:spPr>
                          <a:xfrm>
                            <a:off x="102" y="15"/>
                            <a:ext cx="2" cy="0"/>
                          </a:xfrm>
                          <a:custGeom>
                            <a:avLst/>
                            <a:gdLst/>
                            <a:ahLst/>
                            <a:cxnLst/>
                            <a:pathLst>
                              <a:path w="406">
                                <a:moveTo>
                                  <a:pt x="0" y="0"/>
                                </a:moveTo>
                                <a:cubicBezTo>
                                  <a:pt x="135" y="0"/>
                                  <a:pt x="270" y="0"/>
                                  <a:pt x="406" y="0"/>
                                </a:cubicBezTo>
                              </a:path>
                            </a:pathLst>
                          </a:custGeom>
                          <a:noFill/>
                          <a:ln w="4" cap="flat" cmpd="sng">
                            <a:solidFill>
                              <a:srgbClr val="FFFFFF"/>
                            </a:solidFill>
                            <a:prstDash val="solid"/>
                            <a:miter/>
                            <a:headEnd type="none" w="med" len="med"/>
                            <a:tailEnd type="none" w="med" len="med"/>
                          </a:ln>
                        </wps:spPr>
                        <wps:bodyPr upright="1"/>
                      </wps:wsp>
                      <wps:wsp>
                        <wps:cNvPr id="722" name="FreeForm 511"/>
                        <wps:cNvSpPr/>
                        <wps:spPr>
                          <a:xfrm>
                            <a:off x="102" y="15"/>
                            <a:ext cx="2" cy="0"/>
                          </a:xfrm>
                          <a:custGeom>
                            <a:avLst/>
                            <a:gdLst/>
                            <a:ahLst/>
                            <a:cxnLst/>
                            <a:pathLst>
                              <a:path w="356">
                                <a:moveTo>
                                  <a:pt x="0" y="0"/>
                                </a:moveTo>
                                <a:cubicBezTo>
                                  <a:pt x="119" y="0"/>
                                  <a:pt x="237" y="0"/>
                                  <a:pt x="356" y="0"/>
                                </a:cubicBezTo>
                              </a:path>
                            </a:pathLst>
                          </a:custGeom>
                          <a:noFill/>
                          <a:ln w="4" cap="flat" cmpd="sng">
                            <a:solidFill>
                              <a:srgbClr val="FFFFFF"/>
                            </a:solidFill>
                            <a:prstDash val="solid"/>
                            <a:miter/>
                            <a:headEnd type="none" w="med" len="med"/>
                            <a:tailEnd type="none" w="med" len="med"/>
                          </a:ln>
                        </wps:spPr>
                        <wps:bodyPr upright="1"/>
                      </wps:wsp>
                      <wps:wsp>
                        <wps:cNvPr id="723" name="FreeForm 512"/>
                        <wps:cNvSpPr/>
                        <wps:spPr>
                          <a:xfrm>
                            <a:off x="102" y="14"/>
                            <a:ext cx="2" cy="0"/>
                          </a:xfrm>
                          <a:custGeom>
                            <a:avLst/>
                            <a:gdLst/>
                            <a:ahLst/>
                            <a:cxnLst/>
                            <a:pathLst>
                              <a:path w="305">
                                <a:moveTo>
                                  <a:pt x="0" y="0"/>
                                </a:moveTo>
                                <a:cubicBezTo>
                                  <a:pt x="102" y="0"/>
                                  <a:pt x="204" y="0"/>
                                  <a:pt x="305" y="0"/>
                                </a:cubicBezTo>
                              </a:path>
                            </a:pathLst>
                          </a:custGeom>
                          <a:noFill/>
                          <a:ln w="4" cap="flat" cmpd="sng">
                            <a:solidFill>
                              <a:srgbClr val="FFFFFF"/>
                            </a:solidFill>
                            <a:prstDash val="solid"/>
                            <a:miter/>
                            <a:headEnd type="none" w="med" len="med"/>
                            <a:tailEnd type="none" w="med" len="med"/>
                          </a:ln>
                        </wps:spPr>
                        <wps:bodyPr upright="1"/>
                      </wps:wsp>
                      <wps:wsp>
                        <wps:cNvPr id="724" name="FreeForm 513"/>
                        <wps:cNvSpPr/>
                        <wps:spPr>
                          <a:xfrm>
                            <a:off x="102" y="14"/>
                            <a:ext cx="2" cy="0"/>
                          </a:xfrm>
                          <a:custGeom>
                            <a:avLst/>
                            <a:gdLst/>
                            <a:ahLst/>
                            <a:cxnLst/>
                            <a:pathLst>
                              <a:path w="254">
                                <a:moveTo>
                                  <a:pt x="0" y="0"/>
                                </a:moveTo>
                                <a:cubicBezTo>
                                  <a:pt x="84" y="0"/>
                                  <a:pt x="169" y="0"/>
                                  <a:pt x="254" y="0"/>
                                </a:cubicBezTo>
                              </a:path>
                            </a:pathLst>
                          </a:custGeom>
                          <a:noFill/>
                          <a:ln w="4" cap="flat" cmpd="sng">
                            <a:solidFill>
                              <a:srgbClr val="FFFFFF"/>
                            </a:solidFill>
                            <a:prstDash val="solid"/>
                            <a:miter/>
                            <a:headEnd type="none" w="med" len="med"/>
                            <a:tailEnd type="none" w="med" len="med"/>
                          </a:ln>
                        </wps:spPr>
                        <wps:bodyPr upright="1"/>
                      </wps:wsp>
                      <wps:wsp>
                        <wps:cNvPr id="725" name="FreeForm 514"/>
                        <wps:cNvSpPr/>
                        <wps:spPr>
                          <a:xfrm>
                            <a:off x="102" y="14"/>
                            <a:ext cx="1" cy="0"/>
                          </a:xfrm>
                          <a:custGeom>
                            <a:avLst/>
                            <a:gdLst/>
                            <a:ahLst/>
                            <a:cxnLst/>
                            <a:pathLst>
                              <a:path w="204">
                                <a:moveTo>
                                  <a:pt x="0" y="0"/>
                                </a:moveTo>
                                <a:cubicBezTo>
                                  <a:pt x="68" y="0"/>
                                  <a:pt x="136" y="0"/>
                                  <a:pt x="204" y="0"/>
                                </a:cubicBezTo>
                              </a:path>
                            </a:pathLst>
                          </a:custGeom>
                          <a:noFill/>
                          <a:ln w="4" cap="flat" cmpd="sng">
                            <a:solidFill>
                              <a:srgbClr val="FFFFFF"/>
                            </a:solidFill>
                            <a:prstDash val="solid"/>
                            <a:miter/>
                            <a:headEnd type="none" w="med" len="med"/>
                            <a:tailEnd type="none" w="med" len="med"/>
                          </a:ln>
                        </wps:spPr>
                        <wps:bodyPr upright="1"/>
                      </wps:wsp>
                      <wps:wsp>
                        <wps:cNvPr id="726" name="FreeForm 515"/>
                        <wps:cNvSpPr/>
                        <wps:spPr>
                          <a:xfrm>
                            <a:off x="102" y="14"/>
                            <a:ext cx="1" cy="0"/>
                          </a:xfrm>
                          <a:custGeom>
                            <a:avLst/>
                            <a:gdLst/>
                            <a:ahLst/>
                            <a:cxnLst/>
                            <a:pathLst>
                              <a:path w="154">
                                <a:moveTo>
                                  <a:pt x="0" y="0"/>
                                </a:moveTo>
                                <a:cubicBezTo>
                                  <a:pt x="51" y="0"/>
                                  <a:pt x="103" y="0"/>
                                  <a:pt x="154" y="0"/>
                                </a:cubicBezTo>
                              </a:path>
                            </a:pathLst>
                          </a:custGeom>
                          <a:noFill/>
                          <a:ln w="4" cap="flat" cmpd="sng">
                            <a:solidFill>
                              <a:srgbClr val="FFFFFF"/>
                            </a:solidFill>
                            <a:prstDash val="solid"/>
                            <a:miter/>
                            <a:headEnd type="none" w="med" len="med"/>
                            <a:tailEnd type="none" w="med" len="med"/>
                          </a:ln>
                        </wps:spPr>
                        <wps:bodyPr upright="1"/>
                      </wps:wsp>
                      <wps:wsp>
                        <wps:cNvPr id="727" name="Lines 516"/>
                        <wps:cNvSpPr/>
                        <wps:spPr>
                          <a:xfrm>
                            <a:off x="103" y="14"/>
                            <a:ext cx="0" cy="0"/>
                          </a:xfrm>
                          <a:prstGeom prst="line">
                            <a:avLst/>
                          </a:prstGeom>
                          <a:ln w="4" cap="flat" cmpd="sng">
                            <a:solidFill>
                              <a:srgbClr val="FFFFFF"/>
                            </a:solidFill>
                            <a:prstDash val="solid"/>
                            <a:miter/>
                            <a:headEnd type="none" w="med" len="med"/>
                            <a:tailEnd type="none" w="med" len="med"/>
                          </a:ln>
                        </wps:spPr>
                        <wps:bodyPr upright="1"/>
                      </wps:wsp>
                      <wps:wsp>
                        <wps:cNvPr id="728" name="FreeForm 517"/>
                        <wps:cNvSpPr/>
                        <wps:spPr>
                          <a:xfrm>
                            <a:off x="95" y="19"/>
                            <a:ext cx="16" cy="0"/>
                          </a:xfrm>
                          <a:custGeom>
                            <a:avLst/>
                            <a:gdLst/>
                            <a:ahLst/>
                            <a:cxnLst/>
                            <a:pathLst>
                              <a:path w="2750" h="55">
                                <a:moveTo>
                                  <a:pt x="0" y="36"/>
                                </a:moveTo>
                                <a:cubicBezTo>
                                  <a:pt x="27" y="45"/>
                                  <a:pt x="62" y="50"/>
                                  <a:pt x="112" y="36"/>
                                </a:cubicBezTo>
                                <a:cubicBezTo>
                                  <a:pt x="163" y="20"/>
                                  <a:pt x="213" y="21"/>
                                  <a:pt x="264" y="36"/>
                                </a:cubicBezTo>
                                <a:cubicBezTo>
                                  <a:pt x="300" y="47"/>
                                  <a:pt x="342" y="49"/>
                                  <a:pt x="390" y="36"/>
                                </a:cubicBezTo>
                                <a:cubicBezTo>
                                  <a:pt x="440" y="22"/>
                                  <a:pt x="492" y="22"/>
                                  <a:pt x="545" y="36"/>
                                </a:cubicBezTo>
                                <a:cubicBezTo>
                                  <a:pt x="588" y="48"/>
                                  <a:pt x="631" y="48"/>
                                  <a:pt x="674" y="36"/>
                                </a:cubicBezTo>
                                <a:cubicBezTo>
                                  <a:pt x="723" y="19"/>
                                  <a:pt x="774" y="19"/>
                                  <a:pt x="827" y="36"/>
                                </a:cubicBezTo>
                                <a:cubicBezTo>
                                  <a:pt x="870" y="50"/>
                                  <a:pt x="915" y="50"/>
                                  <a:pt x="962" y="36"/>
                                </a:cubicBezTo>
                                <a:cubicBezTo>
                                  <a:pt x="1012" y="17"/>
                                  <a:pt x="1065" y="17"/>
                                  <a:pt x="1119" y="36"/>
                                </a:cubicBezTo>
                                <a:cubicBezTo>
                                  <a:pt x="1164" y="47"/>
                                  <a:pt x="1211" y="48"/>
                                  <a:pt x="1263" y="36"/>
                                </a:cubicBezTo>
                                <a:cubicBezTo>
                                  <a:pt x="1323" y="36"/>
                                  <a:pt x="1383" y="36"/>
                                  <a:pt x="1444" y="36"/>
                                </a:cubicBezTo>
                                <a:cubicBezTo>
                                  <a:pt x="1473" y="40"/>
                                  <a:pt x="1487" y="38"/>
                                  <a:pt x="1500" y="36"/>
                                </a:cubicBezTo>
                                <a:cubicBezTo>
                                  <a:pt x="1548" y="0"/>
                                  <a:pt x="1600" y="8"/>
                                  <a:pt x="1654" y="36"/>
                                </a:cubicBezTo>
                                <a:cubicBezTo>
                                  <a:pt x="1693" y="50"/>
                                  <a:pt x="1725" y="44"/>
                                  <a:pt x="1753" y="36"/>
                                </a:cubicBezTo>
                                <a:cubicBezTo>
                                  <a:pt x="1793" y="18"/>
                                  <a:pt x="1839" y="18"/>
                                  <a:pt x="1891" y="36"/>
                                </a:cubicBezTo>
                                <a:cubicBezTo>
                                  <a:pt x="1920" y="47"/>
                                  <a:pt x="1953" y="47"/>
                                  <a:pt x="1988" y="36"/>
                                </a:cubicBezTo>
                                <a:cubicBezTo>
                                  <a:pt x="2034" y="7"/>
                                  <a:pt x="2083" y="7"/>
                                  <a:pt x="2134" y="36"/>
                                </a:cubicBezTo>
                                <a:cubicBezTo>
                                  <a:pt x="2164" y="55"/>
                                  <a:pt x="2195" y="55"/>
                                  <a:pt x="2226" y="36"/>
                                </a:cubicBezTo>
                                <a:cubicBezTo>
                                  <a:pt x="2275" y="5"/>
                                  <a:pt x="2321" y="9"/>
                                  <a:pt x="2365" y="36"/>
                                </a:cubicBezTo>
                                <a:cubicBezTo>
                                  <a:pt x="2403" y="51"/>
                                  <a:pt x="2438" y="48"/>
                                  <a:pt x="2471" y="36"/>
                                </a:cubicBezTo>
                                <a:cubicBezTo>
                                  <a:pt x="2519" y="2"/>
                                  <a:pt x="2568" y="2"/>
                                  <a:pt x="2617" y="36"/>
                                </a:cubicBezTo>
                                <a:cubicBezTo>
                                  <a:pt x="2660" y="54"/>
                                  <a:pt x="2707" y="45"/>
                                  <a:pt x="2750" y="31"/>
                                </a:cubicBezTo>
                              </a:path>
                            </a:pathLst>
                          </a:custGeom>
                          <a:noFill/>
                          <a:ln w="11" cap="flat" cmpd="sng">
                            <a:solidFill>
                              <a:srgbClr val="24211D"/>
                            </a:solidFill>
                            <a:prstDash val="solid"/>
                            <a:miter/>
                            <a:headEnd type="none" w="med" len="med"/>
                            <a:tailEnd type="none" w="med" len="med"/>
                          </a:ln>
                        </wps:spPr>
                        <wps:bodyPr upright="1"/>
                      </wps:wsp>
                      <wps:wsp>
                        <wps:cNvPr id="729" name="FreeForm 518"/>
                        <wps:cNvSpPr/>
                        <wps:spPr>
                          <a:xfrm>
                            <a:off x="95" y="19"/>
                            <a:ext cx="16" cy="6"/>
                          </a:xfrm>
                          <a:custGeom>
                            <a:avLst/>
                            <a:gdLst/>
                            <a:ahLst/>
                            <a:cxnLst/>
                            <a:pathLst>
                              <a:path w="2750" h="1044">
                                <a:moveTo>
                                  <a:pt x="0" y="36"/>
                                </a:moveTo>
                                <a:cubicBezTo>
                                  <a:pt x="184" y="620"/>
                                  <a:pt x="730" y="1044"/>
                                  <a:pt x="1374" y="1044"/>
                                </a:cubicBezTo>
                                <a:cubicBezTo>
                                  <a:pt x="2021" y="1044"/>
                                  <a:pt x="2568" y="618"/>
                                  <a:pt x="2750" y="31"/>
                                </a:cubicBezTo>
                                <a:cubicBezTo>
                                  <a:pt x="2707" y="45"/>
                                  <a:pt x="2660" y="54"/>
                                  <a:pt x="2617" y="36"/>
                                </a:cubicBezTo>
                                <a:cubicBezTo>
                                  <a:pt x="2568" y="2"/>
                                  <a:pt x="2519" y="2"/>
                                  <a:pt x="2471" y="36"/>
                                </a:cubicBezTo>
                                <a:cubicBezTo>
                                  <a:pt x="2438" y="48"/>
                                  <a:pt x="2403" y="51"/>
                                  <a:pt x="2365" y="36"/>
                                </a:cubicBezTo>
                                <a:cubicBezTo>
                                  <a:pt x="2321" y="9"/>
                                  <a:pt x="2275" y="5"/>
                                  <a:pt x="2226" y="36"/>
                                </a:cubicBezTo>
                                <a:cubicBezTo>
                                  <a:pt x="2195" y="55"/>
                                  <a:pt x="2164" y="55"/>
                                  <a:pt x="2134" y="36"/>
                                </a:cubicBezTo>
                                <a:cubicBezTo>
                                  <a:pt x="2083" y="7"/>
                                  <a:pt x="2034" y="7"/>
                                  <a:pt x="1988" y="36"/>
                                </a:cubicBezTo>
                                <a:cubicBezTo>
                                  <a:pt x="1953" y="47"/>
                                  <a:pt x="1920" y="47"/>
                                  <a:pt x="1891" y="36"/>
                                </a:cubicBezTo>
                                <a:cubicBezTo>
                                  <a:pt x="1839" y="18"/>
                                  <a:pt x="1793" y="18"/>
                                  <a:pt x="1753" y="36"/>
                                </a:cubicBezTo>
                                <a:cubicBezTo>
                                  <a:pt x="1725" y="44"/>
                                  <a:pt x="1693" y="50"/>
                                  <a:pt x="1654" y="36"/>
                                </a:cubicBezTo>
                                <a:cubicBezTo>
                                  <a:pt x="1600" y="8"/>
                                  <a:pt x="1548" y="0"/>
                                  <a:pt x="1500" y="36"/>
                                </a:cubicBezTo>
                                <a:cubicBezTo>
                                  <a:pt x="1487" y="38"/>
                                  <a:pt x="1473" y="40"/>
                                  <a:pt x="1444" y="36"/>
                                </a:cubicBezTo>
                                <a:lnTo>
                                  <a:pt x="1263" y="36"/>
                                </a:lnTo>
                                <a:cubicBezTo>
                                  <a:pt x="1211" y="48"/>
                                  <a:pt x="1164" y="47"/>
                                  <a:pt x="1119" y="36"/>
                                </a:cubicBezTo>
                                <a:cubicBezTo>
                                  <a:pt x="1065" y="17"/>
                                  <a:pt x="1012" y="17"/>
                                  <a:pt x="962" y="36"/>
                                </a:cubicBezTo>
                                <a:cubicBezTo>
                                  <a:pt x="915" y="50"/>
                                  <a:pt x="870" y="50"/>
                                  <a:pt x="827" y="36"/>
                                </a:cubicBezTo>
                                <a:cubicBezTo>
                                  <a:pt x="774" y="19"/>
                                  <a:pt x="723" y="19"/>
                                  <a:pt x="674" y="36"/>
                                </a:cubicBezTo>
                                <a:cubicBezTo>
                                  <a:pt x="631" y="48"/>
                                  <a:pt x="588" y="48"/>
                                  <a:pt x="545" y="36"/>
                                </a:cubicBezTo>
                                <a:cubicBezTo>
                                  <a:pt x="492" y="22"/>
                                  <a:pt x="440" y="22"/>
                                  <a:pt x="390" y="36"/>
                                </a:cubicBezTo>
                                <a:cubicBezTo>
                                  <a:pt x="342" y="49"/>
                                  <a:pt x="300" y="47"/>
                                  <a:pt x="264" y="36"/>
                                </a:cubicBezTo>
                                <a:cubicBezTo>
                                  <a:pt x="213" y="21"/>
                                  <a:pt x="163" y="20"/>
                                  <a:pt x="112" y="36"/>
                                </a:cubicBezTo>
                                <a:cubicBezTo>
                                  <a:pt x="62" y="50"/>
                                  <a:pt x="27" y="45"/>
                                  <a:pt x="0" y="36"/>
                                </a:cubicBezTo>
                                <a:close/>
                              </a:path>
                            </a:pathLst>
                          </a:custGeom>
                          <a:solidFill>
                            <a:srgbClr val="F2AD00"/>
                          </a:solidFill>
                          <a:ln w="11" cap="flat" cmpd="sng">
                            <a:solidFill>
                              <a:srgbClr val="24211D"/>
                            </a:solidFill>
                            <a:prstDash val="solid"/>
                            <a:miter/>
                            <a:headEnd type="none" w="med" len="med"/>
                            <a:tailEnd type="none" w="med" len="med"/>
                          </a:ln>
                        </wps:spPr>
                        <wps:bodyPr upright="1"/>
                      </wps:wsp>
                      <wps:wsp>
                        <wps:cNvPr id="730" name="FreeForm 519"/>
                        <wps:cNvSpPr/>
                        <wps:spPr>
                          <a:xfrm>
                            <a:off x="97" y="22"/>
                            <a:ext cx="12" cy="1"/>
                          </a:xfrm>
                          <a:custGeom>
                            <a:avLst/>
                            <a:gdLst/>
                            <a:ahLst/>
                            <a:cxnLst/>
                            <a:pathLst>
                              <a:path w="2014" h="38">
                                <a:moveTo>
                                  <a:pt x="0" y="23"/>
                                </a:moveTo>
                                <a:cubicBezTo>
                                  <a:pt x="213" y="38"/>
                                  <a:pt x="442" y="36"/>
                                  <a:pt x="683" y="23"/>
                                </a:cubicBezTo>
                                <a:cubicBezTo>
                                  <a:pt x="893" y="0"/>
                                  <a:pt x="1099" y="3"/>
                                  <a:pt x="1301" y="23"/>
                                </a:cubicBezTo>
                                <a:cubicBezTo>
                                  <a:pt x="1535" y="37"/>
                                  <a:pt x="1773" y="37"/>
                                  <a:pt x="2014" y="23"/>
                                </a:cubicBezTo>
                              </a:path>
                            </a:pathLst>
                          </a:custGeom>
                          <a:noFill/>
                          <a:ln w="6" cap="flat" cmpd="sng">
                            <a:solidFill>
                              <a:srgbClr val="009049"/>
                            </a:solidFill>
                            <a:prstDash val="solid"/>
                            <a:miter/>
                            <a:headEnd type="none" w="med" len="med"/>
                            <a:tailEnd type="none" w="med" len="med"/>
                          </a:ln>
                        </wps:spPr>
                        <wps:bodyPr upright="1"/>
                      </wps:wsp>
                      <wps:wsp>
                        <wps:cNvPr id="731" name="FreeForm 520"/>
                        <wps:cNvSpPr/>
                        <wps:spPr>
                          <a:xfrm>
                            <a:off x="98" y="23"/>
                            <a:ext cx="10" cy="0"/>
                          </a:xfrm>
                          <a:custGeom>
                            <a:avLst/>
                            <a:gdLst/>
                            <a:ahLst/>
                            <a:cxnLst/>
                            <a:pathLst>
                              <a:path w="1914" h="36">
                                <a:moveTo>
                                  <a:pt x="0" y="21"/>
                                </a:moveTo>
                                <a:cubicBezTo>
                                  <a:pt x="202" y="36"/>
                                  <a:pt x="420" y="34"/>
                                  <a:pt x="649" y="21"/>
                                </a:cubicBezTo>
                                <a:cubicBezTo>
                                  <a:pt x="849" y="0"/>
                                  <a:pt x="1044" y="3"/>
                                  <a:pt x="1237" y="21"/>
                                </a:cubicBezTo>
                                <a:cubicBezTo>
                                  <a:pt x="1459" y="35"/>
                                  <a:pt x="1685" y="34"/>
                                  <a:pt x="1914" y="21"/>
                                </a:cubicBezTo>
                              </a:path>
                            </a:pathLst>
                          </a:custGeom>
                          <a:noFill/>
                          <a:ln w="6" cap="flat" cmpd="sng">
                            <a:solidFill>
                              <a:srgbClr val="009049"/>
                            </a:solidFill>
                            <a:prstDash val="solid"/>
                            <a:miter/>
                            <a:headEnd type="none" w="med" len="med"/>
                            <a:tailEnd type="none" w="med" len="med"/>
                          </a:ln>
                        </wps:spPr>
                        <wps:bodyPr upright="1"/>
                      </wps:wsp>
                      <wps:wsp>
                        <wps:cNvPr id="732" name="FreeForm 521"/>
                        <wps:cNvSpPr/>
                        <wps:spPr>
                          <a:xfrm>
                            <a:off x="98" y="23"/>
                            <a:ext cx="10" cy="0"/>
                          </a:xfrm>
                          <a:custGeom>
                            <a:avLst/>
                            <a:gdLst/>
                            <a:ahLst/>
                            <a:cxnLst/>
                            <a:pathLst>
                              <a:path w="1814" h="33">
                                <a:moveTo>
                                  <a:pt x="0" y="20"/>
                                </a:moveTo>
                                <a:cubicBezTo>
                                  <a:pt x="192" y="33"/>
                                  <a:pt x="398" y="32"/>
                                  <a:pt x="616" y="20"/>
                                </a:cubicBezTo>
                                <a:cubicBezTo>
                                  <a:pt x="804" y="0"/>
                                  <a:pt x="989" y="2"/>
                                  <a:pt x="1172" y="20"/>
                                </a:cubicBezTo>
                                <a:cubicBezTo>
                                  <a:pt x="1383" y="33"/>
                                  <a:pt x="1597" y="32"/>
                                  <a:pt x="1814" y="20"/>
                                </a:cubicBezTo>
                              </a:path>
                            </a:pathLst>
                          </a:custGeom>
                          <a:noFill/>
                          <a:ln w="6" cap="flat" cmpd="sng">
                            <a:solidFill>
                              <a:srgbClr val="009049"/>
                            </a:solidFill>
                            <a:prstDash val="solid"/>
                            <a:miter/>
                            <a:headEnd type="none" w="med" len="med"/>
                            <a:tailEnd type="none" w="med" len="med"/>
                          </a:ln>
                        </wps:spPr>
                        <wps:bodyPr upright="1"/>
                      </wps:wsp>
                      <wps:wsp>
                        <wps:cNvPr id="733" name="FreeForm 522"/>
                        <wps:cNvSpPr/>
                        <wps:spPr>
                          <a:xfrm>
                            <a:off x="102" y="14"/>
                            <a:ext cx="2" cy="9"/>
                          </a:xfrm>
                          <a:custGeom>
                            <a:avLst/>
                            <a:gdLst/>
                            <a:ahLst/>
                            <a:cxnLst/>
                            <a:pathLst>
                              <a:path w="278" h="1566">
                                <a:moveTo>
                                  <a:pt x="146" y="0"/>
                                </a:moveTo>
                                <a:lnTo>
                                  <a:pt x="133" y="147"/>
                                </a:lnTo>
                                <a:cubicBezTo>
                                  <a:pt x="75" y="211"/>
                                  <a:pt x="73" y="275"/>
                                  <a:pt x="110" y="339"/>
                                </a:cubicBezTo>
                                <a:lnTo>
                                  <a:pt x="0" y="1566"/>
                                </a:lnTo>
                                <a:lnTo>
                                  <a:pt x="278" y="1566"/>
                                </a:lnTo>
                                <a:lnTo>
                                  <a:pt x="182" y="337"/>
                                </a:lnTo>
                                <a:cubicBezTo>
                                  <a:pt x="231" y="275"/>
                                  <a:pt x="214" y="211"/>
                                  <a:pt x="161" y="145"/>
                                </a:cubicBezTo>
                                <a:lnTo>
                                  <a:pt x="146" y="0"/>
                                </a:lnTo>
                                <a:close/>
                              </a:path>
                            </a:pathLst>
                          </a:custGeom>
                          <a:solidFill>
                            <a:srgbClr val="FFFFFF"/>
                          </a:solidFill>
                          <a:ln>
                            <a:noFill/>
                          </a:ln>
                        </wps:spPr>
                        <wps:bodyPr upright="1"/>
                      </wps:wsp>
                      <wps:wsp>
                        <wps:cNvPr id="734" name="FreeForm 523"/>
                        <wps:cNvSpPr/>
                        <wps:spPr>
                          <a:xfrm>
                            <a:off x="102" y="14"/>
                            <a:ext cx="1" cy="9"/>
                          </a:xfrm>
                          <a:custGeom>
                            <a:avLst/>
                            <a:gdLst/>
                            <a:ahLst/>
                            <a:cxnLst/>
                            <a:pathLst>
                              <a:path w="163" h="1459">
                                <a:moveTo>
                                  <a:pt x="81" y="0"/>
                                </a:moveTo>
                                <a:lnTo>
                                  <a:pt x="0" y="1459"/>
                                </a:lnTo>
                                <a:lnTo>
                                  <a:pt x="163" y="1459"/>
                                </a:lnTo>
                                <a:lnTo>
                                  <a:pt x="81" y="0"/>
                                </a:lnTo>
                                <a:close/>
                              </a:path>
                            </a:pathLst>
                          </a:custGeom>
                          <a:solidFill>
                            <a:srgbClr val="DDDDDC"/>
                          </a:solidFill>
                          <a:ln>
                            <a:noFill/>
                          </a:ln>
                        </wps:spPr>
                        <wps:bodyPr upright="1"/>
                      </wps:wsp>
                      <wps:wsp>
                        <wps:cNvPr id="735" name="FreeForm 524"/>
                        <wps:cNvSpPr/>
                        <wps:spPr>
                          <a:xfrm>
                            <a:off x="98" y="20"/>
                            <a:ext cx="2" cy="2"/>
                          </a:xfrm>
                          <a:custGeom>
                            <a:avLst/>
                            <a:gdLst/>
                            <a:ahLst/>
                            <a:cxnLst/>
                            <a:pathLst>
                              <a:path w="255" h="402">
                                <a:moveTo>
                                  <a:pt x="216" y="0"/>
                                </a:moveTo>
                                <a:lnTo>
                                  <a:pt x="255" y="0"/>
                                </a:lnTo>
                                <a:lnTo>
                                  <a:pt x="54" y="402"/>
                                </a:lnTo>
                                <a:lnTo>
                                  <a:pt x="0" y="402"/>
                                </a:lnTo>
                                <a:lnTo>
                                  <a:pt x="216" y="0"/>
                                </a:lnTo>
                                <a:close/>
                              </a:path>
                            </a:pathLst>
                          </a:custGeom>
                          <a:solidFill>
                            <a:srgbClr val="A34D2E"/>
                          </a:solidFill>
                          <a:ln>
                            <a:noFill/>
                          </a:ln>
                        </wps:spPr>
                        <wps:bodyPr upright="1"/>
                      </wps:wsp>
                      <wps:wsp>
                        <wps:cNvPr id="736" name="FreeForm 525"/>
                        <wps:cNvSpPr/>
                        <wps:spPr>
                          <a:xfrm>
                            <a:off x="106" y="20"/>
                            <a:ext cx="1" cy="2"/>
                          </a:xfrm>
                          <a:custGeom>
                            <a:avLst/>
                            <a:gdLst/>
                            <a:ahLst/>
                            <a:cxnLst/>
                            <a:pathLst>
                              <a:path w="255" h="402">
                                <a:moveTo>
                                  <a:pt x="39" y="0"/>
                                </a:moveTo>
                                <a:lnTo>
                                  <a:pt x="0" y="0"/>
                                </a:lnTo>
                                <a:lnTo>
                                  <a:pt x="201" y="402"/>
                                </a:lnTo>
                                <a:lnTo>
                                  <a:pt x="255" y="402"/>
                                </a:lnTo>
                                <a:lnTo>
                                  <a:pt x="39" y="0"/>
                                </a:lnTo>
                                <a:close/>
                              </a:path>
                            </a:pathLst>
                          </a:custGeom>
                          <a:solidFill>
                            <a:srgbClr val="A34D2E"/>
                          </a:solidFill>
                          <a:ln>
                            <a:noFill/>
                          </a:ln>
                        </wps:spPr>
                        <wps:bodyPr upright="1"/>
                      </wps:wsp>
                      <wps:wsp>
                        <wps:cNvPr id="737" name="Lines 526"/>
                        <wps:cNvSpPr/>
                        <wps:spPr>
                          <a:xfrm flipV="1">
                            <a:off x="99" y="22"/>
                            <a:ext cx="4" cy="0"/>
                          </a:xfrm>
                          <a:prstGeom prst="line">
                            <a:avLst/>
                          </a:prstGeom>
                          <a:ln w="11" cap="flat" cmpd="sng">
                            <a:solidFill>
                              <a:srgbClr val="A34D2E"/>
                            </a:solidFill>
                            <a:prstDash val="solid"/>
                            <a:miter/>
                            <a:headEnd type="none" w="med" len="med"/>
                            <a:tailEnd type="none" w="med" len="med"/>
                          </a:ln>
                        </wps:spPr>
                        <wps:bodyPr upright="1"/>
                      </wps:wsp>
                      <wps:wsp>
                        <wps:cNvPr id="738" name="FreeForm 527"/>
                        <wps:cNvSpPr/>
                        <wps:spPr>
                          <a:xfrm>
                            <a:off x="99" y="22"/>
                            <a:ext cx="3" cy="0"/>
                          </a:xfrm>
                          <a:custGeom>
                            <a:avLst/>
                            <a:gdLst/>
                            <a:ahLst/>
                            <a:cxnLst/>
                            <a:pathLst>
                              <a:path w="676" h="101">
                                <a:moveTo>
                                  <a:pt x="0" y="101"/>
                                </a:moveTo>
                                <a:lnTo>
                                  <a:pt x="613" y="94"/>
                                </a:lnTo>
                                <a:lnTo>
                                  <a:pt x="675" y="93"/>
                                </a:lnTo>
                                <a:lnTo>
                                  <a:pt x="676" y="68"/>
                                </a:lnTo>
                                <a:cubicBezTo>
                                  <a:pt x="658" y="59"/>
                                  <a:pt x="638" y="51"/>
                                  <a:pt x="618" y="44"/>
                                </a:cubicBezTo>
                                <a:cubicBezTo>
                                  <a:pt x="484" y="0"/>
                                  <a:pt x="313" y="6"/>
                                  <a:pt x="192" y="67"/>
                                </a:cubicBezTo>
                                <a:cubicBezTo>
                                  <a:pt x="152" y="87"/>
                                  <a:pt x="79" y="97"/>
                                  <a:pt x="0" y="101"/>
                                </a:cubicBezTo>
                                <a:close/>
                              </a:path>
                            </a:pathLst>
                          </a:custGeom>
                          <a:solidFill>
                            <a:srgbClr val="C4B59F"/>
                          </a:solidFill>
                          <a:ln>
                            <a:noFill/>
                          </a:ln>
                        </wps:spPr>
                        <wps:bodyPr upright="1"/>
                      </wps:wsp>
                      <wps:wsp>
                        <wps:cNvPr id="739" name="FreeForm 528"/>
                        <wps:cNvSpPr/>
                        <wps:spPr>
                          <a:xfrm>
                            <a:off x="99" y="19"/>
                            <a:ext cx="4" cy="3"/>
                          </a:xfrm>
                          <a:custGeom>
                            <a:avLst/>
                            <a:gdLst/>
                            <a:ahLst/>
                            <a:cxnLst/>
                            <a:pathLst>
                              <a:path w="736" h="496">
                                <a:moveTo>
                                  <a:pt x="201" y="94"/>
                                </a:moveTo>
                                <a:cubicBezTo>
                                  <a:pt x="226" y="100"/>
                                  <a:pt x="261" y="105"/>
                                  <a:pt x="327" y="74"/>
                                </a:cubicBezTo>
                                <a:cubicBezTo>
                                  <a:pt x="460" y="0"/>
                                  <a:pt x="597" y="8"/>
                                  <a:pt x="736" y="72"/>
                                </a:cubicBezTo>
                                <a:cubicBezTo>
                                  <a:pt x="730" y="211"/>
                                  <a:pt x="724" y="349"/>
                                  <a:pt x="718" y="488"/>
                                </a:cubicBezTo>
                                <a:cubicBezTo>
                                  <a:pt x="582" y="396"/>
                                  <a:pt x="346" y="384"/>
                                  <a:pt x="192" y="462"/>
                                </a:cubicBezTo>
                                <a:cubicBezTo>
                                  <a:pt x="152" y="482"/>
                                  <a:pt x="79" y="492"/>
                                  <a:pt x="0" y="496"/>
                                </a:cubicBezTo>
                                <a:cubicBezTo>
                                  <a:pt x="67" y="362"/>
                                  <a:pt x="134" y="228"/>
                                  <a:pt x="201" y="94"/>
                                </a:cubicBezTo>
                                <a:close/>
                              </a:path>
                            </a:pathLst>
                          </a:custGeom>
                          <a:solidFill>
                            <a:srgbClr val="E9DEBF"/>
                          </a:solidFill>
                          <a:ln>
                            <a:noFill/>
                          </a:ln>
                        </wps:spPr>
                        <wps:bodyPr upright="1"/>
                      </wps:wsp>
                      <wps:wsp>
                        <wps:cNvPr id="740" name="FreeForm 529"/>
                        <wps:cNvSpPr/>
                        <wps:spPr>
                          <a:xfrm>
                            <a:off x="103" y="22"/>
                            <a:ext cx="4" cy="0"/>
                          </a:xfrm>
                          <a:custGeom>
                            <a:avLst/>
                            <a:gdLst/>
                            <a:ahLst/>
                            <a:cxnLst/>
                            <a:pathLst>
                              <a:path w="676" h="101">
                                <a:moveTo>
                                  <a:pt x="676" y="101"/>
                                </a:moveTo>
                                <a:lnTo>
                                  <a:pt x="63" y="94"/>
                                </a:lnTo>
                                <a:lnTo>
                                  <a:pt x="1" y="93"/>
                                </a:lnTo>
                                <a:lnTo>
                                  <a:pt x="0" y="68"/>
                                </a:lnTo>
                                <a:cubicBezTo>
                                  <a:pt x="18" y="59"/>
                                  <a:pt x="38" y="51"/>
                                  <a:pt x="58" y="44"/>
                                </a:cubicBezTo>
                                <a:cubicBezTo>
                                  <a:pt x="192" y="0"/>
                                  <a:pt x="363" y="6"/>
                                  <a:pt x="484" y="67"/>
                                </a:cubicBezTo>
                                <a:cubicBezTo>
                                  <a:pt x="524" y="87"/>
                                  <a:pt x="597" y="97"/>
                                  <a:pt x="676" y="101"/>
                                </a:cubicBezTo>
                                <a:close/>
                              </a:path>
                            </a:pathLst>
                          </a:custGeom>
                          <a:solidFill>
                            <a:srgbClr val="C4B59F"/>
                          </a:solidFill>
                          <a:ln>
                            <a:noFill/>
                          </a:ln>
                        </wps:spPr>
                        <wps:bodyPr upright="1"/>
                      </wps:wsp>
                      <wps:wsp>
                        <wps:cNvPr id="741" name="FreeForm 530"/>
                        <wps:cNvSpPr/>
                        <wps:spPr>
                          <a:xfrm>
                            <a:off x="103" y="19"/>
                            <a:ext cx="4" cy="3"/>
                          </a:xfrm>
                          <a:custGeom>
                            <a:avLst/>
                            <a:gdLst/>
                            <a:ahLst/>
                            <a:cxnLst/>
                            <a:pathLst>
                              <a:path w="736" h="496">
                                <a:moveTo>
                                  <a:pt x="535" y="94"/>
                                </a:moveTo>
                                <a:cubicBezTo>
                                  <a:pt x="510" y="100"/>
                                  <a:pt x="475" y="105"/>
                                  <a:pt x="409" y="74"/>
                                </a:cubicBezTo>
                                <a:cubicBezTo>
                                  <a:pt x="276" y="0"/>
                                  <a:pt x="139" y="8"/>
                                  <a:pt x="0" y="72"/>
                                </a:cubicBezTo>
                                <a:cubicBezTo>
                                  <a:pt x="6" y="211"/>
                                  <a:pt x="12" y="349"/>
                                  <a:pt x="18" y="488"/>
                                </a:cubicBezTo>
                                <a:cubicBezTo>
                                  <a:pt x="154" y="396"/>
                                  <a:pt x="390" y="384"/>
                                  <a:pt x="544" y="462"/>
                                </a:cubicBezTo>
                                <a:cubicBezTo>
                                  <a:pt x="584" y="482"/>
                                  <a:pt x="657" y="492"/>
                                  <a:pt x="736" y="496"/>
                                </a:cubicBezTo>
                                <a:cubicBezTo>
                                  <a:pt x="669" y="362"/>
                                  <a:pt x="602" y="228"/>
                                  <a:pt x="535" y="94"/>
                                </a:cubicBezTo>
                                <a:close/>
                              </a:path>
                            </a:pathLst>
                          </a:custGeom>
                          <a:solidFill>
                            <a:srgbClr val="E9DEBF"/>
                          </a:solidFill>
                          <a:ln>
                            <a:noFill/>
                          </a:ln>
                        </wps:spPr>
                        <wps:bodyPr upright="1"/>
                      </wps:wsp>
                      <wps:wsp>
                        <wps:cNvPr id="742" name="Lines 531"/>
                        <wps:cNvSpPr/>
                        <wps:spPr>
                          <a:xfrm flipH="1" flipV="1">
                            <a:off x="103" y="22"/>
                            <a:ext cx="4" cy="0"/>
                          </a:xfrm>
                          <a:prstGeom prst="line">
                            <a:avLst/>
                          </a:prstGeom>
                          <a:ln w="11" cap="flat" cmpd="sng">
                            <a:solidFill>
                              <a:srgbClr val="A34D2E"/>
                            </a:solidFill>
                            <a:prstDash val="solid"/>
                            <a:miter/>
                            <a:headEnd type="none" w="med" len="med"/>
                            <a:tailEnd type="none" w="med" len="med"/>
                          </a:ln>
                        </wps:spPr>
                        <wps:bodyPr upright="1"/>
                      </wps:wsp>
                      <wps:wsp>
                        <wps:cNvPr id="743" name="FreeForm 532"/>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5" y="416"/>
                                  <a:pt x="0" y="446"/>
                                  <a:pt x="5" y="479"/>
                                </a:cubicBezTo>
                              </a:path>
                            </a:pathLst>
                          </a:custGeom>
                          <a:noFill/>
                          <a:ln w="6" cap="flat" cmpd="sng">
                            <a:solidFill>
                              <a:srgbClr val="24211D"/>
                            </a:solidFill>
                            <a:prstDash val="solid"/>
                            <a:miter/>
                            <a:headEnd type="none" w="med" len="med"/>
                            <a:tailEnd type="none" w="med" len="med"/>
                          </a:ln>
                        </wps:spPr>
                        <wps:bodyPr upright="1"/>
                      </wps:wsp>
                      <wps:wsp>
                        <wps:cNvPr id="744" name="FreeForm 533"/>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EB3D00"/>
                            </a:solidFill>
                            <a:prstDash val="solid"/>
                            <a:miter/>
                            <a:headEnd type="none" w="med" len="med"/>
                            <a:tailEnd type="none" w="med" len="med"/>
                          </a:ln>
                        </wps:spPr>
                        <wps:bodyPr upright="1"/>
                      </wps:wsp>
                      <wps:wsp>
                        <wps:cNvPr id="745" name="FreeForm 534"/>
                        <wps:cNvSpPr/>
                        <wps:spPr>
                          <a:xfrm>
                            <a:off x="103" y="20"/>
                            <a:ext cx="0" cy="2"/>
                          </a:xfrm>
                          <a:custGeom>
                            <a:avLst/>
                            <a:gdLst/>
                            <a:ahLst/>
                            <a:cxnLst/>
                            <a:pathLst>
                              <a:path w="37" h="479">
                                <a:moveTo>
                                  <a:pt x="35" y="0"/>
                                </a:moveTo>
                                <a:cubicBezTo>
                                  <a:pt x="20" y="34"/>
                                  <a:pt x="16" y="67"/>
                                  <a:pt x="22" y="101"/>
                                </a:cubicBezTo>
                                <a:cubicBezTo>
                                  <a:pt x="29" y="125"/>
                                  <a:pt x="28" y="148"/>
                                  <a:pt x="19" y="172"/>
                                </a:cubicBezTo>
                                <a:cubicBezTo>
                                  <a:pt x="13" y="204"/>
                                  <a:pt x="16" y="239"/>
                                  <a:pt x="24" y="274"/>
                                </a:cubicBezTo>
                                <a:cubicBezTo>
                                  <a:pt x="37" y="320"/>
                                  <a:pt x="32" y="357"/>
                                  <a:pt x="19" y="390"/>
                                </a:cubicBezTo>
                                <a:cubicBezTo>
                                  <a:pt x="4" y="416"/>
                                  <a:pt x="0" y="446"/>
                                  <a:pt x="5" y="479"/>
                                </a:cubicBezTo>
                              </a:path>
                            </a:pathLst>
                          </a:custGeom>
                          <a:noFill/>
                          <a:ln w="6" cap="flat" cmpd="sng">
                            <a:solidFill>
                              <a:srgbClr val="FDFA00"/>
                            </a:solidFill>
                            <a:prstDash val="solid"/>
                            <a:miter/>
                            <a:headEnd type="none" w="med" len="med"/>
                            <a:tailEnd type="none" w="med" len="med"/>
                          </a:ln>
                        </wps:spPr>
                        <wps:bodyPr upright="1"/>
                      </wps:wsp>
                      <wps:wsp>
                        <wps:cNvPr id="746" name="Lines 535"/>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747" name="Lines 536"/>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748" name="Lines 537"/>
                        <wps:cNvSpPr/>
                        <wps:spPr>
                          <a:xfrm>
                            <a:off x="101" y="20"/>
                            <a:ext cx="1" cy="0"/>
                          </a:xfrm>
                          <a:prstGeom prst="line">
                            <a:avLst/>
                          </a:prstGeom>
                          <a:ln w="4" cap="flat" cmpd="sng">
                            <a:solidFill>
                              <a:srgbClr val="24211D"/>
                            </a:solidFill>
                            <a:prstDash val="solid"/>
                            <a:miter/>
                            <a:headEnd type="none" w="med" len="med"/>
                            <a:tailEnd type="none" w="med" len="med"/>
                          </a:ln>
                        </wps:spPr>
                        <wps:bodyPr upright="1"/>
                      </wps:wsp>
                      <wps:wsp>
                        <wps:cNvPr id="749" name="Lines 538"/>
                        <wps:cNvSpPr/>
                        <wps:spPr>
                          <a:xfrm>
                            <a:off x="102" y="20"/>
                            <a:ext cx="0" cy="0"/>
                          </a:xfrm>
                          <a:prstGeom prst="line">
                            <a:avLst/>
                          </a:prstGeom>
                          <a:ln w="4" cap="flat" cmpd="sng">
                            <a:solidFill>
                              <a:srgbClr val="24211D"/>
                            </a:solidFill>
                            <a:prstDash val="solid"/>
                            <a:miter/>
                            <a:headEnd type="none" w="med" len="med"/>
                            <a:tailEnd type="none" w="med" len="med"/>
                          </a:ln>
                        </wps:spPr>
                        <wps:bodyPr upright="1"/>
                      </wps:wsp>
                      <wps:wsp>
                        <wps:cNvPr id="750" name="Lines 539"/>
                        <wps:cNvSpPr/>
                        <wps:spPr>
                          <a:xfrm>
                            <a:off x="101" y="21"/>
                            <a:ext cx="1" cy="0"/>
                          </a:xfrm>
                          <a:prstGeom prst="line">
                            <a:avLst/>
                          </a:prstGeom>
                          <a:ln w="4" cap="flat" cmpd="sng">
                            <a:solidFill>
                              <a:srgbClr val="24211D"/>
                            </a:solidFill>
                            <a:prstDash val="solid"/>
                            <a:miter/>
                            <a:headEnd type="none" w="med" len="med"/>
                            <a:tailEnd type="none" w="med" len="med"/>
                          </a:ln>
                        </wps:spPr>
                        <wps:bodyPr upright="1"/>
                      </wps:wsp>
                      <wps:wsp>
                        <wps:cNvPr id="751" name="Lines 540"/>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752" name="Lines 541"/>
                        <wps:cNvSpPr/>
                        <wps:spPr>
                          <a:xfrm>
                            <a:off x="102" y="21"/>
                            <a:ext cx="0" cy="0"/>
                          </a:xfrm>
                          <a:prstGeom prst="line">
                            <a:avLst/>
                          </a:prstGeom>
                          <a:ln w="4" cap="flat" cmpd="sng">
                            <a:solidFill>
                              <a:srgbClr val="24211D"/>
                            </a:solidFill>
                            <a:prstDash val="solid"/>
                            <a:miter/>
                            <a:headEnd type="none" w="med" len="med"/>
                            <a:tailEnd type="none" w="med" len="med"/>
                          </a:ln>
                        </wps:spPr>
                        <wps:bodyPr upright="1"/>
                      </wps:wsp>
                      <wps:wsp>
                        <wps:cNvPr id="753" name="Lines 542"/>
                        <wps:cNvSpPr/>
                        <wps:spPr>
                          <a:xfrm>
                            <a:off x="101" y="21"/>
                            <a:ext cx="0" cy="0"/>
                          </a:xfrm>
                          <a:prstGeom prst="line">
                            <a:avLst/>
                          </a:prstGeom>
                          <a:ln w="4" cap="flat" cmpd="sng">
                            <a:solidFill>
                              <a:srgbClr val="24211D"/>
                            </a:solidFill>
                            <a:prstDash val="solid"/>
                            <a:miter/>
                            <a:headEnd type="none" w="med" len="med"/>
                            <a:tailEnd type="none" w="med" len="med"/>
                          </a:ln>
                        </wps:spPr>
                        <wps:bodyPr upright="1"/>
                      </wps:wsp>
                      <wps:wsp>
                        <wps:cNvPr id="754" name="Lines 543"/>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755" name="Lines 544"/>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756" name="Lines 545"/>
                        <wps:cNvSpPr/>
                        <wps:spPr>
                          <a:xfrm flipH="1">
                            <a:off x="103" y="20"/>
                            <a:ext cx="2" cy="0"/>
                          </a:xfrm>
                          <a:prstGeom prst="line">
                            <a:avLst/>
                          </a:prstGeom>
                          <a:ln w="4" cap="flat" cmpd="sng">
                            <a:solidFill>
                              <a:srgbClr val="24211D"/>
                            </a:solidFill>
                            <a:prstDash val="solid"/>
                            <a:miter/>
                            <a:headEnd type="none" w="med" len="med"/>
                            <a:tailEnd type="none" w="med" len="med"/>
                          </a:ln>
                        </wps:spPr>
                        <wps:bodyPr upright="1"/>
                      </wps:wsp>
                      <wps:wsp>
                        <wps:cNvPr id="757" name="Lines 546"/>
                        <wps:cNvSpPr/>
                        <wps:spPr>
                          <a:xfrm flipH="1">
                            <a:off x="103" y="20"/>
                            <a:ext cx="1" cy="0"/>
                          </a:xfrm>
                          <a:prstGeom prst="line">
                            <a:avLst/>
                          </a:prstGeom>
                          <a:ln w="4" cap="flat" cmpd="sng">
                            <a:solidFill>
                              <a:srgbClr val="24211D"/>
                            </a:solidFill>
                            <a:prstDash val="solid"/>
                            <a:miter/>
                            <a:headEnd type="none" w="med" len="med"/>
                            <a:tailEnd type="none" w="med" len="med"/>
                          </a:ln>
                        </wps:spPr>
                        <wps:bodyPr upright="1"/>
                      </wps:wsp>
                      <wps:wsp>
                        <wps:cNvPr id="758" name="Lines 547"/>
                        <wps:cNvSpPr/>
                        <wps:spPr>
                          <a:xfrm flipH="1">
                            <a:off x="103" y="21"/>
                            <a:ext cx="2" cy="0"/>
                          </a:xfrm>
                          <a:prstGeom prst="line">
                            <a:avLst/>
                          </a:prstGeom>
                          <a:ln w="4" cap="flat" cmpd="sng">
                            <a:solidFill>
                              <a:srgbClr val="24211D"/>
                            </a:solidFill>
                            <a:prstDash val="solid"/>
                            <a:miter/>
                            <a:headEnd type="none" w="med" len="med"/>
                            <a:tailEnd type="none" w="med" len="med"/>
                          </a:ln>
                        </wps:spPr>
                        <wps:bodyPr upright="1"/>
                      </wps:wsp>
                      <wps:wsp>
                        <wps:cNvPr id="759" name="Lines 548"/>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760" name="Lines 549"/>
                        <wps:cNvSpPr/>
                        <wps:spPr>
                          <a:xfrm flipH="1">
                            <a:off x="103" y="21"/>
                            <a:ext cx="1" cy="0"/>
                          </a:xfrm>
                          <a:prstGeom prst="line">
                            <a:avLst/>
                          </a:prstGeom>
                          <a:ln w="4" cap="flat" cmpd="sng">
                            <a:solidFill>
                              <a:srgbClr val="24211D"/>
                            </a:solidFill>
                            <a:prstDash val="solid"/>
                            <a:miter/>
                            <a:headEnd type="none" w="med" len="med"/>
                            <a:tailEnd type="none" w="med" len="med"/>
                          </a:ln>
                        </wps:spPr>
                        <wps:bodyPr upright="1"/>
                      </wps:wsp>
                      <wps:wsp>
                        <wps:cNvPr id="761" name="Lines 550"/>
                        <wps:cNvSpPr/>
                        <wps:spPr>
                          <a:xfrm flipH="1">
                            <a:off x="105" y="21"/>
                            <a:ext cx="0" cy="0"/>
                          </a:xfrm>
                          <a:prstGeom prst="line">
                            <a:avLst/>
                          </a:prstGeom>
                          <a:ln w="4" cap="flat" cmpd="sng">
                            <a:solidFill>
                              <a:srgbClr val="24211D"/>
                            </a:solidFill>
                            <a:prstDash val="solid"/>
                            <a:miter/>
                            <a:headEnd type="none" w="med" len="med"/>
                            <a:tailEnd type="none" w="med" len="med"/>
                          </a:ln>
                        </wps:spPr>
                        <wps:bodyPr upright="1"/>
                      </wps:wsp>
                      <wps:wsp>
                        <wps:cNvPr id="762" name="AutoShape 551"/>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noFill/>
                          <a:ln w="6" cap="flat" cmpd="sng">
                            <a:solidFill>
                              <a:srgbClr val="EB3D00"/>
                            </a:solidFill>
                            <a:prstDash val="solid"/>
                            <a:miter/>
                            <a:headEnd type="none" w="med" len="med"/>
                            <a:tailEnd type="none" w="med" len="med"/>
                          </a:ln>
                        </wps:spPr>
                        <wps:bodyPr upright="1"/>
                      </wps:wsp>
                      <wps:wsp>
                        <wps:cNvPr id="763" name="AutoShape 552"/>
                        <wps:cNvSpPr/>
                        <wps:spPr>
                          <a:xfrm>
                            <a:off x="96" y="20"/>
                            <a:ext cx="14" cy="5"/>
                          </a:xfrm>
                          <a:custGeom>
                            <a:avLst/>
                            <a:gdLst>
                              <a:gd name="A1" fmla="val 0"/>
                              <a:gd name="A2" fmla="val 0"/>
                            </a:gdLst>
                            <a:ahLst/>
                            <a:cxnLst/>
                            <a:pathLst>
                              <a:path w="2550" h="908">
                                <a:moveTo>
                                  <a:pt x="2130" y="605"/>
                                </a:moveTo>
                                <a:lnTo>
                                  <a:pt x="2062" y="425"/>
                                </a:lnTo>
                                <a:lnTo>
                                  <a:pt x="2101" y="390"/>
                                </a:lnTo>
                                <a:lnTo>
                                  <a:pt x="2288" y="483"/>
                                </a:lnTo>
                                <a:lnTo>
                                  <a:pt x="2242" y="524"/>
                                </a:lnTo>
                                <a:lnTo>
                                  <a:pt x="2205" y="506"/>
                                </a:lnTo>
                                <a:lnTo>
                                  <a:pt x="2166" y="541"/>
                                </a:lnTo>
                                <a:lnTo>
                                  <a:pt x="2181" y="579"/>
                                </a:lnTo>
                                <a:lnTo>
                                  <a:pt x="2136" y="620"/>
                                </a:lnTo>
                                <a:lnTo>
                                  <a:pt x="2135" y="619"/>
                                </a:lnTo>
                                <a:lnTo>
                                  <a:pt x="2019" y="697"/>
                                </a:lnTo>
                                <a:lnTo>
                                  <a:pt x="1920" y="551"/>
                                </a:lnTo>
                                <a:lnTo>
                                  <a:pt x="1938" y="587"/>
                                </a:lnTo>
                                <a:lnTo>
                                  <a:pt x="1855" y="628"/>
                                </a:lnTo>
                                <a:lnTo>
                                  <a:pt x="1861" y="642"/>
                                </a:lnTo>
                                <a:lnTo>
                                  <a:pt x="1939" y="604"/>
                                </a:lnTo>
                                <a:lnTo>
                                  <a:pt x="1961" y="650"/>
                                </a:lnTo>
                                <a:lnTo>
                                  <a:pt x="1884" y="688"/>
                                </a:lnTo>
                                <a:lnTo>
                                  <a:pt x="1895" y="710"/>
                                </a:lnTo>
                                <a:lnTo>
                                  <a:pt x="1981" y="668"/>
                                </a:lnTo>
                                <a:lnTo>
                                  <a:pt x="2003" y="714"/>
                                </a:lnTo>
                                <a:lnTo>
                                  <a:pt x="1866" y="781"/>
                                </a:lnTo>
                                <a:lnTo>
                                  <a:pt x="1780" y="606"/>
                                </a:lnTo>
                                <a:lnTo>
                                  <a:pt x="1914" y="541"/>
                                </a:lnTo>
                                <a:lnTo>
                                  <a:pt x="1911" y="538"/>
                                </a:lnTo>
                                <a:lnTo>
                                  <a:pt x="1959" y="505"/>
                                </a:lnTo>
                                <a:lnTo>
                                  <a:pt x="2038" y="623"/>
                                </a:lnTo>
                                <a:lnTo>
                                  <a:pt x="2109" y="574"/>
                                </a:lnTo>
                                <a:lnTo>
                                  <a:pt x="2130" y="605"/>
                                </a:lnTo>
                                <a:close/>
                                <a:moveTo>
                                  <a:pt x="2156" y="480"/>
                                </a:moveTo>
                                <a:lnTo>
                                  <a:pt x="2137" y="471"/>
                                </a:lnTo>
                                <a:lnTo>
                                  <a:pt x="2145" y="490"/>
                                </a:lnTo>
                                <a:lnTo>
                                  <a:pt x="2156" y="480"/>
                                </a:lnTo>
                                <a:close/>
                                <a:moveTo>
                                  <a:pt x="74" y="80"/>
                                </a:moveTo>
                                <a:cubicBezTo>
                                  <a:pt x="72" y="71"/>
                                  <a:pt x="72" y="62"/>
                                  <a:pt x="74" y="54"/>
                                </a:cubicBezTo>
                                <a:cubicBezTo>
                                  <a:pt x="77" y="37"/>
                                  <a:pt x="86" y="24"/>
                                  <a:pt x="101" y="15"/>
                                </a:cubicBezTo>
                                <a:cubicBezTo>
                                  <a:pt x="111" y="10"/>
                                  <a:pt x="121" y="7"/>
                                  <a:pt x="132" y="8"/>
                                </a:cubicBezTo>
                                <a:cubicBezTo>
                                  <a:pt x="144" y="9"/>
                                  <a:pt x="155" y="13"/>
                                  <a:pt x="164" y="20"/>
                                </a:cubicBezTo>
                                <a:cubicBezTo>
                                  <a:pt x="175" y="28"/>
                                  <a:pt x="183" y="39"/>
                                  <a:pt x="189" y="50"/>
                                </a:cubicBezTo>
                                <a:cubicBezTo>
                                  <a:pt x="199" y="67"/>
                                  <a:pt x="207" y="87"/>
                                  <a:pt x="203" y="107"/>
                                </a:cubicBezTo>
                                <a:cubicBezTo>
                                  <a:pt x="199" y="125"/>
                                  <a:pt x="189" y="138"/>
                                  <a:pt x="173" y="148"/>
                                </a:cubicBezTo>
                                <a:lnTo>
                                  <a:pt x="164" y="154"/>
                                </a:lnTo>
                                <a:lnTo>
                                  <a:pt x="143" y="121"/>
                                </a:lnTo>
                                <a:cubicBezTo>
                                  <a:pt x="144" y="125"/>
                                  <a:pt x="144" y="130"/>
                                  <a:pt x="144" y="134"/>
                                </a:cubicBezTo>
                                <a:cubicBezTo>
                                  <a:pt x="145" y="145"/>
                                  <a:pt x="142" y="155"/>
                                  <a:pt x="137" y="165"/>
                                </a:cubicBezTo>
                                <a:cubicBezTo>
                                  <a:pt x="132" y="175"/>
                                  <a:pt x="123" y="183"/>
                                  <a:pt x="113" y="189"/>
                                </a:cubicBezTo>
                                <a:cubicBezTo>
                                  <a:pt x="102" y="195"/>
                                  <a:pt x="91" y="198"/>
                                  <a:pt x="79" y="197"/>
                                </a:cubicBezTo>
                                <a:cubicBezTo>
                                  <a:pt x="66" y="196"/>
                                  <a:pt x="54" y="192"/>
                                  <a:pt x="44" y="184"/>
                                </a:cubicBezTo>
                                <a:cubicBezTo>
                                  <a:pt x="33" y="176"/>
                                  <a:pt x="24" y="164"/>
                                  <a:pt x="17" y="152"/>
                                </a:cubicBezTo>
                                <a:cubicBezTo>
                                  <a:pt x="7" y="134"/>
                                  <a:pt x="0" y="114"/>
                                  <a:pt x="4" y="93"/>
                                </a:cubicBezTo>
                                <a:cubicBezTo>
                                  <a:pt x="7" y="73"/>
                                  <a:pt x="20" y="58"/>
                                  <a:pt x="36" y="46"/>
                                </a:cubicBezTo>
                                <a:lnTo>
                                  <a:pt x="45" y="39"/>
                                </a:lnTo>
                                <a:lnTo>
                                  <a:pt x="74" y="80"/>
                                </a:lnTo>
                                <a:close/>
                                <a:moveTo>
                                  <a:pt x="75" y="87"/>
                                </a:moveTo>
                                <a:lnTo>
                                  <a:pt x="69" y="91"/>
                                </a:lnTo>
                                <a:cubicBezTo>
                                  <a:pt x="64" y="96"/>
                                  <a:pt x="59" y="101"/>
                                  <a:pt x="58" y="108"/>
                                </a:cubicBezTo>
                                <a:cubicBezTo>
                                  <a:pt x="57" y="114"/>
                                  <a:pt x="59" y="121"/>
                                  <a:pt x="62" y="126"/>
                                </a:cubicBezTo>
                                <a:cubicBezTo>
                                  <a:pt x="65" y="131"/>
                                  <a:pt x="69" y="137"/>
                                  <a:pt x="75" y="139"/>
                                </a:cubicBezTo>
                                <a:cubicBezTo>
                                  <a:pt x="78" y="140"/>
                                  <a:pt x="81" y="141"/>
                                  <a:pt x="84" y="139"/>
                                </a:cubicBezTo>
                                <a:cubicBezTo>
                                  <a:pt x="85" y="139"/>
                                  <a:pt x="86" y="138"/>
                                  <a:pt x="86" y="137"/>
                                </a:cubicBezTo>
                                <a:cubicBezTo>
                                  <a:pt x="87" y="135"/>
                                  <a:pt x="86" y="130"/>
                                  <a:pt x="86" y="128"/>
                                </a:cubicBezTo>
                                <a:cubicBezTo>
                                  <a:pt x="84" y="120"/>
                                  <a:pt x="81" y="110"/>
                                  <a:pt x="79" y="102"/>
                                </a:cubicBezTo>
                                <a:cubicBezTo>
                                  <a:pt x="77" y="97"/>
                                  <a:pt x="76" y="92"/>
                                  <a:pt x="75" y="87"/>
                                </a:cubicBezTo>
                                <a:close/>
                                <a:moveTo>
                                  <a:pt x="139" y="103"/>
                                </a:moveTo>
                                <a:lnTo>
                                  <a:pt x="142" y="100"/>
                                </a:lnTo>
                                <a:cubicBezTo>
                                  <a:pt x="145" y="98"/>
                                  <a:pt x="149" y="94"/>
                                  <a:pt x="149" y="90"/>
                                </a:cubicBezTo>
                                <a:cubicBezTo>
                                  <a:pt x="150" y="85"/>
                                  <a:pt x="147" y="79"/>
                                  <a:pt x="145" y="75"/>
                                </a:cubicBezTo>
                                <a:cubicBezTo>
                                  <a:pt x="142" y="71"/>
                                  <a:pt x="138" y="65"/>
                                  <a:pt x="133" y="62"/>
                                </a:cubicBezTo>
                                <a:cubicBezTo>
                                  <a:pt x="132" y="62"/>
                                  <a:pt x="132" y="62"/>
                                  <a:pt x="131" y="62"/>
                                </a:cubicBezTo>
                                <a:cubicBezTo>
                                  <a:pt x="130" y="63"/>
                                  <a:pt x="130" y="64"/>
                                  <a:pt x="130" y="64"/>
                                </a:cubicBezTo>
                                <a:cubicBezTo>
                                  <a:pt x="129" y="70"/>
                                  <a:pt x="134" y="87"/>
                                  <a:pt x="136" y="92"/>
                                </a:cubicBezTo>
                                <a:cubicBezTo>
                                  <a:pt x="137" y="96"/>
                                  <a:pt x="138" y="99"/>
                                  <a:pt x="139" y="103"/>
                                </a:cubicBezTo>
                                <a:close/>
                                <a:moveTo>
                                  <a:pt x="214" y="247"/>
                                </a:moveTo>
                                <a:lnTo>
                                  <a:pt x="294" y="213"/>
                                </a:lnTo>
                                <a:lnTo>
                                  <a:pt x="338" y="269"/>
                                </a:lnTo>
                                <a:lnTo>
                                  <a:pt x="185" y="389"/>
                                </a:lnTo>
                                <a:lnTo>
                                  <a:pt x="151" y="346"/>
                                </a:lnTo>
                                <a:lnTo>
                                  <a:pt x="195" y="312"/>
                                </a:lnTo>
                                <a:lnTo>
                                  <a:pt x="142" y="335"/>
                                </a:lnTo>
                                <a:lnTo>
                                  <a:pt x="111" y="295"/>
                                </a:lnTo>
                                <a:lnTo>
                                  <a:pt x="146" y="250"/>
                                </a:lnTo>
                                <a:lnTo>
                                  <a:pt x="102" y="284"/>
                                </a:lnTo>
                                <a:lnTo>
                                  <a:pt x="69" y="241"/>
                                </a:lnTo>
                                <a:lnTo>
                                  <a:pt x="222" y="121"/>
                                </a:lnTo>
                                <a:lnTo>
                                  <a:pt x="266" y="178"/>
                                </a:lnTo>
                                <a:lnTo>
                                  <a:pt x="214" y="247"/>
                                </a:lnTo>
                                <a:close/>
                                <a:moveTo>
                                  <a:pt x="303" y="457"/>
                                </a:moveTo>
                                <a:lnTo>
                                  <a:pt x="265" y="420"/>
                                </a:lnTo>
                                <a:lnTo>
                                  <a:pt x="228" y="439"/>
                                </a:lnTo>
                                <a:lnTo>
                                  <a:pt x="184" y="396"/>
                                </a:lnTo>
                                <a:lnTo>
                                  <a:pt x="373" y="309"/>
                                </a:lnTo>
                                <a:lnTo>
                                  <a:pt x="410" y="345"/>
                                </a:lnTo>
                                <a:lnTo>
                                  <a:pt x="331" y="539"/>
                                </a:lnTo>
                                <a:lnTo>
                                  <a:pt x="287" y="496"/>
                                </a:lnTo>
                                <a:lnTo>
                                  <a:pt x="303" y="457"/>
                                </a:lnTo>
                                <a:close/>
                                <a:moveTo>
                                  <a:pt x="325" y="406"/>
                                </a:moveTo>
                                <a:lnTo>
                                  <a:pt x="333" y="387"/>
                                </a:lnTo>
                                <a:lnTo>
                                  <a:pt x="314" y="396"/>
                                </a:lnTo>
                                <a:lnTo>
                                  <a:pt x="325" y="406"/>
                                </a:lnTo>
                                <a:close/>
                                <a:moveTo>
                                  <a:pt x="479" y="520"/>
                                </a:moveTo>
                                <a:lnTo>
                                  <a:pt x="529" y="451"/>
                                </a:lnTo>
                                <a:lnTo>
                                  <a:pt x="574" y="483"/>
                                </a:lnTo>
                                <a:lnTo>
                                  <a:pt x="459" y="640"/>
                                </a:lnTo>
                                <a:lnTo>
                                  <a:pt x="417" y="609"/>
                                </a:lnTo>
                                <a:lnTo>
                                  <a:pt x="424" y="511"/>
                                </a:lnTo>
                                <a:lnTo>
                                  <a:pt x="375" y="579"/>
                                </a:lnTo>
                                <a:lnTo>
                                  <a:pt x="331" y="547"/>
                                </a:lnTo>
                                <a:lnTo>
                                  <a:pt x="445" y="389"/>
                                </a:lnTo>
                                <a:lnTo>
                                  <a:pt x="487" y="420"/>
                                </a:lnTo>
                                <a:lnTo>
                                  <a:pt x="479" y="520"/>
                                </a:lnTo>
                                <a:close/>
                                <a:moveTo>
                                  <a:pt x="655" y="601"/>
                                </a:moveTo>
                                <a:lnTo>
                                  <a:pt x="655" y="602"/>
                                </a:lnTo>
                                <a:cubicBezTo>
                                  <a:pt x="657" y="603"/>
                                  <a:pt x="660" y="604"/>
                                  <a:pt x="662" y="606"/>
                                </a:cubicBezTo>
                                <a:cubicBezTo>
                                  <a:pt x="678" y="614"/>
                                  <a:pt x="688" y="627"/>
                                  <a:pt x="693" y="644"/>
                                </a:cubicBezTo>
                                <a:cubicBezTo>
                                  <a:pt x="698" y="662"/>
                                  <a:pt x="695" y="680"/>
                                  <a:pt x="686" y="696"/>
                                </a:cubicBezTo>
                                <a:cubicBezTo>
                                  <a:pt x="678" y="711"/>
                                  <a:pt x="667" y="722"/>
                                  <a:pt x="652" y="729"/>
                                </a:cubicBezTo>
                                <a:cubicBezTo>
                                  <a:pt x="632" y="739"/>
                                  <a:pt x="610" y="737"/>
                                  <a:pt x="590" y="727"/>
                                </a:cubicBezTo>
                                <a:cubicBezTo>
                                  <a:pt x="575" y="719"/>
                                  <a:pt x="563" y="707"/>
                                  <a:pt x="557" y="691"/>
                                </a:cubicBezTo>
                                <a:cubicBezTo>
                                  <a:pt x="551" y="676"/>
                                  <a:pt x="551" y="660"/>
                                  <a:pt x="557" y="644"/>
                                </a:cubicBezTo>
                                <a:lnTo>
                                  <a:pt x="561" y="634"/>
                                </a:lnTo>
                                <a:lnTo>
                                  <a:pt x="613" y="655"/>
                                </a:lnTo>
                                <a:lnTo>
                                  <a:pt x="609" y="665"/>
                                </a:lnTo>
                                <a:cubicBezTo>
                                  <a:pt x="607" y="669"/>
                                  <a:pt x="607" y="673"/>
                                  <a:pt x="608" y="677"/>
                                </a:cubicBezTo>
                                <a:cubicBezTo>
                                  <a:pt x="609" y="680"/>
                                  <a:pt x="611" y="682"/>
                                  <a:pt x="614" y="684"/>
                                </a:cubicBezTo>
                                <a:cubicBezTo>
                                  <a:pt x="617" y="685"/>
                                  <a:pt x="620" y="685"/>
                                  <a:pt x="623" y="684"/>
                                </a:cubicBezTo>
                                <a:cubicBezTo>
                                  <a:pt x="629" y="682"/>
                                  <a:pt x="633" y="675"/>
                                  <a:pt x="636" y="670"/>
                                </a:cubicBezTo>
                                <a:cubicBezTo>
                                  <a:pt x="638" y="666"/>
                                  <a:pt x="641" y="659"/>
                                  <a:pt x="640" y="654"/>
                                </a:cubicBezTo>
                                <a:cubicBezTo>
                                  <a:pt x="639" y="650"/>
                                  <a:pt x="636" y="647"/>
                                  <a:pt x="633" y="645"/>
                                </a:cubicBezTo>
                                <a:cubicBezTo>
                                  <a:pt x="627" y="642"/>
                                  <a:pt x="620" y="643"/>
                                  <a:pt x="614" y="645"/>
                                </a:cubicBezTo>
                                <a:lnTo>
                                  <a:pt x="608" y="647"/>
                                </a:lnTo>
                                <a:lnTo>
                                  <a:pt x="572" y="621"/>
                                </a:lnTo>
                                <a:lnTo>
                                  <a:pt x="642" y="533"/>
                                </a:lnTo>
                                <a:lnTo>
                                  <a:pt x="737" y="584"/>
                                </a:lnTo>
                                <a:lnTo>
                                  <a:pt x="712" y="631"/>
                                </a:lnTo>
                                <a:lnTo>
                                  <a:pt x="655" y="601"/>
                                </a:lnTo>
                                <a:close/>
                                <a:moveTo>
                                  <a:pt x="794" y="730"/>
                                </a:moveTo>
                                <a:cubicBezTo>
                                  <a:pt x="787" y="724"/>
                                  <a:pt x="781" y="717"/>
                                  <a:pt x="777" y="710"/>
                                </a:cubicBezTo>
                                <a:cubicBezTo>
                                  <a:pt x="769" y="695"/>
                                  <a:pt x="768" y="679"/>
                                  <a:pt x="774" y="663"/>
                                </a:cubicBezTo>
                                <a:cubicBezTo>
                                  <a:pt x="777" y="652"/>
                                  <a:pt x="784" y="644"/>
                                  <a:pt x="793" y="637"/>
                                </a:cubicBezTo>
                                <a:cubicBezTo>
                                  <a:pt x="802" y="630"/>
                                  <a:pt x="813" y="627"/>
                                  <a:pt x="825" y="626"/>
                                </a:cubicBezTo>
                                <a:cubicBezTo>
                                  <a:pt x="838" y="625"/>
                                  <a:pt x="851" y="628"/>
                                  <a:pt x="863" y="633"/>
                                </a:cubicBezTo>
                                <a:cubicBezTo>
                                  <a:pt x="882" y="639"/>
                                  <a:pt x="900" y="650"/>
                                  <a:pt x="910" y="668"/>
                                </a:cubicBezTo>
                                <a:cubicBezTo>
                                  <a:pt x="919" y="684"/>
                                  <a:pt x="920" y="701"/>
                                  <a:pt x="914" y="718"/>
                                </a:cubicBezTo>
                                <a:lnTo>
                                  <a:pt x="911" y="729"/>
                                </a:lnTo>
                                <a:lnTo>
                                  <a:pt x="873" y="717"/>
                                </a:lnTo>
                                <a:cubicBezTo>
                                  <a:pt x="877" y="720"/>
                                  <a:pt x="880" y="723"/>
                                  <a:pt x="883" y="726"/>
                                </a:cubicBezTo>
                                <a:cubicBezTo>
                                  <a:pt x="890" y="734"/>
                                  <a:pt x="895" y="743"/>
                                  <a:pt x="897" y="754"/>
                                </a:cubicBezTo>
                                <a:cubicBezTo>
                                  <a:pt x="900" y="766"/>
                                  <a:pt x="898" y="777"/>
                                  <a:pt x="894" y="788"/>
                                </a:cubicBezTo>
                                <a:cubicBezTo>
                                  <a:pt x="890" y="800"/>
                                  <a:pt x="883" y="809"/>
                                  <a:pt x="873" y="817"/>
                                </a:cubicBezTo>
                                <a:cubicBezTo>
                                  <a:pt x="863" y="824"/>
                                  <a:pt x="851" y="828"/>
                                  <a:pt x="838" y="829"/>
                                </a:cubicBezTo>
                                <a:cubicBezTo>
                                  <a:pt x="824" y="830"/>
                                  <a:pt x="810" y="826"/>
                                  <a:pt x="797" y="821"/>
                                </a:cubicBezTo>
                                <a:cubicBezTo>
                                  <a:pt x="778" y="814"/>
                                  <a:pt x="759" y="803"/>
                                  <a:pt x="749" y="785"/>
                                </a:cubicBezTo>
                                <a:cubicBezTo>
                                  <a:pt x="739" y="768"/>
                                  <a:pt x="739" y="748"/>
                                  <a:pt x="743" y="729"/>
                                </a:cubicBezTo>
                                <a:lnTo>
                                  <a:pt x="746" y="717"/>
                                </a:lnTo>
                                <a:lnTo>
                                  <a:pt x="794" y="730"/>
                                </a:lnTo>
                                <a:close/>
                                <a:moveTo>
                                  <a:pt x="799" y="734"/>
                                </a:moveTo>
                                <a:lnTo>
                                  <a:pt x="798" y="742"/>
                                </a:lnTo>
                                <a:cubicBezTo>
                                  <a:pt x="797" y="748"/>
                                  <a:pt x="797" y="756"/>
                                  <a:pt x="800" y="762"/>
                                </a:cubicBezTo>
                                <a:cubicBezTo>
                                  <a:pt x="803" y="767"/>
                                  <a:pt x="809" y="771"/>
                                  <a:pt x="815" y="773"/>
                                </a:cubicBezTo>
                                <a:cubicBezTo>
                                  <a:pt x="820" y="775"/>
                                  <a:pt x="828" y="777"/>
                                  <a:pt x="833" y="775"/>
                                </a:cubicBezTo>
                                <a:cubicBezTo>
                                  <a:pt x="836" y="774"/>
                                  <a:pt x="839" y="772"/>
                                  <a:pt x="840" y="769"/>
                                </a:cubicBezTo>
                                <a:cubicBezTo>
                                  <a:pt x="840" y="768"/>
                                  <a:pt x="841" y="767"/>
                                  <a:pt x="840" y="766"/>
                                </a:cubicBezTo>
                                <a:cubicBezTo>
                                  <a:pt x="840" y="764"/>
                                  <a:pt x="836" y="761"/>
                                  <a:pt x="835" y="759"/>
                                </a:cubicBezTo>
                                <a:cubicBezTo>
                                  <a:pt x="828" y="754"/>
                                  <a:pt x="819" y="748"/>
                                  <a:pt x="812" y="743"/>
                                </a:cubicBezTo>
                                <a:cubicBezTo>
                                  <a:pt x="808" y="741"/>
                                  <a:pt x="804" y="738"/>
                                  <a:pt x="799" y="734"/>
                                </a:cubicBezTo>
                                <a:close/>
                                <a:moveTo>
                                  <a:pt x="859" y="706"/>
                                </a:moveTo>
                                <a:lnTo>
                                  <a:pt x="859" y="702"/>
                                </a:lnTo>
                                <a:cubicBezTo>
                                  <a:pt x="860" y="698"/>
                                  <a:pt x="861" y="693"/>
                                  <a:pt x="858" y="689"/>
                                </a:cubicBezTo>
                                <a:cubicBezTo>
                                  <a:pt x="856" y="685"/>
                                  <a:pt x="850" y="682"/>
                                  <a:pt x="845" y="681"/>
                                </a:cubicBezTo>
                                <a:cubicBezTo>
                                  <a:pt x="840" y="679"/>
                                  <a:pt x="834" y="677"/>
                                  <a:pt x="828" y="679"/>
                                </a:cubicBezTo>
                                <a:cubicBezTo>
                                  <a:pt x="827" y="679"/>
                                  <a:pt x="827" y="679"/>
                                  <a:pt x="827" y="680"/>
                                </a:cubicBezTo>
                                <a:cubicBezTo>
                                  <a:pt x="827" y="681"/>
                                  <a:pt x="827" y="681"/>
                                  <a:pt x="827" y="682"/>
                                </a:cubicBezTo>
                                <a:cubicBezTo>
                                  <a:pt x="830" y="687"/>
                                  <a:pt x="845" y="697"/>
                                  <a:pt x="850" y="700"/>
                                </a:cubicBezTo>
                                <a:cubicBezTo>
                                  <a:pt x="853" y="702"/>
                                  <a:pt x="856" y="704"/>
                                  <a:pt x="859" y="706"/>
                                </a:cubicBezTo>
                                <a:close/>
                                <a:moveTo>
                                  <a:pt x="907" y="758"/>
                                </a:moveTo>
                                <a:cubicBezTo>
                                  <a:pt x="911" y="742"/>
                                  <a:pt x="916" y="725"/>
                                  <a:pt x="926" y="712"/>
                                </a:cubicBezTo>
                                <a:cubicBezTo>
                                  <a:pt x="933" y="703"/>
                                  <a:pt x="940" y="695"/>
                                  <a:pt x="950" y="689"/>
                                </a:cubicBezTo>
                                <a:cubicBezTo>
                                  <a:pt x="958" y="683"/>
                                  <a:pt x="968" y="679"/>
                                  <a:pt x="979" y="677"/>
                                </a:cubicBezTo>
                                <a:cubicBezTo>
                                  <a:pt x="993" y="674"/>
                                  <a:pt x="1007" y="675"/>
                                  <a:pt x="1021" y="678"/>
                                </a:cubicBezTo>
                                <a:cubicBezTo>
                                  <a:pt x="1047" y="684"/>
                                  <a:pt x="1068" y="696"/>
                                  <a:pt x="1082" y="719"/>
                                </a:cubicBezTo>
                                <a:cubicBezTo>
                                  <a:pt x="1097" y="742"/>
                                  <a:pt x="1098" y="770"/>
                                  <a:pt x="1093" y="796"/>
                                </a:cubicBezTo>
                                <a:cubicBezTo>
                                  <a:pt x="1087" y="822"/>
                                  <a:pt x="1075" y="847"/>
                                  <a:pt x="1052" y="862"/>
                                </a:cubicBezTo>
                                <a:cubicBezTo>
                                  <a:pt x="1030" y="877"/>
                                  <a:pt x="1005" y="880"/>
                                  <a:pt x="980" y="874"/>
                                </a:cubicBezTo>
                                <a:cubicBezTo>
                                  <a:pt x="954" y="869"/>
                                  <a:pt x="932" y="856"/>
                                  <a:pt x="918" y="834"/>
                                </a:cubicBezTo>
                                <a:cubicBezTo>
                                  <a:pt x="903" y="810"/>
                                  <a:pt x="902" y="784"/>
                                  <a:pt x="907" y="758"/>
                                </a:cubicBezTo>
                                <a:close/>
                                <a:moveTo>
                                  <a:pt x="965" y="769"/>
                                </a:moveTo>
                                <a:cubicBezTo>
                                  <a:pt x="962" y="781"/>
                                  <a:pt x="961" y="795"/>
                                  <a:pt x="967" y="807"/>
                                </a:cubicBezTo>
                                <a:cubicBezTo>
                                  <a:pt x="973" y="816"/>
                                  <a:pt x="980" y="821"/>
                                  <a:pt x="990" y="823"/>
                                </a:cubicBezTo>
                                <a:cubicBezTo>
                                  <a:pt x="1000" y="825"/>
                                  <a:pt x="1009" y="824"/>
                                  <a:pt x="1018" y="817"/>
                                </a:cubicBezTo>
                                <a:cubicBezTo>
                                  <a:pt x="1028" y="810"/>
                                  <a:pt x="1033" y="795"/>
                                  <a:pt x="1036" y="783"/>
                                </a:cubicBezTo>
                                <a:cubicBezTo>
                                  <a:pt x="1038" y="771"/>
                                  <a:pt x="1039" y="756"/>
                                  <a:pt x="1033" y="745"/>
                                </a:cubicBezTo>
                                <a:cubicBezTo>
                                  <a:pt x="1028" y="736"/>
                                  <a:pt x="1020" y="732"/>
                                  <a:pt x="1010" y="730"/>
                                </a:cubicBezTo>
                                <a:cubicBezTo>
                                  <a:pt x="1000" y="727"/>
                                  <a:pt x="991" y="729"/>
                                  <a:pt x="982" y="735"/>
                                </a:cubicBezTo>
                                <a:cubicBezTo>
                                  <a:pt x="972" y="742"/>
                                  <a:pt x="967" y="757"/>
                                  <a:pt x="965" y="769"/>
                                </a:cubicBezTo>
                                <a:close/>
                                <a:moveTo>
                                  <a:pt x="1153" y="847"/>
                                </a:moveTo>
                                <a:lnTo>
                                  <a:pt x="1239" y="855"/>
                                </a:lnTo>
                                <a:lnTo>
                                  <a:pt x="1235" y="906"/>
                                </a:lnTo>
                                <a:lnTo>
                                  <a:pt x="1092" y="893"/>
                                </a:lnTo>
                                <a:lnTo>
                                  <a:pt x="1109" y="701"/>
                                </a:lnTo>
                                <a:lnTo>
                                  <a:pt x="1166" y="706"/>
                                </a:lnTo>
                                <a:lnTo>
                                  <a:pt x="1153" y="847"/>
                                </a:lnTo>
                                <a:close/>
                                <a:moveTo>
                                  <a:pt x="1242" y="811"/>
                                </a:moveTo>
                                <a:cubicBezTo>
                                  <a:pt x="1241" y="795"/>
                                  <a:pt x="1243" y="778"/>
                                  <a:pt x="1249" y="762"/>
                                </a:cubicBezTo>
                                <a:cubicBezTo>
                                  <a:pt x="1253" y="752"/>
                                  <a:pt x="1259" y="743"/>
                                  <a:pt x="1266" y="735"/>
                                </a:cubicBezTo>
                                <a:cubicBezTo>
                                  <a:pt x="1273" y="727"/>
                                  <a:pt x="1282" y="720"/>
                                  <a:pt x="1291" y="716"/>
                                </a:cubicBezTo>
                                <a:cubicBezTo>
                                  <a:pt x="1304" y="710"/>
                                  <a:pt x="1318" y="707"/>
                                  <a:pt x="1333" y="707"/>
                                </a:cubicBezTo>
                                <a:cubicBezTo>
                                  <a:pt x="1359" y="706"/>
                                  <a:pt x="1383" y="713"/>
                                  <a:pt x="1402" y="731"/>
                                </a:cubicBezTo>
                                <a:cubicBezTo>
                                  <a:pt x="1422" y="751"/>
                                  <a:pt x="1430" y="777"/>
                                  <a:pt x="1431" y="804"/>
                                </a:cubicBezTo>
                                <a:cubicBezTo>
                                  <a:pt x="1432" y="831"/>
                                  <a:pt x="1426" y="857"/>
                                  <a:pt x="1408" y="878"/>
                                </a:cubicBezTo>
                                <a:cubicBezTo>
                                  <a:pt x="1390" y="897"/>
                                  <a:pt x="1366" y="906"/>
                                  <a:pt x="1340" y="907"/>
                                </a:cubicBezTo>
                                <a:cubicBezTo>
                                  <a:pt x="1314" y="908"/>
                                  <a:pt x="1289" y="901"/>
                                  <a:pt x="1270" y="882"/>
                                </a:cubicBezTo>
                                <a:cubicBezTo>
                                  <a:pt x="1250" y="864"/>
                                  <a:pt x="1243" y="838"/>
                                  <a:pt x="1242" y="811"/>
                                </a:cubicBezTo>
                                <a:close/>
                                <a:moveTo>
                                  <a:pt x="1300" y="808"/>
                                </a:moveTo>
                                <a:cubicBezTo>
                                  <a:pt x="1300" y="820"/>
                                  <a:pt x="1303" y="835"/>
                                  <a:pt x="1312" y="844"/>
                                </a:cubicBezTo>
                                <a:cubicBezTo>
                                  <a:pt x="1319" y="852"/>
                                  <a:pt x="1328" y="855"/>
                                  <a:pt x="1338" y="855"/>
                                </a:cubicBezTo>
                                <a:cubicBezTo>
                                  <a:pt x="1348" y="854"/>
                                  <a:pt x="1357" y="851"/>
                                  <a:pt x="1363" y="843"/>
                                </a:cubicBezTo>
                                <a:cubicBezTo>
                                  <a:pt x="1371" y="833"/>
                                  <a:pt x="1373" y="817"/>
                                  <a:pt x="1372" y="805"/>
                                </a:cubicBezTo>
                                <a:cubicBezTo>
                                  <a:pt x="1372" y="793"/>
                                  <a:pt x="1370" y="778"/>
                                  <a:pt x="1361" y="769"/>
                                </a:cubicBezTo>
                                <a:cubicBezTo>
                                  <a:pt x="1354" y="761"/>
                                  <a:pt x="1345" y="759"/>
                                  <a:pt x="1335" y="759"/>
                                </a:cubicBezTo>
                                <a:cubicBezTo>
                                  <a:pt x="1324" y="759"/>
                                  <a:pt x="1316" y="763"/>
                                  <a:pt x="1309" y="771"/>
                                </a:cubicBezTo>
                                <a:cubicBezTo>
                                  <a:pt x="1301" y="781"/>
                                  <a:pt x="1300" y="796"/>
                                  <a:pt x="1300" y="808"/>
                                </a:cubicBezTo>
                                <a:close/>
                                <a:moveTo>
                                  <a:pt x="1487" y="753"/>
                                </a:moveTo>
                                <a:lnTo>
                                  <a:pt x="1530" y="686"/>
                                </a:lnTo>
                                <a:lnTo>
                                  <a:pt x="1607" y="672"/>
                                </a:lnTo>
                                <a:lnTo>
                                  <a:pt x="1545" y="764"/>
                                </a:lnTo>
                                <a:lnTo>
                                  <a:pt x="1638" y="864"/>
                                </a:lnTo>
                                <a:lnTo>
                                  <a:pt x="1567" y="876"/>
                                </a:lnTo>
                                <a:lnTo>
                                  <a:pt x="1512" y="812"/>
                                </a:lnTo>
                                <a:lnTo>
                                  <a:pt x="1500" y="829"/>
                                </a:lnTo>
                                <a:lnTo>
                                  <a:pt x="1510" y="886"/>
                                </a:lnTo>
                                <a:lnTo>
                                  <a:pt x="1454" y="896"/>
                                </a:lnTo>
                                <a:lnTo>
                                  <a:pt x="1420" y="705"/>
                                </a:lnTo>
                                <a:lnTo>
                                  <a:pt x="1477" y="695"/>
                                </a:lnTo>
                                <a:lnTo>
                                  <a:pt x="1487" y="753"/>
                                </a:lnTo>
                                <a:close/>
                                <a:moveTo>
                                  <a:pt x="1710" y="756"/>
                                </a:moveTo>
                                <a:cubicBezTo>
                                  <a:pt x="1701" y="756"/>
                                  <a:pt x="1692" y="755"/>
                                  <a:pt x="1684" y="752"/>
                                </a:cubicBezTo>
                                <a:cubicBezTo>
                                  <a:pt x="1668" y="746"/>
                                  <a:pt x="1656" y="735"/>
                                  <a:pt x="1650" y="720"/>
                                </a:cubicBezTo>
                                <a:cubicBezTo>
                                  <a:pt x="1646" y="709"/>
                                  <a:pt x="1645" y="698"/>
                                  <a:pt x="1647" y="688"/>
                                </a:cubicBezTo>
                                <a:cubicBezTo>
                                  <a:pt x="1649" y="676"/>
                                  <a:pt x="1655" y="666"/>
                                  <a:pt x="1663" y="658"/>
                                </a:cubicBezTo>
                                <a:cubicBezTo>
                                  <a:pt x="1672" y="648"/>
                                  <a:pt x="1684" y="642"/>
                                  <a:pt x="1696" y="637"/>
                                </a:cubicBezTo>
                                <a:cubicBezTo>
                                  <a:pt x="1714" y="630"/>
                                  <a:pt x="1735" y="625"/>
                                  <a:pt x="1754" y="632"/>
                                </a:cubicBezTo>
                                <a:cubicBezTo>
                                  <a:pt x="1772" y="638"/>
                                  <a:pt x="1784" y="650"/>
                                  <a:pt x="1791" y="666"/>
                                </a:cubicBezTo>
                                <a:lnTo>
                                  <a:pt x="1796" y="677"/>
                                </a:lnTo>
                                <a:lnTo>
                                  <a:pt x="1760" y="693"/>
                                </a:lnTo>
                                <a:cubicBezTo>
                                  <a:pt x="1765" y="693"/>
                                  <a:pt x="1769" y="693"/>
                                  <a:pt x="1773" y="693"/>
                                </a:cubicBezTo>
                                <a:cubicBezTo>
                                  <a:pt x="1784" y="694"/>
                                  <a:pt x="1794" y="698"/>
                                  <a:pt x="1803" y="704"/>
                                </a:cubicBezTo>
                                <a:cubicBezTo>
                                  <a:pt x="1812" y="712"/>
                                  <a:pt x="1819" y="721"/>
                                  <a:pt x="1823" y="732"/>
                                </a:cubicBezTo>
                                <a:cubicBezTo>
                                  <a:pt x="1828" y="743"/>
                                  <a:pt x="1829" y="755"/>
                                  <a:pt x="1827" y="767"/>
                                </a:cubicBezTo>
                                <a:cubicBezTo>
                                  <a:pt x="1824" y="780"/>
                                  <a:pt x="1818" y="791"/>
                                  <a:pt x="1809" y="800"/>
                                </a:cubicBezTo>
                                <a:cubicBezTo>
                                  <a:pt x="1799" y="810"/>
                                  <a:pt x="1786" y="817"/>
                                  <a:pt x="1773" y="822"/>
                                </a:cubicBezTo>
                                <a:cubicBezTo>
                                  <a:pt x="1754" y="830"/>
                                  <a:pt x="1733" y="834"/>
                                  <a:pt x="1713" y="827"/>
                                </a:cubicBezTo>
                                <a:cubicBezTo>
                                  <a:pt x="1694" y="820"/>
                                  <a:pt x="1681" y="806"/>
                                  <a:pt x="1671" y="789"/>
                                </a:cubicBezTo>
                                <a:lnTo>
                                  <a:pt x="1666" y="779"/>
                                </a:lnTo>
                                <a:lnTo>
                                  <a:pt x="1710" y="756"/>
                                </a:lnTo>
                                <a:close/>
                                <a:moveTo>
                                  <a:pt x="1717" y="755"/>
                                </a:moveTo>
                                <a:lnTo>
                                  <a:pt x="1721" y="762"/>
                                </a:lnTo>
                                <a:cubicBezTo>
                                  <a:pt x="1724" y="767"/>
                                  <a:pt x="1729" y="773"/>
                                  <a:pt x="1735" y="775"/>
                                </a:cubicBezTo>
                                <a:cubicBezTo>
                                  <a:pt x="1741" y="777"/>
                                  <a:pt x="1748" y="776"/>
                                  <a:pt x="1754" y="774"/>
                                </a:cubicBezTo>
                                <a:cubicBezTo>
                                  <a:pt x="1759" y="772"/>
                                  <a:pt x="1766" y="768"/>
                                  <a:pt x="1769" y="763"/>
                                </a:cubicBezTo>
                                <a:cubicBezTo>
                                  <a:pt x="1770" y="760"/>
                                  <a:pt x="1771" y="757"/>
                                  <a:pt x="1770" y="754"/>
                                </a:cubicBezTo>
                                <a:cubicBezTo>
                                  <a:pt x="1770" y="753"/>
                                  <a:pt x="1769" y="752"/>
                                  <a:pt x="1768" y="751"/>
                                </a:cubicBezTo>
                                <a:cubicBezTo>
                                  <a:pt x="1766" y="750"/>
                                  <a:pt x="1761" y="750"/>
                                  <a:pt x="1759" y="750"/>
                                </a:cubicBezTo>
                                <a:cubicBezTo>
                                  <a:pt x="1751" y="751"/>
                                  <a:pt x="1741" y="752"/>
                                  <a:pt x="1732" y="754"/>
                                </a:cubicBezTo>
                                <a:cubicBezTo>
                                  <a:pt x="1727" y="754"/>
                                  <a:pt x="1722" y="755"/>
                                  <a:pt x="1717" y="755"/>
                                </a:cubicBezTo>
                                <a:close/>
                                <a:moveTo>
                                  <a:pt x="1742" y="694"/>
                                </a:moveTo>
                                <a:lnTo>
                                  <a:pt x="1740" y="691"/>
                                </a:lnTo>
                                <a:cubicBezTo>
                                  <a:pt x="1738" y="688"/>
                                  <a:pt x="1734" y="683"/>
                                  <a:pt x="1730" y="682"/>
                                </a:cubicBezTo>
                                <a:cubicBezTo>
                                  <a:pt x="1726" y="681"/>
                                  <a:pt x="1719" y="683"/>
                                  <a:pt x="1715" y="685"/>
                                </a:cubicBezTo>
                                <a:cubicBezTo>
                                  <a:pt x="1710" y="687"/>
                                  <a:pt x="1704" y="690"/>
                                  <a:pt x="1701" y="695"/>
                                </a:cubicBezTo>
                                <a:cubicBezTo>
                                  <a:pt x="1700" y="695"/>
                                  <a:pt x="1700" y="696"/>
                                  <a:pt x="1701" y="696"/>
                                </a:cubicBezTo>
                                <a:cubicBezTo>
                                  <a:pt x="1701" y="697"/>
                                  <a:pt x="1701" y="697"/>
                                  <a:pt x="1702" y="698"/>
                                </a:cubicBezTo>
                                <a:cubicBezTo>
                                  <a:pt x="1707" y="699"/>
                                  <a:pt x="1725" y="697"/>
                                  <a:pt x="1731" y="696"/>
                                </a:cubicBezTo>
                                <a:cubicBezTo>
                                  <a:pt x="1734" y="695"/>
                                  <a:pt x="1738" y="695"/>
                                  <a:pt x="1742" y="694"/>
                                </a:cubicBezTo>
                                <a:close/>
                                <a:moveTo>
                                  <a:pt x="2198" y="363"/>
                                </a:moveTo>
                                <a:lnTo>
                                  <a:pt x="2163" y="401"/>
                                </a:lnTo>
                                <a:lnTo>
                                  <a:pt x="2126" y="365"/>
                                </a:lnTo>
                                <a:lnTo>
                                  <a:pt x="2234" y="249"/>
                                </a:lnTo>
                                <a:lnTo>
                                  <a:pt x="2272" y="284"/>
                                </a:lnTo>
                                <a:lnTo>
                                  <a:pt x="2237" y="322"/>
                                </a:lnTo>
                                <a:lnTo>
                                  <a:pt x="2341" y="419"/>
                                </a:lnTo>
                                <a:lnTo>
                                  <a:pt x="2302" y="461"/>
                                </a:lnTo>
                                <a:lnTo>
                                  <a:pt x="2198" y="363"/>
                                </a:lnTo>
                                <a:close/>
                                <a:moveTo>
                                  <a:pt x="2401" y="273"/>
                                </a:moveTo>
                                <a:lnTo>
                                  <a:pt x="2371" y="316"/>
                                </a:lnTo>
                                <a:lnTo>
                                  <a:pt x="2395" y="350"/>
                                </a:lnTo>
                                <a:lnTo>
                                  <a:pt x="2360" y="400"/>
                                </a:lnTo>
                                <a:lnTo>
                                  <a:pt x="2244" y="227"/>
                                </a:lnTo>
                                <a:lnTo>
                                  <a:pt x="2274" y="184"/>
                                </a:lnTo>
                                <a:lnTo>
                                  <a:pt x="2478" y="232"/>
                                </a:lnTo>
                                <a:lnTo>
                                  <a:pt x="2442" y="283"/>
                                </a:lnTo>
                                <a:lnTo>
                                  <a:pt x="2401" y="273"/>
                                </a:lnTo>
                                <a:close/>
                                <a:moveTo>
                                  <a:pt x="2348" y="259"/>
                                </a:moveTo>
                                <a:lnTo>
                                  <a:pt x="2328" y="254"/>
                                </a:lnTo>
                                <a:lnTo>
                                  <a:pt x="2340" y="271"/>
                                </a:lnTo>
                                <a:lnTo>
                                  <a:pt x="2348" y="259"/>
                                </a:lnTo>
                                <a:close/>
                                <a:moveTo>
                                  <a:pt x="2429" y="87"/>
                                </a:moveTo>
                                <a:lnTo>
                                  <a:pt x="2351" y="50"/>
                                </a:lnTo>
                                <a:lnTo>
                                  <a:pt x="2375" y="0"/>
                                </a:lnTo>
                                <a:lnTo>
                                  <a:pt x="2550" y="85"/>
                                </a:lnTo>
                                <a:lnTo>
                                  <a:pt x="2527" y="133"/>
                                </a:lnTo>
                                <a:lnTo>
                                  <a:pt x="2430" y="142"/>
                                </a:lnTo>
                                <a:lnTo>
                                  <a:pt x="2505" y="179"/>
                                </a:lnTo>
                                <a:lnTo>
                                  <a:pt x="2480" y="228"/>
                                </a:lnTo>
                                <a:lnTo>
                                  <a:pt x="2306" y="143"/>
                                </a:lnTo>
                                <a:lnTo>
                                  <a:pt x="2328" y="97"/>
                                </a:lnTo>
                                <a:lnTo>
                                  <a:pt x="2429" y="87"/>
                                </a:lnTo>
                                <a:close/>
                              </a:path>
                            </a:pathLst>
                          </a:custGeom>
                          <a:solidFill>
                            <a:srgbClr val="EB3D00"/>
                          </a:solidFill>
                          <a:ln>
                            <a:noFill/>
                          </a:ln>
                        </wps:spPr>
                        <wps:bodyPr upright="1"/>
                      </wps:wsp>
                      <wps:wsp>
                        <wps:cNvPr id="764" name="AutoShape 553"/>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noFill/>
                          <a:ln w="6" cap="flat" cmpd="sng">
                            <a:solidFill>
                              <a:srgbClr val="EB3D00"/>
                            </a:solidFill>
                            <a:prstDash val="solid"/>
                            <a:miter/>
                            <a:headEnd type="none" w="med" len="med"/>
                            <a:tailEnd type="none" w="med" len="med"/>
                          </a:ln>
                        </wps:spPr>
                        <wps:bodyPr upright="1"/>
                      </wps:wsp>
                      <wps:wsp>
                        <wps:cNvPr id="765" name="AutoShape 554"/>
                        <wps:cNvSpPr/>
                        <wps:spPr>
                          <a:xfrm>
                            <a:off x="96" y="20"/>
                            <a:ext cx="14" cy="5"/>
                          </a:xfrm>
                          <a:custGeom>
                            <a:avLst/>
                            <a:gdLst>
                              <a:gd name="A1" fmla="val 0"/>
                              <a:gd name="A2" fmla="val 0"/>
                            </a:gdLst>
                            <a:ahLst/>
                            <a:cxnLst/>
                            <a:pathLst>
                              <a:path w="2523" h="880">
                                <a:moveTo>
                                  <a:pt x="30" y="39"/>
                                </a:moveTo>
                                <a:lnTo>
                                  <a:pt x="50" y="67"/>
                                </a:lnTo>
                                <a:cubicBezTo>
                                  <a:pt x="41" y="74"/>
                                  <a:pt x="36" y="82"/>
                                  <a:pt x="35" y="90"/>
                                </a:cubicBezTo>
                                <a:cubicBezTo>
                                  <a:pt x="33" y="98"/>
                                  <a:pt x="35" y="107"/>
                                  <a:pt x="40" y="116"/>
                                </a:cubicBezTo>
                                <a:cubicBezTo>
                                  <a:pt x="46" y="125"/>
                                  <a:pt x="52" y="132"/>
                                  <a:pt x="59" y="134"/>
                                </a:cubicBezTo>
                                <a:cubicBezTo>
                                  <a:pt x="66" y="137"/>
                                  <a:pt x="72" y="136"/>
                                  <a:pt x="78" y="133"/>
                                </a:cubicBezTo>
                                <a:cubicBezTo>
                                  <a:pt x="81" y="131"/>
                                  <a:pt x="83" y="128"/>
                                  <a:pt x="85" y="125"/>
                                </a:cubicBezTo>
                                <a:cubicBezTo>
                                  <a:pt x="86" y="121"/>
                                  <a:pt x="86" y="117"/>
                                  <a:pt x="85" y="110"/>
                                </a:cubicBezTo>
                                <a:cubicBezTo>
                                  <a:pt x="84" y="106"/>
                                  <a:pt x="82" y="97"/>
                                  <a:pt x="78" y="83"/>
                                </a:cubicBezTo>
                                <a:cubicBezTo>
                                  <a:pt x="72" y="64"/>
                                  <a:pt x="71" y="50"/>
                                  <a:pt x="73" y="40"/>
                                </a:cubicBezTo>
                                <a:cubicBezTo>
                                  <a:pt x="76" y="26"/>
                                  <a:pt x="83" y="16"/>
                                  <a:pt x="95" y="9"/>
                                </a:cubicBezTo>
                                <a:cubicBezTo>
                                  <a:pt x="102" y="5"/>
                                  <a:pt x="111" y="3"/>
                                  <a:pt x="120" y="3"/>
                                </a:cubicBezTo>
                                <a:cubicBezTo>
                                  <a:pt x="129" y="4"/>
                                  <a:pt x="137" y="7"/>
                                  <a:pt x="145" y="13"/>
                                </a:cubicBezTo>
                                <a:cubicBezTo>
                                  <a:pt x="154" y="19"/>
                                  <a:pt x="161" y="28"/>
                                  <a:pt x="168" y="40"/>
                                </a:cubicBezTo>
                                <a:cubicBezTo>
                                  <a:pt x="178" y="58"/>
                                  <a:pt x="182" y="75"/>
                                  <a:pt x="180" y="89"/>
                                </a:cubicBezTo>
                                <a:cubicBezTo>
                                  <a:pt x="177" y="103"/>
                                  <a:pt x="169" y="114"/>
                                  <a:pt x="155" y="123"/>
                                </a:cubicBezTo>
                                <a:lnTo>
                                  <a:pt x="137" y="93"/>
                                </a:lnTo>
                                <a:cubicBezTo>
                                  <a:pt x="144" y="88"/>
                                  <a:pt x="148" y="82"/>
                                  <a:pt x="148" y="75"/>
                                </a:cubicBezTo>
                                <a:cubicBezTo>
                                  <a:pt x="149" y="69"/>
                                  <a:pt x="147" y="62"/>
                                  <a:pt x="142" y="54"/>
                                </a:cubicBezTo>
                                <a:cubicBezTo>
                                  <a:pt x="137" y="45"/>
                                  <a:pt x="132" y="39"/>
                                  <a:pt x="125" y="36"/>
                                </a:cubicBezTo>
                                <a:cubicBezTo>
                                  <a:pt x="121" y="34"/>
                                  <a:pt x="117" y="34"/>
                                  <a:pt x="113" y="37"/>
                                </a:cubicBezTo>
                                <a:cubicBezTo>
                                  <a:pt x="110" y="39"/>
                                  <a:pt x="108" y="42"/>
                                  <a:pt x="107" y="46"/>
                                </a:cubicBezTo>
                                <a:cubicBezTo>
                                  <a:pt x="106" y="52"/>
                                  <a:pt x="108" y="63"/>
                                  <a:pt x="113" y="80"/>
                                </a:cubicBezTo>
                                <a:cubicBezTo>
                                  <a:pt x="118" y="96"/>
                                  <a:pt x="121" y="109"/>
                                  <a:pt x="121" y="118"/>
                                </a:cubicBezTo>
                                <a:cubicBezTo>
                                  <a:pt x="121" y="127"/>
                                  <a:pt x="119" y="136"/>
                                  <a:pt x="115" y="143"/>
                                </a:cubicBezTo>
                                <a:cubicBezTo>
                                  <a:pt x="111" y="151"/>
                                  <a:pt x="104" y="158"/>
                                  <a:pt x="95" y="163"/>
                                </a:cubicBezTo>
                                <a:cubicBezTo>
                                  <a:pt x="86" y="168"/>
                                  <a:pt x="77" y="170"/>
                                  <a:pt x="67" y="170"/>
                                </a:cubicBezTo>
                                <a:cubicBezTo>
                                  <a:pt x="57" y="169"/>
                                  <a:pt x="47" y="166"/>
                                  <a:pt x="39" y="159"/>
                                </a:cubicBezTo>
                                <a:cubicBezTo>
                                  <a:pt x="30" y="153"/>
                                  <a:pt x="22" y="143"/>
                                  <a:pt x="15" y="130"/>
                                </a:cubicBezTo>
                                <a:cubicBezTo>
                                  <a:pt x="4" y="111"/>
                                  <a:pt x="0" y="94"/>
                                  <a:pt x="3" y="79"/>
                                </a:cubicBezTo>
                                <a:cubicBezTo>
                                  <a:pt x="6" y="64"/>
                                  <a:pt x="15" y="51"/>
                                  <a:pt x="30" y="39"/>
                                </a:cubicBezTo>
                                <a:close/>
                                <a:moveTo>
                                  <a:pt x="73" y="224"/>
                                </a:moveTo>
                                <a:lnTo>
                                  <a:pt x="208" y="118"/>
                                </a:lnTo>
                                <a:lnTo>
                                  <a:pt x="240" y="159"/>
                                </a:lnTo>
                                <a:lnTo>
                                  <a:pt x="167" y="256"/>
                                </a:lnTo>
                                <a:lnTo>
                                  <a:pt x="278" y="208"/>
                                </a:lnTo>
                                <a:lnTo>
                                  <a:pt x="310" y="249"/>
                                </a:lnTo>
                                <a:lnTo>
                                  <a:pt x="175" y="355"/>
                                </a:lnTo>
                                <a:lnTo>
                                  <a:pt x="155" y="329"/>
                                </a:lnTo>
                                <a:lnTo>
                                  <a:pt x="261" y="246"/>
                                </a:lnTo>
                                <a:lnTo>
                                  <a:pt x="134" y="303"/>
                                </a:lnTo>
                                <a:lnTo>
                                  <a:pt x="113" y="276"/>
                                </a:lnTo>
                                <a:lnTo>
                                  <a:pt x="199" y="166"/>
                                </a:lnTo>
                                <a:lnTo>
                                  <a:pt x="92" y="250"/>
                                </a:lnTo>
                                <a:lnTo>
                                  <a:pt x="73" y="224"/>
                                </a:lnTo>
                                <a:close/>
                                <a:moveTo>
                                  <a:pt x="315" y="503"/>
                                </a:moveTo>
                                <a:lnTo>
                                  <a:pt x="288" y="477"/>
                                </a:lnTo>
                                <a:lnTo>
                                  <a:pt x="304" y="438"/>
                                </a:lnTo>
                                <a:lnTo>
                                  <a:pt x="255" y="391"/>
                                </a:lnTo>
                                <a:lnTo>
                                  <a:pt x="218" y="409"/>
                                </a:lnTo>
                                <a:lnTo>
                                  <a:pt x="191" y="383"/>
                                </a:lnTo>
                                <a:lnTo>
                                  <a:pt x="359" y="306"/>
                                </a:lnTo>
                                <a:lnTo>
                                  <a:pt x="385" y="332"/>
                                </a:lnTo>
                                <a:lnTo>
                                  <a:pt x="315" y="503"/>
                                </a:lnTo>
                                <a:close/>
                                <a:moveTo>
                                  <a:pt x="316" y="410"/>
                                </a:moveTo>
                                <a:lnTo>
                                  <a:pt x="344" y="348"/>
                                </a:lnTo>
                                <a:lnTo>
                                  <a:pt x="283" y="377"/>
                                </a:lnTo>
                                <a:lnTo>
                                  <a:pt x="316" y="410"/>
                                </a:lnTo>
                                <a:close/>
                                <a:moveTo>
                                  <a:pt x="335" y="528"/>
                                </a:moveTo>
                                <a:lnTo>
                                  <a:pt x="436" y="389"/>
                                </a:lnTo>
                                <a:lnTo>
                                  <a:pt x="463" y="409"/>
                                </a:lnTo>
                                <a:lnTo>
                                  <a:pt x="452" y="543"/>
                                </a:lnTo>
                                <a:lnTo>
                                  <a:pt x="520" y="450"/>
                                </a:lnTo>
                                <a:lnTo>
                                  <a:pt x="546" y="469"/>
                                </a:lnTo>
                                <a:lnTo>
                                  <a:pt x="445" y="608"/>
                                </a:lnTo>
                                <a:lnTo>
                                  <a:pt x="417" y="588"/>
                                </a:lnTo>
                                <a:lnTo>
                                  <a:pt x="427" y="457"/>
                                </a:lnTo>
                                <a:lnTo>
                                  <a:pt x="361" y="547"/>
                                </a:lnTo>
                                <a:lnTo>
                                  <a:pt x="335" y="528"/>
                                </a:lnTo>
                                <a:close/>
                                <a:moveTo>
                                  <a:pt x="556" y="632"/>
                                </a:moveTo>
                                <a:lnTo>
                                  <a:pt x="586" y="645"/>
                                </a:lnTo>
                                <a:cubicBezTo>
                                  <a:pt x="583" y="652"/>
                                  <a:pt x="583" y="658"/>
                                  <a:pt x="585" y="664"/>
                                </a:cubicBezTo>
                                <a:cubicBezTo>
                                  <a:pt x="587" y="670"/>
                                  <a:pt x="591" y="675"/>
                                  <a:pt x="596" y="678"/>
                                </a:cubicBezTo>
                                <a:cubicBezTo>
                                  <a:pt x="602" y="681"/>
                                  <a:pt x="609" y="681"/>
                                  <a:pt x="616" y="678"/>
                                </a:cubicBezTo>
                                <a:cubicBezTo>
                                  <a:pt x="622" y="676"/>
                                  <a:pt x="628" y="669"/>
                                  <a:pt x="634" y="659"/>
                                </a:cubicBezTo>
                                <a:cubicBezTo>
                                  <a:pt x="639" y="650"/>
                                  <a:pt x="640" y="642"/>
                                  <a:pt x="639" y="635"/>
                                </a:cubicBezTo>
                                <a:cubicBezTo>
                                  <a:pt x="637" y="628"/>
                                  <a:pt x="633" y="623"/>
                                  <a:pt x="626" y="620"/>
                                </a:cubicBezTo>
                                <a:cubicBezTo>
                                  <a:pt x="618" y="615"/>
                                  <a:pt x="608" y="615"/>
                                  <a:pt x="598" y="619"/>
                                </a:cubicBezTo>
                                <a:lnTo>
                                  <a:pt x="576" y="603"/>
                                </a:lnTo>
                                <a:lnTo>
                                  <a:pt x="633" y="532"/>
                                </a:lnTo>
                                <a:lnTo>
                                  <a:pt x="710" y="573"/>
                                </a:lnTo>
                                <a:lnTo>
                                  <a:pt x="695" y="600"/>
                                </a:lnTo>
                                <a:lnTo>
                                  <a:pt x="640" y="571"/>
                                </a:lnTo>
                                <a:lnTo>
                                  <a:pt x="622" y="594"/>
                                </a:lnTo>
                                <a:cubicBezTo>
                                  <a:pt x="630" y="594"/>
                                  <a:pt x="638" y="596"/>
                                  <a:pt x="645" y="600"/>
                                </a:cubicBezTo>
                                <a:cubicBezTo>
                                  <a:pt x="657" y="607"/>
                                  <a:pt x="666" y="617"/>
                                  <a:pt x="670" y="631"/>
                                </a:cubicBezTo>
                                <a:cubicBezTo>
                                  <a:pt x="674" y="645"/>
                                  <a:pt x="672" y="660"/>
                                  <a:pt x="664" y="675"/>
                                </a:cubicBezTo>
                                <a:cubicBezTo>
                                  <a:pt x="657" y="687"/>
                                  <a:pt x="648" y="696"/>
                                  <a:pt x="635" y="702"/>
                                </a:cubicBezTo>
                                <a:cubicBezTo>
                                  <a:pt x="618" y="711"/>
                                  <a:pt x="601" y="710"/>
                                  <a:pt x="584" y="701"/>
                                </a:cubicBezTo>
                                <a:cubicBezTo>
                                  <a:pt x="570" y="693"/>
                                  <a:pt x="560" y="683"/>
                                  <a:pt x="555" y="671"/>
                                </a:cubicBezTo>
                                <a:cubicBezTo>
                                  <a:pt x="550" y="659"/>
                                  <a:pt x="551" y="646"/>
                                  <a:pt x="556" y="632"/>
                                </a:cubicBezTo>
                                <a:close/>
                                <a:moveTo>
                                  <a:pt x="742" y="715"/>
                                </a:moveTo>
                                <a:lnTo>
                                  <a:pt x="775" y="724"/>
                                </a:lnTo>
                                <a:cubicBezTo>
                                  <a:pt x="773" y="735"/>
                                  <a:pt x="774" y="744"/>
                                  <a:pt x="778" y="751"/>
                                </a:cubicBezTo>
                                <a:cubicBezTo>
                                  <a:pt x="782" y="758"/>
                                  <a:pt x="789" y="764"/>
                                  <a:pt x="799" y="767"/>
                                </a:cubicBezTo>
                                <a:cubicBezTo>
                                  <a:pt x="809" y="771"/>
                                  <a:pt x="818" y="772"/>
                                  <a:pt x="825" y="769"/>
                                </a:cubicBezTo>
                                <a:cubicBezTo>
                                  <a:pt x="832" y="767"/>
                                  <a:pt x="836" y="763"/>
                                  <a:pt x="839" y="757"/>
                                </a:cubicBezTo>
                                <a:cubicBezTo>
                                  <a:pt x="840" y="753"/>
                                  <a:pt x="840" y="749"/>
                                  <a:pt x="839" y="746"/>
                                </a:cubicBezTo>
                                <a:cubicBezTo>
                                  <a:pt x="838" y="742"/>
                                  <a:pt x="835" y="739"/>
                                  <a:pt x="830" y="735"/>
                                </a:cubicBezTo>
                                <a:cubicBezTo>
                                  <a:pt x="826" y="732"/>
                                  <a:pt x="818" y="726"/>
                                  <a:pt x="806" y="718"/>
                                </a:cubicBezTo>
                                <a:cubicBezTo>
                                  <a:pt x="790" y="707"/>
                                  <a:pt x="780" y="698"/>
                                  <a:pt x="775" y="689"/>
                                </a:cubicBezTo>
                                <a:cubicBezTo>
                                  <a:pt x="769" y="676"/>
                                  <a:pt x="767" y="664"/>
                                  <a:pt x="772" y="651"/>
                                </a:cubicBezTo>
                                <a:cubicBezTo>
                                  <a:pt x="775" y="643"/>
                                  <a:pt x="780" y="636"/>
                                  <a:pt x="788" y="630"/>
                                </a:cubicBezTo>
                                <a:cubicBezTo>
                                  <a:pt x="795" y="625"/>
                                  <a:pt x="803" y="622"/>
                                  <a:pt x="814" y="621"/>
                                </a:cubicBezTo>
                                <a:cubicBezTo>
                                  <a:pt x="824" y="621"/>
                                  <a:pt x="835" y="623"/>
                                  <a:pt x="847" y="627"/>
                                </a:cubicBezTo>
                                <a:cubicBezTo>
                                  <a:pt x="868" y="635"/>
                                  <a:pt x="881" y="645"/>
                                  <a:pt x="888" y="657"/>
                                </a:cubicBezTo>
                                <a:cubicBezTo>
                                  <a:pt x="895" y="670"/>
                                  <a:pt x="896" y="684"/>
                                  <a:pt x="891" y="699"/>
                                </a:cubicBezTo>
                                <a:lnTo>
                                  <a:pt x="858" y="688"/>
                                </a:lnTo>
                                <a:cubicBezTo>
                                  <a:pt x="860" y="679"/>
                                  <a:pt x="859" y="672"/>
                                  <a:pt x="856" y="667"/>
                                </a:cubicBezTo>
                                <a:cubicBezTo>
                                  <a:pt x="853" y="662"/>
                                  <a:pt x="846" y="657"/>
                                  <a:pt x="837" y="654"/>
                                </a:cubicBezTo>
                                <a:cubicBezTo>
                                  <a:pt x="828" y="651"/>
                                  <a:pt x="820" y="650"/>
                                  <a:pt x="813" y="652"/>
                                </a:cubicBezTo>
                                <a:cubicBezTo>
                                  <a:pt x="809" y="653"/>
                                  <a:pt x="806" y="656"/>
                                  <a:pt x="804" y="660"/>
                                </a:cubicBezTo>
                                <a:cubicBezTo>
                                  <a:pt x="803" y="664"/>
                                  <a:pt x="803" y="668"/>
                                  <a:pt x="805" y="671"/>
                                </a:cubicBezTo>
                                <a:cubicBezTo>
                                  <a:pt x="808" y="676"/>
                                  <a:pt x="817" y="684"/>
                                  <a:pt x="831" y="693"/>
                                </a:cubicBezTo>
                                <a:cubicBezTo>
                                  <a:pt x="846" y="703"/>
                                  <a:pt x="856" y="711"/>
                                  <a:pt x="862" y="718"/>
                                </a:cubicBezTo>
                                <a:cubicBezTo>
                                  <a:pt x="868" y="724"/>
                                  <a:pt x="872" y="732"/>
                                  <a:pt x="874" y="740"/>
                                </a:cubicBezTo>
                                <a:cubicBezTo>
                                  <a:pt x="876" y="749"/>
                                  <a:pt x="875" y="758"/>
                                  <a:pt x="871" y="769"/>
                                </a:cubicBezTo>
                                <a:cubicBezTo>
                                  <a:pt x="868" y="778"/>
                                  <a:pt x="862" y="786"/>
                                  <a:pt x="854" y="792"/>
                                </a:cubicBezTo>
                                <a:cubicBezTo>
                                  <a:pt x="846" y="798"/>
                                  <a:pt x="837" y="801"/>
                                  <a:pt x="826" y="802"/>
                                </a:cubicBezTo>
                                <a:cubicBezTo>
                                  <a:pt x="815" y="802"/>
                                  <a:pt x="803" y="800"/>
                                  <a:pt x="789" y="795"/>
                                </a:cubicBezTo>
                                <a:cubicBezTo>
                                  <a:pt x="768" y="787"/>
                                  <a:pt x="754" y="777"/>
                                  <a:pt x="747" y="764"/>
                                </a:cubicBezTo>
                                <a:cubicBezTo>
                                  <a:pt x="739" y="750"/>
                                  <a:pt x="738" y="734"/>
                                  <a:pt x="742" y="715"/>
                                </a:cubicBezTo>
                                <a:close/>
                                <a:moveTo>
                                  <a:pt x="906" y="744"/>
                                </a:moveTo>
                                <a:cubicBezTo>
                                  <a:pt x="910" y="727"/>
                                  <a:pt x="916" y="713"/>
                                  <a:pt x="923" y="703"/>
                                </a:cubicBezTo>
                                <a:cubicBezTo>
                                  <a:pt x="929" y="695"/>
                                  <a:pt x="936" y="688"/>
                                  <a:pt x="944" y="683"/>
                                </a:cubicBezTo>
                                <a:cubicBezTo>
                                  <a:pt x="952" y="677"/>
                                  <a:pt x="960" y="674"/>
                                  <a:pt x="969" y="672"/>
                                </a:cubicBezTo>
                                <a:cubicBezTo>
                                  <a:pt x="980" y="670"/>
                                  <a:pt x="993" y="670"/>
                                  <a:pt x="1006" y="673"/>
                                </a:cubicBezTo>
                                <a:cubicBezTo>
                                  <a:pt x="1031" y="679"/>
                                  <a:pt x="1049" y="691"/>
                                  <a:pt x="1061" y="709"/>
                                </a:cubicBezTo>
                                <a:cubicBezTo>
                                  <a:pt x="1072" y="728"/>
                                  <a:pt x="1075" y="750"/>
                                  <a:pt x="1069" y="778"/>
                                </a:cubicBezTo>
                                <a:cubicBezTo>
                                  <a:pt x="1064" y="805"/>
                                  <a:pt x="1052" y="825"/>
                                  <a:pt x="1034" y="837"/>
                                </a:cubicBezTo>
                                <a:cubicBezTo>
                                  <a:pt x="1016" y="849"/>
                                  <a:pt x="994" y="852"/>
                                  <a:pt x="970" y="847"/>
                                </a:cubicBezTo>
                                <a:cubicBezTo>
                                  <a:pt x="945" y="842"/>
                                  <a:pt x="927" y="830"/>
                                  <a:pt x="915" y="812"/>
                                </a:cubicBezTo>
                                <a:cubicBezTo>
                                  <a:pt x="904" y="793"/>
                                  <a:pt x="901" y="771"/>
                                  <a:pt x="906" y="744"/>
                                </a:cubicBezTo>
                                <a:close/>
                                <a:moveTo>
                                  <a:pt x="942" y="750"/>
                                </a:moveTo>
                                <a:cubicBezTo>
                                  <a:pt x="937" y="769"/>
                                  <a:pt x="939" y="785"/>
                                  <a:pt x="946" y="796"/>
                                </a:cubicBezTo>
                                <a:cubicBezTo>
                                  <a:pt x="952" y="808"/>
                                  <a:pt x="962" y="815"/>
                                  <a:pt x="976" y="818"/>
                                </a:cubicBezTo>
                                <a:cubicBezTo>
                                  <a:pt x="989" y="821"/>
                                  <a:pt x="1001" y="819"/>
                                  <a:pt x="1012" y="811"/>
                                </a:cubicBezTo>
                                <a:cubicBezTo>
                                  <a:pt x="1023" y="803"/>
                                  <a:pt x="1030" y="789"/>
                                  <a:pt x="1035" y="770"/>
                                </a:cubicBezTo>
                                <a:cubicBezTo>
                                  <a:pt x="1039" y="750"/>
                                  <a:pt x="1037" y="735"/>
                                  <a:pt x="1031" y="724"/>
                                </a:cubicBezTo>
                                <a:cubicBezTo>
                                  <a:pt x="1025" y="713"/>
                                  <a:pt x="1014" y="705"/>
                                  <a:pt x="1000" y="702"/>
                                </a:cubicBezTo>
                                <a:cubicBezTo>
                                  <a:pt x="986" y="699"/>
                                  <a:pt x="974" y="702"/>
                                  <a:pt x="964" y="710"/>
                                </a:cubicBezTo>
                                <a:cubicBezTo>
                                  <a:pt x="953" y="717"/>
                                  <a:pt x="946" y="731"/>
                                  <a:pt x="942" y="750"/>
                                </a:cubicBezTo>
                                <a:close/>
                                <a:moveTo>
                                  <a:pt x="1092" y="867"/>
                                </a:moveTo>
                                <a:lnTo>
                                  <a:pt x="1107" y="697"/>
                                </a:lnTo>
                                <a:lnTo>
                                  <a:pt x="1141" y="701"/>
                                </a:lnTo>
                                <a:lnTo>
                                  <a:pt x="1129" y="841"/>
                                </a:lnTo>
                                <a:lnTo>
                                  <a:pt x="1215" y="849"/>
                                </a:lnTo>
                                <a:lnTo>
                                  <a:pt x="1212" y="878"/>
                                </a:lnTo>
                                <a:lnTo>
                                  <a:pt x="1092" y="867"/>
                                </a:lnTo>
                                <a:close/>
                                <a:moveTo>
                                  <a:pt x="1241" y="795"/>
                                </a:moveTo>
                                <a:cubicBezTo>
                                  <a:pt x="1240" y="777"/>
                                  <a:pt x="1242" y="763"/>
                                  <a:pt x="1247" y="751"/>
                                </a:cubicBezTo>
                                <a:cubicBezTo>
                                  <a:pt x="1251" y="742"/>
                                  <a:pt x="1256" y="734"/>
                                  <a:pt x="1262" y="726"/>
                                </a:cubicBezTo>
                                <a:cubicBezTo>
                                  <a:pt x="1269" y="719"/>
                                  <a:pt x="1276" y="714"/>
                                  <a:pt x="1284" y="710"/>
                                </a:cubicBezTo>
                                <a:cubicBezTo>
                                  <a:pt x="1295" y="705"/>
                                  <a:pt x="1307" y="703"/>
                                  <a:pt x="1321" y="702"/>
                                </a:cubicBezTo>
                                <a:cubicBezTo>
                                  <a:pt x="1346" y="701"/>
                                  <a:pt x="1367" y="708"/>
                                  <a:pt x="1382" y="724"/>
                                </a:cubicBezTo>
                                <a:cubicBezTo>
                                  <a:pt x="1398" y="739"/>
                                  <a:pt x="1406" y="760"/>
                                  <a:pt x="1407" y="788"/>
                                </a:cubicBezTo>
                                <a:cubicBezTo>
                                  <a:pt x="1408" y="816"/>
                                  <a:pt x="1402" y="838"/>
                                  <a:pt x="1387" y="854"/>
                                </a:cubicBezTo>
                                <a:cubicBezTo>
                                  <a:pt x="1372" y="870"/>
                                  <a:pt x="1353" y="879"/>
                                  <a:pt x="1327" y="880"/>
                                </a:cubicBezTo>
                                <a:cubicBezTo>
                                  <a:pt x="1302" y="880"/>
                                  <a:pt x="1281" y="873"/>
                                  <a:pt x="1266" y="858"/>
                                </a:cubicBezTo>
                                <a:cubicBezTo>
                                  <a:pt x="1250" y="843"/>
                                  <a:pt x="1242" y="822"/>
                                  <a:pt x="1241" y="795"/>
                                </a:cubicBezTo>
                                <a:close/>
                                <a:moveTo>
                                  <a:pt x="1277" y="792"/>
                                </a:moveTo>
                                <a:cubicBezTo>
                                  <a:pt x="1277" y="812"/>
                                  <a:pt x="1282" y="826"/>
                                  <a:pt x="1292" y="836"/>
                                </a:cubicBezTo>
                                <a:cubicBezTo>
                                  <a:pt x="1301" y="846"/>
                                  <a:pt x="1312" y="850"/>
                                  <a:pt x="1326" y="850"/>
                                </a:cubicBezTo>
                                <a:cubicBezTo>
                                  <a:pt x="1340" y="849"/>
                                  <a:pt x="1351" y="844"/>
                                  <a:pt x="1360" y="834"/>
                                </a:cubicBezTo>
                                <a:cubicBezTo>
                                  <a:pt x="1368" y="824"/>
                                  <a:pt x="1372" y="809"/>
                                  <a:pt x="1371" y="789"/>
                                </a:cubicBezTo>
                                <a:cubicBezTo>
                                  <a:pt x="1371" y="769"/>
                                  <a:pt x="1366" y="754"/>
                                  <a:pt x="1357" y="745"/>
                                </a:cubicBezTo>
                                <a:cubicBezTo>
                                  <a:pt x="1348" y="736"/>
                                  <a:pt x="1336" y="731"/>
                                  <a:pt x="1322" y="732"/>
                                </a:cubicBezTo>
                                <a:cubicBezTo>
                                  <a:pt x="1308" y="732"/>
                                  <a:pt x="1297" y="738"/>
                                  <a:pt x="1288" y="748"/>
                                </a:cubicBezTo>
                                <a:cubicBezTo>
                                  <a:pt x="1280" y="758"/>
                                  <a:pt x="1276" y="773"/>
                                  <a:pt x="1277" y="792"/>
                                </a:cubicBezTo>
                                <a:close/>
                                <a:moveTo>
                                  <a:pt x="1451" y="867"/>
                                </a:moveTo>
                                <a:lnTo>
                                  <a:pt x="1421" y="698"/>
                                </a:lnTo>
                                <a:lnTo>
                                  <a:pt x="1455" y="692"/>
                                </a:lnTo>
                                <a:lnTo>
                                  <a:pt x="1469" y="767"/>
                                </a:lnTo>
                                <a:lnTo>
                                  <a:pt x="1524" y="680"/>
                                </a:lnTo>
                                <a:lnTo>
                                  <a:pt x="1570" y="672"/>
                                </a:lnTo>
                                <a:lnTo>
                                  <a:pt x="1518" y="749"/>
                                </a:lnTo>
                                <a:lnTo>
                                  <a:pt x="1603" y="840"/>
                                </a:lnTo>
                                <a:lnTo>
                                  <a:pt x="1559" y="848"/>
                                </a:lnTo>
                                <a:lnTo>
                                  <a:pt x="1499" y="777"/>
                                </a:lnTo>
                                <a:lnTo>
                                  <a:pt x="1476" y="810"/>
                                </a:lnTo>
                                <a:lnTo>
                                  <a:pt x="1485" y="861"/>
                                </a:lnTo>
                                <a:lnTo>
                                  <a:pt x="1451" y="867"/>
                                </a:lnTo>
                                <a:close/>
                                <a:moveTo>
                                  <a:pt x="1669" y="767"/>
                                </a:moveTo>
                                <a:lnTo>
                                  <a:pt x="1699" y="752"/>
                                </a:lnTo>
                                <a:cubicBezTo>
                                  <a:pt x="1705" y="761"/>
                                  <a:pt x="1712" y="768"/>
                                  <a:pt x="1720" y="770"/>
                                </a:cubicBezTo>
                                <a:cubicBezTo>
                                  <a:pt x="1727" y="773"/>
                                  <a:pt x="1736" y="772"/>
                                  <a:pt x="1746" y="768"/>
                                </a:cubicBezTo>
                                <a:cubicBezTo>
                                  <a:pt x="1756" y="764"/>
                                  <a:pt x="1763" y="759"/>
                                  <a:pt x="1767" y="752"/>
                                </a:cubicBezTo>
                                <a:cubicBezTo>
                                  <a:pt x="1770" y="746"/>
                                  <a:pt x="1771" y="739"/>
                                  <a:pt x="1768" y="734"/>
                                </a:cubicBezTo>
                                <a:cubicBezTo>
                                  <a:pt x="1767" y="730"/>
                                  <a:pt x="1764" y="727"/>
                                  <a:pt x="1761" y="725"/>
                                </a:cubicBezTo>
                                <a:cubicBezTo>
                                  <a:pt x="1758" y="724"/>
                                  <a:pt x="1753" y="723"/>
                                  <a:pt x="1747" y="723"/>
                                </a:cubicBezTo>
                                <a:cubicBezTo>
                                  <a:pt x="1743" y="723"/>
                                  <a:pt x="1733" y="724"/>
                                  <a:pt x="1718" y="726"/>
                                </a:cubicBezTo>
                                <a:cubicBezTo>
                                  <a:pt x="1699" y="729"/>
                                  <a:pt x="1685" y="729"/>
                                  <a:pt x="1676" y="725"/>
                                </a:cubicBezTo>
                                <a:cubicBezTo>
                                  <a:pt x="1662" y="721"/>
                                  <a:pt x="1653" y="712"/>
                                  <a:pt x="1648" y="699"/>
                                </a:cubicBezTo>
                                <a:cubicBezTo>
                                  <a:pt x="1645" y="691"/>
                                  <a:pt x="1644" y="683"/>
                                  <a:pt x="1646" y="674"/>
                                </a:cubicBezTo>
                                <a:cubicBezTo>
                                  <a:pt x="1648" y="665"/>
                                  <a:pt x="1652" y="657"/>
                                  <a:pt x="1659" y="650"/>
                                </a:cubicBezTo>
                                <a:cubicBezTo>
                                  <a:pt x="1666" y="642"/>
                                  <a:pt x="1676" y="636"/>
                                  <a:pt x="1688" y="631"/>
                                </a:cubicBezTo>
                                <a:cubicBezTo>
                                  <a:pt x="1708" y="623"/>
                                  <a:pt x="1725" y="622"/>
                                  <a:pt x="1739" y="626"/>
                                </a:cubicBezTo>
                                <a:cubicBezTo>
                                  <a:pt x="1752" y="631"/>
                                  <a:pt x="1762" y="641"/>
                                  <a:pt x="1769" y="655"/>
                                </a:cubicBezTo>
                                <a:lnTo>
                                  <a:pt x="1737" y="669"/>
                                </a:lnTo>
                                <a:cubicBezTo>
                                  <a:pt x="1732" y="662"/>
                                  <a:pt x="1727" y="657"/>
                                  <a:pt x="1721" y="655"/>
                                </a:cubicBezTo>
                                <a:cubicBezTo>
                                  <a:pt x="1715" y="654"/>
                                  <a:pt x="1708" y="655"/>
                                  <a:pt x="1699" y="658"/>
                                </a:cubicBezTo>
                                <a:cubicBezTo>
                                  <a:pt x="1689" y="662"/>
                                  <a:pt x="1683" y="667"/>
                                  <a:pt x="1679" y="673"/>
                                </a:cubicBezTo>
                                <a:cubicBezTo>
                                  <a:pt x="1677" y="677"/>
                                  <a:pt x="1676" y="681"/>
                                  <a:pt x="1678" y="685"/>
                                </a:cubicBezTo>
                                <a:cubicBezTo>
                                  <a:pt x="1679" y="688"/>
                                  <a:pt x="1682" y="691"/>
                                  <a:pt x="1687" y="692"/>
                                </a:cubicBezTo>
                                <a:cubicBezTo>
                                  <a:pt x="1692" y="694"/>
                                  <a:pt x="1703" y="694"/>
                                  <a:pt x="1720" y="691"/>
                                </a:cubicBezTo>
                                <a:cubicBezTo>
                                  <a:pt x="1738" y="689"/>
                                  <a:pt x="1751" y="688"/>
                                  <a:pt x="1760" y="689"/>
                                </a:cubicBezTo>
                                <a:cubicBezTo>
                                  <a:pt x="1769" y="690"/>
                                  <a:pt x="1777" y="693"/>
                                  <a:pt x="1784" y="698"/>
                                </a:cubicBezTo>
                                <a:cubicBezTo>
                                  <a:pt x="1791" y="703"/>
                                  <a:pt x="1796" y="710"/>
                                  <a:pt x="1800" y="720"/>
                                </a:cubicBezTo>
                                <a:cubicBezTo>
                                  <a:pt x="1804" y="730"/>
                                  <a:pt x="1805" y="739"/>
                                  <a:pt x="1803" y="749"/>
                                </a:cubicBezTo>
                                <a:cubicBezTo>
                                  <a:pt x="1801" y="759"/>
                                  <a:pt x="1797" y="768"/>
                                  <a:pt x="1789" y="776"/>
                                </a:cubicBezTo>
                                <a:cubicBezTo>
                                  <a:pt x="1781" y="783"/>
                                  <a:pt x="1770" y="790"/>
                                  <a:pt x="1757" y="795"/>
                                </a:cubicBezTo>
                                <a:cubicBezTo>
                                  <a:pt x="1736" y="804"/>
                                  <a:pt x="1719" y="805"/>
                                  <a:pt x="1705" y="800"/>
                                </a:cubicBezTo>
                                <a:cubicBezTo>
                                  <a:pt x="1690" y="795"/>
                                  <a:pt x="1678" y="784"/>
                                  <a:pt x="1669" y="767"/>
                                </a:cubicBezTo>
                                <a:close/>
                                <a:moveTo>
                                  <a:pt x="1859" y="750"/>
                                </a:moveTo>
                                <a:lnTo>
                                  <a:pt x="1783" y="596"/>
                                </a:lnTo>
                                <a:lnTo>
                                  <a:pt x="1898" y="540"/>
                                </a:lnTo>
                                <a:lnTo>
                                  <a:pt x="1911" y="566"/>
                                </a:lnTo>
                                <a:lnTo>
                                  <a:pt x="1827" y="607"/>
                                </a:lnTo>
                                <a:lnTo>
                                  <a:pt x="1844" y="641"/>
                                </a:lnTo>
                                <a:lnTo>
                                  <a:pt x="1922" y="603"/>
                                </a:lnTo>
                                <a:lnTo>
                                  <a:pt x="1934" y="629"/>
                                </a:lnTo>
                                <a:lnTo>
                                  <a:pt x="1857" y="667"/>
                                </a:lnTo>
                                <a:lnTo>
                                  <a:pt x="1877" y="709"/>
                                </a:lnTo>
                                <a:lnTo>
                                  <a:pt x="1963" y="667"/>
                                </a:lnTo>
                                <a:lnTo>
                                  <a:pt x="1976" y="693"/>
                                </a:lnTo>
                                <a:lnTo>
                                  <a:pt x="1859" y="750"/>
                                </a:lnTo>
                                <a:close/>
                                <a:moveTo>
                                  <a:pt x="2012" y="666"/>
                                </a:moveTo>
                                <a:lnTo>
                                  <a:pt x="1917" y="525"/>
                                </a:lnTo>
                                <a:lnTo>
                                  <a:pt x="1946" y="505"/>
                                </a:lnTo>
                                <a:lnTo>
                                  <a:pt x="2025" y="622"/>
                                </a:lnTo>
                                <a:lnTo>
                                  <a:pt x="2096" y="574"/>
                                </a:lnTo>
                                <a:lnTo>
                                  <a:pt x="2113" y="598"/>
                                </a:lnTo>
                                <a:lnTo>
                                  <a:pt x="2012" y="666"/>
                                </a:lnTo>
                                <a:close/>
                                <a:moveTo>
                                  <a:pt x="2256" y="470"/>
                                </a:moveTo>
                                <a:lnTo>
                                  <a:pt x="2228" y="495"/>
                                </a:lnTo>
                                <a:lnTo>
                                  <a:pt x="2191" y="476"/>
                                </a:lnTo>
                                <a:lnTo>
                                  <a:pt x="2140" y="522"/>
                                </a:lnTo>
                                <a:lnTo>
                                  <a:pt x="2156" y="560"/>
                                </a:lnTo>
                                <a:lnTo>
                                  <a:pt x="2128" y="585"/>
                                </a:lnTo>
                                <a:lnTo>
                                  <a:pt x="2063" y="413"/>
                                </a:lnTo>
                                <a:lnTo>
                                  <a:pt x="2090" y="388"/>
                                </a:lnTo>
                                <a:lnTo>
                                  <a:pt x="2256" y="470"/>
                                </a:lnTo>
                                <a:close/>
                                <a:moveTo>
                                  <a:pt x="2163" y="462"/>
                                </a:moveTo>
                                <a:lnTo>
                                  <a:pt x="2103" y="430"/>
                                </a:lnTo>
                                <a:lnTo>
                                  <a:pt x="2129" y="493"/>
                                </a:lnTo>
                                <a:lnTo>
                                  <a:pt x="2163" y="462"/>
                                </a:lnTo>
                                <a:close/>
                                <a:moveTo>
                                  <a:pt x="2290" y="429"/>
                                </a:moveTo>
                                <a:lnTo>
                                  <a:pt x="2185" y="332"/>
                                </a:lnTo>
                                <a:lnTo>
                                  <a:pt x="2151" y="369"/>
                                </a:lnTo>
                                <a:lnTo>
                                  <a:pt x="2129" y="349"/>
                                </a:lnTo>
                                <a:lnTo>
                                  <a:pt x="2222" y="249"/>
                                </a:lnTo>
                                <a:lnTo>
                                  <a:pt x="2244" y="269"/>
                                </a:lnTo>
                                <a:lnTo>
                                  <a:pt x="2209" y="306"/>
                                </a:lnTo>
                                <a:lnTo>
                                  <a:pt x="2313" y="403"/>
                                </a:lnTo>
                                <a:lnTo>
                                  <a:pt x="2290" y="429"/>
                                </a:lnTo>
                                <a:close/>
                                <a:moveTo>
                                  <a:pt x="2447" y="226"/>
                                </a:moveTo>
                                <a:lnTo>
                                  <a:pt x="2425" y="256"/>
                                </a:lnTo>
                                <a:lnTo>
                                  <a:pt x="2384" y="246"/>
                                </a:lnTo>
                                <a:lnTo>
                                  <a:pt x="2345" y="303"/>
                                </a:lnTo>
                                <a:lnTo>
                                  <a:pt x="2369" y="337"/>
                                </a:lnTo>
                                <a:lnTo>
                                  <a:pt x="2348" y="367"/>
                                </a:lnTo>
                                <a:lnTo>
                                  <a:pt x="2246" y="213"/>
                                </a:lnTo>
                                <a:lnTo>
                                  <a:pt x="2267" y="183"/>
                                </a:lnTo>
                                <a:lnTo>
                                  <a:pt x="2447" y="226"/>
                                </a:lnTo>
                                <a:close/>
                                <a:moveTo>
                                  <a:pt x="2354" y="239"/>
                                </a:moveTo>
                                <a:lnTo>
                                  <a:pt x="2289" y="222"/>
                                </a:lnTo>
                                <a:lnTo>
                                  <a:pt x="2328" y="277"/>
                                </a:lnTo>
                                <a:lnTo>
                                  <a:pt x="2354" y="239"/>
                                </a:lnTo>
                                <a:close/>
                                <a:moveTo>
                                  <a:pt x="2463" y="197"/>
                                </a:moveTo>
                                <a:lnTo>
                                  <a:pt x="2309" y="122"/>
                                </a:lnTo>
                                <a:lnTo>
                                  <a:pt x="2324" y="92"/>
                                </a:lnTo>
                                <a:lnTo>
                                  <a:pt x="2457" y="79"/>
                                </a:lnTo>
                                <a:lnTo>
                                  <a:pt x="2354" y="28"/>
                                </a:lnTo>
                                <a:lnTo>
                                  <a:pt x="2368" y="0"/>
                                </a:lnTo>
                                <a:lnTo>
                                  <a:pt x="2523" y="75"/>
                                </a:lnTo>
                                <a:lnTo>
                                  <a:pt x="2508" y="106"/>
                                </a:lnTo>
                                <a:lnTo>
                                  <a:pt x="2377" y="119"/>
                                </a:lnTo>
                                <a:lnTo>
                                  <a:pt x="2477" y="168"/>
                                </a:lnTo>
                                <a:lnTo>
                                  <a:pt x="2463" y="197"/>
                                </a:lnTo>
                                <a:close/>
                              </a:path>
                            </a:pathLst>
                          </a:custGeom>
                          <a:solidFill>
                            <a:srgbClr val="FFFFFF"/>
                          </a:solidFill>
                          <a:ln>
                            <a:noFill/>
                          </a:ln>
                        </wps:spPr>
                        <wps:bodyPr upright="1"/>
                      </wps:wsp>
                    </wpg:wgp>
                  </a:graphicData>
                </a:graphic>
              </wp:anchor>
            </w:drawing>
          </mc:Choice>
          <mc:Fallback>
            <w:pict>
              <v:group id="Group 476" o:spid="_x0000_s1026" o:spt="203" style="position:absolute;left:0pt;margin-left:398.7pt;margin-top:-6.6pt;height:86.3pt;width:85.75pt;z-index:251836416;mso-width-relative:page;mso-height-relative:page;" coordorigin="94,8" coordsize="17,17262" o:gfxdata="UEsDBAoAAAAAAIdO4kAAAAAAAAAAAAAAAAAEAAAAZHJzL1BLAwQUAAAACACHTuJAqi6JtNsAAAAL&#10;AQAADwAAAGRycy9kb3ducmV2LnhtbE2Py2rDMBBF94X+g5hCd4msvO1aDiW0XYVCk0LIbmJPbBNL&#10;MpZiJ3/f6apdDvdw75l0fTON6KnztbMa1DgCQTZ3RW1LDd/799EKhA9oC2ycJQ138rDOHh9STAo3&#10;2C/qd6EUXGJ9ghqqENpESp9XZNCPXUuWs7PrDAY+u1IWHQ5cbho5iaKFNFhbXqiwpU1F+WV3NRo+&#10;Bhxep+qt317Om/txP/88bBVp/fykohcQgW7hD4ZffVaHjJ1O7moLLxoNy3g5Y1TDSE0nIJiIF6sY&#10;xInReTwDmaXy/w/ZD1BLAwQUAAAACACHTuJA4g021t9JAABzXQIADgAAAGRycy9lMm9Eb2MueG1s&#10;7X1bcx25keb7Rux/YPB9rVNVpy5HYXmibbW8D44Zx3p239kkJTGCtyDZre759ZuJ/D6cStSdomyx&#10;B/3QpaoDJoBEZiJvSPzx3369uT755fLh8eru9t1p8Yfd6cnl7fndxdXtp3en//c/P/yv7vTk8ens&#10;9uLs+u728t3pb5ePp//2p//5P/745f7tZXn3+e764vLhRIDcPr79cv/u9PPT0/3bN28ezz9f3pw9&#10;/uHu/vJWfvx493Bz9iSvD5/eXDycfRHoN9dvyt2uefPl7uHi/uHu/PLxUb6+tx9PAfFhDcC7jx+v&#10;zi/f353/fHN5+2RQHy6vz55kSo+fr+4fT/8URvvx4+X50398/Ph4+XRy/e5UZvoU/i+dyL9/0v+/&#10;+dMfz95+eji7/3x1jiGcrRlCMqebs6tb6TSCen/2dHby88PVANTN1fnD3ePdx6c/nN/dvLGJBIzI&#10;LIpdgpu/Ptz9fB/m8untl0/3EemyUAnWnw32/N9/+fvDydXFu9O2aU5Pbs9uZMlDvyf7tlH0fLn/&#10;9FZa/fXh/h/3f3/Ah0/2pjP+9ePDjT5lLie/BsT+FhF7+evTybl8LHbdYVfWpyfn8luxOzQyV0P9&#10;+WdZH/27w/70RH7s+PlH/mmLv2rLptQf37DLNzqyOJAv90KOj0ccPX4djv7x+ez+MqD+UWcPHDWd&#10;MIfh6D9+ObsWFLU6JO1bGkX8PL59FFSNIMdPMmJHgAbEBGBxfmdv7x8en/56eXdzov94d3p5fS20&#10;raM6e3v2y98enwwbbKWfb+8+XF1fy/ezt9e3J18E2Yq+M2HTj8Ie8s+be1nqx9tPAcjj3fXVhf6B&#10;tn98+PTTX64fTmRe705//HP1fheWSIbjmmlv788eP1u78JMt2c3V0+VD6Pnz5dnFj7cXJ0+/3Qsx&#10;3YoUOdWh3FxenJ5cX4rQ0X+Flk9nV9drWsogrm9l6RXRhlr91093F7/Jwvx8/3D16bPgp1CgoY0Q&#10;gq3KP4EiDglFBApeTxHCFEL2B8NHpAhhxUARgQO/iiLc4rk13u1+eL83nCVr/FWkU+7LongfliIB&#10;m0nH5ASFyUE2IRMmHx4uLz/IjikCJVDCevIRQlGRWnn6gaTdYxUoos9/NnnSFyCyZV2YKBGh8pn/&#10;Ov/1lv+8P3vSz/o3+k/l5INKlc+yZdS7IEdu7n65/M+70OIp2QOEdo+/nv/809X5ny//q99WJKjO&#10;oCyxIdwHCGUtbCWfq6a2mdnnurDP+zpMWIB7kP7N/mZ/KA1UFZhJZhF62HcFOsaWg8+yAAGjJVnP&#10;w/RvHJWtQlkHAc4emhYdC5aCtLPWAXkytX0RprZqDt3OBlvLHtoD1bRCQQKqKdzU6tLm0BzW97Df&#10;22CbA0jJBlvVJp8aodVex2UjW5Z2LPuhfF41h7K2v2l3EHbWQ7m3wbYy6H4PFT4b8tb1sLN1ULLs&#10;gSraKgw2/bw35OHzqh46U1L2B0czleGo3LuvBj2MZAj7+u7x0hCnPBUwGPkstD4y6rQAn5a0uln2&#10;lAGB+L1unwch7FQGdgFp62UgODaRgbJUuoV+KxnY7IWqVAYK4yiyj1LO6LoAE+rvttLHFuNCxBiw&#10;piw3ME0FMdWEnTrKFu1dZjdBXiNytimMdsvaAapAvLUhnfDBGtV6+BhQWwWEE04Hjqwcawxx4zFy&#10;/iLs8SH8B+Q7LnpF7CFEMWCPsICb2SMs5dlbqpiwOb4VexSVmnvCH01VjfIHdi75dQ13CFWF/caa&#10;k7q4C/mvxc54Q3s22Al1jXBHeTA1pBZ2kL9hB/vOQO2TfVcsUR1OJRvO2h46bLAJqGJX2raY9FyU&#10;JTbkDbMoytr4DVPnNITfHLrj97BIuo9v6OSAfXxfJdoOBFUV5B27aICq9YKkqSGoPKBK3RMqz323&#10;bl7faJ/9XQgSIeSBIAkrtVqQFDtbGG5QlCSyLt9yoz0UwiAzxkb4vbcVzm+zHbS+xN5oQNSJvVGJ&#10;oheIbou9oYJPhUNib8irfi6F3/sSRnZG/VxssDf2sAYSe6Pco2Ov/hqHbLE2CjEndEyJtVHuTUYm&#10;1kbVPcPaaG2oibVRQ1gk1kYDE2GLtdHAgEysjQZbRmJtNK2twhZboC1M4CVmRbs3Lkk/w87d0kMn&#10;UlnXITE3us52hsTeSPkg2fReRKX6XVgcsj4DSRg0hQ2S0BYmlYQC+VtKwkZJa8bkqKHirzU5CtgW&#10;iclRgLy8xWFiZP02DvMnNTfE+A+ixZsbYWZC6e0Gg6MR/7SCSiyOWpww9tnJ2SFuvgV//C40BRHN&#10;xh//R6JnZ7efri8fT/bi+ZBdazWHHGCTQ5umqgAGIRXRL8kIBuIcD9JvsBkmghzOlnMu7d8F/mXz&#10;HcF/wOTX4l84RgUUPRIZ/yMhPrUEDf8W4hMXxgtQPjC/QPkrInzTxL/bHXaiKZlB6ppZPEf19O2R&#10;wGmWyuGcJJwjOuRAsdgYHzbFW8IrwUSg2NSVE7ZlrI5s+1LhnEKj8apYlKKWj/kybaMl7R4NrOvb&#10;fiTHwMg42ZA/8wnHaOhNmpkTPfimDYzfkeH/RBCllFBHwIl9pttSR9z7bAONgD1APww/J/72Mp7H&#10;naQ7/MjVypz4T4/Jq/YxsoUGhXD1Fko3ooXpjo7TrMP0srfG02RaVc1HFmBbbLvYmSafLoDAzkoM&#10;0+emFiCG1UyJsfDtBtrHRpTo7wJVUU8Bz40o0d+zFrOU+fT9BmTbnVj/qRYjQVrZZDdQj8hI1Ve+&#10;MzVmoKBMaTLjugF1BNNArE1UNfijVzmorJg1nOgwDZygiQ4TRxlhe5jsyWDH1uRJ/pw1mbevP7uw&#10;1VCmceMPPz/dBWF/oglNW9gRoc2UG6HHUE2lLJ8xKtQ0+HTB8che8PHmWpKlNREWyvnxV5Eiya8i&#10;80KmmUJZm2hW1wJHDJOunbFL5EdBh4D/GnYuTWSlXERuMmZDo9ghf+WzLxkGjciQ/XHaHzTWd/yL&#10;qXmg3fwYqbamrbwQgfDQ0Br3c0ZsCwSksaRoKcHYINKBag/Nv/EvTOghKwcfEaJyRlsh8aoAm0P2&#10;4Pwb4CAtTRzePeuvgOvXpxLGryQTD9C/Ebxpnj4CXSC47uN6hYQGdfQSVzQq9AD9G8HbhMWd3x89&#10;wmvycF8ZA1oPHiFFn+hTIIVCOKoPXhzuOvoN8c2iNHKVMH0fEGOG/itCxtZWWNSjw/ON5tbrUAKE&#10;oCGZW2C0VWQW/sqnoThlKf46zYToPSZlTjEh2kl6osx+cpSS1hEmM2jmEQB6QMTFGkc+BHMmX0uL&#10;OlpC1QCjo+CxYD5xoihB4y51lJlZlsW1DjyiSAmzQGD4rE7JCgpokb4Ne368/g3I4Z94wgLdCjb6&#10;RAjRJVnCq8EjWs/dEZ0i+cbn1RZYkUgjfrz+jUtrgW7asPiKKFj6FXIwSMcB7knCBiIlV/46TeAl&#10;KCdyzhSFs2GcJmHziUl0/alNcwKaUTwSCJ8GrEQ29rpWCyNjIsTKZhEhHBKfGFqKN/48jepKAsMq&#10;yiLkKVSz4fy090hoW9dqYdYVE05IZZwOnzZrNouCgD/ziWYI9K1sFsMThMKn73RlM3ENz8ngPdPB&#10;1zWLi8Ux8YmxpWvKn6fJYI+c2Ah5igzYcGGBG5PY61oNdh6O16ZTi8BTEp0HVkM1W2iFXX6BCIIy&#10;3+cKjohPjGyK33yzvWBVJ7BnCiZ/5tOg7YE0S2aYlFJsFpeKUPgEtHRF+TOJQDpYTOgfnNHLgTme&#10;Jv4mhzZbJc+hEb0t5Scb0SvERZmNaJwuy0b0Ke3uxC7IRrSekMxGtO7dCzpKNqJp+wZ7NjoG+DUb&#10;0UpEZu9E5CArNFpB3iqnvmbqXDaipz1Y2Yiece/ROo5URrri0+iLzRYMoyob0bSfhsER2sbRMstG&#10;tEq9iA5SHJ9GefXv3Yh2WXUuB/x3cEal3cUc/H7YN3jAN2RhwD+LeBKTScU1uTGZ9F8Q99Vz4xL3&#10;lRSI6XxUOXdm7r8piWDu9HnvH9z/qxrFDslrfBrPWXeDRtOijUGqpXmg3fwYJREkWOgLrUrzTC+4&#10;wwrEaReA8SDarBu2QKsBYjz2ChzYW9nMYryT/rwCZQ2WoOEM30IzuBoX+kSrBVjpohML02RSwgkb&#10;AU/ROxtaLGsSNyU82SubzdNApanjsh+ta7XUZWsOpJXNIkKIQz6NH4mOQbNpVO/FIg276xJL7hGy&#10;HcD2Q9gjDNwQHn/mE3oicgiWmtH7vABN0Ocmwc74RKerxEqFygHz6zvAG7uaRnWFWngx3D9F1VWs&#10;EDUrZioRaTrrCI9D4BOzTrvlz9MjrVF5QM4Ip/uNNy6thxonFiSiKc1pl9aoKyUFJfpfUR9FYqQG&#10;2gPk2AjY1jXmBfJn/0dsbIJe/Nb9/oTCFEkHF/TnBAU1Y6MYBS91uQIgF5WvGxMGli8ap47j21Fl&#10;9QD9G0YvdemOJBwB4Ty0r0VVY0uzryL1PED/BvAIWHlAe5C6Hfhip1qRTYdihdlWgd8Dy62jgH2D&#10;rTcE0yJ4fJUNdy3uCUjyLnpLy0598hNHL+JqNXigwa8sMObGXiNLgtFBj2r/xnU1AvFgkMzlOwSB&#10;bRh4LfVKdaU8BmpkFnhs8esGtPNPLFWK66d1k7RT0V56i1FDZln1ulVEU2Pv8+ecaqGhQH0Jcmym&#10;USJ5XM+IMomWKjipgmDkcBS6HgSXy2g/KcKnSZkKJNBURAT2MCmksZbSaiy8PPq4Q4TAV7Go8XXL&#10;gjHUkIA3NvRlOGogRmTJ6tGjkogkBfVHD+es90qSU6K/yGPbvwH30DASQOBD36kWiNAV2TB6VkX0&#10;aNiLPqOA0ipI9nUD7glIlqCHHHYqMs99tdFHovTo8G9egEtlvx6gGiizusWRMOEKsa/reBFWYQrI&#10;xumPHNZIfxP2laGsBA/29QzEcXrhiLzKqBp6dFAFAFqwFZowkrHwZ/9HaIyB+zIPNTRgUQ77mE3l&#10;hgdIgSM95uyH76xAcatZUMPshyATsy9JE6BU4EU77rghkneMW6wZtSj+xqe1yb6ksYTt7Etyp+Sz&#10;L6m3L3n+yb4k0yCIFT5NumRfEkqYDWOE2ZckKUV19iUlrh/oudmXNF1eJfuSUn8hiCb7kkA0k0KX&#10;LpNoth9VZ28dkg2zL+lO4wHjyDH7wrt16uxL0lzZ7EvChSmjlCN1g9WAtbNQA5/X79uX9DtPApJw&#10;36ASS/CnbvDbIApozjymAImw2ZgCFHyBa6s2hAP9kr1TiE90LH2nQCnsQsKFZvHMbx04GF/YTRqk&#10;cQDxrmrWEhBXjEH2POPfbGPiwXgXwCngSnb8g3RhDtoD828GGr5UB8QEvWW+cyr2bUN8FLuFnzt6&#10;U6yH5bIxMMd5g3/a/wkHGb86n3v8SteYx4N/S0Y0DuhrR1/g2GeCB7lQIQjKwjzpnNWQFv2Qt7i2&#10;p8XRh/cffpDEdCNJ1+zVXEXS7iT6MRBHIbtgszji5Y+URxLjHCsrNlOKJhD4Wnmk0TFNJhy/qAfZ&#10;CVydoyjy7heklxjLTbqwEIhbaIUi9HZd2CQsJB5YtZ/JVhi+hY0nW+HetAVYiAgtjAsSjBKWaOIT&#10;os9iZQuISHBPEJnpeCerFooYMF0IOG9gOuwWCIOT6URvVKaj3F5R/2kj00kun3BdKemfY0qADUp/&#10;Nak4xXcH3Ll2bBmpZOQen06KnKg6XPgUJK0rr599NlSD/AOyvpf87MbomaFrtuWvfILqUfU+beUh&#10;W9tSMtWGYyqo7PgJpNjyAF+GX34PifOajTrgl6DZbeAXKApQT8gv8vVb8ovSt/LLXnwAY/xSwI2p&#10;v89zTIAkxH5sSSL1VGNkWMBtXPrMxEIuMwyMJDmnge/RGqMggXuI/g1/IVvACCDJQNSvSa9G5seB&#10;e4Cchh/KsTV/z+zA7UPT240d/nZ1K9c41KaEbuAFWxFLyD7WQJYlHVPYkjqw19JnoOWJexysLL1I&#10;wVyW/lYuL7//NtUv1JJNRGItZ0WEqbeTAbK5KBInyOCl9PZO8pjGRKHRJEXQUXHw0sKkRIl4e2hN&#10;o6/GjbDuo/amIolw+9BEr96e2JQJ+9uWddFjLAPCDurkBsK29FrWeSNh69L1SOGldeNObOmvJmwk&#10;mTsaZvae+6i9ZcK+vDg9ub68fXd6I/8yBeo7vRO51Wu8BoQd1LDvnbBbyf7+asJGIrmj4VpPxJIj&#10;Kca1t/hRRHSW2N87YcsiDgg7+Hu/e8J+CYmNiIUj7D1Oi7mPwddKas+E/Qokdsyx/vBwefnh7uFG&#10;TK2tKdb/ElVEL779aokN77Kj4T3qjLqPvGY3fMyE/QoIexiDru3S8+9dYjdye9BXE3a/8C61jv2Y&#10;KqK9ZVXkNenYojoOVJGt0UxI7CSwImbptzQe9YLbryVsOn2dcK7GVBFep5sl9msxHocRw1qU123u&#10;vn8NYcvG8tWEjdC6J2wEBd1H3cayxH5FEluO9Q8l9jNDe4nERmiPMu6l3X17OQX91YSNQ/eOhqux&#10;qgzaWybs10TYIm1TVcQypDbo2ELC4jBgsQD6sb81Yb+ExEZ82BG23pQXafioeGfCDt7r1+LH1ozL&#10;AWFvjTz+Swi7egmJPeYVKcdUEe0tUnv2inz/XhEtszEg7K2RRxA20p3/SRK7EufFV6siKGrnJfaY&#10;KqK9ZcJ+TarISORRwuzbjMd/CWFrNuXXEjYyTR1d63GBSMLURJi6GVpmgf0KBPZI4NHuDt2uYicC&#10;W5T3b+ntK0Wufi1dj/lEeO7FEbt2Fok90/UroGtRHAeKyNa447i8/sZ0XbyAvJYLbiO1UjS764/j&#10;R6TaZ3n9SpzYejet0TXyli1Bb4OwtnOvvB+a2rV4FcaEdc5bVsw+3v/9wZKCf7q7+E1SyH++f7j6&#10;9PlJ3Eohr0jbfHm8tybyj5Nvm96pd/kOZNu2CN3BzA+7DviYva4lFcfI4KXylstWK7bLWQ45XzS9&#10;d9s14rLLLiQwW2DZam9SoEnpVZV8vkQqzyxHwP18OJ8dRzgFqg/7krksEC8FKUXzZ9sS9cI3gK9w&#10;GZO/0rySc9w6ejn81wPPQuMbwO9RgVX8TD1APKnlv9aCQO10A/gaZ5vlJEwPfINDkslXOV69EXyL&#10;Yp2kTstXbwHIf+3cZd2JZja+tB1cqJ5GDuIhHlLOAfS0ATly3QT0BldgXA5fg+f85wLOsC09FCA4&#10;Tz1FiTsb/AIUJUh5Sw8VlsD+hoReVHIU6riY8fN+v3mN5TSfgRJK7dGQHK4yrrZb3GMPejzn2PGq&#10;ZRY9qpcEGyE1gORIt2igB23BUXOwGXg6KloUuxSc9CfWInl3Sw8tevDFb4qO9Qz8HDo5GLkVRweN&#10;HarE8UR5wGDTz+D7DXMod3LFl/bgOih3ICT/lQUntsAnL/hS2WWBHS75XKIozJYeZNMKM0BoFKdn&#10;KhQldqK6rMDkW+DzEnNR2nsEUzJN0HNzuUfd8y091JAxbjcoa1i//muDOzK2wG9wu4EwUX8GLVK/&#10;/A5tOoBuOKY8eSEtrL39PJHKvWeclJs+1qtq7/uzx88nv5xdvzsNZSlsZjdXT5cPYY6fL88ufry9&#10;OHn67f7y3entnRzoO/liZyhcFOrs7dPZ1fWaljL17/XchR7eHmic21JnFjTOcH5OMPDSGQZR4yx2&#10;IpC/Wucs4AltvF7IU/Shkx4LFBWVFu1dfli1c5U7yJYUXGTZxu8I8yzlGYwboQSSx/TncoKXnyMW&#10;xgXMuDB6jlibkpDITU3k6XNE87iQH98QnrO1TOxSU3sattItonl8ox3dlIvD9u1dJgA1zu3kxYRe&#10;8RwVZULbmdCNnqVmjWtsE/rds1TFUaVzXEF9jqo7oTVP6djz6jqLBaCYwMB84O/eiGbrcRuEFJ0o&#10;lM8xfibsqHGr6xn227ghOG40PsP6HDdjx03eZrvtPG6Ejxvsz7D8x10I4+6GZ/gtJhwgo86SZ3hd&#10;xt03466eZ/iMRn1P8E94HXjemEVh2TWqsKuY5i57/VD+8F7wZjqHa2bFJbLO/I29tFpYaaAzb8vK&#10;laJMajrTX0dfvfqX1EtL++nFdeadnrMWL604YaY1ZvEQGXEteGlxp6Z36Ozh6TRVhjppA69ABO23&#10;GP9mG04HF4n3Iu14b7gOkdCLihfBcuQeoH/DflYjCVOy0/qgWniv/OcyIE5XbKyHNfx8e/fh6vo6&#10;9GRsqg75s/t3px+vz57knzf3F2KP3n4K6+K42jH/bnfYmRNZOnXNsmUrsZrzf/+FdYDUZ51yqdl2&#10;q0Nq7oqxXixF+P9bxlKkkBu4dC6H3iIVQgULXIrMNc+Pe3gHxe7oEX+D2oQRtGcc/wYu7ZczjPyo&#10;NnFwWPahF0wE3QBeLtKxXCQrqhg7aOT20NCBG78hTrmUArQ/5Myl32HEU8u9D7g0rN53z6UdubSa&#10;20upqM1zqZjVRs9heyGZVyyt6hy5Da7HM2EmVN0n8vQNXNpPciL0Ay4+dMALiXKYasKBL0M/Bo/c&#10;6OV2c0R8fA8Bb8qkYz1kJv0emVQ8QQMmDYu6mkkLbENpdgoU3qA9y9q/uMIr18Wqvlvofc9jGm+B&#10;Wx5Ji0c2pTME6iLuYdZapbJjylD5u+cPa424koZte9srNEt1Mva+FrhNvrL66AN+Zj8G2ezLMB0/&#10;DN+s1HmrIaHznmtYaAlOaViZvrswrxKJAMkUSpWEYdt18y1QP1pvw7MxeFz5IacrwV9fprLlh/Af&#10;huH05tdTjVydxAM2DCL3q9lQw2yygN+KDYMjRtlQ1bkxNsSF1UtcCOpXKLNEjbyI0N1cw6TblyW5&#10;9/rfX145yYmaPSC5oHOvJjkaUWFtj0YUBH/YRb6F4Nc610JxeoPgGMGVUKKWKK5UOMIZbEcS4dOk&#10;MnJMtLM5cjPyXWqVDo1dvYwg/KHavy9/fOVUOZICbrefrKZK3phhSuiRLCEIuY4vro8skCXyf0ht&#10;U9qIERJbkUD4NJoUl1Wg3EVyA4UvtUuGxs4yVUaHk1g7JiuRwC0ZSSIN5kny5OP11f3/U4+vSqm7&#10;jx/19i/4OFPvsGz/Y26nZ2VyPzNIMC09svsxcT+OpHJLxGiRIJbJQIyxMTJ4qUzuRq+BVF1N5MfY&#10;zgkdzMppy849JaMahAcOTI+hxODTxFQDW0m8/XNbZxiV7MOS2eabeZMCMFEk1dRE+jsaVOfz2SOa&#10;cKMb/IYsnv3YockK00W5cBsI3ToNjUY/Wv+GP0HRE7sZi2PnvTguVpGuhAf3MoL5L/s/14cPwPlr&#10;tZtGctzkpMUzWJEZ6ozXQSKTdF9aW2jFaR+UWLk5YowVucVHFjvyoqcFIy3mMRUWPSZtlTTTrXon&#10;P1eIb0umgnGcB+nfrIM9skWDYkI49AK6lOYwM+E6u8Jx4PMYA85MvNSpUprvofJHK1qytWQ+rR1+&#10;TV+IoFv+hhOo4CKqhO17n8nbe0kOWNtDAebe2xVA7AHcrSkYvQ5gLdhgVqFIxEzw5diICJ2516XR&#10;PD8PiMcj/WXEx4+H9z/++ZWLDz1xM7CBt4X7eUJzpUb3z9rKuanqVm8kfBQgyS5tuYBR0PBXPrF3&#10;BfJb2MmNrFft4+Bhv42P7uLY8Dds4mRfJ6sqOI4c/3O737CJ1xBKfhOnJExu5MK128dF+BaM+HvY&#10;x/UeppQRJRdHKHfexuqp1GTE72wjZy5K5K8jH3piMD6rETJINvI9VOnCb+R7vVBP99r1G3kJmnTM&#10;UcAD4DZy4+YN27hoNDKWZBPHubpkD3/GFq5H7MMWmGzhBxtnsoXXSFPYsoXXUP6TLbyRCrXacbKH&#10;U8/Zb9nFUX6l8tt4gwhaso0PSMcTTN7G6Z7RvDTnnrFTSvOiI7hn/re6Z0YdNRQnK/f17Kl5o+j+&#10;zg7dy21/w20laOLztDGyraTeZJE66qqhgfDS9qEW1tMYh9gPY+Zhv8qkc9R4EQHjEBLS2zgmrU3z&#10;iYaDRYwn9ZWRK0pxRWhhTvoICDFqfw4SJxo1D2W1WWXaqZby6dlPTJOxuHrs1DaIcsNuqGiWVay4&#10;uoYwzVzSr3ZzMMFj9Johv3b0FmDay3B7g7fV2Ivp2fuIlrLcQ9iywNuPV8ryPiMHNZ+uLHZvvtw9&#10;XNw/3J1fPj5e3X76x+eze733ERIj7jlCbAONdWvEnsRtlEDXUxYtkFum3GbRMibUTda9ItHy45+r&#10;ibMtOb7k40ta22UgWsL+l7WWrLVIEPkbay2vTrR8eP/hh/Fjc1m0JKJF+MdbyiF/c4NcscwT6stU&#10;WeTrWOD6WVaxkF/WXL/hDdqS5pzQQLBEMg38N6oNo1W2vBzYlr+iHgI1kbMcWKgkJLb791ofSI/3&#10;eRrYljjBcx8pDcB8pZeEnrG8F6iE/c4cpFrZ09PA1ug35ABOh2R94HK8oth3LAe07rSjAavuuEEf&#10;MHepncw95ltnOXBx6qrKfc80kEbQJCAvjuhMA/+NdEItCublwNZI2fhekOXAK5IDYnx7GlgR0jhG&#10;0lfETYVGsqfgldxboMeHPDWs8EJvogbZdjI1vBZqSH2HdvZ7XkfI1DC84/J3UV1Yk+K8bFjhRdxE&#10;DXmneEV6Q+pPtFoaXyMbEo9C3ileETWknkVLA3tBasiy4fVQg54c8zvFCh/j/E6RyIZMDa+IGmSx&#10;HDXYTSzPkg2WNJn9jq83BqXVl40afvj56S6kWp7Udop7niJ6ngY5fzEaitybbckCVYxDzZzAU6Cf&#10;LjggIdSPN9dn707lPpETHJc5/ioDT34V9+6ni789PimUs8/yj5Dee/7rLf+pSbz4Xf+pN49IDRqR&#10;jpLofdiNl+2V6tfSQCKtjZ38kU6OB4j8Eb1yp9iUpnvLxQ7u5v+80+EkDRm9PaYyswGfSMAs451h&#10;PAfNBnyyIUoD6+k4S2BmAz7ZEHdo17tgLsyMUaqb6WRq80TPNESlpzrmTrNLPtE174jFNSAzEJFd&#10;39hRsumGO6SEN3bsb7KhHEi0RQRpzzTkEUg7XjjdsENpl8ZO/s40xBHwRlZobmWKA86ANZZqPw3x&#10;QIgmuacbdrx3JR7U5orwaStTdLhnppXDb/NjxFo3gzOmHmK5w3UirRUlnBkjyKwVyLNdtx35cJ5w&#10;Y6HaJcKVhiJhlMKtyvb0GA9ySjY0jCKAs+UTFL4D9TSxlDUb8ElWwLnBOh6VYAM+2XAgfdiAp8/6&#10;8oh/VBvr7gVlhtNJkSV37ZjIkguy5tAvZQhts9/H0xccCJ+TnbPB9IgFC4rfkeGOZV6jiqqNmIdD&#10;8NGf6wNcu2FL1tdD8282/BbnUVwxkA4bnD8CgwwcuQHREOfB+TcDXoDgjMs4crmBMMzedVngCMz6&#10;CgsFDlwG3T7ChpSSAioyyPgVNyFa4sgqvBQsu+lOqMqlemHo/hiQiJPwNYonjwv/BsygLFNyGgqX&#10;Lfmj3nI5XgBfyK+rMQ/4yVEGjlSq7Dr8oJqo3Ks42gMJGmMHNvV87BwLFXoYTqhc19u3G8UIljMd&#10;MT/b4ey4ovEzx+Bh+jeMGxyNEqJHUKbEFEI6fZqBoJBLH0dxMtoDiFiJpw9KpGNAhFBP/zOq/Oii&#10;GH48TP+GObD0rWxgPVC401HuZup/RSmQIioLHqJ/M/jYnAp/5BkHobXMQa9TLoGVMlnFVSx8K0fC&#10;e4BKk4Z6+0/vK24Y1DIn8nUVeJNlWqOkB8d20YLFgm2e1mOsLuFR4d/sDwy08EkPMnUsh3QtsyNE&#10;b4ftBqP2nASCNGkibfkrn+g62Sz468z2YltXVOmmdkMcDhfqMQxHyCPHLsH0CWGY4MPxTXIUCmgU&#10;YmGsXTmceE9WCWoIBAjBw+iQG2tXg+elunZMOwLC6IXTe6vKwgdxVTw5+DesEA+fwmizr1AdC7Mn&#10;2ClUVC2AsBY5uJ8AfxIBGaElohxbt6o5q8GTbZxIiYD8nNBpNAI8Ovwb0ADuZtamR45XDSixYu1T&#10;D9C/Afc2el8HBSUnvLzCwkau8NCmuYm1KvSAvuF0ip8KGKWopdHjaN+XjZwaphfaBS7BsPIdXOz4&#10;lQquB+jfAF4NfVUy3bJqzXH9arbrEbxJDNu3BlJrFDzm6rVSpUYFb5tmBA+5b8rqOvDYSr1+Sy0x&#10;/WoK5SbwMK6cQI+uD7eB+K/rRo9D6nKHeE+ysHiWV+/oJTBiXQceuokXxsS9qH6uU8poUq9fzWm6&#10;j5XYY5n6KbovhVh11fXmNOMQ7iR8GklWoI5SNp65dgVvZImaEeHwSRK3hdeqarPwYO5XUhtmth1o&#10;urIbYmQt2B+f6Bd2TWla2HQ7VHsro2VAOHwCHsuxRFWKv/Np7bBfl0seKikhossxVLw9OLnF1dpJ&#10;gf85tAwJgXCmiaeC0bK3kgaCokniweas1wjNjkL2HJ3VPu6cHAWfQCZ22Mq4Y3JxKl7OJa6JuX73&#10;KJBUWfbJNDzcZ1AvjK8U9g/zWBrfAIOc5wzWeUdpdHZOYb2CSK7idkjofBo2K1zHsIjNQc+EMz1a&#10;rTWimKjjyk+NtoY83ZunfnIN1L0UcGuW1mQ73gTVWOb5dDsYIc0SjZTWby2CYY6WKuggS67jirQU&#10;RS+xyaetzp4WxIKg5M2vSzw2XBH2N72KDR3Dy4X/YstUDPstCcIONkFjahd1Cd48Da/x8bPJvCZS&#10;vofp39ADLjZpvG3YIAbRWInl2APuEGzE7rU19jD9G3rAhQWNV1ga7EeNOQBjD9C5mygZPEz/5ufQ&#10;GuVFUCjf2bKaFHFqWGqFn1bPAZpYa3It9gCx2HrrqUZ1tNaQJ5zlR+3fbFQ1uKK18Ad7qFFAUa8g&#10;l8HGz6SLaLZ6mP4NPeiRE5E0WqTSgcJnyRhwn01CT600eQKwGZ0wt8OkLGlY1Nn8TNPt4CpvouOJ&#10;/Y3NrIHLsDGVikiKn73HohGT3PCw3jxU2Rf+JiFW6ECNLz+rvGStN3AJpaw3VTRsZqCcBaOxhs09&#10;YP9IB0u7xOyeiDz4cBpT31fRMAuCN6JT9UipEVUtDNbXHdV9xz5vwJLwn/2NI9aGg7Wt4jgHYClq&#10;LZ56/BukA6o0I3IXQXEdxJ/bnxpXeqIHUi1gk/IWdrQ6xjXmd1Ido2KjliWUQU1yk4qn0G5BtW5R&#10;NlJvxp6DN9ztOM/pHbKFeaRVpw32Uc8ZW4cWGmJbOjtUI4Y6lVbYpbcOLUI4x1imh+nfbDVaWBK6&#10;EfVBSZQzkJj3DvAy8kYEso3fw/Rv6AGjasx9S1pqoZxDtMbP3Fu3uK1gNDU+MtBRzPrdu4N+2mzw&#10;GnZ0Zlh6AwfbcTPxNbA71vuNFOnx4t8MSx2qhDd+bz1IbZGwDmY3suMDttxjMNrD9G/Ww4EZA0b/&#10;ERR4ujWlLX4GT2vF87GVJq0TNggyahP8nU/MEpYWCLfHq2Mj7kjPZhVwaJ1sP4H6LdR8/Gxyrt2y&#10;rtRRfKAgJgV4OdeJazF0HMNdftT+DZjBArZ+N+igDirL9tiuo3yIaQsepn8DTjGHzsrQpOjozGCJ&#10;n7ECnYmOVTsa6bkrnRQi9XcJ9YNXukgLftT+DXMQyIrZLuVgW+nOlpRzaLEOXQwnepj+zXpooeHr&#10;NaE9hLcILHTetGjhem1ND1mFJdWKA3VYgkgcLD/7epQtQqJT+rfnmxbuoyHfJO1IP3F/4e9zexLG&#10;HbXW457EvwYOSbSy45pM4O+jGCe3JBPnZ8nU6C2EUq9hj7A9TP8GqoFfpPWxc6X4AMo7pDtJV7DP&#10;6/eujsLRq4VK8QbKcy+UyNZar6KaDkqb7qx9dJBqrF4piamDtqi7tq2Ax4t/A5bi37joZAd9NEVe&#10;bE1Hqofp39IekjmYU7EVs8hNjRGGDXMgwk3yRnRgS2s9iXXQ4JTHVmMJWmmbxOhwxXErQq03hxZJ&#10;FW3kGY+XaW7rIHDa6J2Y4rZjS3LEHLd1uCSl8TGkjiapBbgj4hCYbaK3KBn/SNi3Q2qVXpLeQ0WH&#10;4FJiUHXwRzUxuW1FD7SFvNLZCZKV25pkrwRNNNZ6HbfRrkl6WPgcs7NWzIGgbN4R4UufucYrehDZ&#10;HtDhg0cR4SJfR5anNe1gHZb0OL6aFxZ8jXMAAbS+IPKRTickxvXd42UY0ZHSTW4c4LFohRqlgYzt&#10;2MLjAe3haGht/+G4DijJ3Hrl/CBKQ5hFDPV4mP4NPVCCe3XgQML0RtIhkv56SXaInBdkU5zDuL11&#10;EDrtkf6q1TvQgvI7ikSi4cvye5mUUoJjIsZ+PGb8m+Gp2InxbkToRL7cfwm7MQlI7mDewLG3aiLF&#10;jqqCX2/5zu3X+T/kO+h2g9dUUlNsJp33j0qKHVJnvDdFbsEwd0O3Jca8A8+qRdNjTlkTdOI9agdY&#10;OJ0t4SpsHZCa1Xn334HZlF7dOuAWDJWtxnp+mf0b2dXQ2/lMjQOsbzXoe3MbMreHOb1FHhAGPCo5&#10;C2JBViIwuhe5zBVvE6aFP7wzX/I63EajyemscZnMDom8TIMspkInMx/ZXIUSaOq43VW+mwRIbC/J&#10;szIe2GLHCavzjxLGodjzqJI0F4jQGERbMxPYf61XvwUY1HJPifIdXDvhPfRdUv5QIZQR9ohOZggz&#10;QsjefY8xCjrePFj/xk5ok8jm3QN2QI4lTLe47BRxMWXAA/VvYCkmdHsJd2DMxkLmsYcBY3iY0yxV&#10;FNjSu+h0PfIU1UrMusQ66TEPmbUwCBvwGRua8DpEVZYN+CQeJaFFGbQzJXQaokhw4+QYQCQkPgGx&#10;QL7CUYtmAz7ZcDBvNphBltxEYOONMdwjsjzGiQnaUgn/lDTybWvlOhYl3Qtb9pCSWpn3o0qWNJDm&#10;nVWSFAnm3UCPRUkHnSf5oiRxe1dcUZIX7J6JVdJUsqhMoYefOqKlgkxLwnwFMxTwfWUnRItR57ET&#10;JO63lqEUv+tF1WEXiW5/v9T+DQu/R35Na9kIR2DY7xP3nuTBm67VxYNOHqx/Yyfcwm1kx06g4HZe&#10;ShR7mLLdFoVOz+MZjzpZJylpRkVg8th5BZVYt3mTEn7s/g0zYQqJnjjsCVShLiPhg/dBCzViUEJ9&#10;qzvRFKswkySJnMyovnzX+YDb/dhnBEXFTdvmI4S5ICjiHyRsxBypznj1iGV4MroNmQZFBa9IlwiK&#10;iru/CfZjJ3TYRoGfIGBMX6nE5RKw7D0yhV5cY9+d00foCMrjBp+MpC6DXURF6C8ZE7ag/Bxngu20&#10;i6fV1syEe7B3kUjnUCUS4V3BpXJUT9d0Au088YVJHqhzhh1nIoSgaFT/9GrKr0rIVfujIzAayBa1&#10;O37ndmua2kq5KjwaRua1bRHqQFdi+fF7F3kkQdeke0DOIBkttbLzGRKO7MVtHJKljk4ROiHYgE80&#10;PKZDUKSwAZ+EyJUxMSLIYQM+CZHss9SwpuVhqSfTEGtyffRcsEs+OUbKnxhqYQM+2RDqbyd5RYZJ&#10;NuATDfe0IqMJzQZ8siEV7chqbMAnGyKIhwDz9KyHq01IMxJYVQjjE07sSCKezjAcDXP2/iDyQgMd&#10;tU2EY4MwdWvCdB2PaFg2dGLZyMdO6EFLxHyDLau1bWFlJ4wJCRf3hWNDz6v3BMuZKrps6G3zCPJv&#10;QFcDTTVJl5KjcCafkiQX0ctNzDfRpefB+jd2AgnceDd+QdwnWSiFZsUpepsNOQKFHse2P/K2bwtJ&#10;23jvoRzcY3sKCj92/0bq4kwSHSMmO8hC99eqhfoMNA4WnhxA8Jy4uZGmeamN0QBKTkIaHzYMyybZ&#10;Ao/JIX7/bWEloP1g2OOdMOFDYpQeB0B0Qq8akg1MtEVXjqEfE52R8zpGiryrpuiQQtaav2DdTGL4&#10;L7G4NOIdRpzIkA7Of4Ta1naCzdy7BouORpIlPR5nSEeR7Akm4v0q+LdIUDbixKVXtMg/TRUsLjyc&#10;petmQk5KgvtFC8cPfJBxJmqZKRoVbatn0iDyrRHbPnVp/CkAS8zABqplOxEBI79QRNGYjsEmNuCT&#10;GB1sSGwwu4tR0aHL5biL8c8JH976NroO2GB8gUtQkQ+RyzWYIFXh5D66KA23hLALjZkGuk+82xqW&#10;te/eSUeCQMx7LRVxxN6zp4k1oROfdlFQdrWm9K7shDq/TwMu1JcZOklM7ZbtzQra2ImptUe6Ryoe&#10;VI3ed6AxHnnwS+3fSCdES7rj0HpJv9NdYt9XzgT5b6n7IxJEYoGqlDU0ro86CKmSOZJ9I/pevMdc&#10;c2SsEzKTR9AcH8IVoMLEJM80H8aQYJol6nvjcsBI0BMFnt+w+SUFATRBVCeBqPrK5YBDCDH3IwHF&#10;zL+E2ZERg4j+yk4g4Boffi40KhxGLI4kN0Mo3Ef93yPIvxFdMGySrFTpBGhJjExq9VvOSwgwY2qU&#10;UDqia/K7US9SLFaii1HX5CymBqsNXd7f1sJDuG0mzJBI/M+atWKdJCwyoHO/CtMsUmphCQWp/px5&#10;FikL2AJ7wac15VbFp612qef3DSY5lg34RMMS81T/+SzEEnp4aTFJWSpC4jNCNGFRWfR3umGFPW4v&#10;vDTbdQU/8t6ynqYhDjHJsc2gX3GpqFI//QL66Tyromue8PkEDiqhmoD+KPrZgE82hFWxjyomG/BJ&#10;rKIgSBk1ODbgkw1xSq9YWqe9OOHCvKOeTkh8AuIepF3GkCUb8MmGA0yywQz66fXUmMsS+uFtLaNq&#10;QPh8YiD0pJfRC8cGfMaGwEHsnA1mRryHomfSWqhxakcrK2zmi1SAxAiaGRwEnxhtqC6oWvwCT9fY&#10;3iXKM89Ye2yJWlphlgNrJFUUC7p6qUXCAlHJUs1CrMR40IZax2i+IRbdcrCmeX+wKkQeV1L+9J91&#10;73q+HHntveu6nw0rhgZqzBVDT+Ry4Fwx1LKHpxlf3DdBkiwd+xZMwscZXcIUEXxCzkrELUDMFUPH&#10;6s1K+TIo+QvbWpErhs7tbLliaJBuZizslzQ11nPKFUPfmpRi1edcMVQsZx+uQ+pLFE+JJT6We4HD&#10;J96lW8LR4N0yuWKoqu1iOYhwiw4elqvckPtMjs4VQ22X9VRqTA6Pc64Yev7ny/8yNBli4I8OtiOJ&#10;EOkTFibnR+h8ljUgSqTHslf8EOU3aTKpcMK/YjHEXivamX1/AAZr6uSivwDBCotC9iGPSKxcMXSa&#10;a+DYkqzNvoyCmZArhprfxQd1iRyJRPTEOo5K6dXwpsl67vFvoHXjTH9iLlcMlR1T1BF1ePmjnrli&#10;6JN6OWIVUCfQ41cfpWQcjwFFT4b+zYhScuoD7iW03KPuXDEUsaxcMdTrASrvghN7IYSC/TpXDLXN&#10;gUjkE7yHHLXFGpdIgKss97Kn/nh4uWKokuYiNhEL3w8Okk2rqcP6lFOBrVwxlDTJp9F6rhhKs0tr&#10;ciqd5oqhQb9pePrUn4jX+m2KpamKRWO6TMOEL+/0apgkmSuGIjoRXVHkUT6NV3PFUHXfjVJYrhia&#10;4GUUSzjTrQdNekZFrhgKVwG5jU/julwxdIyWmFid5Ga2rPxiWTfcW3PFUJd6yZqJuDuTWGKFxSYm&#10;QXnM+zejzlwx9Ker1NOeK4amu+Qo5fCsv+VxRiJEZYRcMTSowbli6FTdtmH1wynbu2WlrkHO5hhd&#10;sq5rUs4xfvaFg3LFUOdp7qDitZL63lPxcsVQjyWeA/VHjeOx0Zjg6+nTv2H/RZmVXDF0yjbLFUNX&#10;7cZIgE9ObfHQ8OTn9WFOPXgb/Fs+NyhXDM0VQ4OmkyuGtrHciZf0/s3kfq4YCqeJR45/M1QdUMIh&#10;KS+QK4bi5gJaXgcaZLliaE91zRVDR1LpDjjZmtbAZszGFygYltL1bDodX80VQ2OlVDqFZ5CVK4ZK&#10;WNAfZM8VQz2rQXnIFUNzxVBNrIzVEI+us1F6ieUTfQqsZBuiSFJSSk4vtlZbL1cM7XvBpJgn0OVv&#10;zJPvQFcsY+hXwb+Bh/lHbVIuLVcMHUcXKi3orYV99Y6kDeOLyrCQNpKPI494sDP78LCG5JG9uI1j&#10;EXPFUFmLycTFokaKTq4YyjJBrQ8/SBVK5EMl1f5YtTJXDHXcniuGeikGMaThmuCbzRVD02C+VKFk&#10;STEXw5G6Lvzui6nliqGWoJkrhq5IiRP5bVSUK4b2z6pKuUVDS3IvZK4YmtBUlN+mrGrF5b5ymyuG&#10;jm93uWJos+rItFRHRu3GXDE04bxxwoqVQV2+Za4YmiCPYitXDL3tb3tSqdL08FwxVM7r5Yqhd5rT&#10;5D1G5bD2KhtMe6SkYm1atHPKI1XyfqZcMVQ1qUnXVJkrhvaRQ9oTfC1WDH28u766+HB1fa3U/fjw&#10;6ae/XD+c/HJ2/e50ugjo9a02vr3TP+OyyOpowcvH+78//OmP+q+f7i5++/vDyc/3D1efPj9JiYSw&#10;gvrLl8d7ayL/OPn15vpWPt0/vjv9/PR0//bNm8fzz5c3Z49/uLk6f7h7vPv49Ifzu5s3dx8/Xp1f&#10;vvly93DxptytLs8phsuwPGco0qAjOf/3X/4hA5Y56JuN/eztrx8fbnSC0qXWdsAFKwy2XP76dHKu&#10;JR8E9LlEVVjLln91/vPj018v7wKEs1/+9vgk0M/efrqQf9k/OCA55vfx5vrs3alg+wSWwqcL/ipb&#10;T/KrrGaEcvaZgM9/veU/da3Ri/7z5IvUp6v1MpPPEvsRB4B2f5Q0tusjDTCWDDr+TkFm7VD8w+qL&#10;9fhwTPHi1Q/OQ4M6RnZrH/36qFNp5eEFqofm3zBei9n4e2EARu5n7ttbqMZfxJ3Lw/NvBh3XJ8n9&#10;mX1AOORaWJ1pjh2XI2gRDuMBD9C/GXhWw/JHXKFlaHXPQCrWljWAtpz+sYOjctlfHxBOcMiFiu6r&#10;lXTCTFehHve/FP66HH71QTQpEqMezMLK8awDbz4GuS7cjdNUsKQcj+2fsZy3x7V/AzbhUXUkiQs8&#10;/PlHBAWt9NKqgaM4kBSs7y0fse4+oqg664T7gfo3GzYLeThyLHDlvS81g+Jh4eOqYbOmjEOJBD/N&#10;X9ifSyx0twE4bsqyyvhkmQKFVz0pyp1eoc8NKBc3cPgTXypNbm6ywXt0oaL3xKU+o2jH/XSSbebw&#10;gHophYj+3lIXuPesmMjU84KUGB7cezw6EJQlTOx96I9elsrViL3ZryMB3uTmy0/yUjh3aERLrCtL&#10;x9L1frz+DdQLYpKydH104fy/P/6vgkjBmxBcN3pce2QCONIYDn+nX23fMMm7Djyinck4ccLDDi/F&#10;TlFoc6JK3yhyUD8+uQ4H4O0mjQiet18FLWHl6I0akktRgDK9VLu/JPws94jJ53Ud8G+SHC8cpkl2&#10;M0kdDMt7rJbvceLfQD6QcxJ3doPFpTKFZ37IVr1gZO0UuHX5W6LI+77WFnIpxXe0GjxuvZWgQn/4&#10;YC69rby3AjioVcRrHDxC/JuhB5qb3uLeA4QLkIDnSEDAvvzNWuRgN7brzgnH/Np2ExK/GWPFexX8&#10;UP2bDRxFzBMZasLFrXSqm3pgNHKGOi228LIMXQg1Tym1JbitiHRPWc2njVjMfKPeuDz8nU9QLKik&#10;tLQA6Zm/8wl4vLkkZrPwdz6tXQURtHS3jVxMacLT0g4m++VOVUk5OaMD9scnxsd9Osoz/s4n5guP&#10;oSaezcErIL/KpVtuUcUYzDE5D2RZ6K3ec90O6ICjnyadCnKqjjOapB3Zk3XD2i/cu8mL7fcWzJ+c&#10;UwktohqEAjhqrA3uetwvlBmT6uxGE1FLJhw+QWOwY/Q+kzlkVlDpq4XbdoYYZH9zWDeZoKXRbAxT&#10;WK+gEKkLbW60etVPUCeWVgfXYB97XjFamJt1vCJmarR7GL1V1D0JnU9bg328FWueL/ewROt4JJVw&#10;+DR4NYyB/QKD1LB397ZFTdImy4I1C/JqD92rNn11Gh6ON+7tZMJkO16rXg/y7v18q8GK8Pdpmqtx&#10;77KWo5qnuRp6gl6i7GnOb0jAPShPS2NJa+6SdfzszPAaXNXEi8I9TP/GHsxGa7yGUoPhG9kM+h3D&#10;fdXInmOj9zD9m/XQoH5kcs60wXWy6Wfw0KYeoKckd0hrCRRl28brTA32mSbuv37U/g1zgEqVljfC&#10;Vp7cH92wtVDSaizBvEnqtmi9ljAHMwdJAA0vYjQ/otC8H7V/wxwg6xu7IyGCopHgP9corHC89cXD&#10;JE+AiuC2aOJOx9/5JB5tOnXkE/7Op7Xjreu17LqGQf7OJ+BBUW+s0Mgk7zdYqHrhYo0GlFTH+znZ&#10;n589Z2OaHFpHjCKwXntzKV6bHsfqYfo39AC1v/HOSL3NO1CF95MpD4fP5rNbRxUo4A55FOfArEGf&#10;daKSJfRgYmFdD5yDPxyud7EHUAmWIH3bDVW2G1B26+2LhmnhpghwajWS/jTtdi131sSsT8ivcV9h&#10;Y2pR7AHal14BvboH+sRNKh1BoX6fKc/HzyCAyEeeeqZ3Kj3Wp2hvjd1lBaf0Db2hObQsafnM8QIv&#10;7tb7nWXOHCirc7WiarnPtvi413cVHbXRIec2Pb1fOwzTNr3YMbT/LVeia12iAMrWjaDihejCE705&#10;dHAyabmytavcyXrZYF1woYNqh6ukY8fYR9qo2SSrPHJ8M5Zj8ZZ8/GwXmw56iLbZih4g3pIDoh0Z&#10;VwbdxxLsbtDFqpXusLvpbc59UGTzxDkO31crP69dhxbnoVsvV1t4d3EBL7FETmii5r2MpVjEzqzU&#10;CApGPVS0+Jni1rxTq7AUR2X6ewTFOaQRIIjbDV6blrurj2AxC1o3S7c82BvEl7d2HTqRLcoPjf0N&#10;50BaarzW00VfcuCeVVjqWDXQy6UOVzwk214HO7zZwnHEktegO6rKVjY9To2KtV3XPJgDZazt/524&#10;JQN+BjaQp0C05nbkKyR2MMqbRH7RZolhWA/Tv3E8UEeloHF/6WH6AW1xrtRpN7j5Oyrt3k+rOdQB&#10;ET6+1sEXBPtogM3ROdDwSCQkxEjjT+F0vHXcFKGVPRBLbtOLfONdxB1uk92iLejpzoAOL106mMx6&#10;Qqi/PPHKb2rTHi/+DSuNJW191IoVlxJVq0OB6y0ymJyp+eD9wUIUpsIfemq7IbDXwSppk02Pio33&#10;+XeI4G7azyFdtJRffw5Ehxj7/c+IY7bicpTP62iJ6+CTFDqwVmdKbOQ47JzdBu25g5cSfxNBycIr&#10;iWkVvN4corolUm/tHFi5tfUWQEt0mFuNHbeQ8u0GL0YbNSU/WKoqPn431IE9B0xrzwfqGqbOygoe&#10;tWcPw7joAJ97UrvgACdHK+Krh9uDpteobh6taA/Tv6EHXOaSFMs9QKNsbOMgbg/weMJgWUWBB/gJ&#10;G79Mh7jZOPY9iDZskmk9jR+osvgd9Fg1yi1qsaOkjs4Bjxj/ZmiS4DsMKb83FrsYtXbRIkkcsfZt&#10;9Ix7sP6NnVB2JTkJuyhxkpkAWRAfq5ZDRmY6k+4bPeIpdlgntUvcd/i7VGSs5Vi5TtMMzM6LzgOP&#10;NHl/5AHmsSpoa7s44H65zge/D/Dmakm53iwOFFJSfWB1D9i6k1P0B7oFvJU3ZG2/xDNCgSZ1dJAv&#10;CAXIbmw0kTcpw/ydWIe4ATCkkoxrxAgky6IIROwB25JK/D5usU2qnbsat7C6kzpTwpvGNl2Sq7Nj&#10;1Qhz0aykdMhDVZx64xVeNmVQ9yL/HR4LkyMrOyHavWYpnfBWRYesKEigtqzshL4CL/CFzYyX25SX&#10;ZdO1nWADuTOyYJZFXHQqTqYSxM+QIuppXb3oojGHUXm3Y6RQnyp4GLBFQrjXU+V/JaHE3CRdNE2O&#10;HOUNJMkJRPzCkvpkOdiAT8hmvenQUErzlA34ZEPsqN3CVeuSumjkBhk53XVJ4o9RE3bJJ/ePwbzZ&#10;YFr6FHrhVphY1MiOyPIYRy9MQGj9hi6A6Jzy7FZSIdvgnJAMLIzKi3f5bhtL61WyoqTKbM6ddWyl&#10;V7UZQXpBoKkB9t3pJpK1CnbbQPSS2QipkvBoBcpLLCRJ7CWhreddyfvFiL0+L4lPkEIWLCX3FhWd&#10;oWWY4Tp0VSyW7V10cjMoOjcbN3ay5wyj98HTk38Dde1hmnaiQfSF8x5hwM5SF2InlRgFulbdBifB&#10;saqO1xiLChKqS7S8ilqFaJprpZ2UiYEUsj+KIy7hO+pM/zx+R1RGnTarO9G0kzB978WLzNh5J9sI&#10;t/tVmBMUwu+BK6L5uSQo8AdavLq/lKy8pn5a953iy1yPK4mSGoNwQB9YrDOV7MsVTdyobSUIGNGH&#10;hL2IZS8oKkgpFLOKS1nBuOlMSq2cCZwB6tR0M4FVkFx7IEQMQbHBrXz8I4s69EYMHjY2On5H9K2N&#10;+Qar0IXwjPchFxWsytbv9CLysHNMhaNG1wSCInH0iLwFmSaCooRvFsX7161JCdOy9b6eIu4QKQ8P&#10;eCRB17TSsictLSste2wRiDPIVLjP80lhykhiZFk24JMNuRPGztmATzSshThVCDRRErIBn2wImw5e&#10;4+kx1gzLmKk43VCTA0zUUQizSz7ZNRzW3UJeVrFnkM80memu99HEWeh6jxSaTsx/4eEZiIPV5iRm&#10;JLBmogQJHFfpKIH558BBw6mZpd0biCdINFcDwiB7N0YL1VNdcH2Z1MKf3m4xldSLFTpJmKalWPAB&#10;hqKlUmOdyxz82P0bZ0IF0cdzC42Nhs59gFy+Y1ARUR6sf2MnIG4doUMLRXKiIUUP5pb9II7MuzJk&#10;xNBCBZ2uc7qczIGzFl0Q1aXfdFraaj6EJmsCdNn3lZ2IchJwnwJDdlLiwi80DGDtA3rXdRIp3vKJ&#10;4w7WgCVxLeTxO5X8LejiTZytDzgWDdGVqDrHLJWgOKycCVxbKMRxHLH3vva+297diKluQscTrX+j&#10;gGD+TOP9E7xFM4nFyQzhmN2iN8VEo8SK00w7XWC9369Pwuputu8Un37s/o3MyGBWSl1wmiRxZilc&#10;gplsMRW1WF5vZBH3LezOxqz93neiK6B3sPCJuOZNfsg1lOZsMD5l5IEoOfbxRwmbLp6Saxh9zMn3&#10;YP0b8Qr/RJOohC3xbcDilMmAzRb7RXMiwsiSmWiEwb57IdeIZRa+b3Hea+jB/igFBjJMCn9q8mho&#10;b67UweKNoiuOzIdM5EAhKMdy6Y/oguGqZRrXcy1MJK0N5hYeutHgO+Pe1vm6mRwr+3hrR7OtDC2J&#10;MsBQzhZDJCa42HnriBb1KoVOfKpcr9beBuu4RbZE6mPRiq7aCbyXsfN4ZdeGvNiCIf422acZmFd5&#10;018rxvERVl63JhqoDSNO1RdaO6mCBr5qRdKupi4tgBs68fmIhWp54Xu6VjQOo+vQc4Z/o1iBtqdo&#10;66OlxWG9NC5F1RSB5HXoapigZSOLC0zO1sqN/c6HmrUf+4xSzvSYNm6Mk0p5C6GGzF6ZCqU8n8BR&#10;B09bHbMV2IBPNDzgWGJtJ/hmIEL3RibwTEMqGUvu6wOM9qWc7eKAAGKzcNCr6EBOer+30SxnyyfR&#10;Qys7BlfZgE+iB0r/IsQDFZLBSegE4nC12WCaRKRCCLaAuEqTJHLgqZWolRI+n5wajKPa3MqTC1ru&#10;vBo00xBCsY5qJLvk07oueYJOc/zn1mlk3oQ0gyx6+PfRtJxCVlki2Wsf5Q/h88kRYx9QO352xOLL&#10;DpKuNrfpNLIKmJmawj0PEWPUwzWzDXc8d2Uxvumud5BtVXSrc7Z8YtZDTLLBDPr1zLLK+r0pZDKM&#10;SfRLLNOa2sY3PeJY3WGBu8ph5ytGXAIf+yhfpkcMW3Dp3KCE5mwnrMxNujy1asF7JbRqMmDp+Kwc&#10;FDbzXoNTswRTIhFx6bBkWSHLcW9x8OnJDDG5Av17eATKaE5Non8PUbR4JLlCoK00/8r0iCuYykuH&#10;fktdSCXrKmaxcGp8gmlYD00jZ/PohwAul/i1hIepMK1qejJDTHJsM/xaIQuuNC1ToE+iv4ROqKQ4&#10;O7VY6G3BL1oOO18xYh4wLWLIfXLEFUi8WB6xMU20pTgOPrG6esjTNNkFDBCrCztchZjNwiYQCl+p&#10;vbGwB9QwrVF3aJpUKmhAheXJTDfUE+E6Ya1rM7vmw1Uh6kh80sliAbdYhk1VW635JXbW+dn9u9OP&#10;12dP8s+b+4t3p4+3n0L5r+dUe7t/eHx6f/b42arCBQg6L6H6q6fLh/Cvz5dnFz/eXpw8/XZ/+e70&#10;9u728lRHcnN5cXpyfXlr/wotn86urte0DOj9TmvKid9+WFMuGDe5ppwWzEOu16J0FOtN+WQg9b0d&#10;aGKEGTPOhqRZ6zxyONRkdrOQkYfm3ww2XOI+XRtgck05k2U+fAyjOteUU/J1JIlolDkm6AMRx6kS&#10;evQseCL0b0aSsI1NvyMYYt058JHqRMXVA/NvBjrXlEtlAvACD3SSdsCsLR+yQY7CJu8rtAKzCLim&#10;Wh0qKAu5ptwqWc3yeZYbE7GI4Ezi9oXtYxGvdeARtUlSHeEhSr8aW0fzxnObfwON4XBJMk6ooEnE&#10;Dql80R7zAP0bWdt87D7VXy6ntn3W54jCQo1JJR6gf+PoDZA//q/1QAMFm2cwLgk/b0hRj6CSMHuu&#10;KUeswpbKNeX+fPlf/Vr9CCq6rRixVHErBcvDaDjVTT2d0+7qW/T2d9jCc025YwAFQgH5brmm3NTZ&#10;iGFFtEnnC3Ixck05OkLAtGTlgTd1mmH1woqgdMeDA1NYzzXlFE+5plxCc3AAHKv88fdpmss15WxP&#10;9puq8XCuKZeanaNYwhHGXFNOHYm5phx4h1kaYhL2dNmY6ukPd+aack7jzzXlRq59GdbTmNKOWLPq&#10;eHg67oMjR4RyTbk1Uj7XlFuFJfF+q2aanDaLtf0S5zhPxG7wN+WacmvWIdeUW4OlDoGYpCpzril3&#10;ysJXONSwyg+fa8qtojl69i3Hkk7iXFPO+YZzTblVtMTSKL7oDE9O5Jpyd8cSycPCU0ftecyqzzXl&#10;1lBgrikXiw15IvJvCLvkmnIry3Eeck05URN6bqMDzs/mmnJHiS7nKiwPB0fKqErlmnI/XZ0nsfZD&#10;PHjvvJG5phxz8Ogg4xMSO9eUi3dM5JpySVoySCTXlMs15fpbda4pl2vKjWr/sRCdnViM6kqFgoZa&#10;qL2n8kmVRRzCyjXl+mjJNeVi+i+VFT6xI8VrtKxQmDhv2YBPNmQBqYVTuUWuKTesfHF0HyVYZYEf&#10;rYUkhNtD/6hYYOGO1mrhRbGQa8qNo4tFVizH/oiuXFNuJLYvhejswEObVv3KNeXG0BVvj0yrULHc&#10;ix1Oj1TX4HR7rinnVJfWF1OJ6Mo15VZFUqWyo9UZzTXl1gQhilxTbsudiVIZFcUB7bz1kTtRBKHJ&#10;NeXuem7mXFMu15RTckjU/FxTzhs3KXpyTblcU+7daVnkmnLeBzB5tcFIWbcpH0OZa8oJZeEGqVxT&#10;LteU4+bDpzk4BS8o4JFryunZLKkTaN6gXFMuVefkgigrlPFqa8pNl4n7EP6DL9o1u75VxTZWowuu&#10;6q0F3N58uf/09sun+7DLfXo4u/98df7+7Oms/x5gvr0s7z7fXV9cPvzp/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TTAAAW0NvbnRlbnRfVHlw&#10;ZXNdLnhtbFBLAQIUAAoAAAAAAIdO4kAAAAAAAAAAAAAAAAAGAAAAAAAAAAAAEAAAADVLAABfcmVs&#10;cy9QSwECFAAUAAAACACHTuJAihRmPNEAAACUAQAACwAAAAAAAAABACAAAABZSwAAX3JlbHMvLnJl&#10;bHNQSwECFAAKAAAAAACHTuJAAAAAAAAAAAAAAAAABAAAAAAAAAAAABAAAAAAAAAAZHJzL1BLAQIU&#10;ABQAAAAIAIdO4kCqLom02wAAAAsBAAAPAAAAAAAAAAEAIAAAACIAAABkcnMvZG93bnJldi54bWxQ&#10;SwECFAAUAAAACACHTuJA4g021t9JAABzXQIADgAAAAAAAAABACAAAAAqAQAAZHJzL2Uyb0RvYy54&#10;bWxQSwUGAAAAAAYABgBZAQAAe00AAAAA&#10;">
                <o:lock v:ext="edit" aspectratio="f"/>
                <v:shape id="Oval 477" o:spid="_x0000_s1026" o:spt="3" type="#_x0000_t3" style="position:absolute;left:94;top:8;height:17;width:18;" filled="f" stroked="t" coordsize="21600,21600" o:gfxdata="UEsDBAoAAAAAAIdO4kAAAAAAAAAAAAAAAAAEAAAAZHJzL1BLAwQUAAAACACHTuJAcPpJ4LkAAADc&#10;AAAADwAAAGRycy9kb3ducmV2LnhtbEVPzWqDQBC+F/IOywR6q6tJK8Zkk0MgkJ6Ktg8w7E5U4s6K&#10;u8b49t1DoceP7/9wetpePGj0nWMFWZKCINbOdNwo+Pm+vBUgfEA22DsmBQt5OB1XLwcsjZu5okcd&#10;GhFD2JeooA1hKKX0uiWLPnEDceRubrQYIhwbaUacY7jt5SZNc2mx49jQ4kDnlvS9nqyCz6nKpb68&#10;L/N22pkPnbH/Wlip13WW7kEEeoZ/8Z/7ahTkRVwbz8QjII+/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D6SeC5AAAA3AAA&#10;AA8AAAAAAAAAAQAgAAAAIgAAAGRycy9kb3ducmV2LnhtbFBLAQIUABQAAAAIAIdO4kAzLwWeOwAA&#10;ADkAAAAQAAAAAAAAAAEAIAAAAAgBAABkcnMvc2hhcGV4bWwueG1sUEsFBgAAAAAGAAYAWwEAALID&#10;AAAAAA==&#10;">
                  <v:fill on="f" focussize="0,0"/>
                  <v:stroke weight="0.00133858267716535pt" color="#EB3D00" joinstyle="miter"/>
                  <v:imagedata o:title=""/>
                  <o:lock v:ext="edit" aspectratio="f"/>
                </v:shape>
                <v:shape id="Oval 478" o:spid="_x0000_s1026" o:spt="3" type="#_x0000_t3" style="position:absolute;left:95;top:9;height:16;width:16;" fillcolor="#00AD41" filled="t" stroked="t" coordsize="21600,21600" o:gfxdata="UEsDBAoAAAAAAIdO4kAAAAAAAAAAAAAAAAAEAAAAZHJzL1BLAwQUAAAACACHTuJASFXdA70AAADc&#10;AAAADwAAAGRycy9kb3ducmV2LnhtbEWPQWsCMRSE74X+h/AK3mpiSxfdGkUKQi89VKW9Pjev2cXk&#10;ZUmirv++EQSPw8x8w8yXg3fiRDF1gTVMxgoEcRNMx1bDbrt+noJIGdmgC0waLpRguXh8mGNtwpm/&#10;6bTJVhQIpxo1tDn3tZSpacljGoeeuHh/IXrMRUYrTcRzgXsnX5SqpMeOy0KLPX201Bw2R6+BVnLY&#10;/0r3Vv0cXqOzavW1n1mtR08T9Q4i05Dv4Vv702iopjO4ni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Vd0DvQAA&#10;ANwAAAAPAAAAAAAAAAEAIAAAACIAAABkcnMvZG93bnJldi54bWxQSwECFAAUAAAACACHTuJAMy8F&#10;njsAAAA5AAAAEAAAAAAAAAABACAAAAAMAQAAZHJzL3NoYXBleG1sLnhtbFBLBQYAAAAABgAGAFsB&#10;AAC2AwAAAAA=&#10;">
                  <v:fill on="t" focussize="0,0"/>
                  <v:stroke weight="0.00133858267716535pt" color="#24211D" joinstyle="miter"/>
                  <v:imagedata o:title=""/>
                  <o:lock v:ext="edit" aspectratio="f"/>
                </v:shape>
                <v:shape id="FreeForm 479" o:spid="_x0000_s1026" o:spt="100" style="position:absolute;left:96;top:13;height:4;width:5;" fillcolor="#24211D" filled="t" stroked="f" coordsize="917,750" o:gfxdata="UEsDBAoAAAAAAIdO4kAAAAAAAAAAAAAAAAAEAAAAZHJzL1BLAwQUAAAACACHTuJASCx/lrkAAADc&#10;AAAADwAAAGRycy9kb3ducmV2LnhtbEVPyWrDMBC9F/oPYgq5lFpKCiZxouSQjRzbJL0P1ngh1shY&#10;8pK/rw6FHh9v3+wm24iBOl871jBPFAji3JmaSw332+ljCcIHZIONY9LwJA+77evLBjPjRv6m4RpK&#10;EUPYZ6ihCqHNpPR5RRZ94lriyBWusxgi7EppOhxjuG3kQqlUWqw5NlTY0r6i/HHtrQb71a/ej7RP&#10;f/rPVh7PxaQuh0nr2dtcrUEEmsK/+M99MRrSVZwfz8QjIL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gsf5a5AAAA3AAA&#10;AA8AAAAAAAAAAQAgAAAAIgAAAGRycy9kb3ducmV2LnhtbFBLAQIUABQAAAAIAIdO4kAzLwWeOwAA&#10;ADkAAAAQAAAAAAAAAAEAIAAAAAgBAABkcnMvc2hhcGV4bWwueG1sUEsFBgAAAAAGAAYAWwEAALID&#10;AAAAAA==&#10;" path="m0,0c77,220,259,365,519,453c492,336,481,228,479,126c516,257,672,350,917,415c801,525,670,616,529,695c442,693,355,690,268,688c258,709,249,729,239,750c206,750,173,750,140,750c84,498,35,248,0,0xe">
                  <v:fill on="t" focussize="0,0"/>
                  <v:stroke on="f"/>
                  <v:imagedata o:title=""/>
                  <o:lock v:ext="edit" aspectratio="f"/>
                </v:shape>
                <v:shape id="FreeForm 480" o:spid="_x0000_s1026" o:spt="100" style="position:absolute;left:99;top:13;height:4;width:4;" fillcolor="#FFFFFF" filled="t" stroked="f" coordsize="643,742" o:gfxdata="UEsDBAoAAAAAAIdO4kAAAAAAAAAAAAAAAAAEAAAAZHJzL1BLAwQUAAAACACHTuJANFz9Wr8AAADc&#10;AAAADwAAAGRycy9kb3ducmV2LnhtbEWPS2vDMBCE74X+B7GFXEoiORAndaPkUBoSQi950PNibSxT&#10;a2UsOY9/HwUCPQ6z883OfHl1jThTF2rPGrKRAkFcelNzpeF4WA1nIEJENth4Jg03CrBcvL7MsTD+&#10;wjs672MlEoRDgRpsjG0hZSgtOQwj3xIn7+Q7hzHJrpKmw0uCu0aOlcqlw5pTg8WWviyVf/vepTf6&#10;29SqU/7Tr229Ln+36n0y+dZ68JapTxCRrvH/+JneGA35RwaPMYkA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c/Vq/&#10;AAAA3AAAAA8AAAAAAAAAAQAgAAAAIgAAAGRycy9kb3ducmV2LnhtbFBLAQIUABQAAAAIAIdO4kAz&#10;LwWeOwAAADkAAAAQAAAAAAAAAAEAIAAAAA4BAABkcnMvc2hhcGV4bWwueG1sUEsFBgAAAAAGAAYA&#10;WwEAALgDAAAAAA==&#10;" path="m129,742c512,513,631,261,643,0c614,251,335,580,0,730c43,734,86,738,129,742xe">
                  <v:fill on="t" focussize="0,0"/>
                  <v:stroke on="f"/>
                  <v:imagedata o:title=""/>
                  <o:lock v:ext="edit" aspectratio="f"/>
                </v:shape>
                <v:shape id="FreeForm 481" o:spid="_x0000_s1026" o:spt="100" style="position:absolute;left:99;top:10;height:4;width:8;" fillcolor="#FFFFFF" filled="t" stroked="f" coordsize="1325,633" o:gfxdata="UEsDBAoAAAAAAIdO4kAAAAAAAAAAAAAAAAAEAAAAZHJzL1BLAwQUAAAACACHTuJAbUzmS70AAADc&#10;AAAADwAAAGRycy9kb3ducmV2LnhtbEWPwW7CMBBE75X4B2uRemvs0CqFFIcDoi1X0oI4ruJtEojX&#10;UewC/XuMhNTjaGbeaOaLi+3EiQbfOtaQJgoEceVMy7WG76/3pykIH5ANdo5Jwx95WBSjhznmxp15&#10;Q6cy1CJC2OeooQmhz6X0VUMWfeJ64uj9uMFiiHKopRnwHOG2kxOlMmmx5bjQYE/Lhqpj+Ws1hM9V&#10;Vr+W2+eD2lO3mb1Y87GzWj+OU/UGItAl/Ifv7bXRkM0mcDsTj4As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TOZLvQAA&#10;ANwAAAAPAAAAAAAAAAEAIAAAACIAAABkcnMvZG93bnJldi54bWxQSwECFAAUAAAACACHTuJAMy8F&#10;njsAAAA5AAAAEAAAAAAAAAABACAAAAAMAQAAZHJzL3NoYXBleG1sLnhtbFBLBQYAAAAABgAGAFsB&#10;AAC2AwAAAAA=&#10;" path="m0,633c34,633,68,633,103,633c297,535,483,425,662,306c842,425,1028,535,1222,633c1256,633,1290,633,1325,633c958,437,671,232,662,0c654,232,366,437,0,633xe">
                  <v:fill on="t" focussize="0,0"/>
                  <v:stroke on="f"/>
                  <v:imagedata o:title=""/>
                  <o:lock v:ext="edit" aspectratio="f"/>
                </v:shape>
                <v:shape id="FreeForm 482" o:spid="_x0000_s1026" o:spt="100" style="position:absolute;left:104;top:13;height:4;width:6;" fillcolor="#24211D" filled="t" stroked="f" coordsize="918,750" o:gfxdata="UEsDBAoAAAAAAIdO4kAAAAAAAAAAAAAAAAAEAAAAZHJzL1BLAwQUAAAACACHTuJA5MNJX70AAADc&#10;AAAADwAAAGRycy9kb3ducmV2LnhtbEWPQWsCMRSE7wX/Q3iCt5rVgtTVKCoWRXpx66W3R/LcLG5e&#10;lk109d8bodDjMDPfMPPl3dXiRm2oPCsYDTMQxNqbiksFp5+v908QISIbrD2TggcFWC56b3PMje/4&#10;SLciliJBOOSowMbY5FIGbclhGPqGOHln3zqMSbalNC12Ce5qOc6yiXRYcVqw2NDGkr4UV6dgFcbH&#10;7rLi7U7T6VsX9rAufw9KDfqjbAYi0j3+h//ae6NgMv2A15l0BOTi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w0lfvQAA&#10;ANwAAAAPAAAAAAAAAAEAIAAAACIAAABkcnMvZG93bnJldi54bWxQSwECFAAUAAAACACHTuJAMy8F&#10;njsAAAA5AAAAEAAAAAAAAAABACAAAAAMAQAAZHJzL3NoYXBleG1sLnhtbFBLBQYAAAAABgAGAFsB&#10;AAC2AwAAAAA=&#10;" path="m918,0c840,220,658,365,398,453c425,336,436,228,438,126c401,257,245,350,0,415c116,525,247,616,389,695c475,693,562,690,649,688c659,709,668,729,678,750c711,750,744,750,777,750c833,498,882,248,918,0xe">
                  <v:fill on="t" focussize="0,0"/>
                  <v:stroke on="f"/>
                  <v:imagedata o:title=""/>
                  <o:lock v:ext="edit" aspectratio="f"/>
                </v:shape>
                <v:shape id="FreeForm 483" o:spid="_x0000_s1026" o:spt="100" style="position:absolute;left:103;top:13;height:4;width:4;" fillcolor="#FFFFFF" filled="t" stroked="f" coordsize="644,742" o:gfxdata="UEsDBAoAAAAAAIdO4kAAAAAAAAAAAAAAAAAEAAAAZHJzL1BLAwQUAAAACACHTuJAhtOQn7kAAADc&#10;AAAADwAAAGRycy9kb3ducmV2LnhtbEWPzQrCMBCE74LvEFbwpqkiRavRgyIIelDrAyzN2labTW3i&#10;39sbQfA4zMw3zGzxMpV4UONKywoG/QgEcWZ1ybmCU7rujUE4j6yxskwK3uRgMW+3Zpho++QDPY4+&#10;FwHCLkEFhfd1IqXLCjLo+rYmDt7ZNgZ9kE0udYPPADeVHEZRLA2WHBYKrGlZUHY93o0C6y6r0Ta9&#10;xPK+25/y601jvPFKdTuDaArC08v/w7/2RiuIJyP4nglHQM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bTkJ+5AAAA3AAA&#10;AA8AAAAAAAAAAQAgAAAAIgAAAGRycy9kb3ducmV2LnhtbFBLAQIUABQAAAAIAIdO4kAzLwWeOwAA&#10;ADkAAAAQAAAAAAAAAAEAIAAAAAgBAABkcnMvc2hhcGV4bWwueG1sUEsFBgAAAAAGAAYAWwEAALID&#10;AAAAAA==&#10;" path="m514,742c131,513,12,261,0,0c29,251,309,580,644,730c600,734,557,738,514,742xe">
                  <v:fill on="t" focussize="0,0"/>
                  <v:stroke on="f"/>
                  <v:imagedata o:title=""/>
                  <o:lock v:ext="edit" aspectratio="f"/>
                </v:shape>
                <v:rect id="Rectangles 484" o:spid="_x0000_s1026" o:spt="1" style="position:absolute;left:99;top:15;height:0;width:4;" fillcolor="#FFFFFF" filled="t" stroked="f" coordsize="21600,21600" o:gfxdata="UEsDBAoAAAAAAIdO4kAAAAAAAAAAAAAAAAAEAAAAZHJzL1BLAwQUAAAACACHTuJAjYFcx70AAADc&#10;AAAADwAAAGRycy9kb3ducmV2LnhtbEWPT4vCMBTE78J+h/AWvGniv7JWo4cFQVg9WIW9PppnW2xe&#10;uk3U7rc3guBxmJnfMMt1Z2txo9ZXjjWMhgoEce5MxYWG03Ez+ALhA7LB2jFp+CcP69VHb4mpcXc+&#10;0C0LhYgQ9ilqKENoUil9XpJFP3QNcfTOrrUYomwLaVq8R7it5VipRFqsOC6U2NB3Sfklu1oNmEzN&#10;3/482R1/rgnOi05tZr9K6/7nSC1ABOrCO/xqb42GZD6D55l4BO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gVzHvQAA&#10;ANwAAAAPAAAAAAAAAAEAIAAAACIAAABkcnMvZG93bnJldi54bWxQSwECFAAUAAAACACHTuJAMy8F&#10;njsAAAA5AAAAEAAAAAAAAAABACAAAAAMAQAAZHJzL3NoYXBleG1sLnhtbFBLBQYAAAAABgAGAFsB&#10;AAC2AwAAAAA=&#10;">
                  <v:fill on="t" focussize="0,0"/>
                  <v:stroke on="f"/>
                  <v:imagedata o:title=""/>
                  <o:lock v:ext="edit" aspectratio="f"/>
                </v:rect>
                <v:rect id="Rectangles 485" o:spid="_x0000_s1026" o:spt="1" style="position:absolute;left:99;top:15;height:2;width:0;" fillcolor="#FFFFFF" filled="t" stroked="f" coordsize="21600,21600" o:gfxdata="UEsDBAoAAAAAAIdO4kAAAAAAAAAAAAAAAAAEAAAAZHJzL1BLAwQUAAAACACHTuJAfVPCsL0AAADc&#10;AAAADwAAAGRycy9kb3ducmV2LnhtbEWPQWsCMRSE74X+h/CE3mqitUFXowdBKFQPXQWvj81zd3Hz&#10;st1E3f77RhA8DjPzDbNY9a4RV+pC7dnAaKhAEBfe1lwaOOw371MQISJbbDyTgT8KsFq+viwws/7G&#10;P3TNYykShEOGBqoY20zKUFTkMAx9S5y8k+8cxiS7UtoObwnuGjlWSkuHNaeFCltaV1Sc84szgHpi&#10;f3enj+3++6JxVvZq83lUxrwNRmoOIlIfn+FH+8sa0DMN9zPpCM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U8KwvQAA&#10;ANwAAAAPAAAAAAAAAAEAIAAAACIAAABkcnMvZG93bnJldi54bWxQSwECFAAUAAAACACHTuJAMy8F&#10;njsAAAA5AAAAEAAAAAAAAAABACAAAAAMAQAAZHJzL3NoYXBleG1sLnhtbFBLBQYAAAAABgAGAFsB&#10;AAC2AwAAAAA=&#10;">
                  <v:fill on="t" focussize="0,0"/>
                  <v:stroke on="f"/>
                  <v:imagedata o:title=""/>
                  <o:lock v:ext="edit" aspectratio="f"/>
                </v:rect>
                <v:shape id="Oval 486" o:spid="_x0000_s1026" o:spt="3" type="#_x0000_t3" style="position:absolute;left:99;top:15;height:0;width:0;" fillcolor="#009049" filled="t" stroked="t" coordsize="21600,21600" o:gfxdata="UEsDBAoAAAAAAIdO4kAAAAAAAAAAAAAAAAAEAAAAZHJzL1BLAwQUAAAACACHTuJA8i2oCb8AAADc&#10;AAAADwAAAGRycy9kb3ducmV2LnhtbEWPQWvCQBSE7wX/w/KE3urGHoxN3QS0KIKXaJX2+My+JsHs&#10;27C7Vfvvu4LgcZiZb5hZcTWdOJPzrWUF41ECgriyuuVawf5z+TIF4QOyxs4yKfgjD0U+eJphpu2F&#10;t3TehVpECPsMFTQh9JmUvmrIoB/Znjh6P9YZDFG6WmqHlwg3nXxNkok02HJcaLCnRUPVafdrFKSn&#10;42F7dN+yLLuP+UpPN/KrTJV6Ho6TdxCBruERvrfXWsHkLYXbmXgEZ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ItqAm/&#10;AAAA3AAAAA8AAAAAAAAAAQAgAAAAIgAAAGRycy9kb3ducmV2LnhtbFBLAQIUABQAAAAIAIdO4kAz&#10;LwWeOwAAADkAAAAQAAAAAAAAAAEAIAAAAA4BAABkcnMvc2hhcGV4bWwueG1sUEsFBgAAAAAGAAYA&#10;WwEAALgDAAAAAA==&#10;">
                  <v:fill on="t" focussize="0,0"/>
                  <v:stroke weight="0.00047244094488189pt" color="#FFFFFF" joinstyle="miter"/>
                  <v:imagedata o:title=""/>
                  <o:lock v:ext="edit" aspectratio="f"/>
                </v:shape>
                <v:shape id="FreeForm 487" o:spid="_x0000_s1026" o:spt="100" style="position:absolute;left:96;top:17;height:1;width:6;" fillcolor="#0089E1" filled="t" stroked="t" coordsize="1010,275" o:gfxdata="UEsDBAoAAAAAAIdO4kAAAAAAAAAAAAAAAAAEAAAAZHJzL1BLAwQUAAAACACHTuJALQl96LoAAADc&#10;AAAADwAAAGRycy9kb3ducmV2LnhtbEVPPW/CMBDdkfgP1iF1A4cOEaQYBiQk6EBpoPsRH3ba+BzF&#10;JtD+ejxUYnx634vV3TWipy7UnhVMJxkI4srrmo2C03EznoEIEVlj45kU/FKA1XI4WGCh/Y0/qS+j&#10;ESmEQ4EKbIxtIWWoLDkME98SJ+7iO4cxwc5I3eEthbtGvmZZLh3WnBostrS2VP2UV6fgcC5LH753&#10;tt+7+JfL98PXhzFKvYym2RuISPf4FP+7t1pBPk9r05l0BO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CX3ougAAANwA&#10;AAAPAAAAAAAAAAEAIAAAACIAAABkcnMvZG93bnJldi54bWxQSwECFAAUAAAACACHTuJAMy8FnjsA&#10;AAA5AAAAEAAAAAAAAAABACAAAAAJAQAAZHJzL3NoYXBleG1sLnhtbFBLBQYAAAAABgAGAFsBAACz&#10;AwAAAAA=&#10;" path="m0,0l1010,0,1010,98c672,270,335,275,0,98l0,0xe">
                  <v:fill on="t" focussize="0,0"/>
                  <v:stroke weight="0.00047244094488189pt" color="#FFFFFF" joinstyle="miter"/>
                  <v:imagedata o:title=""/>
                  <o:lock v:ext="edit" aspectratio="f"/>
                </v:shape>
                <v:rect id="Rectangles 488" o:spid="_x0000_s1026" o:spt="1" style="position:absolute;left:103;top:15;height:0;width:4;" fillcolor="#FFFFFF" filled="t" stroked="f" coordsize="21600,21600" o:gfxdata="UEsDBAoAAAAAAIdO4kAAAAAAAAAAAAAAAAAEAAAAZHJzL1BLAwQUAAAACACHTuJADMxWwr0AAADc&#10;AAAADwAAAGRycy9kb3ducmV2LnhtbEWPT4vCMBTE78J+h/AWvGmiq8VWowdBWFAP/gGvj+bZlm1e&#10;uk3U+u2NsLDHYWZ+wyxWna3FnVpfOdYwGioQxLkzFRcazqfNYAbCB2SDtWPS8CQPq+VHb4GZcQ8+&#10;0P0YChEh7DPUUIbQZFL6vCSLfuga4uhdXWsxRNkW0rT4iHBby7FSibRYcVwosaF1SfnP8WY1YDIx&#10;v/vr1+60vSWYFp3aTC9K6/7nSM1BBOrCf/iv/W00JGkK7zPxCM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zFbCvQAA&#10;ANwAAAAPAAAAAAAAAAEAIAAAACIAAABkcnMvZG93bnJldi54bWxQSwECFAAUAAAACACHTuJAMy8F&#10;njsAAAA5AAAAEAAAAAAAAAABACAAAAAMAQAAZHJzL3NoYXBleG1sLnhtbFBLBQYAAAAABgAGAFsB&#10;AAC2AwAAAAA=&#10;">
                  <v:fill on="t" focussize="0,0"/>
                  <v:stroke on="f"/>
                  <v:imagedata o:title=""/>
                  <o:lock v:ext="edit" aspectratio="f"/>
                </v:rect>
                <v:rect id="Rectangles 489" o:spid="_x0000_s1026" o:spt="1" style="position:absolute;left:107;top:15;height:2;width:0;" fillcolor="#FFFFFF" filled="t" stroked="f" coordsize="21600,21600" o:gfxdata="UEsDBAoAAAAAAIdO4kAAAAAAAAAAAAAAAAAEAAAAZHJzL1BLAwQUAAAACACHTuJAAx1lRboAAADc&#10;AAAADwAAAGRycy9kb3ducmV2LnhtbEVPy4rCMBTdD/gP4QruxsTRqVqNLgYEQWfhA9xemmtbbG5q&#10;E7X+vVkILg/nPV+2thJ3anzpWMOgr0AQZ86UnGs4HlbfExA+IBusHJOGJ3lYLjpfc0yNe/CO7vuQ&#10;ixjCPkUNRQh1KqXPCrLo+64mjtzZNRZDhE0uTYOPGG4r+aNUIi2WHBsKrOmvoOyyv1kNmIzM9f88&#10;3B42twSneatWvyelda87UDMQgdrwEb/da6NhrOL8eCYeAb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HWVFugAAANwA&#10;AAAPAAAAAAAAAAEAIAAAACIAAABkcnMvZG93bnJldi54bWxQSwECFAAUAAAACACHTuJAMy8FnjsA&#10;AAA5AAAAEAAAAAAAAAABACAAAAAJAQAAZHJzL3NoYXBleG1sLnhtbFBLBQYAAAAABgAGAFsBAACz&#10;AwAAAAA=&#10;">
                  <v:fill on="t" focussize="0,0"/>
                  <v:stroke on="f"/>
                  <v:imagedata o:title=""/>
                  <o:lock v:ext="edit" aspectratio="f"/>
                </v:rect>
                <v:shape id="Oval 490" o:spid="_x0000_s1026" o:spt="3" type="#_x0000_t3" style="position:absolute;left:106;top:15;height:0;width:1;" fillcolor="#009049" filled="t" stroked="t" coordsize="21600,21600" o:gfxdata="UEsDBAoAAAAAAIdO4kAAAAAAAAAAAAAAAAAEAAAAZHJzL1BLAwQUAAAACACHTuJAjGMP/L4AAADc&#10;AAAADwAAAGRycy9kb3ducmV2LnhtbEWPzWsCMRTE7wX/h/CE3mqyPVRZjYKKRehl/UKPz81zd3Hz&#10;siTxo/99Uyj0OMz8ZpjJ7GlbcScfGscasoECQVw603ClYb9bvY1AhIhssHVMGr4pwGzae5lgbtyD&#10;N3TfxkqkEg45aqhj7HIpQ1mTxTBwHXHyLs5bjEn6ShqPj1RuW/mu1Ie02HBaqLGjRU3ldXuzGobX&#10;82Fz9idZFO1y/mlGX/JYDLV+7WdqDCLSM/6H/+i1SZzK4PdMOgJ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MP/L4A&#10;AADcAAAADwAAAAAAAAABACAAAAAiAAAAZHJzL2Rvd25yZXYueG1sUEsBAhQAFAAAAAgAh07iQDMv&#10;BZ47AAAAOQAAABAAAAAAAAAAAQAgAAAADQEAAGRycy9zaGFwZXhtbC54bWxQSwUGAAAAAAYABgBb&#10;AQAAtwMAAAAA&#10;">
                  <v:fill on="t" focussize="0,0"/>
                  <v:stroke weight="0.00047244094488189pt" color="#FFFFFF" joinstyle="miter"/>
                  <v:imagedata o:title=""/>
                  <o:lock v:ext="edit" aspectratio="f"/>
                </v:shape>
                <v:shape id="FreeForm 491" o:spid="_x0000_s1026" o:spt="100" style="position:absolute;left:104;top:17;height:1;width:6;" fillcolor="#0089E1" filled="t" stroked="t" coordsize="1010,275" o:gfxdata="UEsDBAoAAAAAAIdO4kAAAAAAAAAAAAAAAAAEAAAAZHJzL1BLAwQUAAAACACHTuJA0grQGL0AAADc&#10;AAAADwAAAGRycy9kb3ducmV2LnhtbEWPQWsCMRSE7wX/Q3iCt5rowZbV6EEQtAdrt/X+3DyT1c3L&#10;sklX21/fFAo9DjPzDbNY3X0jeupiHVjDZKxAEFfB1Gw1fLxvHp9BxIRssAlMGr4owmo5eFhgYcKN&#10;36gvkxUZwrFADS6ltpAyVo48xnFoibN3Dp3HlGVnpenwluG+kVOlZtJjzXnBYUtrR9W1/PQaDqey&#10;DPGyc/3ep++ZfDkcX63VejScqDmIRPf0H/5rb42GJzWF3zP5CMj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CtAYvQAA&#10;ANwAAAAPAAAAAAAAAAEAIAAAACIAAABkcnMvZG93bnJldi54bWxQSwECFAAUAAAACACHTuJAMy8F&#10;njsAAAA5AAAAEAAAAAAAAAABACAAAAAMAQAAZHJzL3NoYXBleG1sLnhtbFBLBQYAAAAABgAGAFsB&#10;AAC2AwAAAAA=&#10;" path="m1010,0l0,0,0,98c339,270,675,275,1010,98l1010,0xe">
                  <v:fill on="t" focussize="0,0"/>
                  <v:stroke weight="0.00047244094488189pt" color="#FFFFFF" joinstyle="miter"/>
                  <v:imagedata o:title=""/>
                  <o:lock v:ext="edit" aspectratio="f"/>
                </v:shape>
                <v:shape id="AutoShape 492" o:spid="_x0000_s1026" o:spt="100" style="position:absolute;left:97;top:17;height:1;width:4;" filled="f" stroked="t" coordsize="552,87" o:gfxdata="UEsDBAoAAAAAAIdO4kAAAAAAAAAAAAAAAAAEAAAAZHJzL1BLAwQUAAAACACHTuJAkYRzV8EAAADc&#10;AAAADwAAAGRycy9kb3ducmV2LnhtbEWPT2sCMRTE74V+h/AKvdXE/lllNQptKYhQpNaD3h6b52Zx&#10;87Juoq5+elMoeBxm5jfMeNq5WhypDZVnDf2eAkFceFNxqWH1+/U0BBEissHaM2k4U4Dp5P5ujLnx&#10;J/6h4zKWIkE45KjBxtjkUobCksPQ8w1x8ra+dRiTbEtpWjwluKvls1KZdFhxWrDY0IelYrc8OA3f&#10;F7uZZ2+z13X2udps94tufdi/a/340FcjEJG6eAv/t2dGw0C9wN+ZdATk5A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YRz&#10;V8EAAADcAAAADwAAAAAAAAABACAAAAAiAAAAZHJzL2Rvd25yZXYueG1sUEsBAhQAFAAAAAgAh07i&#10;QDMvBZ47AAAAOQAAABAAAAAAAAAAAQAgAAAAEAEAAGRycy9zaGFwZXhtbC54bWxQSwUGAAAAAAYA&#10;BgBbAQAAugM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f" focussize="0,0"/>
                  <v:stroke weight="0.00047244094488189pt" color="#FFFFFF" joinstyle="miter"/>
                  <v:imagedata o:title=""/>
                  <o:lock v:ext="edit" aspectratio="f"/>
                </v:shape>
                <v:shape id="AutoShape 493" o:spid="_x0000_s1026" o:spt="100" style="position:absolute;left:97;top:17;height:1;width:4;" fillcolor="#24211D" filled="t" stroked="f" coordsize="552,87" o:gfxdata="UEsDBAoAAAAAAIdO4kAAAAAAAAAAAAAAAAAEAAAAZHJzL1BLAwQUAAAACACHTuJALmimKL0AAADc&#10;AAAADwAAAGRycy9kb3ducmV2LnhtbEWPQWsCMRSE74L/ITyhN01WirZbo6BS2kMvrkqvj83r7tLN&#10;S0jS1f77piB4HGbmG2a1udpeDBRi51hDMVMgiGtnOm40nI6v0ycQMSEb7B2Thl+KsFmPRyssjbvw&#10;gYYqNSJDOJaooU3Jl1LGuiWLceY8cfa+XLCYsgyNNAEvGW57OVdqIS12nBda9LRrqf6ufqyG/Vt3&#10;nqftaRGHsy8+PgPunz1q/TAp1AuIRNd0D9/a70bDUj3C/5l8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aKYovQAA&#10;ANwAAAAPAAAAAAAAAAEAIAAAACIAAABkcnMvZG93bnJldi54bWxQSwECFAAUAAAACACHTuJAMy8F&#10;njsAAAA5AAAAEAAAAAAAAAABACAAAAAMAQAAZHJzL3NoYXBleG1sLnhtbFBLBQYAAAAABgAGAFsB&#10;AAC2AwAAAAA=&#10;" path="m0,87l0,0,24,0,24,87,0,87xm64,87l64,0,103,0c118,0,128,0,132,1c139,3,145,5,150,10c155,14,157,20,157,27c157,32,156,36,153,40c150,44,147,47,143,49c138,51,134,52,130,53c124,54,116,54,104,54l88,54,88,87,64,87xm88,15l88,39,102,39c112,39,118,39,121,38c124,37,127,36,129,34c131,32,132,29,132,27c132,24,130,21,128,19c125,17,122,16,118,15c115,15,109,15,100,15l88,15xm221,87l221,15,185,15,185,0,281,0,281,15,245,15,245,87,221,87xm313,87l313,0,403,0,403,15,338,15,338,34,399,34,399,49,338,49,338,72,406,72,406,87,313,87xm443,87l443,0,467,0,467,39,517,0,550,0,504,34,552,87,521,87,487,46,467,61,467,87,443,87xe">
                  <v:fill on="t" focussize="0,0"/>
                  <v:stroke on="f"/>
                  <v:imagedata o:title=""/>
                  <o:lock v:ext="edit" aspectratio="f"/>
                </v:shape>
                <v:shape id="AutoShape 494" o:spid="_x0000_s1026" o:spt="100" style="position:absolute;left:105;top:17;height:1;width:3;" filled="f" stroked="t" coordsize="586,98" o:gfxdata="UEsDBAoAAAAAAIdO4kAAAAAAAAAAAAAAAAAEAAAAZHJzL1BLAwQUAAAACACHTuJAaTuTBLwAAADc&#10;AAAADwAAAGRycy9kb3ducmV2LnhtbEWPzW7CMBCE75X6DtYicSs2CNqSYpCKBKLHhva+xNskEK+j&#10;ePl9+rpSJY6jmflGM1tcfKNO1MU6sIXhwIAiLoKrubTwtV09vYKKguywCUwWrhRhMX98mGHmwpk/&#10;6ZRLqRKEY4YWKpE20zoWFXmMg9ASJ+8ndB4lya7UrsNzgvtGj4x51h5rTgsVtrSsqDjkR29h/C23&#10;dT5ljvtid/PvE1nvP5y1/d7QvIESusg9/N/eOAsvZgJ/Z9IR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7kwS8AAAA&#10;3AAAAA8AAAAAAAAAAQAgAAAAIgAAAGRycy9kb3ducmV2LnhtbFBLAQIUABQAAAAIAIdO4kAzLwWe&#10;OwAAADkAAAAQAAAAAAAAAAEAIAAAAAsBAABkcnMvc2hhcGV4bWwueG1sUEsFBgAAAAAGAAYAWwEA&#10;ALUDA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f" focussize="0,0"/>
                  <v:stroke weight="0.00047244094488189pt" color="#FFFFFF" joinstyle="miter"/>
                  <v:imagedata o:title=""/>
                  <o:lock v:ext="edit" aspectratio="f"/>
                </v:shape>
                <v:shape id="AutoShape 495" o:spid="_x0000_s1026" o:spt="100" style="position:absolute;left:105;top:17;height:1;width:3;" fillcolor="#24211D" filled="t" stroked="f" coordsize="586,98" o:gfxdata="UEsDBAoAAAAAAIdO4kAAAAAAAAAAAAAAAAAEAAAAZHJzL1BLAwQUAAAACACHTuJAn1Wyz7wAAADc&#10;AAAADwAAAGRycy9kb3ducmV2LnhtbEWPS4sCMRCE7wv+h9CCtzXRg7uMRg+iIAiCDzy3k54HTjrj&#10;JOOov94sCHssquorarZ42ErcqfGlYw2joQJBnDpTcq7hdFx//4LwAdlg5Zg0PMnDYt77mmFiXMd7&#10;uh9CLiKEfYIaihDqREqfFmTRD11NHL3MNRZDlE0uTYNdhNtKjpWaSIslx4UCa1oWlF4PrdXQni+7&#10;k6TL7tZ5wlf6XJXZ9qr1oD9SUxCBHuE//GlvjIYfNYG/M/EIyP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Vss+8AAAA&#10;3AAAAA8AAAAAAAAAAQAgAAAAIgAAAGRycy9kb3ducmV2LnhtbFBLAQIUABQAAAAIAIdO4kAzLwWe&#10;OwAAADkAAAAQAAAAAAAAAAEAIAAAAAsBAABkcnMvc2hhcGV4bWwueG1sUEsFBgAAAAAGAAYAWwEA&#10;ALUDAAAAAA==&#10;" path="m0,89l0,2,25,2,25,89,0,89xm64,89l64,2,101,2,123,61,145,2,182,2,182,89,159,89,159,20,135,89,111,89,87,20,87,89,64,89xm250,89l250,17,213,17,213,2,310,2,310,17,274,17,274,89,250,89xm439,89l412,89,402,69,353,69,343,89,317,89,364,2,390,2,439,89xm394,54l377,22,361,54,394,54xm566,78c572,81,579,83,586,85l577,98c573,97,569,96,566,94c565,94,560,91,549,87c541,89,533,90,523,90c504,90,490,86,479,79c469,71,463,60,463,45c463,31,469,20,479,12c490,4,504,0,522,0c540,0,555,4,565,12c576,20,581,31,581,45c581,53,580,59,577,65c574,70,571,74,566,78xm546,68c549,65,552,62,553,58c555,55,556,50,556,45c556,35,553,28,546,23c540,18,532,15,522,15c512,15,504,18,498,23c492,28,489,35,489,45c489,56,492,63,498,68c504,73,512,76,521,76c525,76,528,75,531,74c526,72,521,70,516,69l523,59c531,61,539,64,546,68xe">
                  <v:fill on="t" focussize="0,0"/>
                  <v:stroke on="f"/>
                  <v:imagedata o:title=""/>
                  <o:lock v:ext="edit" aspectratio="f"/>
                </v:shape>
                <v:shape id="FreeForm 496" o:spid="_x0000_s1026" o:spt="100" style="position:absolute;left:103;top:9;height:1;width:0;" fillcolor="#FDFA00" filled="t" stroked="f" coordsize="150,174" o:gfxdata="UEsDBAoAAAAAAIdO4kAAAAAAAAAAAAAAAAAEAAAAZHJzL1BLAwQUAAAACACHTuJAf0XxZ8AAAADc&#10;AAAADwAAAGRycy9kb3ducmV2LnhtbEWPQWvCQBSE7wX/w/KEXkqzq4dqY1YPgiLYQ2PF1tsj+0yC&#10;2bchu9X477uC0OMwM98w2aK3jbhQ52vHGkaJAkFcOFNzqWH/tXqdgvAB2WDjmDTcyMNiPnjKMDXu&#10;yjlddqEUEcI+RQ1VCG0qpS8qsugT1xJH7+Q6iyHKrpSmw2uE20aOlXqTFmuOCxW2tKyoOO9+rYb3&#10;F7odvvNtflw1Px+f562dHvu11s/DkZqBCNSH//CjvTEaJmoC9zPxCMj5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fFn&#10;wAAAANwAAAAPAAAAAAAAAAEAIAAAACIAAABkcnMvZG93bnJldi54bWxQSwECFAAUAAAACACHTuJA&#10;My8FnjsAAAA5AAAAEAAAAAAAAAABACAAAAAPAQAAZHJzL3NoYXBleG1sLnhtbFBLBQYAAAAABgAG&#10;AFsBAAC5AwAAAAA=&#10;" path="m136,160c47,142,36,35,150,25c134,9,112,0,88,0c39,0,0,39,0,87c0,135,39,174,88,174c88,174,88,173,88,172c88,173,88,174,88,174c106,174,122,169,136,160xe">
                  <v:fill on="t" focussize="0,0"/>
                  <v:stroke on="f"/>
                  <v:imagedata o:title=""/>
                  <o:lock v:ext="edit" aspectratio="f"/>
                </v:shape>
                <v:shape id="FreeForm 497" o:spid="_x0000_s1026" o:spt="100" style="position:absolute;left:103;top:10;height:0;width:1;" fillcolor="#FDFA00" filled="t" stroked="f" coordsize="98,92" o:gfxdata="UEsDBAoAAAAAAIdO4kAAAAAAAAAAAAAAAAAEAAAAZHJzL1BLAwQUAAAACACHTuJAWcykmroAAADc&#10;AAAADwAAAGRycy9kb3ducmV2LnhtbEVPu27CMBTdkfgH6yJ1AztUJSXFMCBV7UraDt0u8W0cEl9H&#10;tnn07/FQqePReW92NzeIC4XYedZQLBQI4sabjlsNnx+v82cQMSEbHDyThl+KsNtOJxusjL/ygS51&#10;akUO4VihBpvSWEkZG0sO48KPxJn78cFhyjC00gS85nA3yKVSK+mw49xgcaS9paavz06D+nqK9XFv&#10;z3WI61PZrx6/2/JN64dZoV5AJLqlf/Gf+91oKFVem8/k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zKSaugAAANwA&#10;AAAPAAAAAAAAAAEAIAAAACIAAABkcnMvZG93bnJldi54bWxQSwECFAAUAAAACACHTuJAMy8FnjsA&#10;AAA5AAAAEAAAAAAAAAABACAAAAAJAQAAZHJzL3NoYXBleG1sLnhtbFBLBQYAAAAABgAGAFsBAACz&#10;AwAAAAA=&#10;" path="m49,0l61,35,98,35,68,57,79,92,49,70,19,92,31,57,0,35,38,35,49,0xe">
                  <v:fill on="t" focussize="0,0"/>
                  <v:stroke on="f"/>
                  <v:imagedata o:title=""/>
                  <o:lock v:ext="edit" aspectratio="f"/>
                </v:shape>
                <v:shape id="FreeForm 498" o:spid="_x0000_s1026" o:spt="100" style="position:absolute;left:100;top:15;height:2;width:6;" fillcolor="#24211D" filled="t" stroked="f" coordsize="984,282" o:gfxdata="UEsDBAoAAAAAAIdO4kAAAAAAAAAAAAAAAAAEAAAAZHJzL1BLAwQUAAAACACHTuJAJPm7P78AAADc&#10;AAAADwAAAGRycy9kb3ducmV2LnhtbEWPT2sCMRTE74LfIbyCF6nJemh1axSRFjz0YFcpents3v7B&#10;zcu6SV377U2h4HGYmd8wi9XNNuJKna8da0gmCgRx7kzNpYbD/uN5BsIHZIONY9LwSx5Wy+Fggalx&#10;PX/RNQuliBD2KWqoQmhTKX1ekUU/cS1x9ArXWQxRdqU0HfYRbhs5VepFWqw5LlTY0qai/Jz9WA27&#10;/v38OTeX/ZGTU1F8y3G23pLWo6dEvYEIdAuP8H97azS8qjn8nYlH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5uz+/&#10;AAAA3AAAAA8AAAAAAAAAAQAgAAAAIgAAAGRycy9kb3ducmV2LnhtbFBLAQIUABQAAAAIAIdO4kAz&#10;LwWeOwAAADkAAAAQAAAAAAAAAAEAIAAAAA4BAABkcnMvc2hhcGV4bWwueG1sUEsFBgAAAAAGAAYA&#10;WwEAALgDAAAAAA==&#10;" path="m0,282l984,282c837,191,730,97,655,0l492,0,329,0c254,97,147,191,0,282xe">
                  <v:fill on="t" focussize="0,0"/>
                  <v:stroke on="f"/>
                  <v:imagedata o:title=""/>
                  <o:lock v:ext="edit" aspectratio="f"/>
                </v:shape>
                <v:shape id="FreeForm 499" o:spid="_x0000_s1026" o:spt="100" style="position:absolute;left:102;top:13;height:2;width:2;" fillcolor="#24211D" filled="t" stroked="f" coordsize="282,418" o:gfxdata="UEsDBAoAAAAAAIdO4kAAAAAAAAAAAAAAAAAEAAAAZHJzL1BLAwQUAAAACACHTuJAZY9wgboAAADc&#10;AAAADwAAAGRycy9kb3ducmV2LnhtbEVPTYvCMBC9C/sfwizsTdN6qNI17WHBxYssVhGPs83YFptJ&#10;SWLVf28OgsfH+16Vd9OLkZzvLCtIZwkI4trqjhsFh/16ugThA7LG3jIpeJCHsviYrDDX9sY7GqvQ&#10;iBjCPkcFbQhDLqWvWzLoZ3YgjtzZOoMhQtdI7fAWw00v50mSSYMdx4YWB/ppqb5UV6Og+l9geGQj&#10;bw6n7bH6y37HtZsr9fWZJt8gAt3DW/xyb7SCRRrnxzPxCMj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j3CBugAAANwA&#10;AAAPAAAAAAAAAAEAIAAAACIAAABkcnMvZG93bnJldi54bWxQSwECFAAUAAAACACHTuJAMy8FnjsA&#10;AAA5AAAAEAAAAAAAAAABACAAAAAJAQAAZHJzL3NoYXBleG1sLnhtbFBLBQYAAAAABgAGAFsBAACz&#10;AwAAAAA=&#10;" path="m141,418l282,418c186,283,148,143,141,0c135,143,96,283,0,418l141,418xe">
                  <v:fill on="t" focussize="0,0"/>
                  <v:stroke on="f"/>
                  <v:imagedata o:title=""/>
                  <o:lock v:ext="edit" aspectratio="f"/>
                </v:shape>
                <v:line id="Lines 500" o:spid="_x0000_s1026" o:spt="20" style="position:absolute;left:100;top:17;height:0;width:5;" filled="f" stroked="t" coordsize="21600,21600" o:gfxdata="UEsDBAoAAAAAAIdO4kAAAAAAAAAAAAAAAAAEAAAAZHJzL1BLAwQUAAAACACHTuJAtd+kVL4AAADc&#10;AAAADwAAAGRycy9kb3ducmV2LnhtbEWPT4vCMBTE7wt+h/AEL6JpBV2pjR4UWV3wsCp4fTTPtti8&#10;1CZb/3z6jSDscZiZ3zDp4m4q0VLjSssK4mEEgjizuuRcwfGwHkxBOI+ssbJMCh7kYDHvfKSYaHvj&#10;H2r3PhcBwi5BBYX3dSKlywoy6Ia2Jg7e2TYGfZBNLnWDtwA3lRxF0UQaLDksFFjTsqDssv81Ck79&#10;yoz9+srb54pW7ntH4y/sK9XrxtEMhKe7/w+/2xut4DOO4XUmHA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d+kVL4A&#10;AADcAAAADwAAAAAAAAABACAAAAAiAAAAZHJzL2Rvd25yZXYueG1sUEsBAhQAFAAAAAgAh07iQDMv&#10;BZ47AAAAOQAAABAAAAAAAAAAAQAgAAAADQEAAGRycy9zaGFwZXhtbC54bWxQSwUGAAAAAAYABgBb&#10;AQAAtwMAAAAA&#10;">
                  <v:fill on="f" focussize="0,0"/>
                  <v:stroke weight="0.00031496062992126pt" color="#FFFFFF" joinstyle="miter"/>
                  <v:imagedata o:title=""/>
                  <o:lock v:ext="edit" aspectratio="f"/>
                </v:line>
                <v:shape id="FreeForm 501" o:spid="_x0000_s1026" o:spt="100" style="position:absolute;left:100;top:16;height:0;width:5;" filled="f" stroked="t" coordsize="859,1" o:gfxdata="UEsDBAoAAAAAAIdO4kAAAAAAAAAAAAAAAAAEAAAAZHJzL1BLAwQUAAAACACHTuJAL3dt87sAAADc&#10;AAAADwAAAGRycy9kb3ducmV2LnhtbEWP0YrCMBRE34X9h3AF3zSt6K5UoyyCIOLLVj/g0txtis1N&#10;SWKrf2+EhX0cZuYMs9k9bCt68qFxrCCfZSCIK6cbrhVcL4fpCkSIyBpbx6TgSQF224/RBgvtBv6h&#10;voy1SBAOBSowMXaFlKEyZDHMXEecvF/nLcYkfS21xyHBbSvnWfYpLTacFgx2tDdU3cq7VfC9OJvz&#10;ZfD9DevKrA60XJSnpVKTcZ6tQUR6xP/wX/uoFXzlc3ifSUdAb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3dt87sAAADc&#10;AAAADwAAAAAAAAABACAAAAAiAAAAZHJzL2Rvd25yZXYueG1sUEsBAhQAFAAAAAgAh07iQDMvBZ47&#10;AAAAOQAAABAAAAAAAAAAAQAgAAAACgEAAGRycy9zaGFwZXhtbC54bWxQSwUGAAAAAAYABgBbAQAA&#10;tAMAAAAA&#10;" path="m0,0c287,0,573,0,859,0e">
                  <v:fill on="f" focussize="0,0"/>
                  <v:stroke weight="0.00031496062992126pt" color="#FFFFFF" joinstyle="miter"/>
                  <v:imagedata o:title=""/>
                  <o:lock v:ext="edit" aspectratio="f"/>
                </v:shape>
                <v:shape id="FreeForm 502" o:spid="_x0000_s1026" o:spt="100" style="position:absolute;left:101;top:16;height:0;width:4;" filled="f" stroked="t" coordsize="808,1" o:gfxdata="UEsDBAoAAAAAAIdO4kAAAAAAAAAAAAAAAAAEAAAAZHJzL1BLAwQUAAAACACHTuJAXxaqG70AAADc&#10;AAAADwAAAGRycy9kb3ducmV2LnhtbEWPQYvCMBSE7wv+h/CEvSya1gWVavQgCOLJVj14ezTPpti8&#10;lCa27r/fLCx4HGbmG2a9fdlG9NT52rGCdJqAIC6drrlScDnvJ0sQPiBrbByTgh/ysN2MPtaYaTdw&#10;Tn0RKhEh7DNUYEJoMyl9aciin7qWOHp311kMUXaV1B0OEW4bOUuSubRYc1ww2NLOUPkonlZBXlbz&#10;3e3Y5kX/dTVPOZyW9+ak1Oc4TVYgAr3CO/zfPmgFi/Qb/s7EI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FqobvQAA&#10;ANwAAAAPAAAAAAAAAAEAIAAAACIAAABkcnMvZG93bnJldi54bWxQSwECFAAUAAAACACHTuJAMy8F&#10;njsAAAA5AAAAEAAAAAAAAAABACAAAAAMAQAAZHJzL3NoYXBleG1sLnhtbFBLBQYAAAAABgAGAFsB&#10;AAC2AwAAAAA=&#10;" path="m0,0c269,0,539,0,808,0e">
                  <v:fill on="f" focussize="0,0"/>
                  <v:stroke weight="0.00031496062992126pt" color="#FFFFFF" joinstyle="miter"/>
                  <v:imagedata o:title=""/>
                  <o:lock v:ext="edit" aspectratio="f"/>
                </v:shape>
                <v:shape id="FreeForm 503" o:spid="_x0000_s1026" o:spt="100" style="position:absolute;left:101;top:16;height:0;width:4;" filled="f" stroked="t" coordsize="758,1" o:gfxdata="UEsDBAoAAAAAAIdO4kAAAAAAAAAAAAAAAAAEAAAAZHJzL1BLAwQUAAAACACHTuJABocSJ7wAAADc&#10;AAAADwAAAGRycy9kb3ducmV2LnhtbEWP3YrCMBSE7xd8h3AE79a0IrpUoxeCsuyuF2Z9gENzbIvN&#10;SWlif95+syB4OczMN8x2P9hadNT6yrGCdJ6AIM6dqbhQcP09vn+A8AHZYO2YFIzkYb+bvG0xM67n&#10;C3U6FCJC2GeooAyhyaT0eUkW/dw1xNG7udZiiLItpGmxj3Bby0WSrKTFiuNCiQ0dSsrv+mEV0Erq&#10;Zvzmc/3V/5wq7buHXUulZtM02YAINIRX+Nn+NArW6RL+z8QjIH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HEie8AAAA&#10;3AAAAA8AAAAAAAAAAQAgAAAAIgAAAGRycy9kb3ducmV2LnhtbFBLAQIUABQAAAAIAIdO4kAzLwWe&#10;OwAAADkAAAAQAAAAAAAAAAEAIAAAAAsBAABkcnMvc2hhcGV4bWwueG1sUEsFBgAAAAAGAAYAWwEA&#10;ALUDAAAAAA==&#10;" path="m0,0c253,0,505,0,758,0e">
                  <v:fill on="f" focussize="0,0"/>
                  <v:stroke weight="0.00031496062992126pt" color="#FFFFFF" joinstyle="miter"/>
                  <v:imagedata o:title=""/>
                  <o:lock v:ext="edit" aspectratio="f"/>
                </v:shape>
                <v:shape id="FreeForm 504" o:spid="_x0000_s1026" o:spt="100" style="position:absolute;left:101;top:16;height:0;width:4;" filled="f" stroked="t" coordsize="708,1" o:gfxdata="UEsDBAoAAAAAAIdO4kAAAAAAAAAAAAAAAAAEAAAAZHJzL1BLAwQUAAAACACHTuJAVDEZTL4AAADc&#10;AAAADwAAAGRycy9kb3ducmV2LnhtbEWP3WoCMRSE7wt9h3AK3ml2K9ayNYpURIUiurX09rA5zS5u&#10;TpYk/r19UxB6OczMN8xkdrWtOJMPjWMF+SADQVw53bBRcPhc9l9BhIissXVMCm4UYDZ9fJhgod2F&#10;93QuoxEJwqFABXWMXSFlqGqyGAauI07ej/MWY5LeSO3xkuC2lc9Z9iItNpwWauzovabqWJ6sguF8&#10;czDfeApbv7qVX93HLi6CUar3lGdvICJd43/43l5rBeN8BH9n0hGQ0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EZTL4A&#10;AADcAAAADwAAAAAAAAABACAAAAAiAAAAZHJzL2Rvd25yZXYueG1sUEsBAhQAFAAAAAgAh07iQDMv&#10;BZ47AAAAOQAAABAAAAAAAAAAAQAgAAAADQEAAGRycy9zaGFwZXhtbC54bWxQSwUGAAAAAAYABgBb&#10;AQAAtwMAAAAA&#10;" path="m0,0c236,0,472,0,708,0e">
                  <v:fill on="f" focussize="0,0"/>
                  <v:stroke weight="0.00031496062992126pt" color="#FFFFFF" joinstyle="miter"/>
                  <v:imagedata o:title=""/>
                  <o:lock v:ext="edit" aspectratio="f"/>
                </v:shape>
                <v:shape id="FreeForm 505" o:spid="_x0000_s1026" o:spt="100" style="position:absolute;left:101;top:16;height:0;width:4;" filled="f" stroked="t" coordsize="658,1" o:gfxdata="UEsDBAoAAAAAAIdO4kAAAAAAAAAAAAAAAAAEAAAAZHJzL1BLAwQUAAAACACHTuJA1YPzYcAAAADc&#10;AAAADwAAAGRycy9kb3ducmV2LnhtbEWPQWvCQBSE70L/w/IKvZS6SQ8q0dVDizQVQRN78PjIvmZD&#10;s29Ddmusv94VCh6HmfmGWazOthUn6n3jWEE6TkAQV043XCv4OqxfZiB8QNbYOiYFf+RhtXwYLTDT&#10;buCCTmWoRYSwz1CBCaHLpPSVIYt+7Dri6H273mKIsq+l7nGIcNvK1ySZSIsNxwWDHb0Zqn7KX6tg&#10;P5huPTx/uONnvrtstu8Fb/NCqafHNJmDCHQO9/B/O9cKpukEbmfiEZDL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g/Nh&#10;wAAAANwAAAAPAAAAAAAAAAEAIAAAACIAAABkcnMvZG93bnJldi54bWxQSwECFAAUAAAACACHTuJA&#10;My8FnjsAAAA5AAAAEAAAAAAAAAABACAAAAAPAQAAZHJzL3NoYXBleG1sLnhtbFBLBQYAAAAABgAG&#10;AFsBAAC5AwAAAAA=&#10;" path="m0,0c219,0,438,0,658,0e">
                  <v:fill on="f" focussize="0,0"/>
                  <v:stroke weight="0.00031496062992126pt" color="#FFFFFF" joinstyle="miter"/>
                  <v:imagedata o:title=""/>
                  <o:lock v:ext="edit" aspectratio="f"/>
                </v:shape>
                <v:shape id="FreeForm 506" o:spid="_x0000_s1026" o:spt="100" style="position:absolute;left:101;top:16;height:0;width:4;" filled="f" stroked="t" coordsize="607,1" o:gfxdata="UEsDBAoAAAAAAIdO4kAAAAAAAAAAAAAAAAAEAAAAZHJzL1BLAwQUAAAACACHTuJAOC4UYr4AAADc&#10;AAAADwAAAGRycy9kb3ducmV2LnhtbEWPW4vCMBSE3wX/QziCb5p0wQvV6EPdxV1hBS8/4NAc22pz&#10;Upqsl39vhAUfh5n5hpkv77YWV2p95VhDMlQgiHNnKi40HA9fgykIH5AN1o5Jw4M8LBfdzhxT4268&#10;o+s+FCJC2KeooQyhSaX0eUkW/dA1xNE7udZiiLItpGnxFuG2lh9KjaXFiuNCiQ1lJeWX/Z/V8LM1&#10;6vNM1S4bmc1qbS6P9fY307rfS9QMRKB7eIf/299GwySZwOtMPAJy8Q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4UYr4A&#10;AADcAAAADwAAAAAAAAABACAAAAAiAAAAZHJzL2Rvd25yZXYueG1sUEsBAhQAFAAAAAgAh07iQDMv&#10;BZ47AAAAOQAAABAAAAAAAAAAAQAgAAAADQEAAGRycy9zaGFwZXhtbC54bWxQSwUGAAAAAAYABgBb&#10;AQAAtwMAAAAA&#10;" path="m0,0c203,0,405,0,607,0e">
                  <v:fill on="f" focussize="0,0"/>
                  <v:stroke weight="0.00031496062992126pt" color="#FFFFFF" joinstyle="miter"/>
                  <v:imagedata o:title=""/>
                  <o:lock v:ext="edit" aspectratio="f"/>
                </v:shape>
                <v:shape id="FreeForm 507" o:spid="_x0000_s1026" o:spt="100" style="position:absolute;left:101;top:15;height:0;width:3;" filled="f" stroked="t" coordsize="557,1" o:gfxdata="UEsDBAoAAAAAAIdO4kAAAAAAAAAAAAAAAAAEAAAAZHJzL1BLAwQUAAAACACHTuJAGglbtb0AAADc&#10;AAAADwAAAGRycy9kb3ducmV2LnhtbEVPu27CMBTdK/EP1q3EVuwU9UGKQQVKhUSXAku32/gSR8TX&#10;UWxC6NfXQ6WOR+c9nfeuFh21ofKsIRspEMSFNxWXGg779d0ziBCRDdaeScOVAsxng5sp5sZf+JO6&#10;XSxFCuGQowYbY5NLGQpLDsPIN8SJO/rWYUywLaVp8ZLCXS3vlXqUDitODRYbWloqTruz09A/qJ+P&#10;+NZPXt+PZvU9/rKHbbfQenibqRcQkfr4L/5zb4yGpyytTWfSEZC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CVu1vQAA&#10;ANwAAAAPAAAAAAAAAAEAIAAAACIAAABkcnMvZG93bnJldi54bWxQSwECFAAUAAAACACHTuJAMy8F&#10;njsAAAA5AAAAEAAAAAAAAAABACAAAAAMAQAAZHJzL3NoYXBleG1sLnhtbFBLBQYAAAAABgAGAFsB&#10;AAC2AwAAAAA=&#10;" path="m0,0c186,0,372,0,557,0e">
                  <v:fill on="f" focussize="0,0"/>
                  <v:stroke weight="0.00031496062992126pt" color="#FFFFFF" joinstyle="miter"/>
                  <v:imagedata o:title=""/>
                  <o:lock v:ext="edit" aspectratio="f"/>
                </v:shape>
                <v:shape id="FreeForm 508" o:spid="_x0000_s1026" o:spt="100" style="position:absolute;left:101;top:15;height:0;width:3;" filled="f" stroked="t" coordsize="506,1" o:gfxdata="UEsDBAoAAAAAAIdO4kAAAAAAAAAAAAAAAAAEAAAAZHJzL1BLAwQUAAAACACHTuJAj75w7L4AAADc&#10;AAAADwAAAGRycy9kb3ducmV2LnhtbEWPQWvCQBSE7wX/w/IEL6KbSKk2dfVgK5T2ZBR6fc0+k2D2&#10;bdhdE/XXuwWhx2FmvmGW64tpREfO15YVpNMEBHFhdc2lgsN+O1mA8AFZY2OZFFzJw3o1eFpipm3P&#10;O+ryUIoIYZ+hgiqENpPSFxUZ9FPbEkfvaJ3BEKUrpXbYR7hp5CxJXqTBmuNChS1tKipO+dkoGMv8&#10;5+vb3Q7vJpxPzx9d/4tNqdRomCZvIAJdwn/40f7UCubpK/ydiUdA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75w7L4A&#10;AADcAAAADwAAAAAAAAABACAAAAAiAAAAZHJzL2Rvd25yZXYueG1sUEsBAhQAFAAAAAgAh07iQDMv&#10;BZ47AAAAOQAAABAAAAAAAAAAAQAgAAAADQEAAGRycy9zaGFwZXhtbC54bWxQSwUGAAAAAAYABgBb&#10;AQAAtwMAAAAA&#10;" path="m0,0c168,0,337,0,506,0e">
                  <v:fill on="f" focussize="0,0"/>
                  <v:stroke weight="0.00031496062992126pt" color="#FFFFFF" joinstyle="miter"/>
                  <v:imagedata o:title=""/>
                  <o:lock v:ext="edit" aspectratio="f"/>
                </v:shape>
                <v:shape id="FreeForm 509" o:spid="_x0000_s1026" o:spt="100" style="position:absolute;left:102;top:15;height:0;width:2;" filled="f" stroked="t" coordsize="456,1" o:gfxdata="UEsDBAoAAAAAAIdO4kAAAAAAAAAAAAAAAAAEAAAAZHJzL1BLAwQUAAAACACHTuJASMABpbcAAADc&#10;AAAADwAAAGRycy9kb3ducmV2LnhtbEVPzQ7BQBC+S7zDZiQuwrYOSFkOEiHBQYnz6I620Z1tuqt4&#10;e3uQOH75/hert6lES40rLSuIRxEI4szqknMFl/NmOAPhPLLGyjIp+JCD1bLbWWCi7YtP1KY+FyGE&#10;XYIKCu/rREqXFWTQjWxNHLi7bQz6AJtc6gZfIdxUchxFE2mw5NBQYE3rgrJH+jQKjHwe3GG7btNZ&#10;fLzxaWM+g/1VqX4vjuYgPL39X/xz77SC6TjMD2fCEZDLL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IwAGltwAAANwAAAAP&#10;AAAAAAAAAAEAIAAAACIAAABkcnMvZG93bnJldi54bWxQSwECFAAUAAAACACHTuJAMy8FnjsAAAA5&#10;AAAAEAAAAAAAAAABACAAAAAGAQAAZHJzL3NoYXBleG1sLnhtbFBLBQYAAAAABgAGAFsBAACwAwAA&#10;AAA=&#10;" path="m0,0c152,0,304,0,456,0e">
                  <v:fill on="f" focussize="0,0"/>
                  <v:stroke weight="0.00031496062992126pt" color="#FFFFFF" joinstyle="miter"/>
                  <v:imagedata o:title=""/>
                  <o:lock v:ext="edit" aspectratio="f"/>
                </v:shape>
                <v:shape id="FreeForm 510" o:spid="_x0000_s1026" o:spt="100" style="position:absolute;left:102;top:15;height:0;width:2;" filled="f" stroked="t" coordsize="406,1" o:gfxdata="UEsDBAoAAAAAAIdO4kAAAAAAAAAAAAAAAAAEAAAAZHJzL1BLAwQUAAAACACHTuJAEMUN9L0AAADc&#10;AAAADwAAAGRycy9kb3ducmV2LnhtbEWPQWvCQBSE7wX/w/KE3uomOdgSs/EgKcSTaCt4fGSfSTT7&#10;NmZXE/99t1DocZiZb5hsPZlOPGhwrWUF8SICQVxZ3XKt4Pvr8+0DhPPIGjvLpOBJDtb57CXDVNuR&#10;9/Q4+FoECLsUFTTe96mUrmrIoFvYnjh4ZzsY9EEOtdQDjgFuOplE0VIabDksNNjTpqHqergbBcfi&#10;3l1KPG2nLV93BSXL3cg3pV7ncbQC4Wny/+G/dqkVvCcx/J4JR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xQ30vQAA&#10;ANwAAAAPAAAAAAAAAAEAIAAAACIAAABkcnMvZG93bnJldi54bWxQSwECFAAUAAAACACHTuJAMy8F&#10;njsAAAA5AAAAEAAAAAAAAAABACAAAAAMAQAAZHJzL3NoYXBleG1sLnhtbFBLBQYAAAAABgAGAFsB&#10;AAC2AwAAAAA=&#10;" path="m0,0c135,0,270,0,406,0e">
                  <v:fill on="f" focussize="0,0"/>
                  <v:stroke weight="0.00031496062992126pt" color="#FFFFFF" joinstyle="miter"/>
                  <v:imagedata o:title=""/>
                  <o:lock v:ext="edit" aspectratio="f"/>
                </v:shape>
                <v:shape id="FreeForm 511" o:spid="_x0000_s1026" o:spt="100" style="position:absolute;left:102;top:15;height:0;width:2;" filled="f" stroked="t" coordsize="356,1" o:gfxdata="UEsDBAoAAAAAAIdO4kAAAAAAAAAAAAAAAAAEAAAAZHJzL1BLAwQUAAAACACHTuJAW1lF0L4AAADc&#10;AAAADwAAAGRycy9kb3ducmV2LnhtbEWPS2vDMBCE74H8B7GB3hI5piTFtWxoQkLpoZBH74u19aPS&#10;yljKo/31VSCQ4zDzzTB5ebVGnGnwrWMF81kCgrhyuuVawfGwmb6A8AFZo3FMCn7JQ1mMRzlm2l14&#10;R+d9qEUsYZ+hgiaEPpPSVw1Z9DPXE0fv2w0WQ5RDLfWAl1hujUyTZCEtthwXGuxp1VD1sz9ZBcu3&#10;z2djj2a7PhjkLX10i+7rT6mnyTx5BRHoGh7hO/2uI5emcDsTj4As/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lF0L4A&#10;AADcAAAADwAAAAAAAAABACAAAAAiAAAAZHJzL2Rvd25yZXYueG1sUEsBAhQAFAAAAAgAh07iQDMv&#10;BZ47AAAAOQAAABAAAAAAAAAAAQAgAAAADQEAAGRycy9zaGFwZXhtbC54bWxQSwUGAAAAAAYABgBb&#10;AQAAtwMAAAAA&#10;" path="m0,0c119,0,237,0,356,0e">
                  <v:fill on="f" focussize="0,0"/>
                  <v:stroke weight="0.00031496062992126pt" color="#FFFFFF" joinstyle="miter"/>
                  <v:imagedata o:title=""/>
                  <o:lock v:ext="edit" aspectratio="f"/>
                </v:shape>
                <v:shape id="FreeForm 512" o:spid="_x0000_s1026" o:spt="100" style="position:absolute;left:102;top:14;height:0;width:2;" filled="f" stroked="t" coordsize="305,1" o:gfxdata="UEsDBAoAAAAAAIdO4kAAAAAAAAAAAAAAAAAEAAAAZHJzL1BLAwQUAAAACACHTuJAoE/RFbsAAADc&#10;AAAADwAAAGRycy9kb3ducmV2LnhtbEWPQYvCMBSE74L/ITzBm6YqrFKNHgRxPYnag8dn82yDzUtJ&#10;stX99xthweMwM98wq83LNqIjH4xjBZNxBoK4dNpwpaC47EYLECEia2wck4JfCrBZ93srzLV78om6&#10;c6xEgnDIUUEdY5tLGcqaLIaxa4mTd3feYkzSV1J7fCa4beQ0y76kRcNpocaWtjWVj/OPVYCmKLaH&#10;izdB7+/Ha+wWx9usVGo4mGRLEJFe8RP+b39rBfPpDN5n0hGQ6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E/RFbsAAADc&#10;AAAADwAAAAAAAAABACAAAAAiAAAAZHJzL2Rvd25yZXYueG1sUEsBAhQAFAAAAAgAh07iQDMvBZ47&#10;AAAAOQAAABAAAAAAAAAAAQAgAAAACgEAAGRycy9zaGFwZXhtbC54bWxQSwUGAAAAAAYABgBbAQAA&#10;tAMAAAAA&#10;" path="m0,0c102,0,204,0,305,0e">
                  <v:fill on="f" focussize="0,0"/>
                  <v:stroke weight="0.00031496062992126pt" color="#FFFFFF" joinstyle="miter"/>
                  <v:imagedata o:title=""/>
                  <o:lock v:ext="edit" aspectratio="f"/>
                </v:shape>
                <v:shape id="FreeForm 513" o:spid="_x0000_s1026" o:spt="100" style="position:absolute;left:102;top:14;height:0;width:2;" filled="f" stroked="t" coordsize="254,1" o:gfxdata="UEsDBAoAAAAAAIdO4kAAAAAAAAAAAAAAAAAEAAAAZHJzL1BLAwQUAAAACACHTuJAAMGbKr8AAADc&#10;AAAADwAAAGRycy9kb3ducmV2LnhtbEWPQWvCQBSE7wX/w/KEXqTZKMWWmFVEsJSc2ijq8ZF9JsHs&#10;27C7NfbfdwWhx2FmvmHy1c104krOt5YVTJMUBHFldcu1gv1u+/IOwgdkjZ1lUvBLHlbL0VOOmbYD&#10;f9O1DLWIEPYZKmhC6DMpfdWQQZ/Ynjh6Z+sMhihdLbXDIcJNJ2dpOpcGW44LDfa0aai6lD9GwcH1&#10;az0pdoWcfJzN17w+rocTK/U8nqYLEIFu4T/8aH9qBW+zV7ifi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Bmyq/&#10;AAAA3AAAAA8AAAAAAAAAAQAgAAAAIgAAAGRycy9kb3ducmV2LnhtbFBLAQIUABQAAAAIAIdO4kAz&#10;LwWeOwAAADkAAAAQAAAAAAAAAAEAIAAAAA4BAABkcnMvc2hhcGV4bWwueG1sUEsFBgAAAAAGAAYA&#10;WwEAALgDAAAAAA==&#10;" path="m0,0c84,0,169,0,254,0e">
                  <v:fill on="f" focussize="0,0"/>
                  <v:stroke weight="0.00031496062992126pt" color="#FFFFFF" joinstyle="miter"/>
                  <v:imagedata o:title=""/>
                  <o:lock v:ext="edit" aspectratio="f"/>
                </v:shape>
                <v:shape id="FreeForm 514" o:spid="_x0000_s1026" o:spt="100" style="position:absolute;left:102;top:14;height:0;width:1;" filled="f" stroked="t" coordsize="204,1" o:gfxdata="UEsDBAoAAAAAAIdO4kAAAAAAAAAAAAAAAAAEAAAAZHJzL1BLAwQUAAAACACHTuJAvcTozb4AAADc&#10;AAAADwAAAGRycy9kb3ducmV2LnhtbEWPT2vCQBTE70K/w/IK3nSj+I/U1UNB6EmolejxkX1NYrNv&#10;0+zTxG/fFQoeh5n5DbPe9q5WN2pD5dnAZJyAIs69rbgwcPzajVaggiBbrD2TgTsF2G5eBmtMre/4&#10;k24HKVSEcEjRQCnSpFqHvCSHYewb4uh9+9ahRNkW2rbYRbir9TRJFtphxXGhxIbeS8p/DldnQPZZ&#10;3kt2Oi0u19/7hXbnbt/MjBm+TpI3UEK9PMP/7Q9rYDmdw+NMPAJ6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cTozb4A&#10;AADcAAAADwAAAAAAAAABACAAAAAiAAAAZHJzL2Rvd25yZXYueG1sUEsBAhQAFAAAAAgAh07iQDMv&#10;BZ47AAAAOQAAABAAAAAAAAAAAQAgAAAADQEAAGRycy9zaGFwZXhtbC54bWxQSwUGAAAAAAYABgBb&#10;AQAAtwMAAAAA&#10;" path="m0,0c68,0,136,0,204,0e">
                  <v:fill on="f" focussize="0,0"/>
                  <v:stroke weight="0.00031496062992126pt" color="#FFFFFF" joinstyle="miter"/>
                  <v:imagedata o:title=""/>
                  <o:lock v:ext="edit" aspectratio="f"/>
                </v:shape>
                <v:shape id="FreeForm 515" o:spid="_x0000_s1026" o:spt="100" style="position:absolute;left:102;top:14;height:0;width:1;" filled="f" stroked="t" coordsize="154,1" o:gfxdata="UEsDBAoAAAAAAIdO4kAAAAAAAAAAAAAAAAAEAAAAZHJzL1BLAwQUAAAACACHTuJAoiM4er8AAADc&#10;AAAADwAAAGRycy9kb3ducmV2LnhtbEWPQW+CQBSE7yb9D5vXxJsscECLrB6a2noV2qS9vbJPIGXf&#10;IrsV/ffdJiYeJzPzTabYXkwvzjS6zrKCJIpBENdWd9woeK92ixUI55E19pZJwZUcbDcPswJzbSc+&#10;0Ln0jQgQdjkqaL0fcild3ZJBF9mBOHhHOxr0QY6N1CNOAW56mcZxJg12HBZaHOi5pfqn/DUKPl9P&#10;T6VZfb+9VKdq6LLpY19/7ZSaPybxGoSni7+Hb+29VrBMM/g/E46A3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jOHq/&#10;AAAA3AAAAA8AAAAAAAAAAQAgAAAAIgAAAGRycy9kb3ducmV2LnhtbFBLAQIUABQAAAAIAIdO4kAz&#10;LwWeOwAAADkAAAAQAAAAAAAAAAEAIAAAAA4BAABkcnMvc2hhcGV4bWwueG1sUEsFBgAAAAAGAAYA&#10;WwEAALgDAAAAAA==&#10;" path="m0,0c51,0,103,0,154,0e">
                  <v:fill on="f" focussize="0,0"/>
                  <v:stroke weight="0.00031496062992126pt" color="#FFFFFF" joinstyle="miter"/>
                  <v:imagedata o:title=""/>
                  <o:lock v:ext="edit" aspectratio="f"/>
                </v:shape>
                <v:line id="Lines 516" o:spid="_x0000_s1026" o:spt="20" style="position:absolute;left:103;top:14;height:0;width:0;" filled="f" stroked="t" coordsize="21600,21600" o:gfxdata="UEsDBAoAAAAAAIdO4kAAAAAAAAAAAAAAAAAEAAAAZHJzL1BLAwQUAAAACACHTuJAmxZTBr4AAADc&#10;AAAADwAAAGRycy9kb3ducmV2LnhtbEWPT4vCMBTE7wt+h/AEL6KpgqvUph4UURf2sFXw+miebbF5&#10;qU38++nNwsIeh5n5DZMsHqYWN2pdZVnBaBiBIM6trrhQcNivBzMQziNrrC2Tgic5WKSdjwRjbe/8&#10;Q7fMFyJA2MWooPS+iaV0eUkG3dA2xME72dagD7ItpG7xHuCmluMo+pQGKw4LJTa0LCk/Z1ej4Niv&#10;zcSvL7x7rWjlvr5pssG+Ur3uKJqD8PTw/+G/9lYrmI6n8HsmHAGZ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xZTBr4A&#10;AADcAAAADwAAAAAAAAABACAAAAAiAAAAZHJzL2Rvd25yZXYueG1sUEsBAhQAFAAAAAgAh07iQDMv&#10;BZ47AAAAOQAAABAAAAAAAAAAAQAgAAAADQEAAGRycy9zaGFwZXhtbC54bWxQSwUGAAAAAAYABgBb&#10;AQAAtwMAAAAA&#10;">
                  <v:fill on="f" focussize="0,0"/>
                  <v:stroke weight="0.00031496062992126pt" color="#FFFFFF" joinstyle="miter"/>
                  <v:imagedata o:title=""/>
                  <o:lock v:ext="edit" aspectratio="f"/>
                </v:line>
                <v:shape id="FreeForm 517" o:spid="_x0000_s1026" o:spt="100" style="position:absolute;left:95;top:19;height:0;width:16;" filled="f" stroked="t" coordsize="2750,55" o:gfxdata="UEsDBAoAAAAAAIdO4kAAAAAAAAAAAAAAAAAEAAAAZHJzL1BLAwQUAAAACACHTuJA4FIBhr4AAADc&#10;AAAADwAAAGRycy9kb3ducmV2LnhtbEVPu27CMBTdK/EP1kViQeAALVQphgGJx9ClFIHYbuPbOCG+&#10;jmLz/Ho8VOp4dN7T+c1W4kKNLxwrGPQTEMSZ0wXnCnbfy947CB+QNVaOScGdPMxnrZcpptpd+Ysu&#10;25CLGMI+RQUmhDqV0meGLPq+q4kj9+saiyHCJpe6wWsMt5UcJslYWiw4NhisaWEoO23PVsHxsPp8&#10;LfOfcnwq94+1GXXN5q2rVKc9SD5ABLqFf/Gfe6MVTIZxbTwTj4C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IBhr4A&#10;AADcAAAADwAAAAAAAAABACAAAAAiAAAAZHJzL2Rvd25yZXYueG1sUEsBAhQAFAAAAAgAh07iQDMv&#10;BZ47AAAAOQAAABAAAAAAAAAAAQAgAAAADQEAAGRycy9zaGFwZXhtbC54bWxQSwUGAAAAAAYABgBb&#10;AQAAtwMAAAAA&#10;" path="m0,36c27,45,62,50,112,36c163,20,213,21,264,36c300,47,342,49,390,36c440,22,492,22,545,36c588,48,631,48,674,36c723,19,774,19,827,36c870,50,915,50,962,36c1012,17,1065,17,1119,36c1164,47,1211,48,1263,36c1323,36,1383,36,1444,36c1473,40,1487,38,1500,36c1548,0,1600,8,1654,36c1693,50,1725,44,1753,36c1793,18,1839,18,1891,36c1920,47,1953,47,1988,36c2034,7,2083,7,2134,36c2164,55,2195,55,2226,36c2275,5,2321,9,2365,36c2403,51,2438,48,2471,36c2519,2,2568,2,2617,36c2660,54,2707,45,2750,31e">
                  <v:fill on="f" focussize="0,0"/>
                  <v:stroke weight="0.000866141732283465pt" color="#24211D" joinstyle="miter"/>
                  <v:imagedata o:title=""/>
                  <o:lock v:ext="edit" aspectratio="f"/>
                </v:shape>
                <v:shape id="FreeForm 518" o:spid="_x0000_s1026" o:spt="100" style="position:absolute;left:95;top:19;height:6;width:16;" fillcolor="#F2AD00" filled="t" stroked="t" coordsize="2750,1044" o:gfxdata="UEsDBAoAAAAAAIdO4kAAAAAAAAAAAAAAAAAEAAAAZHJzL1BLAwQUAAAACACHTuJAscy0hrwAAADc&#10;AAAADwAAAGRycy9kb3ducmV2LnhtbEWPy27CMBBF95X6D9ZUYldssoASMCyiVjy6KvABo3iIU+Jx&#10;FLsJ/D1GQury6j6O7nJ9dY3oqQu1Zw2TsQJBXHpTc6XhdPx6/wARIrLBxjNpuFGA9er1ZYm58QP/&#10;UH+IlUgjHHLUYGNscylDaclhGPuWOHln3zmMSXaVNB0Oadw1MlNqKh3WnAgWWyoslZfDn0vc/efv&#10;fB+KUz+Uu++LqgqbbWqtR28TtQAR6Rr/w8/21miYZXN4nElH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HMtIa8AAAA&#10;3AAAAA8AAAAAAAAAAQAgAAAAIgAAAGRycy9kb3ducmV2LnhtbFBLAQIUABQAAAAIAIdO4kAzLwWe&#10;OwAAADkAAAAQAAAAAAAAAAEAIAAAAAsBAABkcnMvc2hhcGV4bWwueG1sUEsFBgAAAAAGAAYAWwEA&#10;ALUDAAAAAA==&#10;" path="m0,36c184,620,730,1044,1374,1044c2021,1044,2568,618,2750,31c2707,45,2660,54,2617,36c2568,2,2519,2,2471,36c2438,48,2403,51,2365,36c2321,9,2275,5,2226,36c2195,55,2164,55,2134,36c2083,7,2034,7,1988,36c1953,47,1920,47,1891,36c1839,18,1793,18,1753,36c1725,44,1693,50,1654,36c1600,8,1548,0,1500,36c1487,38,1473,40,1444,36l1263,36c1211,48,1164,47,1119,36c1065,17,1012,17,962,36c915,50,870,50,827,36c774,19,723,19,674,36c631,48,588,48,545,36c492,22,440,22,390,36c342,49,300,47,264,36c213,21,163,20,112,36c62,50,27,45,0,36xe">
                  <v:fill on="t" focussize="0,0"/>
                  <v:stroke weight="0.000866141732283465pt" color="#24211D" joinstyle="miter"/>
                  <v:imagedata o:title=""/>
                  <o:lock v:ext="edit" aspectratio="f"/>
                </v:shape>
                <v:shape id="FreeForm 519" o:spid="_x0000_s1026" o:spt="100" style="position:absolute;left:97;top:22;height:1;width:12;" filled="f" stroked="t" coordsize="2014,38" o:gfxdata="UEsDBAoAAAAAAIdO4kAAAAAAAAAAAAAAAAAEAAAAZHJzL1BLAwQUAAAACACHTuJAur9bz7kAAADc&#10;AAAADwAAAGRycy9kb3ducmV2LnhtbEVPy04CMRTdm/gPzSVxQ6QdBZGBwkIgcctrfzO9TidMb8e2&#10;DuDX04WJy5PzXqyurhU9hdh41lCMFAjiypuGaw3Hw/b5HURMyAZbz6ThRhFWy8eHBZbGX3hH/T7V&#10;IodwLFGDTakrpYyVJYdx5DvizH354DBlGGppAl5yuGvli1Jv0mHDucFiRx+WqvP+x2lo4s2eaBaq&#10;4S/FyRjXqi++N1o/DQo1B5Homv7Ff+5Po2H6mufnM/kIyO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q/W8+5AAAA3AAA&#10;AA8AAAAAAAAAAQAgAAAAIgAAAGRycy9kb3ducmV2LnhtbFBLAQIUABQAAAAIAIdO4kAzLwWeOwAA&#10;ADkAAAAQAAAAAAAAAAEAIAAAAAgBAABkcnMvc2hhcGV4bWwueG1sUEsFBgAAAAAGAAYAWwEAALID&#10;AAAAAA==&#10;" path="m0,23c213,38,442,36,683,23c893,0,1099,3,1301,23c1535,37,1773,37,2014,23e">
                  <v:fill on="f" focussize="0,0"/>
                  <v:stroke weight="0.00047244094488189pt" color="#009049" joinstyle="miter"/>
                  <v:imagedata o:title=""/>
                  <o:lock v:ext="edit" aspectratio="f"/>
                </v:shape>
                <v:shape id="FreeForm 520" o:spid="_x0000_s1026" o:spt="100" style="position:absolute;left:98;top:23;height:0;width:10;" filled="f" stroked="t" coordsize="1914,36" o:gfxdata="UEsDBAoAAAAAAIdO4kAAAAAAAAAAAAAAAAAEAAAAZHJzL1BLAwQUAAAACACHTuJA9yUR1b4AAADc&#10;AAAADwAAAGRycy9kb3ducmV2LnhtbEWPT4vCMBTE74LfIbyFvWlaC652jSLCwsJ6sXrw+GieTXeb&#10;l9LEP/XTG0HY4zAzv2EWq5ttxIU6XztWkI4TEMSl0zVXCg77r9EMhA/IGhvHpKAnD6vlcLDAXLsr&#10;7+hShEpECPscFZgQ2lxKXxqy6MeuJY7eyXUWQ5RdJXWH1wi3jZwkyVRarDkuGGxpY6j8K85Wwf74&#10;+3Pq7+c+y+5mvi4OW12RV+r9LU0+QQS6hf/wq/2tFXxkKTzPxCMgl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UR1b4A&#10;AADcAAAADwAAAAAAAAABACAAAAAiAAAAZHJzL2Rvd25yZXYueG1sUEsBAhQAFAAAAAgAh07iQDMv&#10;BZ47AAAAOQAAABAAAAAAAAAAAQAgAAAADQEAAGRycy9zaGFwZXhtbC54bWxQSwUGAAAAAAYABgBb&#10;AQAAtwMAAAAA&#10;" path="m0,21c202,36,420,34,649,21c849,0,1044,3,1237,21c1459,35,1685,34,1914,21e">
                  <v:fill on="f" focussize="0,0"/>
                  <v:stroke weight="0.00047244094488189pt" color="#009049" joinstyle="miter"/>
                  <v:imagedata o:title=""/>
                  <o:lock v:ext="edit" aspectratio="f"/>
                </v:shape>
                <v:shape id="FreeForm 521" o:spid="_x0000_s1026" o:spt="100" style="position:absolute;left:98;top:23;height:0;width:10;" filled="f" stroked="t" coordsize="1814,33" o:gfxdata="UEsDBAoAAAAAAIdO4kAAAAAAAAAAAAAAAAAEAAAAZHJzL1BLAwQUAAAACACHTuJA3JdAhb4AAADc&#10;AAAADwAAAGRycy9kb3ducmV2LnhtbEWPW2sCMRSE3wv+h3AE32ripbVujSJCRfDJrVD27bA5Zpdu&#10;TpZNvPTfG0Ho4zAz3zCL1c014kJdqD1rGA0VCOLSm5qthuP31+sHiBCRDTaeScMfBVgtey8LzIy/&#10;8oEuebQiQThkqKGKsc2kDGVFDsPQt8TJO/nOYUyys9J0eE1w18ixUu/SYc1pocKWNhWVv/nZaSjW&#10;VMSteiumSDuLP3a+P23mWg/6I/UJItIt/oef7Z3RMJuM4XEmHQG5v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dAhb4A&#10;AADcAAAADwAAAAAAAAABACAAAAAiAAAAZHJzL2Rvd25yZXYueG1sUEsBAhQAFAAAAAgAh07iQDMv&#10;BZ47AAAAOQAAABAAAAAAAAAAAQAgAAAADQEAAGRycy9zaGFwZXhtbC54bWxQSwUGAAAAAAYABgBb&#10;AQAAtwMAAAAA&#10;" path="m0,20c192,33,398,32,616,20c804,0,989,2,1172,20c1383,33,1597,32,1814,20e">
                  <v:fill on="f" focussize="0,0"/>
                  <v:stroke weight="0.00047244094488189pt" color="#009049" joinstyle="miter"/>
                  <v:imagedata o:title=""/>
                  <o:lock v:ext="edit" aspectratio="f"/>
                </v:shape>
                <v:shape id="FreeForm 522" o:spid="_x0000_s1026" o:spt="100" style="position:absolute;left:102;top:14;height:9;width:2;" fillcolor="#FFFFFF" filled="t" stroked="f" coordsize="278,1566" o:gfxdata="UEsDBAoAAAAAAIdO4kAAAAAAAAAAAAAAAAAEAAAAZHJzL1BLAwQUAAAACACHTuJA3Egg0b4AAADc&#10;AAAADwAAAGRycy9kb3ducmV2LnhtbEWPQWsCMRSE74X+h/AKvZSaqFDbrdk9FARFPLh68fZIXneX&#10;bl6WJNXtvzeC0OMwM98wy2p0vThTiJ1nDdOJAkFsvO240XA8rF7fQcSEbLH3TBr+KEJVPj4ssbD+&#10;wns616kRGcKxQA1tSkMhZTQtOYwTPxBn79sHhynL0Egb8JLhrpczpd6kw47zQosDfbVkfupfp+Hl&#10;w5jTfmtWGxXUMZpxoXYmaP38NFWfIBKN6T98b6+thsV8Drcz+QjI8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gg0b4A&#10;AADcAAAADwAAAAAAAAABACAAAAAiAAAAZHJzL2Rvd25yZXYueG1sUEsBAhQAFAAAAAgAh07iQDMv&#10;BZ47AAAAOQAAABAAAAAAAAAAAQAgAAAADQEAAGRycy9zaGFwZXhtbC54bWxQSwUGAAAAAAYABgBb&#10;AQAAtwMAAAAA&#10;" path="m146,0l133,147c75,211,73,275,110,339l0,1566,278,1566,182,337c231,275,214,211,161,145l146,0xe">
                  <v:fill on="t" focussize="0,0"/>
                  <v:stroke on="f"/>
                  <v:imagedata o:title=""/>
                  <o:lock v:ext="edit" aspectratio="f"/>
                </v:shape>
                <v:shape id="FreeForm 523" o:spid="_x0000_s1026" o:spt="100" style="position:absolute;left:102;top:14;height:9;width:1;" fillcolor="#DDDDDC" filled="t" stroked="f" coordsize="163,1459" o:gfxdata="UEsDBAoAAAAAAIdO4kAAAAAAAAAAAAAAAAAEAAAAZHJzL1BLAwQUAAAACACHTuJAnLoYcL4AAADc&#10;AAAADwAAAGRycy9kb3ducmV2LnhtbEWPQWsCMRSE70L/Q3gFb5pVS62rUdRaKt60Ih4fm+dmdfOy&#10;bFJd/70pFDwOM/MNM5k1thRXqn3hWEGvm4AgzpwuOFew//nqfIDwAVlj6ZgU3MnDbPrSmmCq3Y23&#10;dN2FXEQI+xQVmBCqVEqfGbLou64ijt7J1RZDlHUudY23CLel7CfJu7RYcFwwWNHSUHbZ/VoFp+/j&#10;2Q6ag8xWi8NqPtwsPkfeKNV+7SVjEIGa8Az/t9dawXDwBn9n4h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oYcL4A&#10;AADcAAAADwAAAAAAAAABACAAAAAiAAAAZHJzL2Rvd25yZXYueG1sUEsBAhQAFAAAAAgAh07iQDMv&#10;BZ47AAAAOQAAABAAAAAAAAAAAQAgAAAADQEAAGRycy9zaGFwZXhtbC54bWxQSwUGAAAAAAYABgBb&#10;AQAAtwMAAAAA&#10;" path="m81,0l0,1459,163,1459,81,0xe">
                  <v:fill on="t" focussize="0,0"/>
                  <v:stroke on="f"/>
                  <v:imagedata o:title=""/>
                  <o:lock v:ext="edit" aspectratio="f"/>
                </v:shape>
                <v:shape id="FreeForm 524" o:spid="_x0000_s1026" o:spt="100" style="position:absolute;left:98;top:20;height:2;width:2;" fillcolor="#A34D2E" filled="t" stroked="f" coordsize="255,402" o:gfxdata="UEsDBAoAAAAAAIdO4kAAAAAAAAAAAAAAAAAEAAAAZHJzL1BLAwQUAAAACACHTuJAQatGN8AAAADc&#10;AAAADwAAAGRycy9kb3ducmV2LnhtbEWPQWvCQBSE74L/YXlCb7qxsdambgItBDwoUm3x+si+Jmmz&#10;b0N2a9Rf7woFj8PMfMMss5NpxJE6V1tWMJ1EIIgLq2suFXzu8/EChPPIGhvLpOBMDrJ0OFhiom3P&#10;H3Tc+VIECLsEFVTet4mUrqjIoJvYljh437Yz6IPsSqk77APcNPIxiubSYM1hocKW3isqfnd/RsF6&#10;9RX/7LeHOJ9fSoz9dvNGsxelHkbT6BWEp5O/h//bK63gOX6C25lwBGR6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Bq0Y3&#10;wAAAANwAAAAPAAAAAAAAAAEAIAAAACIAAABkcnMvZG93bnJldi54bWxQSwECFAAUAAAACACHTuJA&#10;My8FnjsAAAA5AAAAEAAAAAAAAAABACAAAAAPAQAAZHJzL3NoYXBleG1sLnhtbFBLBQYAAAAABgAG&#10;AFsBAAC5AwAAAAA=&#10;" path="m216,0l255,0,54,402,0,402,216,0xe">
                  <v:fill on="t" focussize="0,0"/>
                  <v:stroke on="f"/>
                  <v:imagedata o:title=""/>
                  <o:lock v:ext="edit" aspectratio="f"/>
                </v:shape>
                <v:shape id="FreeForm 525" o:spid="_x0000_s1026" o:spt="100" style="position:absolute;left:106;top:20;height:2;width:1;" fillcolor="#A34D2E" filled="t" stroked="f" coordsize="255,402" o:gfxdata="UEsDBAoAAAAAAIdO4kAAAAAAAAAAAAAAAAAEAAAAZHJzL1BLAwQUAAAACACHTuJAsXnYQMAAAADc&#10;AAAADwAAAGRycy9kb3ducmV2LnhtbEWPT2vCQBTE70K/w/KE3nRjI6lNXQMtBDxYxH94fWRfk9Ts&#10;25DdJuqn7xYKPQ4z8xtmmV1NI3rqXG1ZwWwagSAurK65VHA85JMFCOeRNTaWScGNHGSrh9ESU20H&#10;3lG/96UIEHYpKqi8b1MpXVGRQTe1LXHwPm1n0AfZlVJ3OAS4aeRTFCXSYM1hocKW3isqLvtvo2Cz&#10;PsVfh+05zpN7ibHffrzR/EWpx/EsegXh6er/w3/ttVbwHCfweyYcAbn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edhA&#10;wAAAANwAAAAPAAAAAAAAAAEAIAAAACIAAABkcnMvZG93bnJldi54bWxQSwECFAAUAAAACACHTuJA&#10;My8FnjsAAAA5AAAAEAAAAAAAAAABACAAAAAPAQAAZHJzL3NoYXBleG1sLnhtbFBLBQYAAAAABgAG&#10;AFsBAAC5AwAAAAA=&#10;" path="m39,0l0,0,201,402,255,402,39,0xe">
                  <v:fill on="t" focussize="0,0"/>
                  <v:stroke on="f"/>
                  <v:imagedata o:title=""/>
                  <o:lock v:ext="edit" aspectratio="f"/>
                </v:shape>
                <v:line id="Lines 526" o:spid="_x0000_s1026" o:spt="20" style="position:absolute;left:99;top:22;flip:y;height:0;width:4;" filled="f" stroked="t" coordsize="21600,21600" o:gfxdata="UEsDBAoAAAAAAIdO4kAAAAAAAAAAAAAAAAAEAAAAZHJzL1BLAwQUAAAACACHTuJA20+OiL0AAADc&#10;AAAADwAAAGRycy9kb3ducmV2LnhtbEWPUWsCMRCE34X+h7CFvmlOBS1Xow8thZaCcKc/YLmsl9jL&#10;5risnv33jVDo4zAz3zCb3S106kpD8pENzGcFKOImWs+tgePhffoMKgmyxS4yGfihBLvtw2SDpY0j&#10;V3StpVUZwqlEA06kL7VOjaOAaRZ74uyd4hBQshxabQccMzx0elEUKx3Qc15w2NOro+a7vgQDozg5&#10;j2da1vvu9LV6q3xTfXpjnh7nxQsooZv8h//aH9bAermG+5l8BP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T46IvQAA&#10;ANwAAAAPAAAAAAAAAAEAIAAAACIAAABkcnMvZG93bnJldi54bWxQSwECFAAUAAAACACHTuJAMy8F&#10;njsAAAA5AAAAEAAAAAAAAAABACAAAAAMAQAAZHJzL3NoYXBleG1sLnhtbFBLBQYAAAAABgAGAFsB&#10;AAC2AwAAAAA=&#10;">
                  <v:fill on="f" focussize="0,0"/>
                  <v:stroke weight="0.000866141732283465pt" color="#A34D2E" joinstyle="miter"/>
                  <v:imagedata o:title=""/>
                  <o:lock v:ext="edit" aspectratio="f"/>
                </v:line>
                <v:shape id="FreeForm 527" o:spid="_x0000_s1026" o:spt="100" style="position:absolute;left:99;top:22;height:0;width:3;" fillcolor="#C4B59F" filled="t" stroked="f" coordsize="676,101" o:gfxdata="UEsDBAoAAAAAAIdO4kAAAAAAAAAAAAAAAAAEAAAAZHJzL1BLAwQUAAAACACHTuJAlwSGI7oAAADc&#10;AAAADwAAAGRycy9kb3ducmV2LnhtbEVPzWoCMRC+F3yHMEIvRbN2i8pq9CAUpJfS1QcYkjG7uJms&#10;m9Sft3cOhR4/vv/19h46daUhtZENzKYFKGIbXcvewPHwOVmCShnZYReZDDwowXYzellj5eKNf+ha&#10;Z68khFOFBpqc+0rrZBsKmKaxJxbuFIeAWeDgtRvwJuGh0+9FMdcBW5aGBnvaNWTP9W8wsDjkfU1v&#10;1n8tLeldeTl9+PLbmNfxrFiBynTP/+I/996Jr5S1ckaOgN4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BIYjugAAANwA&#10;AAAPAAAAAAAAAAEAIAAAACIAAABkcnMvZG93bnJldi54bWxQSwECFAAUAAAACACHTuJAMy8FnjsA&#10;AAA5AAAAEAAAAAAAAAABACAAAAAJAQAAZHJzL3NoYXBleG1sLnhtbFBLBQYAAAAABgAGAFsBAACz&#10;AwAAAAA=&#10;" path="m0,101l613,94,675,93,676,68c658,59,638,51,618,44c484,0,313,6,192,67c152,87,79,97,0,101xe">
                  <v:fill on="t" focussize="0,0"/>
                  <v:stroke on="f"/>
                  <v:imagedata o:title=""/>
                  <o:lock v:ext="edit" aspectratio="f"/>
                </v:shape>
                <v:shape id="FreeForm 528" o:spid="_x0000_s1026" o:spt="100" style="position:absolute;left:99;top:19;height:3;width:4;" fillcolor="#E9DEBF" filled="t" stroked="f" coordsize="736,496" o:gfxdata="UEsDBAoAAAAAAIdO4kAAAAAAAAAAAAAAAAAEAAAAZHJzL1BLAwQUAAAACACHTuJA0HT7s8IAAADc&#10;AAAADwAAAGRycy9kb3ducmV2LnhtbEWPzWsCMRTE74X+D+EJ3mpiLV1djR6E2tIeSldBvT03bz/o&#10;5mXZxI/61zdCocdhZn7DzBYX24gTdb52rGE4UCCIc2dqLjVs1i8PYxA+IBtsHJOGH/KwmN/fzTA1&#10;7sxfdMpCKSKEfYoaqhDaVEqfV2TRD1xLHL3CdRZDlF0pTYfnCLeNfFTqWVqsOS5U2NKyovw7O1oN&#10;x+L9kJR5truuis+Vet0n26flh9b93lBNQQS6hP/wX/vNaEhGE7idiUdAzn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B0&#10;+7PCAAAA3AAAAA8AAAAAAAAAAQAgAAAAIgAAAGRycy9kb3ducmV2LnhtbFBLAQIUABQAAAAIAIdO&#10;4kAzLwWeOwAAADkAAAAQAAAAAAAAAAEAIAAAABEBAABkcnMvc2hhcGV4bWwueG1sUEsFBgAAAAAG&#10;AAYAWwEAALsDAAAAAA==&#10;" path="m201,94c226,100,261,105,327,74c460,0,597,8,736,72c730,211,724,349,718,488c582,396,346,384,192,462c152,482,79,492,0,496c67,362,134,228,201,94xe">
                  <v:fill on="t" focussize="0,0"/>
                  <v:stroke on="f"/>
                  <v:imagedata o:title=""/>
                  <o:lock v:ext="edit" aspectratio="f"/>
                </v:shape>
                <v:shape id="FreeForm 529" o:spid="_x0000_s1026" o:spt="100" style="position:absolute;left:103;top:22;height:0;width:4;" fillcolor="#C4B59F" filled="t" stroked="f" coordsize="676,101" o:gfxdata="UEsDBAoAAAAAAIdO4kAAAAAAAAAAAAAAAAAEAAAAZHJzL1BLAwQUAAAACACHTuJAMXT5WLoAAADc&#10;AAAADwAAAGRycy9kb3ducmV2LnhtbEVPzWoCMRC+F3yHMEIvpWb9wcrW6EEQpBdx1wcYkjG7dDPZ&#10;blK1b985CB4/vv/19h46daUhtZENTCcFKGIbXcvewLnev69ApYzssItMBv4owXYzellj6eKNT3St&#10;slcSwqlEA03Ofal1sg0FTJPYEwt3iUPALHDw2g14k/DQ6VlRLHXAlqWhwZ52Ddnv6jcY+KjzoaI3&#10;679WlvRu/nNZ+PnRmNfxtPgElemen+KH++DEt5D5ckaOgN7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dPlYugAAANwA&#10;AAAPAAAAAAAAAAEAIAAAACIAAABkcnMvZG93bnJldi54bWxQSwECFAAUAAAACACHTuJAMy8FnjsA&#10;AAA5AAAAEAAAAAAAAAABACAAAAAJAQAAZHJzL3NoYXBleG1sLnhtbFBLBQYAAAAABgAGAFsBAACz&#10;AwAAAAA=&#10;" path="m676,101l63,94,1,93,0,68c18,59,38,51,58,44c192,0,363,6,484,67c524,87,597,97,676,101xe">
                  <v:fill on="t" focussize="0,0"/>
                  <v:stroke on="f"/>
                  <v:imagedata o:title=""/>
                  <o:lock v:ext="edit" aspectratio="f"/>
                </v:shape>
                <v:shape id="FreeForm 530" o:spid="_x0000_s1026" o:spt="100" style="position:absolute;left:103;top:19;height:3;width:4;" fillcolor="#E9DEBF" filled="t" stroked="f" coordsize="736,496" o:gfxdata="UEsDBAoAAAAAAIdO4kAAAAAAAAAAAAAAAAAEAAAAZHJzL1BLAwQUAAAACACHTuJAdgSEyMEAAADc&#10;AAAADwAAAGRycy9kb3ducmV2LnhtbEWPzWsCMRTE70L/h/AEbzVZEbdsjR6EquihdFtoe3vdvP3A&#10;zcuyiV/965uC4HGYmd8w8+XFtuJEvW8ca0jGCgRx4UzDlYaP95fHJxA+IBtsHZOGK3lYLh4Gc8yM&#10;O/MbnfJQiQhhn6GGOoQuk9IXNVn0Y9cRR690vcUQZV9J0+M5wm0rJ0rNpMWG40KNHa1qKg750Wo4&#10;lruftCryr991+bpWm+/0c7raaz0aJuoZRKBLuIdv7a3RkE4T+D8Tj4Bc/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gSE&#10;yMEAAADcAAAADwAAAAAAAAABACAAAAAiAAAAZHJzL2Rvd25yZXYueG1sUEsBAhQAFAAAAAgAh07i&#10;QDMvBZ47AAAAOQAAABAAAAAAAAAAAQAgAAAAEAEAAGRycy9zaGFwZXhtbC54bWxQSwUGAAAAAAYA&#10;BgBbAQAAugMAAAAA&#10;" path="m535,94c510,100,475,105,409,74c276,0,139,8,0,72c6,211,12,349,18,488c154,396,390,384,544,462c584,482,657,492,736,496c669,362,602,228,535,94xe">
                  <v:fill on="t" focussize="0,0"/>
                  <v:stroke on="f"/>
                  <v:imagedata o:title=""/>
                  <o:lock v:ext="edit" aspectratio="f"/>
                </v:shape>
                <v:line id="Lines 531" o:spid="_x0000_s1026" o:spt="20" style="position:absolute;left:103;top:22;flip:x y;height:0;width:4;" filled="f" stroked="t" coordsize="21600,21600" o:gfxdata="UEsDBAoAAAAAAIdO4kAAAAAAAAAAAAAAAAAEAAAAZHJzL1BLAwQUAAAACACHTuJAFSwkMb8AAADc&#10;AAAADwAAAGRycy9kb3ducmV2LnhtbEWPQWvCQBSE70L/w/IKvYjZqNWU6CaHQsFTi1bE42v2mU3N&#10;vg3ZbdR/3xUKPQ4z8w2zLq+2FQP1vnGsYJqkIIgrpxuuFew/3yYvIHxA1tg6JgU38lAWD6M15tpd&#10;eEvDLtQiQtjnqMCE0OVS+sqQRZ+4jjh6J9dbDFH2tdQ9XiLctnKWpktpseG4YLCjV0PVefdjFczf&#10;j9n5I2zGtqIDm0FnC//9pdTT4zRdgQh0Df/hv/ZGK8ieZ3A/E4+AL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sJDG/&#10;AAAA3AAAAA8AAAAAAAAAAQAgAAAAIgAAAGRycy9kb3ducmV2LnhtbFBLAQIUABQAAAAIAIdO4kAz&#10;LwWeOwAAADkAAAAQAAAAAAAAAAEAIAAAAA4BAABkcnMvc2hhcGV4bWwueG1sUEsFBgAAAAAGAAYA&#10;WwEAALgDAAAAAA==&#10;">
                  <v:fill on="f" focussize="0,0"/>
                  <v:stroke weight="0.000866141732283465pt" color="#A34D2E" joinstyle="miter"/>
                  <v:imagedata o:title=""/>
                  <o:lock v:ext="edit" aspectratio="f"/>
                </v:line>
                <v:shape id="FreeForm 532" o:spid="_x0000_s1026" o:spt="100" style="position:absolute;left:103;top:20;height:2;width:0;" filled="f" stroked="t" coordsize="37,479" o:gfxdata="UEsDBAoAAAAAAIdO4kAAAAAAAAAAAAAAAAAEAAAAZHJzL1BLAwQUAAAACACHTuJALRSzTb0AAADc&#10;AAAADwAAAGRycy9kb3ducmV2LnhtbEWPW2sCMRSE34X+h3AKvmmytWi7NQotKAWfvID4dticveDm&#10;ZEniqv++KQg+DjPzDTNf3mwrevKhcawhGysQxIUzDVcaDvvV6ANEiMgGW8ek4U4BlouXwRxz4668&#10;pX4XK5EgHHLUUMfY5VKGoiaLYew64uSVzluMSfpKGo/XBLetfFNqKi02nBZq7OinpuK8u1gNk/0p&#10;9qU6q/VnuTndM7/5PrLXeviaqS8QkW7xGX60f42G2fsE/s+kI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FLNNvQAA&#10;ANwAAAAPAAAAAAAAAAEAIAAAACIAAABkcnMvZG93bnJldi54bWxQSwECFAAUAAAACACHTuJAMy8F&#10;njsAAAA5AAAAEAAAAAAAAAABACAAAAAMAQAAZHJzL3NoYXBleG1sLnhtbFBLBQYAAAAABgAGAFsB&#10;AAC2AwAAAAA=&#10;" path="m35,0c20,34,16,67,22,101c29,125,28,148,19,172c13,204,16,239,24,274c37,320,32,357,19,390c5,416,0,446,5,479e">
                  <v:fill on="f" focussize="0,0"/>
                  <v:stroke weight="0.00047244094488189pt" color="#24211D" joinstyle="miter"/>
                  <v:imagedata o:title=""/>
                  <o:lock v:ext="edit" aspectratio="f"/>
                </v:shape>
                <v:shape id="FreeForm 533" o:spid="_x0000_s1026" o:spt="100" style="position:absolute;left:103;top:20;height:2;width:0;" filled="f" stroked="t" coordsize="37,479" o:gfxdata="UEsDBAoAAAAAAIdO4kAAAAAAAAAAAAAAAAAEAAAAZHJzL1BLAwQUAAAACACHTuJA3O88i78AAADc&#10;AAAADwAAAGRycy9kb3ducmV2LnhtbEWPzWrDMBCE74W8g9hAL6WRU0LiOlZCGhoo5JSfB1hbG8vY&#10;WhlLjd23jwqFHoeZ+YbJt6NtxZ16XztWMJ8lIIhLp2uuFFwvh9cUhA/IGlvHpOCHPGw3k6ccM+0G&#10;PtH9HCoRIewzVGBC6DIpfWnIop+5jjh6N9dbDFH2ldQ9DhFuW/mWJEtpsea4YLCjvaGyOX9bBeP7&#10;S1EOH+6zGXbXQu/T4y41hVLP03myBhFoDP/hv/aXVrBaLOD3TDwCcvM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zvPIu/&#10;AAAA3AAAAA8AAAAAAAAAAQAgAAAAIgAAAGRycy9kb3ducmV2LnhtbFBLAQIUABQAAAAIAIdO4kAz&#10;LwWeOwAAADkAAAAQAAAAAAAAAAEAIAAAAA4BAABkcnMvc2hhcGV4bWwueG1sUEsFBgAAAAAGAAYA&#10;WwEAALgDAAAAAA==&#10;" path="m35,0c20,34,16,67,22,101c29,125,28,148,19,172c13,204,16,239,24,274c37,320,32,357,19,390c4,416,0,446,5,479e">
                  <v:fill on="f" focussize="0,0"/>
                  <v:stroke weight="0.00047244094488189pt" color="#EB3D00" joinstyle="miter"/>
                  <v:imagedata o:title=""/>
                  <o:lock v:ext="edit" aspectratio="f"/>
                </v:shape>
                <v:shape id="FreeForm 534" o:spid="_x0000_s1026" o:spt="100" style="position:absolute;left:103;top:20;height:2;width:0;" filled="f" stroked="t" coordsize="37,479" o:gfxdata="UEsDBAoAAAAAAIdO4kAAAAAAAAAAAAAAAAAEAAAAZHJzL1BLAwQUAAAACACHTuJArQoVkLsAAADc&#10;AAAADwAAAGRycy9kb3ducmV2LnhtbEWP3YrCMBSE7wXfIRzBO00UV6UaBYWiwsKi1vtDc2yLzUlp&#10;4t/bm4WFvRxm5htmuX7ZWjyo9ZVjDaOhAkGcO1NxoSE7p4M5CB+QDdaOScObPKxX3c4SE+OefKTH&#10;KRQiQtgnqKEMoUmk9HlJFv3QNcTRu7rWYoiyLaRp8RnhtpZjpabSYsVxocSGtiXlt9PdajjQ91Sq&#10;n82R6e05yy7pudmlWvd7I7UAEegV/sN/7b3RMJt8we+ZeATk6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QoVkLsAAADc&#10;AAAADwAAAAAAAAABACAAAAAiAAAAZHJzL2Rvd25yZXYueG1sUEsBAhQAFAAAAAgAh07iQDMvBZ47&#10;AAAAOQAAABAAAAAAAAAAAQAgAAAACgEAAGRycy9zaGFwZXhtbC54bWxQSwUGAAAAAAYABgBbAQAA&#10;tAMAAAAA&#10;" path="m35,0c20,34,16,67,22,101c29,125,28,148,19,172c13,204,16,239,24,274c37,320,32,357,19,390c4,416,0,446,5,479e">
                  <v:fill on="f" focussize="0,0"/>
                  <v:stroke weight="0.00047244094488189pt" color="#FDFA00" joinstyle="miter"/>
                  <v:imagedata o:title=""/>
                  <o:lock v:ext="edit" aspectratio="f"/>
                </v:shape>
                <v:line id="Lines 535" o:spid="_x0000_s1026" o:spt="20" style="position:absolute;left:101;top:20;height:0;width:1;" filled="f" stroked="t" coordsize="21600,21600" o:gfxdata="UEsDBAoAAAAAAIdO4kAAAAAAAAAAAAAAAAAEAAAAZHJzL1BLAwQUAAAACACHTuJAjpx9CL8AAADc&#10;AAAADwAAAGRycy9kb3ducmV2LnhtbEWPQWvCQBSE74X+h+UVvNWNRZISXT0UBFuwYiro8ZF9JqHZ&#10;tyG7zcb+erdQ8DjMzDfMcj2aVgzUu8aygtk0AUFcWt1wpeD4tXl+BeE8ssbWMim4koP16vFhibm2&#10;gQ80FL4SEcIuRwW1910upStrMuimtiOO3sX2Bn2UfSV1jyHCTStfkiSVBhuOCzV29FZT+V38mEg5&#10;/wYnd/b4Hk7h8PFZ7rOik0pNnmbJAoSn0d/D/+2tVpDNU/g7E4+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6cfQi/&#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536" o:spid="_x0000_s1026" o:spt="20" style="position:absolute;left:101;top:20;height:0;width:1;" filled="f" stroked="t" coordsize="21600,21600" o:gfxdata="UEsDBAoAAAAAAIdO4kAAAAAAAAAAAAAAAAAEAAAAZHJzL1BLAwQUAAAACACHTuJA4dDYk70AAADc&#10;AAAADwAAAGRycy9kb3ducmV2LnhtbEWPQWvCQBSE74L/YXmCN90o0kjq6kEQVLDFVLDHR/Y1Cc2+&#10;DdnVVX99VxB6HGbmG2axuplGXKlztWUFk3ECgriwuuZSwelrM5qDcB5ZY2OZFNzJwWrZ7y0w0zbw&#10;ka65L0WEsMtQQeV9m0npiooMurFtiaP3YzuDPsqulLrDEOGmkdMkeZMGa44LFba0rqj4zS8mUr4f&#10;wcmDPe3CORz3H8VnmrdSqeFgkryD8HTz/+FXe6sVpLMUn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0NiT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537" o:spid="_x0000_s1026" o:spt="20" style="position:absolute;left:101;top:20;height:0;width:1;" filled="f" stroked="t" coordsize="21600,21600" o:gfxdata="UEsDBAoAAAAAAIdO4kAAAAAAAAAAAAAAAAAEAAAAZHJzL1BLAwQUAAAACACHTuJAkE9M4b4AAADc&#10;AAAADwAAAGRycy9kb3ducmV2LnhtbEWPwWrCQBCG7wXfYRmht7qxSJXo6kEQqtAWo6DHITsmwexs&#10;yK6u7dN3DoUeh3/+b+ZbrB6uVXfqQ+PZwHiUgSIuvW24MnA8bF5moEJEtth6JgPfFGC1HDwtMLc+&#10;8Z7uRayUQDjkaKCOscu1DmVNDsPId8SSXXzvMMrYV9r2mATuWv2aZW/aYcNyocaO1jWV1+LmhHL+&#10;SUF/+OM2ndJ+91l+TYtOG/M8HGdzUJEe8X/5r/1uDUwn8q3IiAj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9M4b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538" o:spid="_x0000_s1026" o:spt="20" style="position:absolute;left:102;top:20;height:0;width:0;" filled="f" stroked="t" coordsize="21600,21600" o:gfxdata="UEsDBAoAAAAAAIdO4kAAAAAAAAAAAAAAAAAEAAAAZHJzL1BLAwQUAAAACACHTuJA/wPper4AAADc&#10;AAAADwAAAGRycy9kb3ducmV2LnhtbEWPT2vCQBTE70K/w/IKvZmNpfgnunoQhLZgxSjo8ZF9JsHs&#10;25DdutZP7xYEj8PM/IaZLa6mERfqXG1ZwSBJQRAXVtdcKtjvVv0xCOeRNTaWScEfOVjMX3ozzLQN&#10;vKVL7ksRIewyVFB532ZSuqIigy6xLXH0TrYz6KPsSqk7DBFuGvmepkNpsOa4UGFLy4qKc/5rIuV4&#10;C06u7f4rHML2+6fYjPJWKvX2OkinIDxd/TP8aH9qBaOPCfyfiUd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pe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539" o:spid="_x0000_s1026" o:spt="20" style="position:absolute;left:101;top:21;height:0;width:1;" filled="f" stroked="t" coordsize="21600,21600" o:gfxdata="UEsDBAoAAAAAAIdO4kAAAAAAAAAAAAAAAAAEAAAAZHJzL1BLAwQUAAAACACHTuJA6+DWOr4AAADc&#10;AAAADwAAAGRycy9kb3ducmV2LnhtbEWPwWrCQBCG7wXfYRmht7qxYJXo6kEQqtAWo6DHITsmwexs&#10;yK6u7dN3DoUeh3/+b+ZbrB6uVXfqQ+PZwHiUgSIuvW24MnA8bF5moEJEtth6JgPfFGC1HDwtMLc+&#10;8Z7uRayUQDjkaKCOscu1DmVNDsPId8SSXXzvMMrYV9r2mATuWv2aZW/aYcNyocaO1jWV1+LmhHL+&#10;SUF/+OM2ndJ+91l+TYtOG/M8HGdzUJEe8X/5r/1uDUwn8r7IiAjo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WOr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540" o:spid="_x0000_s1026" o:spt="20" style="position:absolute;left:102;top:21;height:0;width:0;" filled="f" stroked="t" coordsize="21600,21600" o:gfxdata="UEsDBAoAAAAAAIdO4kAAAAAAAAAAAAAAAAAEAAAAZHJzL1BLAwQUAAAACACHTuJAhKxzob4AAADc&#10;AAAADwAAAGRycy9kb3ducmV2LnhtbEWPQWvCQBSE74L/YXlCb7pJwSqpmxwEoRXaYhTs8ZF9TUKz&#10;b0N266q/visIHoeZ+YZZFWfTiRMNrrWsIJ0lIIgrq1uuFRz2m+kShPPIGjvLpOBCDop8PFphpm3g&#10;HZ1KX4sIYZehgsb7PpPSVQ0ZdDPbE0fvxw4GfZRDLfWAIcJNJ5+T5EUabDkuNNjTuqHqt/wzkfJ9&#10;DU5+2MN7OIbd9rP6WpS9VOppkiavIDyd/SN8b79pBYt5Cr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xzob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541" o:spid="_x0000_s1026" o:spt="20" style="position:absolute;left:102;top:21;height:0;width:0;" filled="f" stroked="t" coordsize="21600,21600" o:gfxdata="UEsDBAoAAAAAAIdO4kAAAAAAAAAAAAAAAAAEAAAAZHJzL1BLAwQUAAAACACHTuJAdH7t1r8AAADc&#10;AAAADwAAAGRycy9kb3ducmV2LnhtbEWPQWvCQBSE74X+h+UVvNWNgTYlunooCLZgi6mgx0f2mYRm&#10;34bsNhv99V1B8DjMzDfMYjWaVgzUu8aygtk0AUFcWt1wpWD/s35+A+E8ssbWMik4k4PV8vFhgbm2&#10;gXc0FL4SEcIuRwW1910upStrMuimtiOO3sn2Bn2UfSV1jyHCTSvTJHmVBhuOCzV29F5T+Vv8mUg5&#10;XoKTW7v/CIew+/wqv7Oik0pNnmbJHISn0d/Dt/ZGK8heUrieiUd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7da/&#10;AAAA3AAAAA8AAAAAAAAAAQAgAAAAIgAAAGRycy9kb3ducmV2LnhtbFBLAQIUABQAAAAIAIdO4kAz&#10;LwWeOwAAADkAAAAQAAAAAAAAAAEAIAAAAA4BAABkcnMvc2hhcGV4bWwueG1sUEsFBgAAAAAGAAYA&#10;WwEAALgDAAAAAA==&#10;">
                  <v:fill on="f" focussize="0,0"/>
                  <v:stroke weight="0.00031496062992126pt" color="#24211D" joinstyle="miter"/>
                  <v:imagedata o:title=""/>
                  <o:lock v:ext="edit" aspectratio="f"/>
                </v:line>
                <v:line id="Lines 542" o:spid="_x0000_s1026" o:spt="20" style="position:absolute;left:101;top:21;height:0;width:0;" filled="f" stroked="t" coordsize="21600,21600" o:gfxdata="UEsDBAoAAAAAAIdO4kAAAAAAAAAAAAAAAAAEAAAAZHJzL1BLAwQUAAAACACHTuJAGzJITb4AAADc&#10;AAAADwAAAGRycy9kb3ducmV2LnhtbEWPT2vCQBTE70K/w/IKvZmNLf4hunoQhLZgxSjo8ZF9JsHs&#10;25DdutZP7xYEj8PM/IaZLa6mERfqXG1ZwSBJQRAXVtdcKtjvVv0JCOeRNTaWScEfOVjMX3ozzLQN&#10;vKVL7ksRIewyVFB532ZSuqIigy6xLXH0TrYz6KPsSqk7DBFuGvmepiNpsOa4UGFLy4qKc/5rIuV4&#10;C06u7f4rHML2+6fYjPNWKvX2OkinIDxd/TP8aH9qBePhB/yfiUd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JITb4A&#10;AADcAAAADwAAAAAAAAABACAAAAAiAAAAZHJzL2Rvd25yZXYueG1sUEsBAhQAFAAAAAgAh07iQDMv&#10;BZ47AAAAOQAAABAAAAAAAAAAAQAgAAAADQEAAGRycy9zaGFwZXhtbC54bWxQSwUGAAAAAAYABgBb&#10;AQAAtwMAAAAA&#10;">
                  <v:fill on="f" focussize="0,0"/>
                  <v:stroke weight="0.00031496062992126pt" color="#24211D" joinstyle="miter"/>
                  <v:imagedata o:title=""/>
                  <o:lock v:ext="edit" aspectratio="f"/>
                </v:line>
                <v:line id="Lines 543" o:spid="_x0000_s1026" o:spt="20" style="position:absolute;left:103;top:20;flip:x;height:0;width:1;" filled="f" stroked="t" coordsize="21600,21600" o:gfxdata="UEsDBAoAAAAAAIdO4kAAAAAAAAAAAAAAAAAEAAAAZHJzL1BLAwQUAAAACACHTuJA6NTabL0AAADc&#10;AAAADwAAAGRycy9kb3ducmV2LnhtbEWPQWvCQBSE7wX/w/KE3upGSVSiqwdFKrmURn/AI/tMgtm3&#10;Mbsm8d93C4Ueh5n5htnuR9OInjpXW1Ywn0UgiAuray4VXC+njzUI55E1NpZJwYsc7HeTty2m2g78&#10;TX3uSxEg7FJUUHnfplK6oiKDbmZb4uDdbGfQB9mVUnc4BLhp5CKKltJgzWGhwpYOFRX3/GkUxLbH&#10;k9S8zLJrkh8fn1/xMb4p9T6dRxsQnkb/H/5rn7WCVRLD75lwBOT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1Nps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544" o:spid="_x0000_s1026" o:spt="20" style="position:absolute;left:103;top:20;flip:x;height:0;width:2;" filled="f" stroked="t" coordsize="21600,21600" o:gfxdata="UEsDBAoAAAAAAIdO4kAAAAAAAAAAAAAAAAAEAAAAZHJzL1BLAwQUAAAACACHTuJAh5h/970AAADc&#10;AAAADwAAAGRycy9kb3ducmV2LnhtbEWPzYrCQBCE74LvMLSwN50oibtkM3pYkRUvYvQBmkznh830&#10;ZDNj1Ld3BMFjUVVfUdn6ZloxUO8aywrmswgEcWF1w5WC82k7/QLhPLLG1jIpuJOD9Wo8yjDV9spH&#10;GnJfiQBhl6KC2vsuldIVNRl0M9sRB6+0vUEfZF9J3eM1wE0rF1G0lAYbDgs1dvRTU/GXX4yC2A64&#10;lZqX+/05yTf/v4d4E5dKfUzm0TcITzf/Dr/aO63gM0ngeSYc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mH/3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545" o:spid="_x0000_s1026" o:spt="20" style="position:absolute;left:103;top:20;flip:x;height:0;width:2;" filled="f" stroked="t" coordsize="21600,21600" o:gfxdata="UEsDBAoAAAAAAIdO4kAAAAAAAAAAAAAAAAAEAAAAZHJzL1BLAwQUAAAACACHTuJAd0rhgL0AAADc&#10;AAAADwAAAGRycy9kb3ducmV2LnhtbEWPQWvCQBSE7wX/w/IEb83GEqNEVw+KWHIpjfkBj+wzCWbf&#10;xuw2pv++Wyj0OMzMN8zuMJlOjDS41rKCZRSDIK6sbrlWUF7PrxsQziNr7CyTgm9ycNjPXnaYafvk&#10;TxoLX4sAYZehgsb7PpPSVQ0ZdJHtiYN3s4NBH+RQSz3gM8BNJ9/iOJUGWw4LDfZ0bKi6F19GQWJH&#10;PEvNaZ6Xq+L0uHwkp+Sm1GK+jLcgPE3+P/zXftcK1qsUfs+EI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SuGA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546" o:spid="_x0000_s1026" o:spt="20" style="position:absolute;left:103;top:20;flip:x;height:0;width:1;" filled="f" stroked="t" coordsize="21600,21600" o:gfxdata="UEsDBAoAAAAAAIdO4kAAAAAAAAAAAAAAAAAEAAAAZHJzL1BLAwQUAAAACACHTuJAGAZEG7sAAADc&#10;AAAADwAAAGRycy9kb3ducmV2LnhtbEWPwarCMBRE94L/EK7gTlMf1Uo1ulBEcfOw+gGX5toWm5va&#10;5FX9eyM8cDnMzBlmuX6aWnTUusqygsk4AkGcW11xoeBy3o3mIJxH1lhbJgUvcrBe9XtLTLV98Im6&#10;zBciQNilqKD0vkmldHlJBt3YNsTBu9rWoA+yLaRu8RHgppY/UTSTBisOCyU2tCkpv2V/RkFsO9xJ&#10;zbPj8TLNtvf9b7yNr0oNB5NoAcLT03/D/+2DVpBME/icCUdArt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AZEG7sAAADc&#10;AAAADwAAAAAAAAABACAAAAAiAAAAZHJzL2Rvd25yZXYueG1sUEsBAhQAFAAAAAgAh07iQDMvBZ47&#10;AAAAOQAAABAAAAAAAAAAAQAgAAAACgEAAGRycy9zaGFwZXhtbC54bWxQSwUGAAAAAAYABgBbAQAA&#10;tAMAAAAA&#10;">
                  <v:fill on="f" focussize="0,0"/>
                  <v:stroke weight="0.00031496062992126pt" color="#24211D" joinstyle="miter"/>
                  <v:imagedata o:title=""/>
                  <o:lock v:ext="edit" aspectratio="f"/>
                </v:line>
                <v:line id="Lines 547" o:spid="_x0000_s1026" o:spt="20" style="position:absolute;left:103;top:21;flip:x;height:0;width:2;" filled="f" stroked="t" coordsize="21600,21600" o:gfxdata="UEsDBAoAAAAAAIdO4kAAAAAAAAAAAAAAAAAEAAAAZHJzL1BLAwQUAAAACACHTuJAaZnQabcAAADc&#10;AAAADwAAAGRycy9kb3ducmV2LnhtbEVPyw7BQBTdS/zD5ErsmJJ6pAwLIsRGlA+46Vxto3OnOqP4&#10;e7OQWJ6c93L9NpVoqXGlZQWjYQSCOLO65FzB9bIbzEE4j6yxskwKPuRgvep2lpho++IztanPRQhh&#10;l6CCwvs6kdJlBRl0Q1sTB+5mG4M+wCaXusFXCDeVHEfRVBosOTQUWNOmoOyePo2C2La4k5qnx+N1&#10;km4f+1O8jW9K9XujaAHC09v/xT/3QSuYTcLacCYcAbn6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mdBptwAAANwAAAAP&#10;AAAAAAAAAAEAIAAAACIAAABkcnMvZG93bnJldi54bWxQSwECFAAUAAAACACHTuJAMy8FnjsAAAA5&#10;AAAAEAAAAAAAAAABACAAAAAGAQAAZHJzL3NoYXBleG1sLnhtbFBLBQYAAAAABgAGAFsBAACwAwAA&#10;AAA=&#10;">
                  <v:fill on="f" focussize="0,0"/>
                  <v:stroke weight="0.00031496062992126pt" color="#24211D" joinstyle="miter"/>
                  <v:imagedata o:title=""/>
                  <o:lock v:ext="edit" aspectratio="f"/>
                </v:line>
                <v:line id="Lines 548" o:spid="_x0000_s1026" o:spt="20" style="position:absolute;left:103;top:21;flip:x;height:0;width:1;" filled="f" stroked="t" coordsize="21600,21600" o:gfxdata="UEsDBAoAAAAAAIdO4kAAAAAAAAAAAAAAAAAEAAAAZHJzL1BLAwQUAAAACACHTuJABtV18r0AAADc&#10;AAAADwAAAGRycy9kb3ducmV2LnhtbEWPzYrCQBCE74LvMPSCN50o8WezGT0osuJFjD5Ak+n8sJme&#10;mBmj+/bOwoLHoqq+otLN0zSip87VlhVMJxEI4tzqmksF18t+vALhPLLGxjIp+CUHm/VwkGKi7YPP&#10;1Ge+FAHCLkEFlfdtIqXLKzLoJrYlDl5hO4M+yK6UusNHgJtGzqJoIQ3WHBYqbGlbUf6T3Y2C2Pa4&#10;l5oXx+N1nu1u36d4FxdKjT6m0RcIT0//Dv+3D1rBcv4Jf2fCEZ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1XXy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line id="Lines 549" o:spid="_x0000_s1026" o:spt="20" style="position:absolute;left:103;top:21;flip:x;height:0;width:1;" filled="f" stroked="t" coordsize="21600,21600" o:gfxdata="UEsDBAoAAAAAAIdO4kAAAAAAAAAAAAAAAAAEAAAAZHJzL1BLAwQUAAAACACHTuJAWYMW0roAAADc&#10;AAAADwAAAGRycy9kb3ducmV2LnhtbEVPS27CMBDdV+IO1iB11zhBaUABkwUIFbGpGjjAKJ58RDwO&#10;sQlw+3pRqcun998UT9OLiUbXWVaQRDEI4srqjhsFl/PhYwXCeWSNvWVS8CIHxXb2tsFc2wf/0FT6&#10;RoQQdjkqaL0fcild1ZJBF9mBOHC1HQ36AMdG6hEfIdz0chHHmTTYcWhocaBdS9W1vBsFqZ3wIDVn&#10;p9Pls9zfvr7TfVor9T5P4jUIT0//L/5zH7WCZRbmhzPhCMjt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gxbSugAAANwA&#10;AAAPAAAAAAAAAAEAIAAAACIAAABkcnMvZG93bnJldi54bWxQSwECFAAUAAAACACHTuJAMy8FnjsA&#10;AAA5AAAAEAAAAAAAAAABACAAAAAJAQAAZHJzL3NoYXBleG1sLnhtbFBLBQYAAAAABgAGAFsBAACz&#10;AwAAAAA=&#10;">
                  <v:fill on="f" focussize="0,0"/>
                  <v:stroke weight="0.00031496062992126pt" color="#24211D" joinstyle="miter"/>
                  <v:imagedata o:title=""/>
                  <o:lock v:ext="edit" aspectratio="f"/>
                </v:line>
                <v:line id="Lines 550" o:spid="_x0000_s1026" o:spt="20" style="position:absolute;left:105;top:21;flip:x;height:0;width:0;" filled="f" stroked="t" coordsize="21600,21600" o:gfxdata="UEsDBAoAAAAAAIdO4kAAAAAAAAAAAAAAAAAEAAAAZHJzL1BLAwQUAAAACACHTuJANs+zSb0AAADc&#10;AAAADwAAAGRycy9kb3ducmV2LnhtbEWPQWuDQBSE74H+h+UFektWizXFZuOhElq8lBh/wMN9UYn7&#10;1rpbY/99t1DIcZiZb5h9vphBzDS53rKCeBuBIG6s7rlVUJ+PmxcQziNrHCyTgh9ykB8eVnvMtL3x&#10;iebKtyJA2GWooPN+zKR0TUcG3daOxMG72MmgD3JqpZ7wFuBmkE9RlEqDPYeFDkd666i5Vt9GQWJn&#10;PErNaVnWz1Xx9f6ZFMlFqcd1HL2C8LT4e/i//aEV7NIY/s6EIyAP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z7NJvQAA&#10;ANwAAAAPAAAAAAAAAAEAIAAAACIAAABkcnMvZG93bnJldi54bWxQSwECFAAUAAAACACHTuJAMy8F&#10;njsAAAA5AAAAEAAAAAAAAAABACAAAAAMAQAAZHJzL3NoYXBleG1sLnhtbFBLBQYAAAAABgAGAFsB&#10;AAC2AwAAAAA=&#10;">
                  <v:fill on="f" focussize="0,0"/>
                  <v:stroke weight="0.00031496062992126pt" color="#24211D" joinstyle="miter"/>
                  <v:imagedata o:title=""/>
                  <o:lock v:ext="edit" aspectratio="f"/>
                </v:line>
                <v:shape id="AutoShape 551" o:spid="_x0000_s1026" o:spt="100" style="position:absolute;left:96;top:20;height:5;width:14;" filled="f" stroked="t" coordsize="2550,908" o:gfxdata="UEsDBAoAAAAAAIdO4kAAAAAAAAAAAAAAAAAEAAAAZHJzL1BLAwQUAAAACACHTuJAI7ltgb4AAADc&#10;AAAADwAAAGRycy9kb3ducmV2LnhtbEWPzWrDMBCE74W8g9hAL6WWHYJT3Cg5pBQnx7gl5621tUyt&#10;lSOp+Xn7KFDocZiZb5jl+mIHcSIfescKiiwHQdw63XOn4PPj/fkFRIjIGgfHpOBKAdarycMSK+3O&#10;vKdTEzuRIBwqVGBiHCspQ2vIYsjcSJy8b+ctxiR9J7XHc4LbQc7yvJQWe04LBkfaGGp/ml+rYMfX&#10;p2Z/POC87nZ1ad6CH7+CUo/TIn8FEekS/8N/7a1WsChncD+TjoB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ltgb4A&#10;AADcAAAADwAAAAAAAAABACAAAAAiAAAAZHJzL2Rvd25yZXYueG1sUEsBAhQAFAAAAAgAh07iQDMv&#10;BZ47AAAAOQAAABAAAAAAAAAAAQAgAAAADQEAAGRycy9zaGFwZXhtbC54bWxQSwUGAAAAAAYABgBb&#10;AQAAtwM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f" focussize="0,0"/>
                  <v:stroke weight="0.00047244094488189pt" color="#EB3D00" joinstyle="miter"/>
                  <v:imagedata o:title=""/>
                  <o:lock v:ext="edit" aspectratio="f"/>
                </v:shape>
                <v:shape id="AutoShape 552" o:spid="_x0000_s1026" o:spt="100" style="position:absolute;left:96;top:20;height:5;width:14;" fillcolor="#EB3D00" filled="t" stroked="f" coordsize="2550,908" o:gfxdata="UEsDBAoAAAAAAIdO4kAAAAAAAAAAAAAAAAAEAAAAZHJzL1BLAwQUAAAACACHTuJAkjxEgb4AAADc&#10;AAAADwAAAGRycy9kb3ducmV2LnhtbEWPW4vCMBSE34X9D+EIvmlab6tdow8LC4Ig1Avr46E52xSb&#10;k9Jkvfx7Iwg+DjPzDbNY3WwtLtT6yrGCdJCAIC6crrhUcNj/9GcgfEDWWDsmBXfysFp+dBaYaXfl&#10;nC67UIoIYZ+hAhNCk0npC0MW/cA1xNH7c63FEGVbSt3iNcJtLYdJMpUWK44LBhv6NlScd/9WQT4e&#10;5hO9X//OqyPlp9Rsj6cNKdXrpskXiEC38A6/2mut4HM6gueZe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xEgb4A&#10;AADcAAAADwAAAAAAAAABACAAAAAiAAAAZHJzL2Rvd25yZXYueG1sUEsBAhQAFAAAAAgAh07iQDMv&#10;BZ47AAAAOQAAABAAAAAAAAAAAQAgAAAADQEAAGRycy9zaGFwZXhtbC54bWxQSwUGAAAAAAYABgBb&#10;AQAAtwMAAAAA&#10;" path="m2130,605l2062,425,2101,390,2288,483,2242,524,2205,506,2166,541,2181,579,2136,620,2135,619,2019,697,1920,551,1938,587,1855,628,1861,642,1939,604,1961,650,1884,688,1895,710,1981,668,2003,714,1866,781,1780,606,1914,541,1911,538,1959,505,2038,623,2109,574,2130,605xm2156,480l2137,471,2145,490,2156,480xm74,80c72,71,72,62,74,54c77,37,86,24,101,15c111,10,121,7,132,8c144,9,155,13,164,20c175,28,183,39,189,50c199,67,207,87,203,107c199,125,189,138,173,148l164,154,143,121c144,125,144,130,144,134c145,145,142,155,137,165c132,175,123,183,113,189c102,195,91,198,79,197c66,196,54,192,44,184c33,176,24,164,17,152c7,134,0,114,4,93c7,73,20,58,36,46l45,39,74,80xm75,87l69,91c64,96,59,101,58,108c57,114,59,121,62,126c65,131,69,137,75,139c78,140,81,141,84,139c85,139,86,138,86,137c87,135,86,130,86,128c84,120,81,110,79,102c77,97,76,92,75,87xm139,103l142,100c145,98,149,94,149,90c150,85,147,79,145,75c142,71,138,65,133,62c132,62,132,62,131,62c130,63,130,64,130,64c129,70,134,87,136,92c137,96,138,99,139,103xm214,247l294,213,338,269,185,389,151,346,195,312,142,335,111,295,146,250,102,284,69,241,222,121,266,178,214,247xm303,457l265,420,228,439,184,396,373,309,410,345,331,539,287,496,303,457xm325,406l333,387,314,396,325,406xm479,520l529,451,574,483,459,640,417,609,424,511,375,579,331,547,445,389,487,420,479,520xm655,601l655,602c657,603,660,604,662,606c678,614,688,627,693,644c698,662,695,680,686,696c678,711,667,722,652,729c632,739,610,737,590,727c575,719,563,707,557,691c551,676,551,660,557,644l561,634,613,655,609,665c607,669,607,673,608,677c609,680,611,682,614,684c617,685,620,685,623,684c629,682,633,675,636,670c638,666,641,659,640,654c639,650,636,647,633,645c627,642,620,643,614,645l608,647,572,621,642,533,737,584,712,631,655,601xm794,730c787,724,781,717,777,710c769,695,768,679,774,663c777,652,784,644,793,637c802,630,813,627,825,626c838,625,851,628,863,633c882,639,900,650,910,668c919,684,920,701,914,718l911,729,873,717c877,720,880,723,883,726c890,734,895,743,897,754c900,766,898,777,894,788c890,800,883,809,873,817c863,824,851,828,838,829c824,830,810,826,797,821c778,814,759,803,749,785c739,768,739,748,743,729l746,717,794,730xm799,734l798,742c797,748,797,756,800,762c803,767,809,771,815,773c820,775,828,777,833,775c836,774,839,772,840,769c840,768,841,767,840,766c840,764,836,761,835,759c828,754,819,748,812,743c808,741,804,738,799,734xm859,706l859,702c860,698,861,693,858,689c856,685,850,682,845,681c840,679,834,677,828,679c827,679,827,679,827,680c827,681,827,681,827,682c830,687,845,697,850,700c853,702,856,704,859,706xm907,758c911,742,916,725,926,712c933,703,940,695,950,689c958,683,968,679,979,677c993,674,1007,675,1021,678c1047,684,1068,696,1082,719c1097,742,1098,770,1093,796c1087,822,1075,847,1052,862c1030,877,1005,880,980,874c954,869,932,856,918,834c903,810,902,784,907,758xm965,769c962,781,961,795,967,807c973,816,980,821,990,823c1000,825,1009,824,1018,817c1028,810,1033,795,1036,783c1038,771,1039,756,1033,745c1028,736,1020,732,1010,730c1000,727,991,729,982,735c972,742,967,757,965,769xm1153,847l1239,855,1235,906,1092,893,1109,701,1166,706,1153,847xm1242,811c1241,795,1243,778,1249,762c1253,752,1259,743,1266,735c1273,727,1282,720,1291,716c1304,710,1318,707,1333,707c1359,706,1383,713,1402,731c1422,751,1430,777,1431,804c1432,831,1426,857,1408,878c1390,897,1366,906,1340,907c1314,908,1289,901,1270,882c1250,864,1243,838,1242,811xm1300,808c1300,820,1303,835,1312,844c1319,852,1328,855,1338,855c1348,854,1357,851,1363,843c1371,833,1373,817,1372,805c1372,793,1370,778,1361,769c1354,761,1345,759,1335,759c1324,759,1316,763,1309,771c1301,781,1300,796,1300,808xm1487,753l1530,686,1607,672,1545,764,1638,864,1567,876,1512,812,1500,829,1510,886,1454,896,1420,705,1477,695,1487,753xm1710,756c1701,756,1692,755,1684,752c1668,746,1656,735,1650,720c1646,709,1645,698,1647,688c1649,676,1655,666,1663,658c1672,648,1684,642,1696,637c1714,630,1735,625,1754,632c1772,638,1784,650,1791,666l1796,677,1760,693c1765,693,1769,693,1773,693c1784,694,1794,698,1803,704c1812,712,1819,721,1823,732c1828,743,1829,755,1827,767c1824,780,1818,791,1809,800c1799,810,1786,817,1773,822c1754,830,1733,834,1713,827c1694,820,1681,806,1671,789l1666,779,1710,756xm1717,755l1721,762c1724,767,1729,773,1735,775c1741,777,1748,776,1754,774c1759,772,1766,768,1769,763c1770,760,1771,757,1770,754c1770,753,1769,752,1768,751c1766,750,1761,750,1759,750c1751,751,1741,752,1732,754c1727,754,1722,755,1717,755xm1742,694l1740,691c1738,688,1734,683,1730,682c1726,681,1719,683,1715,685c1710,687,1704,690,1701,695c1700,695,1700,696,1701,696c1701,697,1701,697,1702,698c1707,699,1725,697,1731,696c1734,695,1738,695,1742,694xm2198,363l2163,401,2126,365,2234,249,2272,284,2237,322,2341,419,2302,461,2198,363xm2401,273l2371,316,2395,350,2360,400,2244,227,2274,184,2478,232,2442,283,2401,273xm2348,259l2328,254,2340,271,2348,259xm2429,87l2351,50,2375,0,2550,85,2527,133,2430,142,2505,179,2480,228,2306,143,2328,97,2429,87xe">
                  <v:fill on="t" focussize="0,0"/>
                  <v:stroke on="f"/>
                  <v:imagedata o:title=""/>
                  <o:lock v:ext="edit" aspectratio="f"/>
                </v:shape>
                <v:shape id="AutoShape 553" o:spid="_x0000_s1026" o:spt="100" style="position:absolute;left:96;top:20;height:5;width:14;" filled="f" stroked="t" coordsize="2523,880" o:gfxdata="UEsDBAoAAAAAAIdO4kAAAAAAAAAAAAAAAAAEAAAAZHJzL1BLAwQUAAAACACHTuJArbD2zr0AAADc&#10;AAAADwAAAGRycy9kb3ducmV2LnhtbEWPzW7CMBCE70h9B2sr9QZO+AkQMBxokThwaQr3VbwkEfE6&#10;xIbQt8dISBxHM9+MZrm+m1rcqHWVZQXxIAJBnFtdcaHg8Lftz0A4j6yxtkwK/snBevXRW2Kqbce/&#10;dMt8IUIJuxQVlN43qZQuL8mgG9iGOHgn2xr0QbaF1C12odzUchhFiTRYcVgosaFNSfk5uxoF0/wc&#10;J3r0M5p/d9lhkh0vMe8Tpb4+42gBwtPdv8MveqcDl4zheSYc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sPbOvQAA&#10;ANwAAAAPAAAAAAAAAAEAIAAAACIAAABkcnMvZG93bnJldi54bWxQSwECFAAUAAAACACHTuJAMy8F&#10;njsAAAA5AAAAEAAAAAAAAAABACAAAAAMAQAAZHJzL3NoYXBleG1sLnhtbFBLBQYAAAAABgAGAFsB&#10;AAC2Aw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f" focussize="0,0"/>
                  <v:stroke weight="0.00047244094488189pt" color="#EB3D00" joinstyle="miter"/>
                  <v:imagedata o:title=""/>
                  <o:lock v:ext="edit" aspectratio="f"/>
                </v:shape>
                <v:shape id="AutoShape 554" o:spid="_x0000_s1026" o:spt="100" style="position:absolute;left:96;top:20;height:5;width:14;" fillcolor="#FFFFFF" filled="t" stroked="f" coordsize="2523,880" o:gfxdata="UEsDBAoAAAAAAIdO4kAAAAAAAAAAAAAAAAAEAAAAZHJzL1BLAwQUAAAACACHTuJARs87vLsAAADc&#10;AAAADwAAAGRycy9kb3ducmV2LnhtbEWPT4vCMBTE78J+h/CEvWnaglW6xlIWF7z6B8+P5m1TbF5K&#10;E2v3228EweMwM79htuVkOzHS4FvHCtJlAoK4drrlRsHl/LPYgPABWWPnmBT8kYdy9zHbYqHdg480&#10;nkIjIoR9gQpMCH0hpa8NWfRL1xNH79cNFkOUQyP1gI8It53MkiSXFluOCwZ7+jZU3053q2Ckqeqq&#10;a3rt5X5cr/JDZnLMlPqcp8kXiEBTeIdf7YNWsM5X8DwTj4Dc/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87vLsAAADc&#10;AAAADwAAAAAAAAABACAAAAAiAAAAZHJzL2Rvd25yZXYueG1sUEsBAhQAFAAAAAgAh07iQDMvBZ47&#10;AAAAOQAAABAAAAAAAAAAAQAgAAAACgEAAGRycy9zaGFwZXhtbC54bWxQSwUGAAAAAAYABgBbAQAA&#10;tAMAAAAA&#10;" path="m30,39l50,67c41,74,36,82,35,90c33,98,35,107,40,116c46,125,52,132,59,134c66,137,72,136,78,133c81,131,83,128,85,125c86,121,86,117,85,110c84,106,82,97,78,83c72,64,71,50,73,40c76,26,83,16,95,9c102,5,111,3,120,3c129,4,137,7,145,13c154,19,161,28,168,40c178,58,182,75,180,89c177,103,169,114,155,123l137,93c144,88,148,82,148,75c149,69,147,62,142,54c137,45,132,39,125,36c121,34,117,34,113,37c110,39,108,42,107,46c106,52,108,63,113,80c118,96,121,109,121,118c121,127,119,136,115,143c111,151,104,158,95,163c86,168,77,170,67,170c57,169,47,166,39,159c30,153,22,143,15,130c4,111,0,94,3,79c6,64,15,51,30,39xm73,224l208,118,240,159,167,256,278,208,310,249,175,355,155,329,261,246,134,303,113,276,199,166,92,250,73,224xm315,503l288,477,304,438,255,391,218,409,191,383,359,306,385,332,315,503xm316,410l344,348,283,377,316,410xm335,528l436,389,463,409,452,543,520,450,546,469,445,608,417,588,427,457,361,547,335,528xm556,632l586,645c583,652,583,658,585,664c587,670,591,675,596,678c602,681,609,681,616,678c622,676,628,669,634,659c639,650,640,642,639,635c637,628,633,623,626,620c618,615,608,615,598,619l576,603,633,532,710,573,695,600,640,571,622,594c630,594,638,596,645,600c657,607,666,617,670,631c674,645,672,660,664,675c657,687,648,696,635,702c618,711,601,710,584,701c570,693,560,683,555,671c550,659,551,646,556,632xm742,715l775,724c773,735,774,744,778,751c782,758,789,764,799,767c809,771,818,772,825,769c832,767,836,763,839,757c840,753,840,749,839,746c838,742,835,739,830,735c826,732,818,726,806,718c790,707,780,698,775,689c769,676,767,664,772,651c775,643,780,636,788,630c795,625,803,622,814,621c824,621,835,623,847,627c868,635,881,645,888,657c895,670,896,684,891,699l858,688c860,679,859,672,856,667c853,662,846,657,837,654c828,651,820,650,813,652c809,653,806,656,804,660c803,664,803,668,805,671c808,676,817,684,831,693c846,703,856,711,862,718c868,724,872,732,874,740c876,749,875,758,871,769c868,778,862,786,854,792c846,798,837,801,826,802c815,802,803,800,789,795c768,787,754,777,747,764c739,750,738,734,742,715xm906,744c910,727,916,713,923,703c929,695,936,688,944,683c952,677,960,674,969,672c980,670,993,670,1006,673c1031,679,1049,691,1061,709c1072,728,1075,750,1069,778c1064,805,1052,825,1034,837c1016,849,994,852,970,847c945,842,927,830,915,812c904,793,901,771,906,744xm942,750c937,769,939,785,946,796c952,808,962,815,976,818c989,821,1001,819,1012,811c1023,803,1030,789,1035,770c1039,750,1037,735,1031,724c1025,713,1014,705,1000,702c986,699,974,702,964,710c953,717,946,731,942,750xm1092,867l1107,697,1141,701,1129,841,1215,849,1212,878,1092,867xm1241,795c1240,777,1242,763,1247,751c1251,742,1256,734,1262,726c1269,719,1276,714,1284,710c1295,705,1307,703,1321,702c1346,701,1367,708,1382,724c1398,739,1406,760,1407,788c1408,816,1402,838,1387,854c1372,870,1353,879,1327,880c1302,880,1281,873,1266,858c1250,843,1242,822,1241,795xm1277,792c1277,812,1282,826,1292,836c1301,846,1312,850,1326,850c1340,849,1351,844,1360,834c1368,824,1372,809,1371,789c1371,769,1366,754,1357,745c1348,736,1336,731,1322,732c1308,732,1297,738,1288,748c1280,758,1276,773,1277,792xm1451,867l1421,698,1455,692,1469,767,1524,680,1570,672,1518,749,1603,840,1559,848,1499,777,1476,810,1485,861,1451,867xm1669,767l1699,752c1705,761,1712,768,1720,770c1727,773,1736,772,1746,768c1756,764,1763,759,1767,752c1770,746,1771,739,1768,734c1767,730,1764,727,1761,725c1758,724,1753,723,1747,723c1743,723,1733,724,1718,726c1699,729,1685,729,1676,725c1662,721,1653,712,1648,699c1645,691,1644,683,1646,674c1648,665,1652,657,1659,650c1666,642,1676,636,1688,631c1708,623,1725,622,1739,626c1752,631,1762,641,1769,655l1737,669c1732,662,1727,657,1721,655c1715,654,1708,655,1699,658c1689,662,1683,667,1679,673c1677,677,1676,681,1678,685c1679,688,1682,691,1687,692c1692,694,1703,694,1720,691c1738,689,1751,688,1760,689c1769,690,1777,693,1784,698c1791,703,1796,710,1800,720c1804,730,1805,739,1803,749c1801,759,1797,768,1789,776c1781,783,1770,790,1757,795c1736,804,1719,805,1705,800c1690,795,1678,784,1669,767xm1859,750l1783,596,1898,540,1911,566,1827,607,1844,641,1922,603,1934,629,1857,667,1877,709,1963,667,1976,693,1859,750xm2012,666l1917,525,1946,505,2025,622,2096,574,2113,598,2012,666xm2256,470l2228,495,2191,476,2140,522,2156,560,2128,585,2063,413,2090,388,2256,470xm2163,462l2103,430,2129,493,2163,462xm2290,429l2185,332,2151,369,2129,349,2222,249,2244,269,2209,306,2313,403,2290,429xm2447,226l2425,256,2384,246,2345,303,2369,337,2348,367,2246,213,2267,183,2447,226xm2354,239l2289,222,2328,277,2354,239xm2463,197l2309,122,2324,92,2457,79,2354,28,2368,0,2523,75,2508,106,2377,119,2477,168,2463,197xe">
                  <v:fill on="t" focussize="0,0"/>
                  <v:stroke on="f"/>
                  <v:imagedata o:title=""/>
                  <o:lock v:ext="edit" aspectratio="f"/>
                </v:shape>
              </v:group>
            </w:pict>
          </mc:Fallback>
        </mc:AlternateContent>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 xml:space="preserve">SURAT KETERANGAN KELULUSAN  </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ind w:firstLine="709"/>
        <w:rPr>
          <w:rFonts w:ascii="Times New Roman" w:hAnsi="Times New Roman"/>
          <w:sz w:val="12"/>
          <w:szCs w:val="24"/>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menerangkan bahwa :</w:t>
      </w:r>
    </w:p>
    <w:p>
      <w:pPr>
        <w:spacing w:after="0" w:line="360" w:lineRule="auto"/>
        <w:ind w:firstLine="709"/>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b/>
          <w:sz w:val="24"/>
          <w:szCs w:val="24"/>
        </w:rPr>
        <w:t>SUCI DWINDI DEWANI</w:t>
      </w:r>
    </w:p>
    <w:p>
      <w:pPr>
        <w:spacing w:after="0" w:line="360" w:lineRule="auto"/>
        <w:ind w:firstLine="709"/>
        <w:rPr>
          <w:rFonts w:ascii="Times New Roman" w:hAnsi="Times New Roman"/>
          <w:sz w:val="24"/>
          <w:szCs w:val="24"/>
        </w:rPr>
      </w:pPr>
      <w:r>
        <w:rPr>
          <w:rFonts w:ascii="Times New Roman" w:hAnsi="Times New Roman"/>
          <w:sz w:val="24"/>
          <w:szCs w:val="24"/>
        </w:rPr>
        <w:t>NISN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p>
    <w:p>
      <w:pPr>
        <w:spacing w:after="0" w:line="360" w:lineRule="auto"/>
        <w:ind w:firstLine="709"/>
        <w:rPr>
          <w:rFonts w:ascii="Times New Roman" w:hAnsi="Times New Roman"/>
          <w:sz w:val="24"/>
          <w:szCs w:val="24"/>
        </w:rPr>
      </w:pPr>
      <w:r>
        <w:rPr>
          <w:rFonts w:ascii="Times New Roman" w:hAnsi="Times New Roman"/>
          <w:sz w:val="24"/>
          <w:szCs w:val="24"/>
        </w:rPr>
        <w:t>Tempat / Tgl Lahir</w:t>
      </w:r>
      <w:r>
        <w:rPr>
          <w:rFonts w:ascii="Times New Roman" w:hAnsi="Times New Roman"/>
          <w:sz w:val="24"/>
          <w:szCs w:val="24"/>
        </w:rPr>
        <w:tab/>
      </w:r>
      <w:r>
        <w:rPr>
          <w:rFonts w:ascii="Times New Roman" w:hAnsi="Times New Roman"/>
          <w:sz w:val="24"/>
          <w:szCs w:val="24"/>
        </w:rPr>
        <w:t xml:space="preserve">: </w:t>
      </w:r>
    </w:p>
    <w:p>
      <w:pPr>
        <w:spacing w:after="0" w:line="360" w:lineRule="auto"/>
        <w:ind w:firstLine="709"/>
        <w:rPr>
          <w:rFonts w:ascii="Times New Roman" w:hAnsi="Times New Roman"/>
          <w:sz w:val="24"/>
          <w:szCs w:val="24"/>
        </w:rPr>
      </w:pPr>
      <w:r>
        <w:rPr>
          <w:rFonts w:ascii="Times New Roman" w:hAnsi="Times New Roman"/>
          <w:sz w:val="24"/>
          <w:szCs w:val="24"/>
        </w:rPr>
        <w:t>No. Peserta USBN</w:t>
      </w:r>
      <w:r>
        <w:rPr>
          <w:rFonts w:ascii="Times New Roman" w:hAnsi="Times New Roman"/>
          <w:sz w:val="24"/>
          <w:szCs w:val="24"/>
        </w:rPr>
        <w:tab/>
      </w:r>
      <w:r>
        <w:rPr>
          <w:rFonts w:ascii="Times New Roman" w:hAnsi="Times New Roman"/>
          <w:sz w:val="24"/>
          <w:szCs w:val="24"/>
        </w:rPr>
        <w:t>: 18-005-066-7</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p>
    <w:p>
      <w:pPr>
        <w:spacing w:after="0" w:line="360" w:lineRule="auto"/>
        <w:ind w:firstLine="709"/>
        <w:rPr>
          <w:rFonts w:ascii="Times New Roman" w:hAnsi="Times New Roman"/>
          <w:sz w:val="24"/>
          <w:szCs w:val="24"/>
        </w:rPr>
      </w:pPr>
      <w:r>
        <w:rPr>
          <w:rFonts w:ascii="Times New Roman" w:hAnsi="Times New Roman"/>
          <w:sz w:val="24"/>
          <w:szCs w:val="24"/>
        </w:rPr>
        <w:t>Dengan ini menerangkan bahwa nilai Ujian Sekolah Berstandar Nasional (USBN) siswa tersebut di atas sebagai berikut :</w:t>
      </w:r>
    </w:p>
    <w:tbl>
      <w:tblPr>
        <w:tblStyle w:val="10"/>
        <w:tblW w:w="81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7"/>
        <w:gridCol w:w="3969"/>
        <w:gridCol w:w="1971"/>
        <w:gridCol w:w="14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b/>
                <w:sz w:val="24"/>
                <w:szCs w:val="24"/>
              </w:rPr>
            </w:pPr>
            <w:r>
              <w:rPr>
                <w:rFonts w:ascii="Times New Roman" w:hAnsi="Times New Roman"/>
                <w:b/>
                <w:sz w:val="24"/>
                <w:szCs w:val="24"/>
              </w:rPr>
              <w:t>No</w:t>
            </w:r>
          </w:p>
        </w:tc>
        <w:tc>
          <w:tcPr>
            <w:tcW w:w="3969" w:type="dxa"/>
          </w:tcPr>
          <w:p>
            <w:pPr>
              <w:spacing w:after="0" w:line="360" w:lineRule="auto"/>
              <w:jc w:val="center"/>
              <w:rPr>
                <w:rFonts w:ascii="Times New Roman" w:hAnsi="Times New Roman"/>
                <w:b/>
                <w:sz w:val="24"/>
                <w:szCs w:val="24"/>
              </w:rPr>
            </w:pPr>
            <w:r>
              <w:rPr>
                <w:rFonts w:ascii="Times New Roman" w:hAnsi="Times New Roman"/>
                <w:b/>
                <w:sz w:val="24"/>
                <w:szCs w:val="24"/>
              </w:rPr>
              <w:t>Mata Pelajaran</w:t>
            </w:r>
          </w:p>
        </w:tc>
        <w:tc>
          <w:tcPr>
            <w:tcW w:w="1971" w:type="dxa"/>
          </w:tcPr>
          <w:p>
            <w:pPr>
              <w:spacing w:after="0" w:line="360" w:lineRule="auto"/>
              <w:jc w:val="center"/>
              <w:rPr>
                <w:rFonts w:ascii="Times New Roman" w:hAnsi="Times New Roman"/>
                <w:b/>
                <w:sz w:val="24"/>
                <w:szCs w:val="24"/>
              </w:rPr>
            </w:pPr>
            <w:r>
              <w:rPr>
                <w:rFonts w:ascii="Times New Roman" w:hAnsi="Times New Roman"/>
                <w:b/>
                <w:sz w:val="24"/>
                <w:szCs w:val="24"/>
              </w:rPr>
              <w:t>Nilai</w:t>
            </w:r>
          </w:p>
        </w:tc>
        <w:tc>
          <w:tcPr>
            <w:tcW w:w="1431" w:type="dxa"/>
          </w:tcPr>
          <w:p>
            <w:pPr>
              <w:spacing w:after="0" w:line="360" w:lineRule="auto"/>
              <w:jc w:val="center"/>
              <w:rPr>
                <w:rFonts w:ascii="Times New Roman" w:hAnsi="Times New Roman"/>
                <w:b/>
                <w:sz w:val="24"/>
                <w:szCs w:val="24"/>
              </w:rPr>
            </w:pPr>
            <w:r>
              <w:rPr>
                <w:rFonts w:ascii="Times New Roman" w:hAnsi="Times New Roman"/>
                <w:b/>
                <w:sz w:val="24"/>
                <w:szCs w:val="24"/>
              </w:rPr>
              <w:t>Ket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PAI</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88,61</w:t>
            </w:r>
          </w:p>
        </w:tc>
        <w:tc>
          <w:tcPr>
            <w:tcW w:w="1431" w:type="dxa"/>
          </w:tcPr>
          <w:p>
            <w:pPr>
              <w:spacing w:after="0" w:line="360" w:lineRule="auto"/>
              <w:ind w:firstLine="331"/>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PKN</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93,45</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Sejarah</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91,75</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Fisika</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87,76</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Kimia</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94,05</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jc w:val="center"/>
              <w:rPr>
                <w:rFonts w:ascii="Times New Roman" w:hAnsi="Times New Roman"/>
                <w:sz w:val="24"/>
                <w:szCs w:val="24"/>
              </w:rPr>
            </w:pPr>
            <w:r>
              <w:rPr>
                <w:rFonts w:ascii="Times New Roman" w:hAnsi="Times New Roman"/>
                <w:sz w:val="24"/>
                <w:szCs w:val="24"/>
              </w:rPr>
              <w:t>6.</w:t>
            </w:r>
          </w:p>
        </w:tc>
        <w:tc>
          <w:tcPr>
            <w:tcW w:w="3969" w:type="dxa"/>
          </w:tcPr>
          <w:p>
            <w:pPr>
              <w:spacing w:after="0" w:line="360" w:lineRule="auto"/>
              <w:rPr>
                <w:rFonts w:ascii="Times New Roman" w:hAnsi="Times New Roman"/>
                <w:sz w:val="24"/>
                <w:szCs w:val="24"/>
              </w:rPr>
            </w:pPr>
            <w:r>
              <w:rPr>
                <w:rFonts w:ascii="Times New Roman" w:hAnsi="Times New Roman"/>
                <w:sz w:val="24"/>
                <w:szCs w:val="24"/>
              </w:rPr>
              <w:t>Biologi</w:t>
            </w:r>
          </w:p>
        </w:tc>
        <w:tc>
          <w:tcPr>
            <w:tcW w:w="1971" w:type="dxa"/>
          </w:tcPr>
          <w:p>
            <w:pPr>
              <w:spacing w:after="0" w:line="360" w:lineRule="auto"/>
              <w:jc w:val="center"/>
              <w:rPr>
                <w:rFonts w:ascii="Times New Roman" w:hAnsi="Times New Roman"/>
                <w:sz w:val="24"/>
                <w:szCs w:val="24"/>
              </w:rPr>
            </w:pPr>
            <w:r>
              <w:rPr>
                <w:rFonts w:ascii="Times New Roman" w:hAnsi="Times New Roman"/>
                <w:sz w:val="24"/>
                <w:szCs w:val="24"/>
              </w:rPr>
              <w:t>96,47</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rPr>
                <w:rFonts w:ascii="Times New Roman" w:hAnsi="Times New Roman"/>
                <w:sz w:val="24"/>
                <w:szCs w:val="24"/>
              </w:rPr>
            </w:pPr>
          </w:p>
        </w:tc>
        <w:tc>
          <w:tcPr>
            <w:tcW w:w="3969" w:type="dxa"/>
          </w:tcPr>
          <w:p>
            <w:pPr>
              <w:spacing w:after="0" w:line="360" w:lineRule="auto"/>
              <w:rPr>
                <w:rFonts w:ascii="Times New Roman" w:hAnsi="Times New Roman"/>
                <w:b/>
                <w:sz w:val="24"/>
                <w:szCs w:val="24"/>
              </w:rPr>
            </w:pPr>
            <w:r>
              <w:rPr>
                <w:rFonts w:ascii="Times New Roman" w:hAnsi="Times New Roman"/>
                <w:b/>
                <w:sz w:val="24"/>
                <w:szCs w:val="24"/>
              </w:rPr>
              <w:t>Jumlah Nilai</w:t>
            </w:r>
          </w:p>
        </w:tc>
        <w:tc>
          <w:tcPr>
            <w:tcW w:w="1971" w:type="dxa"/>
          </w:tcPr>
          <w:p>
            <w:pPr>
              <w:spacing w:after="0" w:line="360" w:lineRule="auto"/>
              <w:jc w:val="center"/>
              <w:rPr>
                <w:rFonts w:ascii="Times New Roman" w:hAnsi="Times New Roman"/>
                <w:b/>
                <w:sz w:val="24"/>
                <w:szCs w:val="24"/>
              </w:rPr>
            </w:pPr>
            <w:r>
              <w:rPr>
                <w:rFonts w:ascii="Times New Roman" w:hAnsi="Times New Roman"/>
                <w:b/>
                <w:sz w:val="24"/>
                <w:szCs w:val="24"/>
              </w:rPr>
              <w:t>552,09</w:t>
            </w:r>
          </w:p>
        </w:tc>
        <w:tc>
          <w:tcPr>
            <w:tcW w:w="1431" w:type="dxa"/>
          </w:tcPr>
          <w:p>
            <w:pPr>
              <w:spacing w:after="0" w:line="360" w:lineRule="auto"/>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spacing w:after="0" w:line="360" w:lineRule="auto"/>
              <w:rPr>
                <w:rFonts w:ascii="Times New Roman" w:hAnsi="Times New Roman"/>
                <w:sz w:val="24"/>
                <w:szCs w:val="24"/>
              </w:rPr>
            </w:pPr>
          </w:p>
        </w:tc>
        <w:tc>
          <w:tcPr>
            <w:tcW w:w="3969" w:type="dxa"/>
          </w:tcPr>
          <w:p>
            <w:pPr>
              <w:spacing w:after="0" w:line="360" w:lineRule="auto"/>
              <w:rPr>
                <w:rFonts w:ascii="Times New Roman" w:hAnsi="Times New Roman"/>
                <w:b/>
                <w:sz w:val="24"/>
                <w:szCs w:val="24"/>
              </w:rPr>
            </w:pPr>
            <w:r>
              <w:rPr>
                <w:rFonts w:ascii="Times New Roman" w:hAnsi="Times New Roman"/>
                <w:b/>
                <w:sz w:val="24"/>
                <w:szCs w:val="24"/>
              </w:rPr>
              <w:t>Rerata</w:t>
            </w:r>
          </w:p>
        </w:tc>
        <w:tc>
          <w:tcPr>
            <w:tcW w:w="1971" w:type="dxa"/>
          </w:tcPr>
          <w:p>
            <w:pPr>
              <w:spacing w:after="0" w:line="360" w:lineRule="auto"/>
              <w:jc w:val="center"/>
              <w:rPr>
                <w:rFonts w:ascii="Times New Roman" w:hAnsi="Times New Roman"/>
                <w:b/>
                <w:sz w:val="24"/>
                <w:szCs w:val="24"/>
              </w:rPr>
            </w:pPr>
            <w:r>
              <w:rPr>
                <w:rFonts w:ascii="Times New Roman" w:hAnsi="Times New Roman"/>
                <w:b/>
                <w:sz w:val="24"/>
                <w:szCs w:val="24"/>
              </w:rPr>
              <w:t>92,02</w:t>
            </w:r>
          </w:p>
        </w:tc>
        <w:tc>
          <w:tcPr>
            <w:tcW w:w="1431" w:type="dxa"/>
          </w:tcPr>
          <w:p>
            <w:pPr>
              <w:spacing w:after="0" w:line="360" w:lineRule="auto"/>
              <w:rPr>
                <w:rFonts w:ascii="Times New Roman" w:hAnsi="Times New Roman"/>
                <w:sz w:val="24"/>
                <w:szCs w:val="24"/>
              </w:rPr>
            </w:pPr>
          </w:p>
        </w:tc>
      </w:tr>
    </w:tbl>
    <w:p>
      <w:pPr>
        <w:spacing w:after="0" w:line="360" w:lineRule="auto"/>
        <w:ind w:firstLine="709"/>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Demikianlah surat keterangan ini diberikan kepada yang bersangkutan untuk dipergunakan sebagaimana mestinya. </w:t>
      </w:r>
    </w:p>
    <w:p>
      <w:pPr>
        <w:spacing w:after="0" w:line="240" w:lineRule="auto"/>
        <w:ind w:left="5812"/>
        <w:rPr>
          <w:rFonts w:ascii="Times New Roman" w:hAnsi="Times New Roman"/>
          <w:bCs/>
          <w:sz w:val="24"/>
          <w:szCs w:val="24"/>
        </w:rPr>
      </w:pPr>
      <w:r>
        <w:rPr>
          <w:rFonts w:ascii="Times New Roman" w:hAnsi="Times New Roman"/>
          <w:bCs/>
          <w:sz w:val="24"/>
          <w:szCs w:val="24"/>
        </w:rPr>
        <w:t>Pakan Rabaa, 17 April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b/>
          <w:bCs/>
          <w:sz w:val="24"/>
          <w:szCs w:val="24"/>
          <w:u w:val="single"/>
        </w:rPr>
      </w:pPr>
      <w:r>
        <w:rPr>
          <w:rFonts w:ascii="Times New Roman" w:hAnsi="Times New Roman"/>
          <w:sz w:val="24"/>
          <w:szCs w:val="24"/>
        </w:rPr>
        <w:t>NIP. 19840625 201001 1 024</w:t>
      </w: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38112"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16" name="Picture 1" descr="J:\LG-SMAN5TEST2.jpg"/>
            <wp:cNvGraphicFramePr/>
            <a:graphic xmlns:a="http://schemas.openxmlformats.org/drawingml/2006/main">
              <a:graphicData uri="http://schemas.openxmlformats.org/drawingml/2006/picture">
                <pic:pic xmlns:pic="http://schemas.openxmlformats.org/drawingml/2006/picture">
                  <pic:nvPicPr>
                    <pic:cNvPr id="11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39136"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1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Pjs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FAUZAN SUBANDI</w:t>
      </w:r>
    </w:p>
    <w:p>
      <w:pPr>
        <w:spacing w:after="0" w:line="360" w:lineRule="auto"/>
        <w:ind w:firstLine="709"/>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12090133</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PIPS</w:t>
      </w:r>
    </w:p>
    <w:p>
      <w:pPr>
        <w:spacing w:after="0" w:line="360" w:lineRule="auto"/>
        <w:ind w:firstLine="709"/>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Pendidikan Ekonomi</w:t>
      </w:r>
    </w:p>
    <w:p>
      <w:pPr>
        <w:spacing w:after="0" w:line="360" w:lineRule="auto"/>
        <w:ind w:firstLine="709"/>
        <w:rPr>
          <w:rFonts w:ascii="Times New Roman" w:hAnsi="Times New Roman"/>
          <w:sz w:val="24"/>
          <w:szCs w:val="24"/>
        </w:rPr>
      </w:pPr>
      <w:r>
        <w:rPr>
          <w:rFonts w:ascii="Times New Roman" w:hAnsi="Times New Roman"/>
          <w:sz w:val="24"/>
          <w:szCs w:val="24"/>
        </w:rPr>
        <w:t>Jenjang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S.1</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melaksanakan Uji Coba Penelitian di SMA Negeri 5 Solok Selatan dengan Judul </w:t>
      </w:r>
      <w:r>
        <w:rPr>
          <w:rFonts w:ascii="Times New Roman" w:hAnsi="Times New Roman"/>
          <w:b/>
          <w:sz w:val="24"/>
          <w:szCs w:val="24"/>
        </w:rPr>
        <w:t>“ Pengaruh Minat Belajar, Disiplin Belajar dan Kesiapan Belajar Terhadap Hasil Belajar Siswa Kelas X IPS di SMA Negeri 1 Solok Selatan”</w:t>
      </w:r>
      <w:r>
        <w:rPr>
          <w:rFonts w:ascii="Times New Roman" w:hAnsi="Times New Roman"/>
          <w:sz w:val="24"/>
          <w:szCs w:val="24"/>
        </w:rPr>
        <w:t xml:space="preserve">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26 Mei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40160"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18" name="Picture 1" descr="J:\LG-SMAN5TEST2.jpg"/>
            <wp:cNvGraphicFramePr/>
            <a:graphic xmlns:a="http://schemas.openxmlformats.org/drawingml/2006/main">
              <a:graphicData uri="http://schemas.openxmlformats.org/drawingml/2006/picture">
                <pic:pic xmlns:pic="http://schemas.openxmlformats.org/drawingml/2006/picture">
                  <pic:nvPicPr>
                    <pic:cNvPr id="118"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41184"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1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NESTI RAFIKA</w:t>
      </w:r>
    </w:p>
    <w:p>
      <w:pPr>
        <w:spacing w:after="0" w:line="360" w:lineRule="auto"/>
        <w:ind w:firstLine="709"/>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13010057</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PMIPA</w:t>
      </w:r>
    </w:p>
    <w:p>
      <w:pPr>
        <w:spacing w:after="0" w:line="360" w:lineRule="auto"/>
        <w:ind w:firstLine="709"/>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Pendidikan B</w:t>
      </w:r>
      <w:r>
        <w:rPr>
          <w:rFonts w:ascii="Times New Roman" w:hAnsi="Times New Roman"/>
          <w:sz w:val="24"/>
          <w:szCs w:val="24"/>
        </w:rPr>
        <w:tab/>
      </w:r>
      <w:r>
        <w:rPr>
          <w:rFonts w:ascii="Times New Roman" w:hAnsi="Times New Roman"/>
          <w:sz w:val="24"/>
          <w:szCs w:val="24"/>
        </w:rPr>
        <w:t>iologi</w:t>
      </w:r>
    </w:p>
    <w:p>
      <w:pPr>
        <w:spacing w:after="0" w:line="360" w:lineRule="auto"/>
        <w:ind w:firstLine="709"/>
        <w:rPr>
          <w:rFonts w:ascii="Times New Roman" w:hAnsi="Times New Roman"/>
          <w:sz w:val="24"/>
          <w:szCs w:val="24"/>
        </w:rPr>
      </w:pPr>
      <w:r>
        <w:rPr>
          <w:rFonts w:ascii="Times New Roman" w:hAnsi="Times New Roman"/>
          <w:sz w:val="24"/>
          <w:szCs w:val="24"/>
        </w:rPr>
        <w:t>Jenjang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S.1</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melaksanakan Penelitian dan Uji Coba Soal di SMA Negeri 5 Solok Selatan dengan Judul </w:t>
      </w:r>
      <w:r>
        <w:rPr>
          <w:rFonts w:ascii="Times New Roman" w:hAnsi="Times New Roman"/>
          <w:b/>
          <w:sz w:val="24"/>
          <w:szCs w:val="24"/>
        </w:rPr>
        <w:t>“Pengaruh Penerapan Model Pembelajaran Kooperatif Tipe Think Pair Share Disertai LDS Bergambar Terhadap Hasil Belajar Biologi Siswa Kelas XI IPA SMA Negeri 5 Solok Selatan”</w:t>
      </w:r>
      <w:r>
        <w:rPr>
          <w:rFonts w:ascii="Times New Roman" w:hAnsi="Times New Roman"/>
          <w:sz w:val="24"/>
          <w:szCs w:val="24"/>
        </w:rPr>
        <w:t xml:space="preserve">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26 Mei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42208"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120" name="Picture 1" descr="J:\LG-SMAN5TEST2.jpg"/>
            <wp:cNvGraphicFramePr/>
            <a:graphic xmlns:a="http://schemas.openxmlformats.org/drawingml/2006/main">
              <a:graphicData uri="http://schemas.openxmlformats.org/drawingml/2006/picture">
                <pic:pic xmlns:pic="http://schemas.openxmlformats.org/drawingml/2006/picture">
                  <pic:nvPicPr>
                    <pic:cNvPr id="120"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43232"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12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Pjs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SRI MAYUNI</w:t>
      </w:r>
    </w:p>
    <w:p>
      <w:pPr>
        <w:spacing w:after="0" w:line="360" w:lineRule="auto"/>
        <w:ind w:firstLine="709"/>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13080090</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Bahasa dan Sastra Indonesia</w:t>
      </w:r>
    </w:p>
    <w:p>
      <w:pPr>
        <w:spacing w:after="0" w:line="360" w:lineRule="auto"/>
        <w:ind w:firstLine="709"/>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Pendidikan Bahasa dan Sastra Indonesia</w:t>
      </w:r>
    </w:p>
    <w:p>
      <w:pPr>
        <w:spacing w:after="0" w:line="360" w:lineRule="auto"/>
        <w:ind w:firstLine="709"/>
        <w:rPr>
          <w:rFonts w:ascii="Times New Roman" w:hAnsi="Times New Roman"/>
          <w:sz w:val="24"/>
          <w:szCs w:val="24"/>
        </w:rPr>
      </w:pPr>
      <w:r>
        <w:rPr>
          <w:rFonts w:ascii="Times New Roman" w:hAnsi="Times New Roman"/>
          <w:sz w:val="24"/>
          <w:szCs w:val="24"/>
        </w:rPr>
        <w:t>Jenjang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S.1</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melaksanakan Penelitian di SMA Negeri 5 Solok Selatan dengan Judul </w:t>
      </w:r>
      <w:r>
        <w:rPr>
          <w:rFonts w:ascii="Times New Roman" w:hAnsi="Times New Roman"/>
          <w:b/>
          <w:sz w:val="24"/>
          <w:szCs w:val="24"/>
        </w:rPr>
        <w:t>“ Pengembangan Lembar Kegiatan Siswa (LKS) Bahasa Indonesia Berbasis Media Karikatur pada Materi Menulis Paragraf Persuasif Siswa Kelas X SMA Negeri 5 Solok Selatan”</w:t>
      </w:r>
      <w:r>
        <w:rPr>
          <w:rFonts w:ascii="Times New Roman" w:hAnsi="Times New Roman"/>
          <w:sz w:val="24"/>
          <w:szCs w:val="24"/>
        </w:rPr>
        <w:t xml:space="preserve">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26 Mei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44256"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32" name="Picture 1" descr="J:\LG-SMAN5TEST2.jpg"/>
            <wp:cNvGraphicFramePr/>
            <a:graphic xmlns:a="http://schemas.openxmlformats.org/drawingml/2006/main">
              <a:graphicData uri="http://schemas.openxmlformats.org/drawingml/2006/picture">
                <pic:pic xmlns:pic="http://schemas.openxmlformats.org/drawingml/2006/picture">
                  <pic:nvPicPr>
                    <pic:cNvPr id="3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45280"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3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Provinsi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7</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Plt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RANTI WAHYUNI</w:t>
      </w:r>
    </w:p>
    <w:p>
      <w:pPr>
        <w:spacing w:after="0" w:line="360" w:lineRule="auto"/>
        <w:ind w:firstLine="709"/>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13080156</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Bahasa dan Sastra Indonesia</w:t>
      </w:r>
    </w:p>
    <w:p>
      <w:pPr>
        <w:spacing w:after="0" w:line="360" w:lineRule="auto"/>
        <w:ind w:firstLine="709"/>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Pendidikan Bahasa dan Sastra Indonesia</w:t>
      </w:r>
    </w:p>
    <w:p>
      <w:pPr>
        <w:spacing w:after="0" w:line="360" w:lineRule="auto"/>
        <w:ind w:firstLine="709"/>
        <w:rPr>
          <w:rFonts w:ascii="Times New Roman" w:hAnsi="Times New Roman"/>
          <w:sz w:val="24"/>
          <w:szCs w:val="24"/>
        </w:rPr>
      </w:pPr>
      <w:r>
        <w:rPr>
          <w:rFonts w:ascii="Times New Roman" w:hAnsi="Times New Roman"/>
          <w:sz w:val="24"/>
          <w:szCs w:val="24"/>
        </w:rPr>
        <w:t>Jenjang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S.1</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melaksanakan Penelitian di SMA Negeri 5 Solok Selatan dengan Judul </w:t>
      </w:r>
      <w:r>
        <w:rPr>
          <w:rFonts w:ascii="Times New Roman" w:hAnsi="Times New Roman"/>
          <w:b/>
          <w:sz w:val="24"/>
          <w:szCs w:val="24"/>
        </w:rPr>
        <w:t>“ Pengaruh Penggunaan Model Pembelajaran P</w:t>
      </w:r>
      <w:r>
        <w:rPr>
          <w:rFonts w:ascii="Times New Roman" w:hAnsi="Times New Roman"/>
          <w:b/>
          <w:i/>
          <w:iCs/>
          <w:sz w:val="24"/>
          <w:szCs w:val="24"/>
        </w:rPr>
        <w:t>roblem Centered Learning (PCL)</w:t>
      </w:r>
      <w:r>
        <w:rPr>
          <w:rFonts w:ascii="Times New Roman" w:hAnsi="Times New Roman"/>
          <w:b/>
          <w:sz w:val="24"/>
          <w:szCs w:val="24"/>
        </w:rPr>
        <w:t xml:space="preserve"> Terhadap Kemampuan Menulis Paragraf Argumentasi Siswa Kelas X SMA Negeri 5 Solok Selatan”</w:t>
      </w:r>
      <w:r>
        <w:rPr>
          <w:rFonts w:ascii="Times New Roman" w:hAnsi="Times New Roman"/>
          <w:sz w:val="24"/>
          <w:szCs w:val="24"/>
        </w:rPr>
        <w:t xml:space="preserve">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24 Juli 2017</w:t>
      </w:r>
    </w:p>
    <w:p>
      <w:pPr>
        <w:spacing w:after="0" w:line="240" w:lineRule="auto"/>
        <w:ind w:left="5812"/>
        <w:rPr>
          <w:rFonts w:ascii="Times New Roman" w:hAnsi="Times New Roman"/>
          <w:sz w:val="24"/>
          <w:szCs w:val="24"/>
        </w:rPr>
      </w:pPr>
      <w:r>
        <w:rPr>
          <w:rFonts w:ascii="Times New Roman" w:hAnsi="Times New Roman"/>
          <w:sz w:val="24"/>
          <w:szCs w:val="24"/>
        </w:rPr>
        <w:t>Plt 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HASBIANTO, S.Pd</w:t>
      </w:r>
    </w:p>
    <w:p>
      <w:pPr>
        <w:spacing w:after="0" w:line="240" w:lineRule="auto"/>
        <w:ind w:left="5812"/>
        <w:rPr>
          <w:rFonts w:ascii="Times New Roman" w:hAnsi="Times New Roman"/>
          <w:sz w:val="24"/>
          <w:szCs w:val="24"/>
        </w:rPr>
      </w:pPr>
      <w:r>
        <w:rPr>
          <w:rFonts w:ascii="Times New Roman" w:hAnsi="Times New Roman"/>
          <w:sz w:val="24"/>
          <w:szCs w:val="24"/>
        </w:rPr>
        <w:t>NIP. 19840625 201001 1 024</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46304"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87" name="Picture 1" descr="J:\LG-SMAN5TEST2.jpg"/>
            <wp:cNvGraphicFramePr/>
            <a:graphic xmlns:a="http://schemas.openxmlformats.org/drawingml/2006/main">
              <a:graphicData uri="http://schemas.openxmlformats.org/drawingml/2006/picture">
                <pic:pic xmlns:pic="http://schemas.openxmlformats.org/drawingml/2006/picture">
                  <pic:nvPicPr>
                    <pic:cNvPr id="87"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47328"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88"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8</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GIANTI ELSA PUTRI</w:t>
      </w:r>
    </w:p>
    <w:p>
      <w:pPr>
        <w:spacing w:after="0" w:line="360" w:lineRule="auto"/>
        <w:ind w:firstLine="709"/>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14050097</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PMIPA</w:t>
      </w:r>
    </w:p>
    <w:p>
      <w:pPr>
        <w:spacing w:after="0" w:line="360" w:lineRule="auto"/>
        <w:ind w:firstLine="709"/>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Pendidikan Matematika</w:t>
      </w:r>
    </w:p>
    <w:p>
      <w:pPr>
        <w:spacing w:after="0" w:line="360" w:lineRule="auto"/>
        <w:ind w:firstLine="709"/>
        <w:rPr>
          <w:rFonts w:ascii="Times New Roman" w:hAnsi="Times New Roman"/>
          <w:sz w:val="24"/>
          <w:szCs w:val="24"/>
        </w:rPr>
      </w:pPr>
      <w:r>
        <w:rPr>
          <w:rFonts w:ascii="Times New Roman" w:hAnsi="Times New Roman"/>
          <w:sz w:val="24"/>
          <w:szCs w:val="24"/>
        </w:rPr>
        <w:t>Jenjang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S.1</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Dengan ini menerangkan bahwa nama yang tersebut diatas telah selesai melaksanakan Observasi pengambilan data untuk penyusunan proposal dan skripsi di SMA Negeri 5 Solok Selatan.</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13 Februari 2018</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48352"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36" name="Picture 1" descr="J:\LG-SMAN5TEST2.jpg"/>
            <wp:cNvGraphicFramePr/>
            <a:graphic xmlns:a="http://schemas.openxmlformats.org/drawingml/2006/main">
              <a:graphicData uri="http://schemas.openxmlformats.org/drawingml/2006/picture">
                <pic:pic xmlns:pic="http://schemas.openxmlformats.org/drawingml/2006/picture">
                  <pic:nvPicPr>
                    <pic:cNvPr id="3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49376"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3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8</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LIDYA ARDIAN</w:t>
      </w:r>
    </w:p>
    <w:p>
      <w:pPr>
        <w:spacing w:after="0" w:line="360" w:lineRule="auto"/>
        <w:ind w:firstLine="709"/>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14010196</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PMIPA</w:t>
      </w:r>
    </w:p>
    <w:p>
      <w:pPr>
        <w:spacing w:after="0" w:line="360" w:lineRule="auto"/>
        <w:ind w:firstLine="709"/>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Pendidikan Biologi </w:t>
      </w:r>
    </w:p>
    <w:p>
      <w:pPr>
        <w:spacing w:after="0" w:line="360" w:lineRule="auto"/>
        <w:ind w:firstLine="709"/>
        <w:rPr>
          <w:rFonts w:ascii="Times New Roman" w:hAnsi="Times New Roman"/>
          <w:sz w:val="24"/>
          <w:szCs w:val="24"/>
        </w:rPr>
      </w:pPr>
      <w:r>
        <w:rPr>
          <w:rFonts w:ascii="Times New Roman" w:hAnsi="Times New Roman"/>
          <w:sz w:val="24"/>
          <w:szCs w:val="24"/>
        </w:rPr>
        <w:t>Jenjang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S.1</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Dengan ini menerangkan bahwa nama yang tersebut diatas telah selesai melaksanakan Observasi pengambilan data untuk penyusunan proposal dan skripsi di SMA Negeri 5 Solok Selatan.</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13 Februari 2018</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50400"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34" name="Picture 1" descr="J:\LG-SMAN5TEST2.jpg"/>
            <wp:cNvGraphicFramePr/>
            <a:graphic xmlns:a="http://schemas.openxmlformats.org/drawingml/2006/main">
              <a:graphicData uri="http://schemas.openxmlformats.org/drawingml/2006/picture">
                <pic:pic xmlns:pic="http://schemas.openxmlformats.org/drawingml/2006/picture">
                  <pic:nvPicPr>
                    <pic:cNvPr id="34"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51424"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3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090/</w:t>
      </w:r>
      <w:r>
        <w:rPr>
          <w:rFonts w:ascii="Times New Roman" w:hAnsi="Times New Roman"/>
          <w:bCs/>
          <w:sz w:val="24"/>
          <w:szCs w:val="24"/>
          <w:lang w:val="fi-FI"/>
        </w:rPr>
        <w:t>DP.01 / SMA.05 / TU – 201</w:t>
      </w:r>
      <w:r>
        <w:rPr>
          <w:rFonts w:ascii="Times New Roman" w:hAnsi="Times New Roman"/>
          <w:bCs/>
          <w:sz w:val="24"/>
          <w:szCs w:val="24"/>
        </w:rPr>
        <w:t>8</w:t>
      </w:r>
    </w:p>
    <w:p>
      <w:pPr>
        <w:spacing w:after="0" w:line="360" w:lineRule="auto"/>
        <w:jc w:val="center"/>
        <w:rPr>
          <w:rFonts w:ascii="Times New Roman" w:hAnsi="Times New Roman"/>
          <w:b/>
          <w:sz w:val="24"/>
          <w:szCs w:val="24"/>
          <w:u w:val="single"/>
        </w:rPr>
      </w:pPr>
    </w:p>
    <w:p>
      <w:pPr>
        <w:spacing w:after="0" w:line="360" w:lineRule="auto"/>
        <w:ind w:firstLine="709"/>
        <w:jc w:val="both"/>
        <w:rPr>
          <w:rFonts w:ascii="Times New Roman" w:hAnsi="Times New Roman"/>
          <w:sz w:val="24"/>
          <w:szCs w:val="24"/>
        </w:rPr>
      </w:pPr>
      <w:r>
        <w:rPr>
          <w:rFonts w:ascii="Times New Roman" w:hAnsi="Times New Roman"/>
          <w:sz w:val="24"/>
          <w:szCs w:val="24"/>
        </w:rPr>
        <w:t>Yang bertanda tangan dibawah ini Kepala SMA Negeri 5 Solok Selatan dengan ini menerangkan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HAFIZ SYAFRIDHO</w:t>
      </w:r>
    </w:p>
    <w:p>
      <w:pPr>
        <w:spacing w:after="0" w:line="360" w:lineRule="auto"/>
        <w:ind w:firstLine="709"/>
        <w:rPr>
          <w:rFonts w:ascii="Times New Roman" w:hAnsi="Times New Roman"/>
          <w:sz w:val="24"/>
          <w:szCs w:val="24"/>
        </w:rPr>
      </w:pPr>
      <w:r>
        <w:rPr>
          <w:rFonts w:ascii="Times New Roman" w:hAnsi="Times New Roman"/>
          <w:sz w:val="24"/>
          <w:szCs w:val="24"/>
        </w:rPr>
        <w:t>Tempat / Tgl Lahir</w:t>
      </w:r>
      <w:r>
        <w:rPr>
          <w:rFonts w:ascii="Times New Roman" w:hAnsi="Times New Roman"/>
          <w:sz w:val="24"/>
          <w:szCs w:val="24"/>
        </w:rPr>
        <w:tab/>
      </w:r>
      <w:r>
        <w:rPr>
          <w:rFonts w:ascii="Times New Roman" w:hAnsi="Times New Roman"/>
          <w:sz w:val="24"/>
          <w:szCs w:val="24"/>
        </w:rPr>
        <w:t>: Bogor / 12 April 1995</w:t>
      </w:r>
    </w:p>
    <w:p>
      <w:pPr>
        <w:spacing w:after="0" w:line="360" w:lineRule="auto"/>
        <w:ind w:firstLine="709"/>
        <w:rPr>
          <w:rFonts w:ascii="Times New Roman" w:hAnsi="Times New Roman"/>
          <w:sz w:val="24"/>
          <w:szCs w:val="24"/>
        </w:rPr>
      </w:pPr>
      <w:r>
        <w:rPr>
          <w:rFonts w:ascii="Times New Roman" w:hAnsi="Times New Roman"/>
          <w:sz w:val="24"/>
          <w:szCs w:val="24"/>
        </w:rPr>
        <w:t>NISN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9951426247</w:t>
      </w:r>
    </w:p>
    <w:p>
      <w:pPr>
        <w:spacing w:after="0" w:line="360" w:lineRule="auto"/>
        <w:ind w:firstLine="709"/>
        <w:rPr>
          <w:rFonts w:ascii="Times New Roman" w:hAnsi="Times New Roman"/>
          <w:sz w:val="24"/>
          <w:szCs w:val="24"/>
        </w:rPr>
      </w:pPr>
      <w:r>
        <w:rPr>
          <w:rFonts w:ascii="Times New Roman" w:hAnsi="Times New Roman"/>
          <w:sz w:val="24"/>
          <w:szCs w:val="24"/>
        </w:rPr>
        <w:t>Nama Orang Tua</w:t>
      </w:r>
      <w:r>
        <w:rPr>
          <w:rFonts w:ascii="Times New Roman" w:hAnsi="Times New Roman"/>
          <w:sz w:val="24"/>
          <w:szCs w:val="24"/>
        </w:rPr>
        <w:tab/>
      </w:r>
      <w:r>
        <w:rPr>
          <w:rFonts w:ascii="Times New Roman" w:hAnsi="Times New Roman"/>
          <w:sz w:val="24"/>
          <w:szCs w:val="24"/>
        </w:rPr>
        <w:t>: Syafrijal</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IPS</w:t>
      </w:r>
    </w:p>
    <w:p>
      <w:pPr>
        <w:spacing w:after="0" w:line="360" w:lineRule="auto"/>
        <w:ind w:firstLine="709"/>
        <w:rPr>
          <w:rFonts w:ascii="Times New Roman" w:hAnsi="Times New Roman"/>
          <w:sz w:val="24"/>
          <w:szCs w:val="24"/>
        </w:rPr>
      </w:pPr>
      <w:r>
        <w:rPr>
          <w:rFonts w:ascii="Times New Roman" w:hAnsi="Times New Roman"/>
          <w:sz w:val="24"/>
          <w:szCs w:val="24"/>
        </w:rPr>
        <w:t>Nomor Peserta UN</w:t>
      </w:r>
      <w:r>
        <w:rPr>
          <w:rFonts w:ascii="Times New Roman" w:hAnsi="Times New Roman"/>
          <w:sz w:val="24"/>
          <w:szCs w:val="24"/>
        </w:rPr>
        <w:tab/>
      </w:r>
      <w:r>
        <w:rPr>
          <w:rFonts w:ascii="Times New Roman" w:hAnsi="Times New Roman"/>
          <w:sz w:val="24"/>
          <w:szCs w:val="24"/>
        </w:rPr>
        <w:t>: 3-12-08-16-005-107-6</w:t>
      </w:r>
    </w:p>
    <w:p>
      <w:pPr>
        <w:spacing w:after="0" w:line="360" w:lineRule="auto"/>
        <w:ind w:firstLine="709"/>
        <w:rPr>
          <w:rFonts w:ascii="Times New Roman" w:hAnsi="Times New Roman"/>
          <w:sz w:val="24"/>
          <w:szCs w:val="24"/>
        </w:rPr>
      </w:pPr>
      <w:r>
        <w:rPr>
          <w:rFonts w:ascii="Times New Roman" w:hAnsi="Times New Roman"/>
          <w:sz w:val="24"/>
          <w:szCs w:val="24"/>
        </w:rPr>
        <w:t>Nomor Ijazah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DN-08 Ma 0002922</w:t>
      </w:r>
    </w:p>
    <w:p>
      <w:pPr>
        <w:spacing w:after="0" w:line="360" w:lineRule="auto"/>
        <w:ind w:firstLine="709"/>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adalah benar tercatat sebagai siswa SMA Negeri 5 Solok Selatan pada tahun 2012 dan telah dinyatakan lulus dengan memperoleh Ijazah / STTB.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20 Februari 2018</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52448"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38" name="Picture 1" descr="J:\LG-SMAN5TEST2.jpg"/>
            <wp:cNvGraphicFramePr/>
            <a:graphic xmlns:a="http://schemas.openxmlformats.org/drawingml/2006/main">
              <a:graphicData uri="http://schemas.openxmlformats.org/drawingml/2006/picture">
                <pic:pic xmlns:pic="http://schemas.openxmlformats.org/drawingml/2006/picture">
                  <pic:nvPicPr>
                    <pic:cNvPr id="38"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53472"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3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173/</w:t>
      </w:r>
      <w:r>
        <w:rPr>
          <w:rFonts w:ascii="Times New Roman" w:hAnsi="Times New Roman"/>
          <w:bCs/>
          <w:sz w:val="24"/>
          <w:szCs w:val="24"/>
          <w:lang w:val="fi-FI"/>
        </w:rPr>
        <w:t>DP.01 / SMA.05 / TU – 201</w:t>
      </w:r>
      <w:r>
        <w:rPr>
          <w:rFonts w:ascii="Times New Roman" w:hAnsi="Times New Roman"/>
          <w:bCs/>
          <w:sz w:val="24"/>
          <w:szCs w:val="24"/>
        </w:rPr>
        <w:t>8</w:t>
      </w:r>
    </w:p>
    <w:p>
      <w:pPr>
        <w:spacing w:after="0" w:line="360" w:lineRule="auto"/>
        <w:jc w:val="center"/>
        <w:rPr>
          <w:rFonts w:ascii="Times New Roman" w:hAnsi="Times New Roman"/>
          <w:b/>
          <w:sz w:val="24"/>
          <w:szCs w:val="24"/>
          <w:u w:val="single"/>
        </w:rPr>
      </w:pPr>
    </w:p>
    <w:p>
      <w:pPr>
        <w:spacing w:after="0" w:line="360" w:lineRule="auto"/>
        <w:ind w:firstLine="709"/>
        <w:jc w:val="both"/>
        <w:rPr>
          <w:rFonts w:ascii="Times New Roman" w:hAnsi="Times New Roman"/>
          <w:sz w:val="24"/>
          <w:szCs w:val="24"/>
        </w:rPr>
      </w:pPr>
      <w:r>
        <w:rPr>
          <w:rFonts w:ascii="Times New Roman" w:hAnsi="Times New Roman"/>
          <w:sz w:val="24"/>
          <w:szCs w:val="24"/>
        </w:rPr>
        <w:t>Yang bertanda tangan dibawah ini Kepala SMA Negeri 5 Solok Selatan dengan ini menerangkan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ab/>
      </w:r>
      <w:r>
        <w:rPr>
          <w:lang w:val="id-ID"/>
        </w:rPr>
        <w:t>:</w:t>
      </w:r>
      <w:r>
        <w:rPr>
          <w:b/>
          <w:lang w:val="id-ID"/>
        </w:rPr>
        <w:t xml:space="preserve"> NANDINI</w:t>
      </w:r>
    </w:p>
    <w:p>
      <w:pPr>
        <w:spacing w:after="0" w:line="360" w:lineRule="auto"/>
        <w:ind w:firstLine="709"/>
        <w:rPr>
          <w:rFonts w:ascii="Times New Roman" w:hAnsi="Times New Roman"/>
          <w:sz w:val="24"/>
          <w:szCs w:val="24"/>
        </w:rPr>
      </w:pPr>
      <w:r>
        <w:rPr>
          <w:rFonts w:ascii="Times New Roman" w:hAnsi="Times New Roman"/>
          <w:sz w:val="24"/>
          <w:szCs w:val="24"/>
        </w:rPr>
        <w:t>Tempat / Tgl Lahir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Jambi / 18 Oktober 2000</w:t>
      </w:r>
    </w:p>
    <w:p>
      <w:pPr>
        <w:spacing w:after="0" w:line="360" w:lineRule="auto"/>
        <w:ind w:firstLine="709"/>
        <w:rPr>
          <w:rFonts w:ascii="Times New Roman" w:hAnsi="Times New Roman"/>
          <w:sz w:val="24"/>
          <w:szCs w:val="24"/>
        </w:rPr>
      </w:pPr>
      <w:r>
        <w:rPr>
          <w:rFonts w:ascii="Times New Roman" w:hAnsi="Times New Roman"/>
          <w:sz w:val="24"/>
          <w:szCs w:val="24"/>
        </w:rPr>
        <w:t>NISN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0003737594</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UNBK</w:t>
      </w:r>
      <w:r>
        <w:rPr>
          <w:rFonts w:ascii="Times New Roman" w:hAnsi="Times New Roman"/>
          <w:sz w:val="24"/>
          <w:szCs w:val="24"/>
        </w:rPr>
        <w:tab/>
      </w:r>
      <w:r>
        <w:rPr>
          <w:rFonts w:ascii="Times New Roman" w:hAnsi="Times New Roman"/>
          <w:sz w:val="24"/>
          <w:szCs w:val="24"/>
        </w:rPr>
        <w:t>: 18-005-051-6</w:t>
      </w:r>
    </w:p>
    <w:p>
      <w:pPr>
        <w:spacing w:after="0" w:line="360" w:lineRule="auto"/>
        <w:ind w:firstLine="709"/>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adalah benar siswa SMA Negeri 5 Solok Selatan yang telah mengikuti Ujian Nasional Berbasis Komputer (UNBK) pada tanggal 9 s.d 12 April 2018.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16 April 2018</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54496"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40" name="Picture 1" descr="J:\LG-SMAN5TEST2.jpg"/>
            <wp:cNvGraphicFramePr/>
            <a:graphic xmlns:a="http://schemas.openxmlformats.org/drawingml/2006/main">
              <a:graphicData uri="http://schemas.openxmlformats.org/drawingml/2006/picture">
                <pic:pic xmlns:pic="http://schemas.openxmlformats.org/drawingml/2006/picture">
                  <pic:nvPicPr>
                    <pic:cNvPr id="40"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55520"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4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8</w:t>
      </w:r>
    </w:p>
    <w:p>
      <w:pPr>
        <w:spacing w:after="0" w:line="360" w:lineRule="auto"/>
        <w:jc w:val="center"/>
        <w:rPr>
          <w:rFonts w:ascii="Times New Roman" w:hAnsi="Times New Roman"/>
          <w:b/>
          <w:sz w:val="24"/>
          <w:szCs w:val="24"/>
          <w:u w:val="single"/>
        </w:rPr>
      </w:pPr>
    </w:p>
    <w:p>
      <w:pPr>
        <w:spacing w:after="0" w:line="360" w:lineRule="auto"/>
        <w:ind w:firstLine="709"/>
        <w:jc w:val="both"/>
        <w:rPr>
          <w:rFonts w:ascii="Times New Roman" w:hAnsi="Times New Roman"/>
          <w:sz w:val="24"/>
          <w:szCs w:val="24"/>
        </w:rPr>
      </w:pPr>
      <w:r>
        <w:rPr>
          <w:rFonts w:ascii="Times New Roman" w:hAnsi="Times New Roman"/>
          <w:sz w:val="24"/>
          <w:szCs w:val="24"/>
        </w:rPr>
        <w:t>Yang bertanda tangan dibawah ini Kepala SMA Negeri 5 Solok Selatan, Provinsi Sumatera Barat dengan ini menerangkan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ab/>
      </w:r>
      <w:r>
        <w:rPr>
          <w:lang w:val="id-ID"/>
        </w:rPr>
        <w:t>:</w:t>
      </w:r>
      <w:r>
        <w:rPr>
          <w:b/>
          <w:lang w:val="id-ID"/>
        </w:rPr>
        <w:t xml:space="preserve"> Dra. NURLAILI MARNIZA</w:t>
      </w:r>
    </w:p>
    <w:p>
      <w:pPr>
        <w:spacing w:after="0" w:line="360" w:lineRule="auto"/>
        <w:ind w:firstLine="709"/>
        <w:rPr>
          <w:rFonts w:ascii="Times New Roman" w:hAnsi="Times New Roman"/>
          <w:sz w:val="24"/>
          <w:szCs w:val="24"/>
        </w:rPr>
      </w:pPr>
      <w:r>
        <w:rPr>
          <w:rFonts w:ascii="Times New Roman" w:hAnsi="Times New Roman"/>
          <w:sz w:val="24"/>
          <w:szCs w:val="24"/>
        </w:rPr>
        <w:t>NIP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19680315 199203 2 008</w:t>
      </w:r>
    </w:p>
    <w:p>
      <w:pPr>
        <w:spacing w:after="0" w:line="360" w:lineRule="auto"/>
        <w:ind w:firstLine="709"/>
        <w:rPr>
          <w:rFonts w:ascii="Times New Roman" w:hAnsi="Times New Roman"/>
          <w:sz w:val="24"/>
          <w:szCs w:val="24"/>
        </w:rPr>
      </w:pPr>
      <w:r>
        <w:rPr>
          <w:rFonts w:ascii="Times New Roman" w:hAnsi="Times New Roman"/>
          <w:sz w:val="24"/>
          <w:szCs w:val="24"/>
        </w:rPr>
        <w:t>Pangkat / Gol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Pembina / IV.a</w:t>
      </w:r>
    </w:p>
    <w:p>
      <w:pPr>
        <w:spacing w:after="0" w:line="360" w:lineRule="auto"/>
        <w:ind w:firstLine="709"/>
        <w:rPr>
          <w:rFonts w:ascii="Times New Roman" w:hAnsi="Times New Roman"/>
          <w:sz w:val="24"/>
          <w:szCs w:val="24"/>
        </w:rPr>
      </w:pPr>
      <w:r>
        <w:rPr>
          <w:rFonts w:ascii="Times New Roman" w:hAnsi="Times New Roman"/>
          <w:sz w:val="24"/>
          <w:szCs w:val="24"/>
        </w:rPr>
        <w:t>Jabatan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Guru Bahasa Inggris SMA Negeri 5 Solok Selatan</w:t>
      </w:r>
    </w:p>
    <w:p>
      <w:pPr>
        <w:spacing w:after="0" w:line="360" w:lineRule="auto"/>
        <w:ind w:firstLine="709"/>
        <w:rPr>
          <w:rFonts w:ascii="Times New Roman" w:hAnsi="Times New Roman"/>
          <w:sz w:val="24"/>
          <w:szCs w:val="24"/>
        </w:rPr>
      </w:pPr>
    </w:p>
    <w:p>
      <w:pPr>
        <w:spacing w:after="0" w:line="360" w:lineRule="auto"/>
        <w:ind w:firstLine="709"/>
        <w:rPr>
          <w:rFonts w:ascii="Times New Roman" w:hAnsi="Times New Roman"/>
          <w:sz w:val="24"/>
          <w:szCs w:val="24"/>
        </w:rPr>
      </w:pPr>
      <w:r>
        <w:rPr>
          <w:rFonts w:ascii="Times New Roman" w:hAnsi="Times New Roman"/>
          <w:sz w:val="24"/>
          <w:szCs w:val="24"/>
        </w:rPr>
        <w:t>Guru yang tersebut diatas akan melaksanakan cuti dengan alasan penting untuk menunaikan Ibadah Haji selama 45 hari dari tanggal 1 Agustus sampai dengan 15 September 2018. Selama guru yang bersangkutan melaksanakan cuti tugas mengajarnya akan digantikan oleh :</w:t>
      </w: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ab/>
      </w:r>
      <w:r>
        <w:rPr>
          <w:lang w:val="id-ID"/>
        </w:rPr>
        <w:t>:</w:t>
      </w:r>
      <w:r>
        <w:rPr>
          <w:b/>
          <w:lang w:val="id-ID"/>
        </w:rPr>
        <w:t xml:space="preserve"> DUFFY HADSAH, S.Pd</w:t>
      </w:r>
    </w:p>
    <w:p>
      <w:pPr>
        <w:spacing w:after="0" w:line="360" w:lineRule="auto"/>
        <w:ind w:firstLine="709"/>
        <w:rPr>
          <w:rFonts w:ascii="Times New Roman" w:hAnsi="Times New Roman"/>
          <w:sz w:val="24"/>
          <w:szCs w:val="24"/>
        </w:rPr>
      </w:pPr>
      <w:r>
        <w:rPr>
          <w:rFonts w:ascii="Times New Roman" w:hAnsi="Times New Roman"/>
          <w:sz w:val="24"/>
          <w:szCs w:val="24"/>
        </w:rPr>
        <w:t>NIP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w:t>
      </w:r>
    </w:p>
    <w:p>
      <w:pPr>
        <w:spacing w:after="0" w:line="360" w:lineRule="auto"/>
        <w:ind w:firstLine="709"/>
        <w:rPr>
          <w:rFonts w:ascii="Times New Roman" w:hAnsi="Times New Roman"/>
          <w:sz w:val="24"/>
          <w:szCs w:val="24"/>
        </w:rPr>
      </w:pPr>
      <w:r>
        <w:rPr>
          <w:rFonts w:ascii="Times New Roman" w:hAnsi="Times New Roman"/>
          <w:sz w:val="24"/>
          <w:szCs w:val="24"/>
        </w:rPr>
        <w:t>Pangkat / Gol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w:t>
      </w:r>
    </w:p>
    <w:p>
      <w:pPr>
        <w:spacing w:after="0" w:line="360" w:lineRule="auto"/>
        <w:ind w:firstLine="709"/>
        <w:rPr>
          <w:rFonts w:ascii="Times New Roman" w:hAnsi="Times New Roman"/>
          <w:sz w:val="24"/>
          <w:szCs w:val="24"/>
        </w:rPr>
      </w:pPr>
      <w:r>
        <w:rPr>
          <w:rFonts w:ascii="Times New Roman" w:hAnsi="Times New Roman"/>
          <w:sz w:val="24"/>
          <w:szCs w:val="24"/>
        </w:rPr>
        <w:t>Jabatan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Guru Bahasa Inggris SMA Negeri 5 Solok Selatan</w:t>
      </w:r>
    </w:p>
    <w:p>
      <w:pPr>
        <w:spacing w:after="0" w:line="360" w:lineRule="auto"/>
        <w:ind w:firstLine="709"/>
        <w:jc w:val="both"/>
        <w:rPr>
          <w:rFonts w:ascii="Times New Roman" w:hAnsi="Times New Roman"/>
          <w:sz w:val="24"/>
          <w:szCs w:val="24"/>
        </w:rPr>
      </w:pP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4 Juni 2018</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56544"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42" name="Picture 1" descr="J:\LG-SMAN5TEST2.jpg"/>
            <wp:cNvGraphicFramePr/>
            <a:graphic xmlns:a="http://schemas.openxmlformats.org/drawingml/2006/main">
              <a:graphicData uri="http://schemas.openxmlformats.org/drawingml/2006/picture">
                <pic:pic xmlns:pic="http://schemas.openxmlformats.org/drawingml/2006/picture">
                  <pic:nvPicPr>
                    <pic:cNvPr id="4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57568"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4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8</w:t>
      </w:r>
    </w:p>
    <w:p>
      <w:pPr>
        <w:spacing w:after="0" w:line="360" w:lineRule="auto"/>
        <w:jc w:val="center"/>
        <w:rPr>
          <w:rFonts w:ascii="Times New Roman" w:hAnsi="Times New Roman"/>
          <w:b/>
          <w:sz w:val="24"/>
          <w:szCs w:val="24"/>
          <w:u w:val="single"/>
        </w:rPr>
      </w:pPr>
    </w:p>
    <w:p>
      <w:pPr>
        <w:spacing w:after="0" w:line="360" w:lineRule="auto"/>
        <w:ind w:firstLine="709"/>
        <w:jc w:val="both"/>
        <w:rPr>
          <w:rFonts w:ascii="Times New Roman" w:hAnsi="Times New Roman"/>
          <w:sz w:val="24"/>
          <w:szCs w:val="24"/>
        </w:rPr>
      </w:pPr>
      <w:r>
        <w:rPr>
          <w:rFonts w:ascii="Times New Roman" w:hAnsi="Times New Roman"/>
          <w:sz w:val="24"/>
          <w:szCs w:val="24"/>
        </w:rPr>
        <w:t>Yang bertanda tangan dibawah ini Kepala SMA Negeri 5 Solok Selatan dengan ini menerangkan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ab/>
      </w:r>
      <w:r>
        <w:rPr>
          <w:lang w:val="id-ID"/>
        </w:rPr>
        <w:t>:</w:t>
      </w:r>
      <w:r>
        <w:rPr>
          <w:b/>
          <w:lang w:val="id-ID"/>
        </w:rPr>
        <w:t xml:space="preserve"> ZAHRA TRI ANANDA</w:t>
      </w:r>
    </w:p>
    <w:p>
      <w:pPr>
        <w:spacing w:after="0" w:line="360" w:lineRule="auto"/>
        <w:ind w:firstLine="709"/>
        <w:rPr>
          <w:rFonts w:ascii="Times New Roman" w:hAnsi="Times New Roman"/>
          <w:sz w:val="24"/>
          <w:szCs w:val="24"/>
        </w:rPr>
      </w:pPr>
      <w:r>
        <w:rPr>
          <w:rFonts w:ascii="Times New Roman" w:hAnsi="Times New Roman"/>
          <w:sz w:val="24"/>
          <w:szCs w:val="24"/>
        </w:rPr>
        <w:t>Tempat / Tgl Lahir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Padang / 25 Januari 2000</w:t>
      </w:r>
    </w:p>
    <w:p>
      <w:pPr>
        <w:spacing w:after="0" w:line="360" w:lineRule="auto"/>
        <w:ind w:firstLine="709"/>
        <w:rPr>
          <w:rFonts w:ascii="Times New Roman" w:hAnsi="Times New Roman"/>
          <w:sz w:val="24"/>
          <w:szCs w:val="24"/>
        </w:rPr>
      </w:pPr>
      <w:r>
        <w:rPr>
          <w:rFonts w:ascii="Times New Roman" w:hAnsi="Times New Roman"/>
          <w:sz w:val="24"/>
          <w:szCs w:val="24"/>
        </w:rPr>
        <w:t>NISN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0003879869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IPA</w:t>
      </w:r>
    </w:p>
    <w:p>
      <w:pPr>
        <w:spacing w:after="0" w:line="360" w:lineRule="auto"/>
        <w:ind w:firstLine="709"/>
        <w:rPr>
          <w:rFonts w:ascii="Times New Roman" w:hAnsi="Times New Roman"/>
          <w:sz w:val="24"/>
          <w:szCs w:val="24"/>
        </w:rPr>
      </w:pPr>
      <w:r>
        <w:rPr>
          <w:rFonts w:ascii="Times New Roman" w:hAnsi="Times New Roman"/>
          <w:sz w:val="24"/>
          <w:szCs w:val="24"/>
        </w:rPr>
        <w:t>Nomor Peserta UNBK</w:t>
      </w:r>
      <w:r>
        <w:rPr>
          <w:rFonts w:ascii="Times New Roman" w:hAnsi="Times New Roman"/>
          <w:sz w:val="24"/>
          <w:szCs w:val="24"/>
        </w:rPr>
        <w:tab/>
      </w:r>
      <w:r>
        <w:rPr>
          <w:rFonts w:ascii="Times New Roman" w:hAnsi="Times New Roman"/>
          <w:sz w:val="24"/>
          <w:szCs w:val="24"/>
        </w:rPr>
        <w:t>: 18-005-079-2</w:t>
      </w:r>
    </w:p>
    <w:p>
      <w:pPr>
        <w:spacing w:after="0" w:line="360" w:lineRule="auto"/>
        <w:ind w:firstLine="709"/>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adalah benar siswa SMA Negeri 5 Solok Selatan yang telah mengikuti Ujian Nasional Berbasis Komputer (UNBK) pada tanggal 9 s.d 12 April 2018, sampai saat ini Ijazah atau SHUNnya belum keluar.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15 Juli 2018</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58592"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44" name="Picture 1" descr="J:\LG-SMAN5TEST2.jpg"/>
            <wp:cNvGraphicFramePr/>
            <a:graphic xmlns:a="http://schemas.openxmlformats.org/drawingml/2006/main">
              <a:graphicData uri="http://schemas.openxmlformats.org/drawingml/2006/picture">
                <pic:pic xmlns:pic="http://schemas.openxmlformats.org/drawingml/2006/picture">
                  <pic:nvPicPr>
                    <pic:cNvPr id="44"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59616"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4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lang w:val="fi-FI"/>
        </w:rPr>
      </w:pPr>
    </w:p>
    <w:p>
      <w:pPr>
        <w:spacing w:after="0" w:line="240" w:lineRule="auto"/>
        <w:jc w:val="center"/>
        <w:rPr>
          <w:rFonts w:eastAsia="Times New Roman" w:asciiTheme="majorBidi" w:hAnsiTheme="majorBidi" w:cstheme="majorBidi"/>
          <w:b/>
          <w:bCs/>
          <w:sz w:val="24"/>
          <w:szCs w:val="24"/>
          <w:u w:val="single"/>
          <w:lang w:eastAsia="id-ID"/>
        </w:rPr>
      </w:pPr>
      <w:r>
        <w:rPr>
          <w:rFonts w:ascii="Times New Roman" w:hAnsi="Times New Roman"/>
          <w:b/>
          <w:sz w:val="28"/>
          <w:szCs w:val="28"/>
          <w:u w:val="single"/>
        </w:rPr>
        <w:t>SURAT KETERANGAN</w:t>
      </w:r>
    </w:p>
    <w:p>
      <w:pPr>
        <w:spacing w:after="0" w:line="240" w:lineRule="auto"/>
        <w:jc w:val="center"/>
        <w:rPr>
          <w:rFonts w:ascii="Times New Roman" w:hAnsi="Times New Roman" w:eastAsia="Times New Roman"/>
          <w:sz w:val="24"/>
          <w:szCs w:val="24"/>
          <w:lang w:eastAsia="id-ID"/>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371/</w:t>
      </w:r>
      <w:r>
        <w:rPr>
          <w:rFonts w:ascii="Times New Roman" w:hAnsi="Times New Roman"/>
          <w:bCs/>
          <w:sz w:val="24"/>
          <w:szCs w:val="24"/>
          <w:lang w:val="fi-FI"/>
        </w:rPr>
        <w:t>DP.01 / SMA.05 / TU – 201</w:t>
      </w:r>
      <w:r>
        <w:rPr>
          <w:rFonts w:ascii="Times New Roman" w:hAnsi="Times New Roman"/>
          <w:bCs/>
          <w:sz w:val="24"/>
          <w:szCs w:val="24"/>
        </w:rPr>
        <w:t>8</w:t>
      </w:r>
    </w:p>
    <w:p>
      <w:pPr>
        <w:spacing w:after="0" w:line="360" w:lineRule="auto"/>
        <w:jc w:val="both"/>
        <w:rPr>
          <w:rFonts w:eastAsia="Times New Roman" w:asciiTheme="majorBidi" w:hAnsiTheme="majorBidi" w:cstheme="majorBidi"/>
          <w:sz w:val="8"/>
          <w:szCs w:val="24"/>
          <w:lang w:eastAsia="id-ID"/>
        </w:rPr>
      </w:pPr>
    </w:p>
    <w:p>
      <w:pPr>
        <w:spacing w:after="0" w:line="360" w:lineRule="auto"/>
        <w:jc w:val="both"/>
        <w:rPr>
          <w:rFonts w:ascii="Times New Roman" w:hAnsi="Times New Roman" w:eastAsia="Times New Roman"/>
          <w:sz w:val="24"/>
          <w:szCs w:val="24"/>
          <w:lang w:eastAsia="id-ID"/>
        </w:rPr>
      </w:pPr>
      <w:r>
        <w:rPr>
          <w:rFonts w:ascii="Times New Roman" w:hAnsi="Times New Roman"/>
          <w:sz w:val="24"/>
          <w:szCs w:val="24"/>
        </w:rPr>
        <w:t>Yang bertanda tangan dibawah ini Kepala Pustaka SMA Negeri 5 Solok Selatan :</w:t>
      </w:r>
    </w:p>
    <w:p>
      <w:pPr>
        <w:pStyle w:val="16"/>
        <w:spacing w:after="0" w:line="360" w:lineRule="auto"/>
        <w:ind w:left="426"/>
        <w:jc w:val="both"/>
        <w:rPr>
          <w:rFonts w:ascii="Times New Roman" w:hAnsi="Times New Roman" w:eastAsia="Times New Roman" w:cs="Times New Roman"/>
          <w:sz w:val="6"/>
          <w:szCs w:val="24"/>
          <w:lang w:eastAsia="id-ID"/>
        </w:rPr>
      </w:pPr>
    </w:p>
    <w:p>
      <w:pPr>
        <w:pStyle w:val="16"/>
        <w:spacing w:after="0" w:line="360" w:lineRule="auto"/>
        <w:ind w:left="426"/>
        <w:jc w:val="both"/>
        <w:rPr>
          <w:rFonts w:eastAsia="Times New Roman" w:asciiTheme="majorBidi" w:hAnsiTheme="majorBidi" w:cstheme="majorBidi"/>
          <w:b/>
          <w:sz w:val="24"/>
          <w:szCs w:val="24"/>
          <w:lang w:eastAsia="id-ID"/>
        </w:rPr>
      </w:pPr>
      <w:r>
        <w:rPr>
          <w:rFonts w:eastAsia="Times New Roman" w:asciiTheme="majorBidi" w:hAnsiTheme="majorBidi" w:cstheme="majorBidi"/>
          <w:sz w:val="24"/>
          <w:szCs w:val="24"/>
          <w:lang w:eastAsia="id-ID"/>
        </w:rPr>
        <w:t xml:space="preserve">Nama                    : </w:t>
      </w:r>
      <w:r>
        <w:rPr>
          <w:rFonts w:eastAsia="Times New Roman" w:asciiTheme="majorBidi" w:hAnsiTheme="majorBidi" w:cstheme="majorBidi"/>
          <w:b/>
          <w:sz w:val="24"/>
          <w:szCs w:val="24"/>
          <w:lang w:eastAsia="id-ID"/>
        </w:rPr>
        <w:t>YUSNIBARTI, S.Pd</w:t>
      </w:r>
    </w:p>
    <w:p>
      <w:pPr>
        <w:pStyle w:val="16"/>
        <w:spacing w:after="0" w:line="360" w:lineRule="auto"/>
        <w:ind w:left="426"/>
        <w:jc w:val="both"/>
        <w:rPr>
          <w:rFonts w:ascii="Times New Roman" w:hAnsi="Times New Roman" w:eastAsia="Times New Roman" w:cs="Times New Roman"/>
          <w:sz w:val="24"/>
          <w:szCs w:val="24"/>
          <w:lang w:eastAsia="id-ID"/>
        </w:rPr>
      </w:pPr>
      <w:r>
        <w:rPr>
          <w:rFonts w:eastAsia="Times New Roman" w:asciiTheme="majorBidi" w:hAnsiTheme="majorBidi" w:cstheme="majorBidi"/>
          <w:sz w:val="24"/>
          <w:szCs w:val="24"/>
          <w:lang w:eastAsia="id-ID"/>
        </w:rPr>
        <w:t>NIP</w:t>
      </w:r>
      <w:r>
        <w:rPr>
          <w:rFonts w:eastAsia="Times New Roman" w:asciiTheme="majorBidi" w:hAnsiTheme="majorBidi" w:cstheme="majorBidi"/>
          <w:b/>
          <w:sz w:val="24"/>
          <w:szCs w:val="24"/>
          <w:lang w:eastAsia="id-ID"/>
        </w:rPr>
        <w:tab/>
      </w:r>
      <w:r>
        <w:rPr>
          <w:rFonts w:eastAsia="Times New Roman" w:asciiTheme="majorBidi" w:hAnsiTheme="majorBidi" w:cstheme="majorBidi"/>
          <w:b/>
          <w:sz w:val="24"/>
          <w:szCs w:val="24"/>
          <w:lang w:eastAsia="id-ID"/>
        </w:rPr>
        <w:tab/>
      </w:r>
      <w:r>
        <w:rPr>
          <w:rFonts w:eastAsia="Times New Roman" w:asciiTheme="majorBidi" w:hAnsiTheme="majorBidi" w:cstheme="majorBidi"/>
          <w:b/>
          <w:sz w:val="24"/>
          <w:szCs w:val="24"/>
          <w:lang w:eastAsia="id-ID"/>
        </w:rPr>
        <w:t xml:space="preserve">: </w:t>
      </w:r>
      <w:r>
        <w:rPr>
          <w:rFonts w:eastAsia="Times New Roman" w:asciiTheme="majorBidi" w:hAnsiTheme="majorBidi" w:cstheme="majorBidi"/>
          <w:sz w:val="24"/>
          <w:szCs w:val="24"/>
          <w:lang w:eastAsia="id-ID"/>
        </w:rPr>
        <w:t>19610101 198403 2 006</w:t>
      </w:r>
    </w:p>
    <w:p>
      <w:pPr>
        <w:spacing w:after="0" w:line="360" w:lineRule="auto"/>
        <w:ind w:firstLine="426"/>
        <w:jc w:val="both"/>
        <w:rPr>
          <w:rFonts w:ascii="Times New Roman" w:hAnsi="Times New Roman" w:eastAsia="Times New Roman"/>
          <w:sz w:val="24"/>
          <w:szCs w:val="24"/>
          <w:lang w:eastAsia="id-ID"/>
        </w:rPr>
      </w:pPr>
      <w:r>
        <w:rPr>
          <w:rFonts w:eastAsia="Times New Roman" w:asciiTheme="majorBidi" w:hAnsiTheme="majorBidi" w:cstheme="majorBidi"/>
          <w:sz w:val="24"/>
          <w:szCs w:val="24"/>
          <w:lang w:eastAsia="id-ID"/>
        </w:rPr>
        <w:t>Jabatan                 : Kepala Pustaka SMA Negeri 5 Solok Selatan</w:t>
      </w:r>
    </w:p>
    <w:p>
      <w:pPr>
        <w:spacing w:after="0" w:line="360" w:lineRule="auto"/>
        <w:jc w:val="both"/>
        <w:rPr>
          <w:rFonts w:ascii="Times New Roman" w:hAnsi="Times New Roman" w:eastAsia="Times New Roman"/>
          <w:sz w:val="2"/>
          <w:szCs w:val="24"/>
          <w:lang w:eastAsia="id-ID"/>
        </w:rPr>
      </w:pPr>
    </w:p>
    <w:p>
      <w:pPr>
        <w:spacing w:after="0" w:line="240" w:lineRule="auto"/>
        <w:jc w:val="both"/>
        <w:rPr>
          <w:rFonts w:eastAsia="Times New Roman" w:asciiTheme="majorBidi" w:hAnsiTheme="majorBidi" w:cstheme="majorBidi"/>
          <w:sz w:val="24"/>
          <w:szCs w:val="24"/>
          <w:lang w:eastAsia="id-ID"/>
        </w:rPr>
      </w:pPr>
    </w:p>
    <w:p>
      <w:pPr>
        <w:spacing w:after="0" w:line="240" w:lineRule="auto"/>
        <w:jc w:val="both"/>
        <w:rPr>
          <w:rFonts w:eastAsia="Times New Roman" w:asciiTheme="majorBidi" w:hAnsiTheme="majorBidi" w:cstheme="majorBidi"/>
          <w:sz w:val="24"/>
          <w:szCs w:val="24"/>
          <w:lang w:eastAsia="id-ID"/>
        </w:rPr>
      </w:pPr>
      <w:r>
        <w:rPr>
          <w:rFonts w:eastAsia="Times New Roman" w:asciiTheme="majorBidi" w:hAnsiTheme="majorBidi" w:cstheme="majorBidi"/>
          <w:sz w:val="24"/>
          <w:szCs w:val="24"/>
          <w:lang w:eastAsia="id-ID"/>
        </w:rPr>
        <w:t>Pada hari Jumat tanggal 31 Agustus 2018, telah diterima kekurangan Jumlah Pesanan Buku Kurikulum 2013 tahun 2018 dari PT. Tiga Serangkai Pustaka Mandiri, daftar terlampir :</w:t>
      </w:r>
    </w:p>
    <w:p>
      <w:pPr>
        <w:spacing w:after="0" w:line="240" w:lineRule="auto"/>
        <w:jc w:val="both"/>
        <w:rPr>
          <w:rFonts w:ascii="Times New Roman" w:hAnsi="Times New Roman" w:eastAsia="Times New Roman"/>
          <w:sz w:val="24"/>
          <w:szCs w:val="24"/>
          <w:lang w:eastAsia="id-ID"/>
        </w:rPr>
      </w:pPr>
    </w:p>
    <w:tbl>
      <w:tblPr>
        <w:tblStyle w:val="4"/>
        <w:tblW w:w="72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
        <w:gridCol w:w="4562"/>
        <w:gridCol w:w="2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2" w:hRule="atLeast"/>
          <w:jc w:val="center"/>
        </w:trPr>
        <w:tc>
          <w:tcPr>
            <w:tcW w:w="5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4"/>
                <w:szCs w:val="24"/>
                <w:lang w:eastAsia="id-ID"/>
              </w:rPr>
            </w:pPr>
            <w:r>
              <w:rPr>
                <w:rFonts w:eastAsia="Times New Roman" w:asciiTheme="majorBidi" w:hAnsiTheme="majorBidi" w:cstheme="majorBidi"/>
                <w:b/>
                <w:sz w:val="24"/>
                <w:szCs w:val="24"/>
                <w:lang w:eastAsia="id-ID"/>
              </w:rPr>
              <w:t>No</w:t>
            </w:r>
          </w:p>
        </w:tc>
        <w:tc>
          <w:tcPr>
            <w:tcW w:w="456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4"/>
                <w:szCs w:val="24"/>
                <w:lang w:eastAsia="id-ID"/>
              </w:rPr>
            </w:pPr>
            <w:r>
              <w:rPr>
                <w:rFonts w:eastAsia="Times New Roman" w:asciiTheme="majorBidi" w:hAnsiTheme="majorBidi" w:cstheme="majorBidi"/>
                <w:b/>
                <w:sz w:val="24"/>
                <w:szCs w:val="24"/>
                <w:lang w:eastAsia="id-ID"/>
              </w:rPr>
              <w:t>Jenis Barang</w:t>
            </w:r>
          </w:p>
        </w:tc>
        <w:tc>
          <w:tcPr>
            <w:tcW w:w="2215"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Times New Roman"/>
                <w:b/>
                <w:sz w:val="24"/>
                <w:szCs w:val="24"/>
                <w:lang w:eastAsia="id-ID"/>
              </w:rPr>
            </w:pPr>
            <w:r>
              <w:rPr>
                <w:rFonts w:eastAsia="Times New Roman" w:asciiTheme="majorBidi" w:hAnsiTheme="majorBidi" w:cstheme="majorBidi"/>
                <w:b/>
                <w:sz w:val="24"/>
                <w:szCs w:val="24"/>
                <w:lang w:eastAsia="id-ID"/>
              </w:rPr>
              <w:t>Jumlah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4"/>
                <w:szCs w:val="24"/>
                <w:lang w:eastAsia="id-ID"/>
              </w:rPr>
            </w:pPr>
            <w:r>
              <w:rPr>
                <w:rFonts w:eastAsia="Times New Roman" w:asciiTheme="majorBidi" w:hAnsiTheme="majorBidi" w:cstheme="majorBidi"/>
                <w:sz w:val="24"/>
                <w:szCs w:val="24"/>
                <w:lang w:eastAsia="id-ID"/>
              </w:rPr>
              <w:t>1</w:t>
            </w:r>
          </w:p>
        </w:tc>
        <w:tc>
          <w:tcPr>
            <w:tcW w:w="456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lang w:eastAsia="id-ID"/>
              </w:rPr>
            </w:pPr>
            <w:r>
              <w:rPr>
                <w:rFonts w:ascii="Times New Roman" w:hAnsi="Times New Roman" w:eastAsia="Times New Roman"/>
                <w:sz w:val="24"/>
                <w:szCs w:val="24"/>
                <w:lang w:eastAsia="id-ID"/>
              </w:rPr>
              <w:t>Buku Guru PPKn Kelas XI</w:t>
            </w:r>
          </w:p>
        </w:tc>
        <w:tc>
          <w:tcPr>
            <w:tcW w:w="221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sz w:val="24"/>
                <w:szCs w:val="24"/>
                <w:lang w:eastAsia="id-ID"/>
              </w:rPr>
            </w:pPr>
            <w:r>
              <w:rPr>
                <w:rFonts w:eastAsia="Times New Roman" w:asciiTheme="majorBidi" w:hAnsiTheme="majorBidi" w:cstheme="majorBidi"/>
                <w:sz w:val="24"/>
                <w:szCs w:val="24"/>
                <w:lang w:eastAsia="id-ID"/>
              </w:rPr>
              <w:t>2</w:t>
            </w:r>
          </w:p>
        </w:tc>
        <w:tc>
          <w:tcPr>
            <w:tcW w:w="456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lang w:eastAsia="id-ID"/>
              </w:rPr>
            </w:pPr>
            <w:r>
              <w:rPr>
                <w:rFonts w:ascii="Times New Roman" w:hAnsi="Times New Roman" w:eastAsia="Times New Roman"/>
                <w:sz w:val="24"/>
                <w:szCs w:val="24"/>
                <w:lang w:eastAsia="id-ID"/>
              </w:rPr>
              <w:t>Buku Guru Bahasa Indonesia Kelas XI</w:t>
            </w:r>
          </w:p>
        </w:tc>
        <w:tc>
          <w:tcPr>
            <w:tcW w:w="221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sz w:val="24"/>
                <w:szCs w:val="24"/>
                <w:lang w:eastAsia="id-ID"/>
              </w:rPr>
            </w:pPr>
            <w:r>
              <w:rPr>
                <w:rFonts w:eastAsia="Times New Roman" w:asciiTheme="majorBidi" w:hAnsiTheme="majorBidi" w:cstheme="majorBidi"/>
                <w:sz w:val="24"/>
                <w:szCs w:val="24"/>
                <w:lang w:eastAsia="id-ID"/>
              </w:rPr>
              <w:t>3</w:t>
            </w:r>
          </w:p>
        </w:tc>
        <w:tc>
          <w:tcPr>
            <w:tcW w:w="456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lang w:eastAsia="id-ID"/>
              </w:rPr>
            </w:pPr>
            <w:r>
              <w:rPr>
                <w:rFonts w:ascii="Times New Roman" w:hAnsi="Times New Roman" w:eastAsia="Times New Roman"/>
                <w:sz w:val="24"/>
                <w:szCs w:val="24"/>
                <w:lang w:eastAsia="id-ID"/>
              </w:rPr>
              <w:t>Buku Guru PJOK Kelas XI</w:t>
            </w:r>
          </w:p>
        </w:tc>
        <w:tc>
          <w:tcPr>
            <w:tcW w:w="221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sz w:val="24"/>
                <w:szCs w:val="24"/>
                <w:lang w:eastAsia="id-ID"/>
              </w:rPr>
            </w:pPr>
            <w:r>
              <w:rPr>
                <w:rFonts w:eastAsia="Times New Roman" w:asciiTheme="majorBidi" w:hAnsiTheme="majorBidi" w:cstheme="majorBidi"/>
                <w:sz w:val="24"/>
                <w:szCs w:val="24"/>
                <w:lang w:eastAsia="id-ID"/>
              </w:rPr>
              <w:t>4</w:t>
            </w:r>
          </w:p>
        </w:tc>
        <w:tc>
          <w:tcPr>
            <w:tcW w:w="456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lang w:eastAsia="id-ID"/>
              </w:rPr>
            </w:pPr>
            <w:r>
              <w:rPr>
                <w:rFonts w:ascii="Times New Roman" w:hAnsi="Times New Roman" w:eastAsia="Times New Roman"/>
                <w:sz w:val="24"/>
                <w:szCs w:val="24"/>
                <w:lang w:eastAsia="id-ID"/>
              </w:rPr>
              <w:t>Buku Guru Seni Budaya Kelas XI</w:t>
            </w:r>
          </w:p>
        </w:tc>
        <w:tc>
          <w:tcPr>
            <w:tcW w:w="221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sz w:val="24"/>
                <w:szCs w:val="24"/>
                <w:lang w:eastAsia="id-ID"/>
              </w:rPr>
            </w:pPr>
            <w:r>
              <w:rPr>
                <w:rFonts w:eastAsia="Times New Roman" w:asciiTheme="majorBidi" w:hAnsiTheme="majorBidi" w:cstheme="majorBidi"/>
                <w:sz w:val="24"/>
                <w:szCs w:val="24"/>
                <w:lang w:eastAsia="id-ID"/>
              </w:rPr>
              <w:t>5</w:t>
            </w:r>
          </w:p>
        </w:tc>
        <w:tc>
          <w:tcPr>
            <w:tcW w:w="456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lang w:eastAsia="id-ID"/>
              </w:rPr>
            </w:pPr>
            <w:r>
              <w:rPr>
                <w:rFonts w:ascii="Times New Roman" w:hAnsi="Times New Roman" w:eastAsia="Times New Roman"/>
                <w:sz w:val="24"/>
                <w:szCs w:val="24"/>
                <w:lang w:eastAsia="id-ID"/>
              </w:rPr>
              <w:t>Buku Guru Prakarya &amp; Kewirausahaan Kelas XI</w:t>
            </w:r>
          </w:p>
        </w:tc>
        <w:tc>
          <w:tcPr>
            <w:tcW w:w="221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sz w:val="24"/>
                <w:szCs w:val="24"/>
                <w:lang w:eastAsia="id-ID"/>
              </w:rPr>
            </w:pPr>
            <w:r>
              <w:rPr>
                <w:rFonts w:eastAsia="Times New Roman" w:asciiTheme="majorBidi" w:hAnsiTheme="majorBidi" w:cstheme="majorBidi"/>
                <w:sz w:val="24"/>
                <w:szCs w:val="24"/>
                <w:lang w:eastAsia="id-ID"/>
              </w:rPr>
              <w:t>6</w:t>
            </w:r>
          </w:p>
        </w:tc>
        <w:tc>
          <w:tcPr>
            <w:tcW w:w="456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lang w:eastAsia="id-ID"/>
              </w:rPr>
            </w:pPr>
            <w:r>
              <w:rPr>
                <w:rFonts w:ascii="Times New Roman" w:hAnsi="Times New Roman" w:eastAsia="Times New Roman"/>
                <w:sz w:val="24"/>
                <w:szCs w:val="24"/>
                <w:lang w:eastAsia="id-ID"/>
              </w:rPr>
              <w:t>Buku Guru Sejarah Indonesia Kelas XI</w:t>
            </w:r>
          </w:p>
        </w:tc>
        <w:tc>
          <w:tcPr>
            <w:tcW w:w="221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sz w:val="24"/>
                <w:szCs w:val="24"/>
                <w:lang w:eastAsia="id-ID"/>
              </w:rPr>
            </w:pPr>
            <w:r>
              <w:rPr>
                <w:rFonts w:eastAsia="Times New Roman" w:asciiTheme="majorBidi" w:hAnsiTheme="majorBidi" w:cstheme="majorBidi"/>
                <w:sz w:val="24"/>
                <w:szCs w:val="24"/>
                <w:lang w:eastAsia="id-ID"/>
              </w:rPr>
              <w:t>7</w:t>
            </w:r>
          </w:p>
        </w:tc>
        <w:tc>
          <w:tcPr>
            <w:tcW w:w="456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sz w:val="24"/>
                <w:szCs w:val="24"/>
                <w:lang w:eastAsia="id-ID"/>
              </w:rPr>
            </w:pPr>
            <w:r>
              <w:rPr>
                <w:rFonts w:ascii="Times New Roman" w:hAnsi="Times New Roman" w:eastAsia="Times New Roman"/>
                <w:sz w:val="24"/>
                <w:szCs w:val="24"/>
                <w:lang w:eastAsia="id-ID"/>
              </w:rPr>
              <w:t>Buku Guru Agama Islam Kelas XI</w:t>
            </w:r>
          </w:p>
        </w:tc>
        <w:tc>
          <w:tcPr>
            <w:tcW w:w="221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510"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eastAsia="Times New Roman" w:asciiTheme="majorBidi" w:hAnsiTheme="majorBidi" w:cstheme="majorBidi"/>
                <w:sz w:val="24"/>
                <w:szCs w:val="24"/>
                <w:lang w:eastAsia="id-ID"/>
              </w:rPr>
            </w:pPr>
          </w:p>
        </w:tc>
        <w:tc>
          <w:tcPr>
            <w:tcW w:w="4562" w:type="dxa"/>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b/>
                <w:sz w:val="24"/>
                <w:szCs w:val="24"/>
                <w:lang w:eastAsia="id-ID"/>
              </w:rPr>
            </w:pPr>
            <w:r>
              <w:rPr>
                <w:rFonts w:ascii="Times New Roman" w:hAnsi="Times New Roman" w:eastAsia="Times New Roman"/>
                <w:b/>
                <w:sz w:val="24"/>
                <w:szCs w:val="24"/>
                <w:lang w:eastAsia="id-ID"/>
              </w:rPr>
              <w:t>Jumlah</w:t>
            </w:r>
          </w:p>
        </w:tc>
        <w:tc>
          <w:tcPr>
            <w:tcW w:w="221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b/>
                <w:sz w:val="24"/>
                <w:szCs w:val="24"/>
                <w:lang w:eastAsia="id-ID"/>
              </w:rPr>
            </w:pPr>
            <w:r>
              <w:rPr>
                <w:rFonts w:ascii="Times New Roman" w:hAnsi="Times New Roman" w:eastAsia="Times New Roman"/>
                <w:b/>
                <w:sz w:val="24"/>
                <w:szCs w:val="24"/>
                <w:lang w:eastAsia="id-ID"/>
              </w:rPr>
              <w:t xml:space="preserve">21 </w:t>
            </w:r>
          </w:p>
        </w:tc>
      </w:tr>
    </w:tbl>
    <w:p>
      <w:pPr>
        <w:spacing w:after="0" w:line="240" w:lineRule="auto"/>
        <w:jc w:val="both"/>
        <w:rPr>
          <w:rFonts w:ascii="Times New Roman" w:hAnsi="Times New Roman" w:eastAsia="Times New Roman"/>
          <w:sz w:val="14"/>
          <w:szCs w:val="24"/>
          <w:lang w:eastAsia="id-ID"/>
        </w:rPr>
      </w:pPr>
    </w:p>
    <w:p>
      <w:pPr>
        <w:spacing w:after="0" w:line="360" w:lineRule="auto"/>
        <w:ind w:firstLine="709"/>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240" w:lineRule="auto"/>
        <w:jc w:val="both"/>
        <w:rPr>
          <w:rFonts w:eastAsia="Times New Roman" w:asciiTheme="majorBidi" w:hAnsiTheme="majorBidi" w:cstheme="majorBidi"/>
          <w:sz w:val="24"/>
          <w:szCs w:val="24"/>
          <w:lang w:eastAsia="id-ID"/>
        </w:rPr>
      </w:pPr>
    </w:p>
    <w:p>
      <w:pPr>
        <w:spacing w:after="0" w:line="240" w:lineRule="auto"/>
        <w:jc w:val="both"/>
        <w:rPr>
          <w:rFonts w:ascii="Times New Roman" w:hAnsi="Times New Roman" w:eastAsia="Times New Roman"/>
          <w:sz w:val="10"/>
          <w:szCs w:val="24"/>
          <w:lang w:eastAsia="id-ID"/>
        </w:rPr>
      </w:pPr>
    </w:p>
    <w:tbl>
      <w:tblPr>
        <w:tblStyle w:val="4"/>
        <w:tblW w:w="9243" w:type="dxa"/>
        <w:jc w:val="center"/>
        <w:tblLayout w:type="fixed"/>
        <w:tblCellMar>
          <w:top w:w="0" w:type="dxa"/>
          <w:left w:w="108" w:type="dxa"/>
          <w:bottom w:w="0" w:type="dxa"/>
          <w:right w:w="108" w:type="dxa"/>
        </w:tblCellMar>
      </w:tblPr>
      <w:tblGrid>
        <w:gridCol w:w="4622"/>
        <w:gridCol w:w="4621"/>
      </w:tblGrid>
      <w:tr>
        <w:trPr>
          <w:trHeight w:val="2125" w:hRule="atLeast"/>
          <w:jc w:val="center"/>
        </w:trPr>
        <w:tc>
          <w:tcPr>
            <w:tcW w:w="4622" w:type="dxa"/>
          </w:tcPr>
          <w:p>
            <w:pPr>
              <w:spacing w:after="0"/>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 xml:space="preserve">Mengetahui, </w:t>
            </w:r>
          </w:p>
          <w:p>
            <w:pPr>
              <w:spacing w:after="0"/>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Kepala Sekolah</w:t>
            </w:r>
          </w:p>
          <w:p>
            <w:pPr>
              <w:spacing w:after="0"/>
              <w:jc w:val="center"/>
              <w:rPr>
                <w:rFonts w:ascii="Times New Roman" w:hAnsi="Times New Roman" w:eastAsia="Times New Roman"/>
                <w:sz w:val="24"/>
                <w:szCs w:val="24"/>
                <w:lang w:eastAsia="id-ID"/>
              </w:rPr>
            </w:pPr>
          </w:p>
          <w:p>
            <w:pPr>
              <w:spacing w:after="0"/>
              <w:jc w:val="center"/>
              <w:rPr>
                <w:rFonts w:ascii="Times New Roman" w:hAnsi="Times New Roman" w:eastAsia="Times New Roman"/>
                <w:sz w:val="24"/>
                <w:szCs w:val="24"/>
                <w:lang w:eastAsia="id-ID"/>
              </w:rPr>
            </w:pPr>
          </w:p>
          <w:p>
            <w:pPr>
              <w:spacing w:after="0"/>
              <w:jc w:val="center"/>
              <w:rPr>
                <w:rFonts w:ascii="Times New Roman" w:hAnsi="Times New Roman" w:eastAsia="Times New Roman"/>
                <w:sz w:val="24"/>
                <w:szCs w:val="24"/>
                <w:lang w:eastAsia="id-ID"/>
              </w:rPr>
            </w:pPr>
          </w:p>
          <w:p>
            <w:pPr>
              <w:spacing w:after="0"/>
              <w:jc w:val="center"/>
              <w:rPr>
                <w:rFonts w:ascii="Times New Roman" w:hAnsi="Times New Roman" w:eastAsia="Times New Roman"/>
                <w:sz w:val="24"/>
                <w:szCs w:val="24"/>
                <w:lang w:eastAsia="id-ID"/>
              </w:rPr>
            </w:pPr>
          </w:p>
          <w:p>
            <w:pPr>
              <w:spacing w:after="0"/>
              <w:jc w:val="center"/>
              <w:rPr>
                <w:rFonts w:ascii="Times New Roman" w:hAnsi="Times New Roman" w:eastAsia="Times New Roman"/>
                <w:sz w:val="24"/>
                <w:szCs w:val="24"/>
                <w:lang w:eastAsia="id-ID"/>
              </w:rPr>
            </w:pPr>
          </w:p>
          <w:p>
            <w:pPr>
              <w:spacing w:after="0"/>
              <w:jc w:val="center"/>
              <w:rPr>
                <w:rFonts w:ascii="Times New Roman" w:hAnsi="Times New Roman" w:eastAsia="Times New Roman"/>
                <w:b/>
                <w:sz w:val="24"/>
                <w:szCs w:val="24"/>
                <w:u w:val="single"/>
                <w:lang w:eastAsia="id-ID"/>
              </w:rPr>
            </w:pPr>
            <w:r>
              <w:rPr>
                <w:rFonts w:ascii="Times New Roman" w:hAnsi="Times New Roman" w:eastAsia="Times New Roman"/>
                <w:b/>
                <w:sz w:val="24"/>
                <w:szCs w:val="24"/>
                <w:u w:val="single"/>
                <w:lang w:eastAsia="id-ID"/>
              </w:rPr>
              <w:t>ZULIENI, S.Pd</w:t>
            </w:r>
          </w:p>
          <w:p>
            <w:pPr>
              <w:spacing w:after="0"/>
              <w:jc w:val="center"/>
              <w:rPr>
                <w:rFonts w:ascii="Times New Roman" w:hAnsi="Times New Roman" w:eastAsia="Times New Roman"/>
                <w:sz w:val="24"/>
                <w:szCs w:val="24"/>
                <w:lang w:eastAsia="id-ID"/>
              </w:rPr>
            </w:pPr>
            <w:r>
              <w:rPr>
                <w:rFonts w:ascii="Times New Roman" w:hAnsi="Times New Roman" w:eastAsia="Times New Roman"/>
                <w:sz w:val="24"/>
                <w:szCs w:val="24"/>
                <w:lang w:eastAsia="id-ID"/>
              </w:rPr>
              <w:t>NIP. 19730626 200501 2 005</w:t>
            </w:r>
          </w:p>
        </w:tc>
        <w:tc>
          <w:tcPr>
            <w:tcW w:w="4621" w:type="dxa"/>
          </w:tcPr>
          <w:p>
            <w:pPr>
              <w:spacing w:after="0"/>
              <w:jc w:val="center"/>
              <w:rPr>
                <w:rFonts w:ascii="Times New Roman" w:hAnsi="Times New Roman" w:eastAsia="Times New Roman"/>
                <w:sz w:val="24"/>
                <w:szCs w:val="24"/>
                <w:lang w:eastAsia="id-ID"/>
              </w:rPr>
            </w:pPr>
            <w:r>
              <w:rPr>
                <w:rFonts w:eastAsia="Times New Roman" w:asciiTheme="majorBidi" w:hAnsiTheme="majorBidi" w:cstheme="majorBidi"/>
                <w:sz w:val="24"/>
                <w:szCs w:val="24"/>
                <w:lang w:eastAsia="id-ID"/>
              </w:rPr>
              <w:t>Pakan Rabaa, 31 Agustus 2018</w:t>
            </w:r>
          </w:p>
          <w:p>
            <w:pPr>
              <w:spacing w:after="0"/>
              <w:jc w:val="center"/>
              <w:rPr>
                <w:rFonts w:ascii="Times New Roman" w:hAnsi="Times New Roman" w:eastAsia="Times New Roman"/>
                <w:sz w:val="24"/>
                <w:szCs w:val="24"/>
                <w:lang w:eastAsia="id-ID"/>
              </w:rPr>
            </w:pPr>
            <w:r>
              <w:rPr>
                <w:rFonts w:eastAsia="Times New Roman" w:asciiTheme="majorBidi" w:hAnsiTheme="majorBidi" w:cstheme="majorBidi"/>
                <w:sz w:val="24"/>
                <w:szCs w:val="24"/>
                <w:lang w:eastAsia="id-ID"/>
              </w:rPr>
              <w:t>Kepala Pustaka</w:t>
            </w:r>
          </w:p>
          <w:p>
            <w:pPr>
              <w:spacing w:after="0"/>
              <w:jc w:val="center"/>
              <w:rPr>
                <w:rFonts w:ascii="Times New Roman" w:hAnsi="Times New Roman" w:eastAsia="Times New Roman"/>
                <w:sz w:val="24"/>
                <w:szCs w:val="24"/>
                <w:lang w:eastAsia="id-ID"/>
              </w:rPr>
            </w:pPr>
          </w:p>
          <w:p>
            <w:pPr>
              <w:spacing w:after="0"/>
              <w:jc w:val="center"/>
              <w:rPr>
                <w:rFonts w:ascii="Times New Roman" w:hAnsi="Times New Roman" w:eastAsia="Times New Roman"/>
                <w:sz w:val="24"/>
                <w:szCs w:val="24"/>
                <w:lang w:eastAsia="id-ID"/>
              </w:rPr>
            </w:pPr>
          </w:p>
          <w:p>
            <w:pPr>
              <w:spacing w:after="0"/>
              <w:jc w:val="center"/>
              <w:rPr>
                <w:rFonts w:ascii="Times New Roman" w:hAnsi="Times New Roman" w:eastAsia="Times New Roman"/>
                <w:sz w:val="24"/>
                <w:szCs w:val="24"/>
                <w:lang w:eastAsia="id-ID"/>
              </w:rPr>
            </w:pPr>
          </w:p>
          <w:p>
            <w:pPr>
              <w:spacing w:after="0"/>
              <w:jc w:val="center"/>
              <w:rPr>
                <w:rFonts w:ascii="Times New Roman" w:hAnsi="Times New Roman" w:eastAsia="Times New Roman"/>
                <w:sz w:val="24"/>
                <w:szCs w:val="24"/>
                <w:lang w:eastAsia="id-ID"/>
              </w:rPr>
            </w:pPr>
          </w:p>
          <w:p>
            <w:pPr>
              <w:spacing w:after="0"/>
              <w:jc w:val="center"/>
              <w:rPr>
                <w:rFonts w:ascii="Times New Roman" w:hAnsi="Times New Roman" w:eastAsia="Times New Roman"/>
                <w:sz w:val="24"/>
                <w:szCs w:val="24"/>
                <w:lang w:eastAsia="id-ID"/>
              </w:rPr>
            </w:pPr>
          </w:p>
          <w:p>
            <w:pPr>
              <w:spacing w:after="0"/>
              <w:jc w:val="center"/>
              <w:rPr>
                <w:rFonts w:eastAsia="Times New Roman" w:asciiTheme="majorBidi" w:hAnsiTheme="majorBidi" w:cstheme="majorBidi"/>
                <w:b/>
                <w:sz w:val="24"/>
                <w:szCs w:val="24"/>
                <w:u w:val="single"/>
                <w:lang w:eastAsia="id-ID"/>
              </w:rPr>
            </w:pPr>
            <w:r>
              <w:rPr>
                <w:rFonts w:eastAsia="Times New Roman" w:asciiTheme="majorBidi" w:hAnsiTheme="majorBidi" w:cstheme="majorBidi"/>
                <w:b/>
                <w:sz w:val="24"/>
                <w:szCs w:val="24"/>
                <w:u w:val="single"/>
                <w:lang w:eastAsia="id-ID"/>
              </w:rPr>
              <w:t>YUSNIBARTI, S.Pd</w:t>
            </w:r>
          </w:p>
          <w:p>
            <w:pPr>
              <w:spacing w:after="0"/>
              <w:jc w:val="center"/>
              <w:rPr>
                <w:rFonts w:ascii="Times New Roman" w:hAnsi="Times New Roman" w:eastAsia="Times New Roman"/>
                <w:b/>
                <w:sz w:val="24"/>
                <w:szCs w:val="24"/>
                <w:u w:val="single"/>
                <w:lang w:eastAsia="id-ID"/>
              </w:rPr>
            </w:pPr>
            <w:r>
              <w:rPr>
                <w:rFonts w:eastAsia="Times New Roman" w:asciiTheme="majorBidi" w:hAnsiTheme="majorBidi" w:cstheme="majorBidi"/>
                <w:sz w:val="24"/>
                <w:szCs w:val="24"/>
                <w:lang w:eastAsia="id-ID"/>
              </w:rPr>
              <w:t>NIP. 19610101 198403 2 006</w:t>
            </w:r>
          </w:p>
        </w:tc>
      </w:tr>
    </w:tbl>
    <w:p/>
    <w:p/>
    <w:p/>
    <w:p/>
    <w:p/>
    <w:p/>
    <w:p/>
    <w:p/>
    <w:p/>
    <w:p/>
    <w:p/>
    <w:p/>
    <w:p/>
    <w:p/>
    <w:p/>
    <w:p/>
    <w:p/>
    <w:p/>
    <w:p/>
    <w:p/>
    <w:p/>
    <w:p/>
    <w:p/>
    <w:p/>
    <w:p>
      <w:pPr>
        <w:pStyle w:val="11"/>
        <w:rPr>
          <w:bCs/>
          <w:color w:val="000000"/>
          <w:sz w:val="28"/>
          <w:szCs w:val="28"/>
          <w:lang w:val="id-ID"/>
        </w:rPr>
      </w:pPr>
      <w:r>
        <w:rPr>
          <w:bCs/>
          <w:color w:val="000000"/>
          <w:sz w:val="28"/>
          <w:szCs w:val="28"/>
        </w:rPr>
        <w:drawing>
          <wp:anchor distT="0" distB="0" distL="114300" distR="114300" simplePos="0" relativeHeight="251760640"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46" name="Picture 1" descr="J:\LG-SMAN5TEST2.jpg"/>
            <wp:cNvGraphicFramePr/>
            <a:graphic xmlns:a="http://schemas.openxmlformats.org/drawingml/2006/main">
              <a:graphicData uri="http://schemas.openxmlformats.org/drawingml/2006/picture">
                <pic:pic xmlns:pic="http://schemas.openxmlformats.org/drawingml/2006/picture">
                  <pic:nvPicPr>
                    <pic:cNvPr id="4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61664"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4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IZIN BELAJAR</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8</w:t>
      </w:r>
    </w:p>
    <w:p>
      <w:pPr>
        <w:spacing w:after="0" w:line="360" w:lineRule="auto"/>
        <w:jc w:val="both"/>
        <w:rPr>
          <w:rFonts w:ascii="Times New Roman" w:hAnsi="Times New Roman"/>
          <w:b/>
          <w:sz w:val="24"/>
          <w:szCs w:val="24"/>
          <w:u w:val="single"/>
        </w:rPr>
      </w:pPr>
    </w:p>
    <w:p>
      <w:pPr>
        <w:spacing w:after="0" w:line="360" w:lineRule="auto"/>
        <w:jc w:val="both"/>
        <w:rPr>
          <w:rFonts w:ascii="Times New Roman" w:hAnsi="Times New Roman"/>
          <w:sz w:val="24"/>
          <w:szCs w:val="24"/>
        </w:rPr>
      </w:pPr>
      <w:r>
        <w:rPr>
          <w:rFonts w:ascii="Times New Roman" w:hAnsi="Times New Roman"/>
          <w:sz w:val="24"/>
          <w:szCs w:val="24"/>
        </w:rPr>
        <w:t xml:space="preserve">Berdasarkan Surat dari Kementrian Pendiikan dan Kebudayaan Nomor: 22063/B.B4/65/2018 tanggal 25 September 2018 perihal Persiapan Pelaksanaan Pendidikan Profesi Guru dalam Jabatan Tahun 2019. </w:t>
      </w:r>
    </w:p>
    <w:p>
      <w:pPr>
        <w:spacing w:after="0" w:line="360" w:lineRule="auto"/>
        <w:ind w:firstLine="709"/>
        <w:jc w:val="both"/>
        <w:rPr>
          <w:rFonts w:ascii="Times New Roman" w:hAnsi="Times New Roman"/>
          <w:sz w:val="24"/>
          <w:szCs w:val="24"/>
        </w:rPr>
      </w:pPr>
    </w:p>
    <w:p>
      <w:pPr>
        <w:spacing w:after="0" w:line="360" w:lineRule="auto"/>
        <w:jc w:val="both"/>
        <w:rPr>
          <w:rFonts w:ascii="Times New Roman" w:hAnsi="Times New Roman"/>
          <w:sz w:val="24"/>
          <w:szCs w:val="24"/>
        </w:rPr>
      </w:pPr>
      <w:r>
        <w:rPr>
          <w:rFonts w:ascii="Times New Roman" w:hAnsi="Times New Roman"/>
          <w:sz w:val="24"/>
          <w:szCs w:val="24"/>
        </w:rPr>
        <w:t>Yang bertanda tangan dibawah ini:</w:t>
      </w: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ab/>
      </w:r>
      <w:r>
        <w:rPr>
          <w:lang w:val="id-ID"/>
        </w:rPr>
        <w:t>:</w:t>
      </w:r>
      <w:r>
        <w:rPr>
          <w:b/>
          <w:lang w:val="id-ID"/>
        </w:rPr>
        <w:t xml:space="preserve"> ZULIENI, S.Pd</w:t>
      </w:r>
    </w:p>
    <w:p>
      <w:pPr>
        <w:pStyle w:val="12"/>
        <w:spacing w:line="360" w:lineRule="auto"/>
        <w:ind w:left="709"/>
        <w:rPr>
          <w:lang w:val="id-ID"/>
        </w:rPr>
      </w:pPr>
      <w:r>
        <w:rPr>
          <w:lang w:val="id-ID"/>
        </w:rPr>
        <w:t>NIP</w:t>
      </w:r>
      <w:r>
        <w:rPr>
          <w:lang w:val="id-ID"/>
        </w:rPr>
        <w:tab/>
      </w:r>
      <w:r>
        <w:rPr>
          <w:lang w:val="id-ID"/>
        </w:rPr>
        <w:tab/>
      </w:r>
      <w:r>
        <w:rPr>
          <w:lang w:val="id-ID"/>
        </w:rPr>
        <w:tab/>
      </w:r>
      <w:r>
        <w:rPr>
          <w:lang w:val="id-ID"/>
        </w:rPr>
        <w:tab/>
      </w:r>
      <w:r>
        <w:rPr>
          <w:lang w:val="id-ID"/>
        </w:rPr>
        <w:t>: 19730626 200501 2 005</w:t>
      </w:r>
    </w:p>
    <w:p>
      <w:pPr>
        <w:spacing w:after="0" w:line="360" w:lineRule="auto"/>
        <w:ind w:firstLine="709"/>
        <w:rPr>
          <w:rFonts w:ascii="Times New Roman" w:hAnsi="Times New Roman"/>
          <w:sz w:val="24"/>
          <w:szCs w:val="24"/>
        </w:rPr>
      </w:pPr>
      <w:r>
        <w:rPr>
          <w:rFonts w:ascii="Times New Roman" w:hAnsi="Times New Roman"/>
          <w:sz w:val="24"/>
          <w:szCs w:val="24"/>
        </w:rPr>
        <w:t xml:space="preserve">Jabatan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Kepala Sekolah</w:t>
      </w:r>
    </w:p>
    <w:p>
      <w:pPr>
        <w:spacing w:after="0" w:line="360" w:lineRule="auto"/>
        <w:ind w:firstLine="709"/>
        <w:rPr>
          <w:rFonts w:ascii="Times New Roman" w:hAnsi="Times New Roman"/>
          <w:sz w:val="24"/>
          <w:szCs w:val="24"/>
        </w:rPr>
      </w:pPr>
      <w:r>
        <w:rPr>
          <w:rFonts w:ascii="Times New Roman" w:hAnsi="Times New Roman"/>
          <w:sz w:val="24"/>
          <w:szCs w:val="24"/>
        </w:rPr>
        <w:t>Unit Kerja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SMA Negeri 5 Solok Selatan</w:t>
      </w:r>
    </w:p>
    <w:p>
      <w:pPr>
        <w:spacing w:after="0" w:line="360" w:lineRule="auto"/>
        <w:ind w:firstLine="709"/>
        <w:rPr>
          <w:rFonts w:ascii="Times New Roman" w:hAnsi="Times New Roman"/>
          <w:sz w:val="24"/>
          <w:szCs w:val="24"/>
        </w:rPr>
      </w:pPr>
    </w:p>
    <w:p>
      <w:pPr>
        <w:spacing w:after="0" w:line="360" w:lineRule="auto"/>
        <w:rPr>
          <w:rFonts w:ascii="Times New Roman" w:hAnsi="Times New Roman"/>
          <w:sz w:val="24"/>
          <w:szCs w:val="24"/>
        </w:rPr>
      </w:pPr>
      <w:r>
        <w:rPr>
          <w:rFonts w:ascii="Times New Roman" w:hAnsi="Times New Roman"/>
          <w:sz w:val="24"/>
          <w:szCs w:val="24"/>
        </w:rPr>
        <w:t>Memberikan izin belajar kepada:</w:t>
      </w:r>
    </w:p>
    <w:p>
      <w:pPr>
        <w:pStyle w:val="12"/>
        <w:spacing w:line="360" w:lineRule="auto"/>
        <w:ind w:left="709"/>
        <w:rPr>
          <w:b/>
          <w:lang w:val="id-ID"/>
        </w:rPr>
      </w:pPr>
      <w:r>
        <w:rPr>
          <w:lang w:val="id-ID"/>
        </w:rPr>
        <w:t xml:space="preserve">Nama </w:t>
      </w:r>
      <w:r>
        <w:rPr>
          <w:lang w:val="id-ID"/>
        </w:rPr>
        <w:tab/>
      </w:r>
      <w:r>
        <w:rPr>
          <w:lang w:val="id-ID"/>
        </w:rPr>
        <w:tab/>
      </w:r>
      <w:r>
        <w:rPr>
          <w:lang w:val="id-ID"/>
        </w:rPr>
        <w:tab/>
      </w:r>
      <w:r>
        <w:rPr>
          <w:lang w:val="id-ID"/>
        </w:rPr>
        <w:tab/>
      </w:r>
      <w:r>
        <w:rPr>
          <w:lang w:val="id-ID"/>
        </w:rPr>
        <w:t>:</w:t>
      </w:r>
      <w:r>
        <w:rPr>
          <w:b/>
          <w:lang w:val="id-ID"/>
        </w:rPr>
        <w:t xml:space="preserve"> KOMALASARI, SE</w:t>
      </w:r>
    </w:p>
    <w:p>
      <w:pPr>
        <w:pStyle w:val="12"/>
        <w:spacing w:line="360" w:lineRule="auto"/>
        <w:ind w:left="709"/>
        <w:rPr>
          <w:lang w:val="id-ID"/>
        </w:rPr>
      </w:pPr>
      <w:r>
        <w:rPr>
          <w:lang w:val="id-ID"/>
        </w:rPr>
        <w:t>NIP</w:t>
      </w:r>
      <w:r>
        <w:rPr>
          <w:lang w:val="id-ID"/>
        </w:rPr>
        <w:tab/>
      </w:r>
      <w:r>
        <w:rPr>
          <w:lang w:val="id-ID"/>
        </w:rPr>
        <w:tab/>
      </w:r>
      <w:r>
        <w:rPr>
          <w:lang w:val="id-ID"/>
        </w:rPr>
        <w:tab/>
      </w:r>
      <w:r>
        <w:rPr>
          <w:lang w:val="id-ID"/>
        </w:rPr>
        <w:tab/>
      </w:r>
      <w:r>
        <w:rPr>
          <w:lang w:val="id-ID"/>
        </w:rPr>
        <w:t>: 19780625 201406 2 005</w:t>
      </w:r>
    </w:p>
    <w:p>
      <w:pPr>
        <w:spacing w:after="0" w:line="360" w:lineRule="auto"/>
        <w:ind w:firstLine="709"/>
        <w:rPr>
          <w:rFonts w:ascii="Times New Roman" w:hAnsi="Times New Roman"/>
          <w:sz w:val="24"/>
          <w:szCs w:val="24"/>
        </w:rPr>
      </w:pPr>
      <w:r>
        <w:rPr>
          <w:rFonts w:ascii="Times New Roman" w:hAnsi="Times New Roman"/>
          <w:sz w:val="24"/>
          <w:szCs w:val="24"/>
        </w:rPr>
        <w:t xml:space="preserve">Jabatan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Guru Ekonomi</w:t>
      </w:r>
    </w:p>
    <w:p>
      <w:pPr>
        <w:spacing w:after="0" w:line="360" w:lineRule="auto"/>
        <w:ind w:firstLine="709"/>
        <w:rPr>
          <w:rFonts w:ascii="Times New Roman" w:hAnsi="Times New Roman"/>
          <w:sz w:val="24"/>
          <w:szCs w:val="24"/>
        </w:rPr>
      </w:pPr>
      <w:r>
        <w:rPr>
          <w:rFonts w:ascii="Times New Roman" w:hAnsi="Times New Roman"/>
          <w:sz w:val="24"/>
          <w:szCs w:val="24"/>
        </w:rPr>
        <w:t>Unit Kerja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SMA Negeri 5 Solok Selatan</w:t>
      </w:r>
    </w:p>
    <w:p>
      <w:pPr>
        <w:spacing w:after="0" w:line="360" w:lineRule="auto"/>
        <w:jc w:val="both"/>
        <w:rPr>
          <w:rFonts w:ascii="Times New Roman" w:hAnsi="Times New Roman"/>
          <w:sz w:val="24"/>
          <w:szCs w:val="24"/>
        </w:rPr>
      </w:pPr>
    </w:p>
    <w:p>
      <w:pPr>
        <w:spacing w:after="0" w:line="360" w:lineRule="auto"/>
        <w:jc w:val="both"/>
        <w:rPr>
          <w:rFonts w:ascii="Times New Roman" w:hAnsi="Times New Roman"/>
          <w:sz w:val="24"/>
          <w:szCs w:val="24"/>
        </w:rPr>
      </w:pPr>
      <w:r>
        <w:rPr>
          <w:rFonts w:ascii="Times New Roman" w:hAnsi="Times New Roman"/>
          <w:sz w:val="24"/>
          <w:szCs w:val="24"/>
        </w:rPr>
        <w:t>Untuk mengikuti Program Pendidikan Profesi Guru (PPG) Dalam Jabatan bagi Guru Tahun 2019.</w:t>
      </w:r>
    </w:p>
    <w:p>
      <w:pPr>
        <w:spacing w:after="0" w:line="360" w:lineRule="auto"/>
        <w:jc w:val="both"/>
        <w:rPr>
          <w:rFonts w:ascii="Times New Roman" w:hAnsi="Times New Roman"/>
          <w:sz w:val="24"/>
          <w:szCs w:val="24"/>
        </w:rPr>
      </w:pPr>
    </w:p>
    <w:p>
      <w:pPr>
        <w:spacing w:after="0" w:line="360" w:lineRule="auto"/>
        <w:jc w:val="both"/>
        <w:rPr>
          <w:rFonts w:ascii="Times New Roman" w:hAnsi="Times New Roman"/>
          <w:sz w:val="24"/>
          <w:szCs w:val="24"/>
        </w:rPr>
      </w:pPr>
      <w:r>
        <w:rPr>
          <w:rFonts w:ascii="Times New Roman" w:hAnsi="Times New Roman"/>
          <w:sz w:val="24"/>
          <w:szCs w:val="24"/>
        </w:rPr>
        <w:t xml:space="preserve">Demikian surat izin belajar ini kami buat dan dapat dipergunakan sebagaimana mestinya. </w:t>
      </w:r>
    </w:p>
    <w:p>
      <w:pPr>
        <w:spacing w:after="0" w:line="360" w:lineRule="auto"/>
        <w:jc w:val="both"/>
        <w:rPr>
          <w:rFonts w:ascii="Times New Roman" w:hAnsi="Times New Roman"/>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5 Oktober 2018</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62688"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48" name="Picture 1" descr="J:\LG-SMAN5TEST2.jpg"/>
            <wp:cNvGraphicFramePr/>
            <a:graphic xmlns:a="http://schemas.openxmlformats.org/drawingml/2006/main">
              <a:graphicData uri="http://schemas.openxmlformats.org/drawingml/2006/picture">
                <pic:pic xmlns:pic="http://schemas.openxmlformats.org/drawingml/2006/picture">
                  <pic:nvPicPr>
                    <pic:cNvPr id="48"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63712"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4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8</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WAHYU FADILA</w:t>
      </w:r>
    </w:p>
    <w:p>
      <w:pPr>
        <w:spacing w:after="0" w:line="360" w:lineRule="auto"/>
        <w:ind w:firstLine="709"/>
        <w:rPr>
          <w:rFonts w:ascii="Times New Roman" w:hAnsi="Times New Roman"/>
          <w:sz w:val="24"/>
          <w:szCs w:val="24"/>
        </w:rPr>
      </w:pPr>
      <w:r>
        <w:rPr>
          <w:rFonts w:ascii="Times New Roman" w:hAnsi="Times New Roman"/>
          <w:sz w:val="24"/>
          <w:szCs w:val="24"/>
        </w:rPr>
        <w:t>NPM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15010049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PMIPA</w:t>
      </w:r>
    </w:p>
    <w:p>
      <w:pPr>
        <w:spacing w:after="0" w:line="360" w:lineRule="auto"/>
        <w:ind w:firstLine="709"/>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Pendidikan Biologi </w:t>
      </w:r>
    </w:p>
    <w:p>
      <w:pPr>
        <w:spacing w:after="0" w:line="360" w:lineRule="auto"/>
        <w:ind w:firstLine="709"/>
        <w:rPr>
          <w:rFonts w:ascii="Times New Roman" w:hAnsi="Times New Roman"/>
          <w:sz w:val="24"/>
          <w:szCs w:val="24"/>
        </w:rPr>
      </w:pPr>
      <w:r>
        <w:rPr>
          <w:rFonts w:ascii="Times New Roman" w:hAnsi="Times New Roman"/>
          <w:sz w:val="24"/>
          <w:szCs w:val="24"/>
        </w:rPr>
        <w:t>Jenjang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S.1</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melaksanakan Observasi dengan judul </w:t>
      </w:r>
      <w:r>
        <w:rPr>
          <w:rFonts w:ascii="Times New Roman" w:hAnsi="Times New Roman"/>
          <w:b/>
          <w:i/>
          <w:sz w:val="24"/>
          <w:szCs w:val="24"/>
        </w:rPr>
        <w:t>“Penerapan Model Pembelajaran Problem Based Learning terhadap Kemampuan Berfikir Kritis Siswa Pada Pembelajaran Biologi Kelas X SMA Negeri 5 Solok Selatan”</w:t>
      </w:r>
      <w:r>
        <w:rPr>
          <w:rFonts w:ascii="Times New Roman" w:hAnsi="Times New Roman"/>
          <w:sz w:val="24"/>
          <w:szCs w:val="24"/>
        </w:rPr>
        <w:t xml:space="preserve">.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22 Desember 2018</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64736"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50" name="Picture 1" descr="J:\LG-SMAN5TEST2.jpg"/>
            <wp:cNvGraphicFramePr/>
            <a:graphic xmlns:a="http://schemas.openxmlformats.org/drawingml/2006/main">
              <a:graphicData uri="http://schemas.openxmlformats.org/drawingml/2006/picture">
                <pic:pic xmlns:pic="http://schemas.openxmlformats.org/drawingml/2006/picture">
                  <pic:nvPicPr>
                    <pic:cNvPr id="50"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65760"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5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8</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lang w:val="id-ID"/>
        </w:rPr>
      </w:pPr>
      <w:r>
        <w:rPr>
          <w:lang w:val="id-ID"/>
        </w:rPr>
        <w:t xml:space="preserve">Nama </w:t>
      </w:r>
      <w:r>
        <w:rPr>
          <w:lang w:val="id-ID"/>
        </w:rPr>
        <w:tab/>
      </w:r>
      <w:r>
        <w:rPr>
          <w:lang w:val="id-ID"/>
        </w:rPr>
        <w:tab/>
      </w:r>
      <w:r>
        <w:rPr>
          <w:lang w:val="id-ID"/>
        </w:rPr>
        <w:tab/>
      </w:r>
      <w:r>
        <w:rPr>
          <w:lang w:val="id-ID"/>
        </w:rPr>
        <w:t>:</w:t>
      </w:r>
      <w:r>
        <w:rPr>
          <w:b/>
          <w:lang w:val="id-ID"/>
        </w:rPr>
        <w:t xml:space="preserve"> BRIGITA MAIROSA</w:t>
      </w:r>
    </w:p>
    <w:p>
      <w:pPr>
        <w:spacing w:after="0" w:line="360" w:lineRule="auto"/>
        <w:ind w:firstLine="709"/>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15031004</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PMIPA</w:t>
      </w:r>
    </w:p>
    <w:p>
      <w:pPr>
        <w:spacing w:after="0" w:line="360" w:lineRule="auto"/>
        <w:ind w:firstLine="709"/>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Pendidikan Biologi </w:t>
      </w:r>
    </w:p>
    <w:p>
      <w:pPr>
        <w:spacing w:after="0" w:line="360" w:lineRule="auto"/>
        <w:ind w:firstLine="709"/>
        <w:rPr>
          <w:rFonts w:ascii="Times New Roman" w:hAnsi="Times New Roman"/>
          <w:sz w:val="24"/>
          <w:szCs w:val="24"/>
        </w:rPr>
      </w:pPr>
      <w:r>
        <w:rPr>
          <w:rFonts w:ascii="Times New Roman" w:hAnsi="Times New Roman"/>
          <w:sz w:val="24"/>
          <w:szCs w:val="24"/>
        </w:rPr>
        <w:t>Jenjang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S.1</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Dengan ini menerangkan bahwa nama yang tersebut diatas telah selesai melaksanakan Observasi di SMA Negeri 5 Solok Selatan.</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rPr>
      </w:pPr>
      <w:r>
        <w:rPr>
          <w:rFonts w:ascii="Times New Roman" w:hAnsi="Times New Roman"/>
          <w:bCs/>
          <w:sz w:val="24"/>
          <w:szCs w:val="24"/>
        </w:rPr>
        <w:t>Pakan Rabaa, 22 Desember 2018</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66784" behindDoc="1" locked="0" layoutInCell="1" allowOverlap="1">
            <wp:simplePos x="0" y="0"/>
            <wp:positionH relativeFrom="column">
              <wp:posOffset>5385435</wp:posOffset>
            </wp:positionH>
            <wp:positionV relativeFrom="paragraph">
              <wp:posOffset>-10795</wp:posOffset>
            </wp:positionV>
            <wp:extent cx="862965" cy="925195"/>
            <wp:effectExtent l="19050" t="0" r="0" b="0"/>
            <wp:wrapNone/>
            <wp:docPr id="52" name="Picture 1" descr="J:\LG-SMAN5TEST2.jpg"/>
            <wp:cNvGraphicFramePr/>
            <a:graphic xmlns:a="http://schemas.openxmlformats.org/drawingml/2006/main">
              <a:graphicData uri="http://schemas.openxmlformats.org/drawingml/2006/picture">
                <pic:pic xmlns:pic="http://schemas.openxmlformats.org/drawingml/2006/picture">
                  <pic:nvPicPr>
                    <pic:cNvPr id="5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67808"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5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PEMESANAN BARANG</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rPr>
        <w:t>8</w:t>
      </w:r>
    </w:p>
    <w:p>
      <w:pPr>
        <w:spacing w:after="0" w:line="360" w:lineRule="auto"/>
        <w:jc w:val="center"/>
        <w:rPr>
          <w:rFonts w:ascii="Times New Roman" w:hAnsi="Times New Roman"/>
          <w:b/>
          <w:sz w:val="24"/>
          <w:szCs w:val="24"/>
          <w:u w:val="single"/>
        </w:rPr>
      </w:pPr>
    </w:p>
    <w:p>
      <w:pPr>
        <w:spacing w:after="0" w:line="240" w:lineRule="auto"/>
        <w:rPr>
          <w:rFonts w:ascii="Times New Roman" w:hAnsi="Times New Roman"/>
          <w:sz w:val="24"/>
          <w:szCs w:val="24"/>
        </w:rPr>
      </w:pPr>
      <w:r>
        <w:rPr>
          <w:rFonts w:ascii="Times New Roman" w:hAnsi="Times New Roman"/>
          <w:sz w:val="24"/>
          <w:szCs w:val="24"/>
        </w:rPr>
        <w:t>Kepada Yth : CV Dwiparaga Chemical</w:t>
      </w:r>
    </w:p>
    <w:p>
      <w:pPr>
        <w:spacing w:after="0" w:line="240" w:lineRule="auto"/>
        <w:ind w:left="720" w:firstLine="556"/>
        <w:rPr>
          <w:rFonts w:ascii="Times New Roman" w:hAnsi="Times New Roman"/>
          <w:sz w:val="24"/>
          <w:szCs w:val="24"/>
        </w:rPr>
      </w:pPr>
      <w:r>
        <w:rPr>
          <w:rFonts w:ascii="Times New Roman" w:hAnsi="Times New Roman"/>
          <w:sz w:val="24"/>
          <w:szCs w:val="24"/>
        </w:rPr>
        <w:t>Jl. Bariang Indah No. 86 Anduring</w:t>
      </w:r>
    </w:p>
    <w:p>
      <w:pPr>
        <w:spacing w:after="0" w:line="240" w:lineRule="auto"/>
        <w:ind w:left="556" w:firstLine="720"/>
        <w:rPr>
          <w:rFonts w:ascii="Times New Roman" w:hAnsi="Times New Roman"/>
          <w:sz w:val="24"/>
          <w:szCs w:val="24"/>
        </w:rPr>
      </w:pPr>
      <w:r>
        <w:rPr>
          <w:rFonts w:ascii="Times New Roman" w:hAnsi="Times New Roman"/>
          <w:sz w:val="24"/>
          <w:szCs w:val="24"/>
        </w:rPr>
        <w:t>PADANG</w:t>
      </w:r>
    </w:p>
    <w:p>
      <w:pPr>
        <w:spacing w:after="0" w:line="360" w:lineRule="auto"/>
        <w:rPr>
          <w:rFonts w:ascii="Times New Roman" w:hAnsi="Times New Roman"/>
          <w:sz w:val="24"/>
          <w:szCs w:val="24"/>
        </w:rPr>
      </w:pPr>
    </w:p>
    <w:p>
      <w:pPr>
        <w:spacing w:after="0" w:line="360" w:lineRule="auto"/>
        <w:rPr>
          <w:rFonts w:ascii="Times New Roman" w:hAnsi="Times New Roman"/>
          <w:sz w:val="24"/>
          <w:szCs w:val="24"/>
        </w:rPr>
      </w:pPr>
      <w:r>
        <w:rPr>
          <w:rFonts w:ascii="Times New Roman" w:hAnsi="Times New Roman"/>
          <w:sz w:val="24"/>
          <w:szCs w:val="24"/>
        </w:rPr>
        <w:t>Dengan hormat,</w:t>
      </w:r>
    </w:p>
    <w:p>
      <w:pPr>
        <w:spacing w:after="0" w:line="360" w:lineRule="auto"/>
        <w:rPr>
          <w:rFonts w:ascii="Times New Roman" w:hAnsi="Times New Roman"/>
          <w:sz w:val="24"/>
          <w:szCs w:val="24"/>
        </w:rPr>
      </w:pPr>
      <w:r>
        <w:rPr>
          <w:rFonts w:ascii="Times New Roman" w:hAnsi="Times New Roman"/>
          <w:sz w:val="24"/>
          <w:szCs w:val="24"/>
        </w:rPr>
        <w:t>Mohon kiriman kebutuhan SMA Negeri 5 Solok Selatan Kabupaten Solok Selatan, sebagai berikut:</w:t>
      </w:r>
    </w:p>
    <w:tbl>
      <w:tblPr>
        <w:tblStyle w:val="10"/>
        <w:tblW w:w="971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3827"/>
        <w:gridCol w:w="2464"/>
        <w:gridCol w:w="24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59" w:type="dxa"/>
          </w:tcPr>
          <w:p>
            <w:pPr>
              <w:spacing w:after="0" w:line="480" w:lineRule="auto"/>
              <w:jc w:val="center"/>
              <w:rPr>
                <w:rFonts w:ascii="Times New Roman" w:hAnsi="Times New Roman"/>
                <w:b/>
                <w:sz w:val="24"/>
                <w:szCs w:val="24"/>
              </w:rPr>
            </w:pPr>
            <w:r>
              <w:rPr>
                <w:rFonts w:ascii="Times New Roman" w:hAnsi="Times New Roman"/>
                <w:b/>
                <w:sz w:val="24"/>
                <w:szCs w:val="24"/>
              </w:rPr>
              <w:t>No</w:t>
            </w:r>
          </w:p>
        </w:tc>
        <w:tc>
          <w:tcPr>
            <w:tcW w:w="3827" w:type="dxa"/>
          </w:tcPr>
          <w:p>
            <w:pPr>
              <w:spacing w:after="0" w:line="480" w:lineRule="auto"/>
              <w:jc w:val="center"/>
              <w:rPr>
                <w:rFonts w:ascii="Times New Roman" w:hAnsi="Times New Roman"/>
                <w:b/>
                <w:sz w:val="24"/>
                <w:szCs w:val="24"/>
              </w:rPr>
            </w:pPr>
            <w:r>
              <w:rPr>
                <w:rFonts w:ascii="Times New Roman" w:hAnsi="Times New Roman"/>
                <w:b/>
                <w:sz w:val="24"/>
                <w:szCs w:val="24"/>
              </w:rPr>
              <w:t>Namba Bahan / Alat</w:t>
            </w:r>
          </w:p>
        </w:tc>
        <w:tc>
          <w:tcPr>
            <w:tcW w:w="2464" w:type="dxa"/>
          </w:tcPr>
          <w:p>
            <w:pPr>
              <w:spacing w:after="0" w:line="480" w:lineRule="auto"/>
              <w:jc w:val="center"/>
              <w:rPr>
                <w:rFonts w:ascii="Times New Roman" w:hAnsi="Times New Roman"/>
                <w:b/>
                <w:sz w:val="24"/>
                <w:szCs w:val="24"/>
              </w:rPr>
            </w:pPr>
            <w:r>
              <w:rPr>
                <w:rFonts w:ascii="Times New Roman" w:hAnsi="Times New Roman"/>
                <w:b/>
                <w:sz w:val="24"/>
                <w:szCs w:val="24"/>
              </w:rPr>
              <w:t>Jumlah</w:t>
            </w:r>
          </w:p>
        </w:tc>
        <w:tc>
          <w:tcPr>
            <w:tcW w:w="2464" w:type="dxa"/>
          </w:tcPr>
          <w:p>
            <w:pPr>
              <w:spacing w:after="0" w:line="480" w:lineRule="auto"/>
              <w:jc w:val="center"/>
              <w:rPr>
                <w:rFonts w:ascii="Times New Roman" w:hAnsi="Times New Roman"/>
                <w:b/>
                <w:sz w:val="24"/>
                <w:szCs w:val="24"/>
              </w:rPr>
            </w:pPr>
            <w:r>
              <w:rPr>
                <w:rFonts w:ascii="Times New Roman" w:hAnsi="Times New Roman"/>
                <w:b/>
                <w:sz w:val="24"/>
                <w:szCs w:val="24"/>
              </w:rPr>
              <w:t>Keterangan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59" w:type="dxa"/>
          </w:tcPr>
          <w:p>
            <w:pPr>
              <w:spacing w:after="0" w:line="480" w:lineRule="auto"/>
              <w:jc w:val="center"/>
              <w:rPr>
                <w:rFonts w:ascii="Times New Roman" w:hAnsi="Times New Roman"/>
                <w:sz w:val="24"/>
                <w:szCs w:val="24"/>
              </w:rPr>
            </w:pPr>
            <w:r>
              <w:rPr>
                <w:rFonts w:ascii="Times New Roman" w:hAnsi="Times New Roman"/>
                <w:sz w:val="24"/>
                <w:szCs w:val="24"/>
              </w:rPr>
              <w:t>1</w:t>
            </w:r>
          </w:p>
        </w:tc>
        <w:tc>
          <w:tcPr>
            <w:tcW w:w="3827" w:type="dxa"/>
          </w:tcPr>
          <w:p>
            <w:pPr>
              <w:spacing w:after="0" w:line="480" w:lineRule="auto"/>
              <w:rPr>
                <w:rFonts w:ascii="Times New Roman" w:hAnsi="Times New Roman"/>
                <w:sz w:val="24"/>
                <w:szCs w:val="24"/>
              </w:rPr>
            </w:pPr>
            <w:r>
              <w:rPr>
                <w:rFonts w:ascii="Times New Roman" w:hAnsi="Times New Roman"/>
                <w:sz w:val="24"/>
                <w:szCs w:val="24"/>
              </w:rPr>
              <w:t>Kursi Guru (Futura) 405</w:t>
            </w:r>
          </w:p>
        </w:tc>
        <w:tc>
          <w:tcPr>
            <w:tcW w:w="2464" w:type="dxa"/>
          </w:tcPr>
          <w:p>
            <w:pPr>
              <w:spacing w:after="0" w:line="480" w:lineRule="auto"/>
              <w:jc w:val="center"/>
              <w:rPr>
                <w:rFonts w:ascii="Times New Roman" w:hAnsi="Times New Roman"/>
                <w:sz w:val="24"/>
                <w:szCs w:val="24"/>
              </w:rPr>
            </w:pPr>
            <w:r>
              <w:rPr>
                <w:rFonts w:ascii="Times New Roman" w:hAnsi="Times New Roman"/>
                <w:sz w:val="24"/>
                <w:szCs w:val="24"/>
              </w:rPr>
              <w:t>24 buah</w:t>
            </w:r>
          </w:p>
        </w:tc>
        <w:tc>
          <w:tcPr>
            <w:tcW w:w="2464" w:type="dxa"/>
          </w:tcPr>
          <w:p>
            <w:pPr>
              <w:spacing w:after="0" w:line="480" w:lineRule="auto"/>
              <w:rPr>
                <w:rFonts w:ascii="Times New Roman" w:hAnsi="Times New Roman"/>
                <w:sz w:val="24"/>
                <w:szCs w:val="24"/>
              </w:rPr>
            </w:pPr>
          </w:p>
        </w:tc>
      </w:tr>
    </w:tbl>
    <w:p>
      <w:pPr>
        <w:spacing w:after="0" w:line="360" w:lineRule="auto"/>
        <w:rPr>
          <w:rFonts w:ascii="Times New Roman" w:hAnsi="Times New Roman"/>
          <w:sz w:val="24"/>
          <w:szCs w:val="24"/>
        </w:rPr>
      </w:pPr>
    </w:p>
    <w:p>
      <w:pPr>
        <w:spacing w:after="0" w:line="360" w:lineRule="auto"/>
        <w:rPr>
          <w:rFonts w:ascii="Times New Roman" w:hAnsi="Times New Roman"/>
          <w:sz w:val="24"/>
          <w:szCs w:val="24"/>
        </w:rPr>
      </w:pPr>
      <w:r>
        <w:rPr>
          <w:rFonts w:ascii="Times New Roman" w:hAnsi="Times New Roman"/>
          <w:sz w:val="24"/>
          <w:szCs w:val="24"/>
        </w:rPr>
        <w:t>Demikianlah Surat Pemesanan Kami, atas bantuan dan kerjasamanya kami ucapkan terima kasih.</w:t>
      </w:r>
    </w:p>
    <w:p>
      <w:pPr>
        <w:spacing w:after="0" w:line="360" w:lineRule="auto"/>
        <w:rPr>
          <w:rFonts w:ascii="Times New Roman" w:hAnsi="Times New Roman"/>
          <w:sz w:val="24"/>
          <w:szCs w:val="24"/>
        </w:rPr>
      </w:pPr>
    </w:p>
    <w:tbl>
      <w:tblPr>
        <w:tblStyle w:val="10"/>
        <w:tblW w:w="9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27"/>
        <w:gridCol w:w="4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27" w:type="dxa"/>
          </w:tcPr>
          <w:p>
            <w:pPr>
              <w:spacing w:after="0" w:line="240" w:lineRule="auto"/>
              <w:rPr>
                <w:rFonts w:ascii="Times New Roman" w:hAnsi="Times New Roman"/>
                <w:sz w:val="24"/>
                <w:szCs w:val="24"/>
              </w:rPr>
            </w:pPr>
            <w:r>
              <w:rPr>
                <w:rFonts w:ascii="Times New Roman" w:hAnsi="Times New Roman"/>
                <w:sz w:val="24"/>
                <w:szCs w:val="24"/>
              </w:rPr>
              <w:t>Mengetahui,</w:t>
            </w:r>
          </w:p>
          <w:p>
            <w:pPr>
              <w:spacing w:after="0" w:line="240" w:lineRule="auto"/>
              <w:rPr>
                <w:rFonts w:ascii="Times New Roman" w:hAnsi="Times New Roman"/>
                <w:sz w:val="24"/>
                <w:szCs w:val="24"/>
              </w:rPr>
            </w:pPr>
            <w:r>
              <w:rPr>
                <w:rFonts w:ascii="Times New Roman" w:hAnsi="Times New Roman"/>
                <w:sz w:val="24"/>
                <w:szCs w:val="24"/>
              </w:rPr>
              <w:t>Kepala Sekolah</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rPr>
                <w:rFonts w:ascii="Times New Roman" w:hAnsi="Times New Roman"/>
                <w:sz w:val="24"/>
                <w:szCs w:val="24"/>
              </w:rPr>
            </w:pPr>
            <w:r>
              <w:rPr>
                <w:rFonts w:ascii="Times New Roman" w:hAnsi="Times New Roman"/>
                <w:sz w:val="24"/>
                <w:szCs w:val="24"/>
              </w:rPr>
              <w:t>NIP. 19730626 200501 2 005</w:t>
            </w:r>
          </w:p>
        </w:tc>
        <w:tc>
          <w:tcPr>
            <w:tcW w:w="4928" w:type="dxa"/>
          </w:tcPr>
          <w:p>
            <w:pPr>
              <w:spacing w:after="0" w:line="240" w:lineRule="auto"/>
              <w:rPr>
                <w:rFonts w:ascii="Times New Roman" w:hAnsi="Times New Roman"/>
                <w:sz w:val="24"/>
                <w:szCs w:val="24"/>
              </w:rPr>
            </w:pPr>
            <w:r>
              <w:rPr>
                <w:rFonts w:ascii="Times New Roman" w:hAnsi="Times New Roman"/>
                <w:sz w:val="24"/>
                <w:szCs w:val="24"/>
              </w:rPr>
              <w:t>Pakan Rabaa, 10 Desember 2018</w:t>
            </w:r>
          </w:p>
          <w:p>
            <w:pPr>
              <w:spacing w:after="0" w:line="240" w:lineRule="auto"/>
              <w:rPr>
                <w:rFonts w:ascii="Times New Roman" w:hAnsi="Times New Roman"/>
                <w:sz w:val="24"/>
                <w:szCs w:val="24"/>
              </w:rPr>
            </w:pPr>
            <w:r>
              <w:rPr>
                <w:rFonts w:ascii="Times New Roman" w:hAnsi="Times New Roman"/>
                <w:sz w:val="24"/>
                <w:szCs w:val="24"/>
              </w:rPr>
              <w:t>Pesan Barang</w:t>
            </w: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b/>
                <w:sz w:val="24"/>
                <w:szCs w:val="24"/>
                <w:u w:val="single"/>
              </w:rPr>
            </w:pPr>
            <w:r>
              <w:rPr>
                <w:rFonts w:ascii="Times New Roman" w:hAnsi="Times New Roman"/>
                <w:b/>
                <w:sz w:val="24"/>
                <w:szCs w:val="24"/>
                <w:u w:val="single"/>
              </w:rPr>
              <w:t>RITA ADRIATI, S.Sos</w:t>
            </w:r>
          </w:p>
          <w:p>
            <w:pPr>
              <w:spacing w:after="0" w:line="240" w:lineRule="auto"/>
              <w:rPr>
                <w:rFonts w:ascii="Times New Roman" w:hAnsi="Times New Roman"/>
                <w:sz w:val="24"/>
                <w:szCs w:val="24"/>
              </w:rPr>
            </w:pPr>
            <w:r>
              <w:rPr>
                <w:rFonts w:ascii="Times New Roman" w:hAnsi="Times New Roman"/>
                <w:sz w:val="24"/>
                <w:szCs w:val="24"/>
              </w:rPr>
              <w:t>NIP. 19701012 200501 2 005</w:t>
            </w:r>
          </w:p>
        </w:tc>
      </w:tr>
    </w:tbl>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68832"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54" name="Picture 1" descr="J:\LG-SMAN5TEST2.jpg"/>
            <wp:cNvGraphicFramePr/>
            <a:graphic xmlns:a="http://schemas.openxmlformats.org/drawingml/2006/main">
              <a:graphicData uri="http://schemas.openxmlformats.org/drawingml/2006/picture">
                <pic:pic xmlns:pic="http://schemas.openxmlformats.org/drawingml/2006/picture">
                  <pic:nvPicPr>
                    <pic:cNvPr id="54"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69856"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5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RIAN RAMANDA</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0013463941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Jambi / 17 Oktober 2001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IPA 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Nomor Peserta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3-19-08-18-0005-0030-3</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Nama Orang Tua</w:t>
      </w:r>
      <w:r>
        <w:rPr>
          <w:rFonts w:ascii="Times New Roman" w:hAnsi="Times New Roman"/>
          <w:sz w:val="24"/>
          <w:szCs w:val="24"/>
          <w:lang w:val="en-US"/>
        </w:rPr>
        <w:tab/>
      </w:r>
      <w:r>
        <w:rPr>
          <w:rFonts w:ascii="Times New Roman" w:hAnsi="Times New Roman"/>
          <w:sz w:val="24"/>
          <w:szCs w:val="24"/>
          <w:lang w:val="en-US"/>
        </w:rPr>
        <w:t>: Al Rianto</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w:t>
      </w:r>
      <w:r>
        <w:rPr>
          <w:rFonts w:ascii="Times New Roman" w:hAnsi="Times New Roman"/>
          <w:sz w:val="24"/>
          <w:szCs w:val="24"/>
          <w:lang w:val="en-US"/>
        </w:rPr>
        <w:t>mengikuti</w:t>
      </w:r>
      <w:r>
        <w:rPr>
          <w:rFonts w:ascii="Times New Roman" w:hAnsi="Times New Roman"/>
          <w:b/>
          <w:bCs/>
          <w:sz w:val="24"/>
          <w:szCs w:val="24"/>
          <w:lang w:val="en-US"/>
        </w:rPr>
        <w:t xml:space="preserve"> Ujian Nasional Berbasis Komputer (UNBK) Tahun 2019</w:t>
      </w:r>
      <w:r>
        <w:rPr>
          <w:rFonts w:ascii="Times New Roman" w:hAnsi="Times New Roman"/>
          <w:sz w:val="24"/>
          <w:szCs w:val="24"/>
          <w:lang w:val="en-US"/>
        </w:rPr>
        <w:t xml:space="preserve"> dari Tanggal 1 s.d 8 April 2019.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70880"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56" name="Picture 1" descr="J:\LG-SMAN5TEST2.jpg"/>
            <wp:cNvGraphicFramePr/>
            <a:graphic xmlns:a="http://schemas.openxmlformats.org/drawingml/2006/main">
              <a:graphicData uri="http://schemas.openxmlformats.org/drawingml/2006/picture">
                <pic:pic xmlns:pic="http://schemas.openxmlformats.org/drawingml/2006/picture">
                  <pic:nvPicPr>
                    <pic:cNvPr id="5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71904"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5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KHAIRUL ILMI</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0003891754</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Batang Limpung / 01 Juli 2000</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IPA 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Nomor Peserta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3-19-08-18-0005-0020-5</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Nama Orang Tua</w:t>
      </w:r>
      <w:r>
        <w:rPr>
          <w:rFonts w:ascii="Times New Roman" w:hAnsi="Times New Roman"/>
          <w:sz w:val="24"/>
          <w:szCs w:val="24"/>
          <w:lang w:val="en-US"/>
        </w:rPr>
        <w:tab/>
      </w:r>
      <w:r>
        <w:rPr>
          <w:rFonts w:ascii="Times New Roman" w:hAnsi="Times New Roman"/>
          <w:sz w:val="24"/>
          <w:szCs w:val="24"/>
          <w:lang w:val="en-US"/>
        </w:rPr>
        <w:t>: Mulpolzon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w:t>
      </w:r>
      <w:r>
        <w:rPr>
          <w:rFonts w:ascii="Times New Roman" w:hAnsi="Times New Roman"/>
          <w:sz w:val="24"/>
          <w:szCs w:val="24"/>
          <w:lang w:val="en-US"/>
        </w:rPr>
        <w:t>mengikuti</w:t>
      </w:r>
      <w:r>
        <w:rPr>
          <w:rFonts w:ascii="Times New Roman" w:hAnsi="Times New Roman"/>
          <w:b/>
          <w:bCs/>
          <w:sz w:val="24"/>
          <w:szCs w:val="24"/>
          <w:lang w:val="en-US"/>
        </w:rPr>
        <w:t xml:space="preserve"> Ujian Nasional Berbasis Komputer (UNBK) Tahun 2019</w:t>
      </w:r>
      <w:r>
        <w:rPr>
          <w:rFonts w:ascii="Times New Roman" w:hAnsi="Times New Roman"/>
          <w:sz w:val="24"/>
          <w:szCs w:val="24"/>
          <w:lang w:val="en-US"/>
        </w:rPr>
        <w:t xml:space="preserve"> dari Tanggal 1 s.d 8 April 2019.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72928"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58" name="Picture 1" descr="J:\LG-SMAN5TEST2.jpg"/>
            <wp:cNvGraphicFramePr/>
            <a:graphic xmlns:a="http://schemas.openxmlformats.org/drawingml/2006/main">
              <a:graphicData uri="http://schemas.openxmlformats.org/drawingml/2006/picture">
                <pic:pic xmlns:pic="http://schemas.openxmlformats.org/drawingml/2006/picture">
                  <pic:nvPicPr>
                    <pic:cNvPr id="58"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73952"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5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IBNU HAMID MA’RUF</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0003892660</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Sungai Pangkua / 19 November 2000</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IPA 4</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Nomor Peserta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3-19-08-18-0005-0091-6</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Nama Orang Tua</w:t>
      </w:r>
      <w:r>
        <w:rPr>
          <w:rFonts w:ascii="Times New Roman" w:hAnsi="Times New Roman"/>
          <w:sz w:val="24"/>
          <w:szCs w:val="24"/>
          <w:lang w:val="en-US"/>
        </w:rPr>
        <w:tab/>
      </w:r>
      <w:r>
        <w:rPr>
          <w:rFonts w:ascii="Times New Roman" w:hAnsi="Times New Roman"/>
          <w:sz w:val="24"/>
          <w:szCs w:val="24"/>
          <w:lang w:val="en-US"/>
        </w:rPr>
        <w:t>: Edi Yeksus</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w:t>
      </w:r>
      <w:r>
        <w:rPr>
          <w:rFonts w:ascii="Times New Roman" w:hAnsi="Times New Roman"/>
          <w:sz w:val="24"/>
          <w:szCs w:val="24"/>
          <w:lang w:val="en-US"/>
        </w:rPr>
        <w:t>mengikuti</w:t>
      </w:r>
      <w:r>
        <w:rPr>
          <w:rFonts w:ascii="Times New Roman" w:hAnsi="Times New Roman"/>
          <w:b/>
          <w:bCs/>
          <w:sz w:val="24"/>
          <w:szCs w:val="24"/>
          <w:lang w:val="en-US"/>
        </w:rPr>
        <w:t xml:space="preserve"> Ujian Nasional Berbasis Komputer (UNBK) Tahun 2019</w:t>
      </w:r>
      <w:r>
        <w:rPr>
          <w:rFonts w:ascii="Times New Roman" w:hAnsi="Times New Roman"/>
          <w:sz w:val="24"/>
          <w:szCs w:val="24"/>
          <w:lang w:val="en-US"/>
        </w:rPr>
        <w:t xml:space="preserve"> dari Tanggal 1 s.d 8 April 2019.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74976"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60" name="Picture 1" descr="J:\LG-SMAN5TEST2.jpg"/>
            <wp:cNvGraphicFramePr/>
            <a:graphic xmlns:a="http://schemas.openxmlformats.org/drawingml/2006/main">
              <a:graphicData uri="http://schemas.openxmlformats.org/drawingml/2006/picture">
                <pic:pic xmlns:pic="http://schemas.openxmlformats.org/drawingml/2006/picture">
                  <pic:nvPicPr>
                    <pic:cNvPr id="60"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76000"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6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TESSA GUSITA</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0010851856</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Tanjung Pinang / 10 Agustus 2001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IPS 24</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Nomor Peserta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3-19-08-18-0005-0156-5</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Nama Orang Tua</w:t>
      </w:r>
      <w:r>
        <w:rPr>
          <w:rFonts w:ascii="Times New Roman" w:hAnsi="Times New Roman"/>
          <w:sz w:val="24"/>
          <w:szCs w:val="24"/>
          <w:lang w:val="en-US"/>
        </w:rPr>
        <w:tab/>
      </w:r>
      <w:r>
        <w:rPr>
          <w:rFonts w:ascii="Times New Roman" w:hAnsi="Times New Roman"/>
          <w:sz w:val="24"/>
          <w:szCs w:val="24"/>
          <w:lang w:val="en-US"/>
        </w:rPr>
        <w:t>: Roza Dafithos</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w:t>
      </w:r>
      <w:r>
        <w:rPr>
          <w:rFonts w:ascii="Times New Roman" w:hAnsi="Times New Roman"/>
          <w:sz w:val="24"/>
          <w:szCs w:val="24"/>
          <w:lang w:val="en-US"/>
        </w:rPr>
        <w:t>mengikuti</w:t>
      </w:r>
      <w:r>
        <w:rPr>
          <w:rFonts w:ascii="Times New Roman" w:hAnsi="Times New Roman"/>
          <w:b/>
          <w:bCs/>
          <w:sz w:val="24"/>
          <w:szCs w:val="24"/>
          <w:lang w:val="en-US"/>
        </w:rPr>
        <w:t xml:space="preserve"> Ujian Nasional Berbasis Komputer (UNBK) Tahun 2019</w:t>
      </w:r>
      <w:r>
        <w:rPr>
          <w:rFonts w:ascii="Times New Roman" w:hAnsi="Times New Roman"/>
          <w:sz w:val="24"/>
          <w:szCs w:val="24"/>
          <w:lang w:val="en-US"/>
        </w:rPr>
        <w:t xml:space="preserve"> dari Tanggal 1 s.d 8 April 2019.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77024"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62" name="Picture 1" descr="J:\LG-SMAN5TEST2.jpg"/>
            <wp:cNvGraphicFramePr/>
            <a:graphic xmlns:a="http://schemas.openxmlformats.org/drawingml/2006/main">
              <a:graphicData uri="http://schemas.openxmlformats.org/drawingml/2006/picture">
                <pic:pic xmlns:pic="http://schemas.openxmlformats.org/drawingml/2006/picture">
                  <pic:nvPicPr>
                    <pic:cNvPr id="6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78048"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6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lang w:val="en-US"/>
        </w:rPr>
      </w:pPr>
      <w:r>
        <w:rPr>
          <w:rFonts w:ascii="Times New Roman" w:hAnsi="Times New Roman"/>
          <w:b/>
          <w:sz w:val="28"/>
          <w:szCs w:val="28"/>
          <w:u w:val="single"/>
        </w:rPr>
        <w:t>SURAT KETERANGAN</w:t>
      </w:r>
      <w:r>
        <w:rPr>
          <w:rFonts w:ascii="Times New Roman" w:hAnsi="Times New Roman"/>
          <w:b/>
          <w:sz w:val="28"/>
          <w:szCs w:val="28"/>
          <w:u w:val="single"/>
          <w:lang w:val="en-US"/>
        </w:rPr>
        <w:t xml:space="preserve"> PERNYATAAN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TESSA GUSITA</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0010851856</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Tanjung Pinang / 10 Agustus 2001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IPS 24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w:t>
      </w:r>
      <w:r>
        <w:rPr>
          <w:rFonts w:ascii="Times New Roman" w:hAnsi="Times New Roman"/>
          <w:sz w:val="24"/>
          <w:szCs w:val="24"/>
          <w:lang w:val="en-US"/>
        </w:rPr>
        <w:t xml:space="preserve">menyatakan bahwa nama yang tersebut di atas benar siswa SMA Negeri 5 Solok Selatan.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79072"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64" name="Picture 1" descr="J:\LG-SMAN5TEST2.jpg"/>
            <wp:cNvGraphicFramePr/>
            <a:graphic xmlns:a="http://schemas.openxmlformats.org/drawingml/2006/main">
              <a:graphicData uri="http://schemas.openxmlformats.org/drawingml/2006/picture">
                <pic:pic xmlns:pic="http://schemas.openxmlformats.org/drawingml/2006/picture">
                  <pic:nvPicPr>
                    <pic:cNvPr id="64"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80096"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6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rPr>
        <w:t xml:space="preserve">         /</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AISYAH GUSNELLI</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0009481159</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Sungai Kapur / 02 Agustus 2000</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IPS 3</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Nomor Peserta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3-19-08-18-0005-0107-6</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Nama Orang Tua</w:t>
      </w:r>
      <w:r>
        <w:rPr>
          <w:rFonts w:ascii="Times New Roman" w:hAnsi="Times New Roman"/>
          <w:sz w:val="24"/>
          <w:szCs w:val="24"/>
          <w:lang w:val="en-US"/>
        </w:rPr>
        <w:tab/>
      </w:r>
      <w:r>
        <w:rPr>
          <w:rFonts w:ascii="Times New Roman" w:hAnsi="Times New Roman"/>
          <w:sz w:val="24"/>
          <w:szCs w:val="24"/>
          <w:lang w:val="en-US"/>
        </w:rPr>
        <w:t>: Susneldi</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w:t>
      </w:r>
      <w:r>
        <w:rPr>
          <w:rFonts w:ascii="Times New Roman" w:hAnsi="Times New Roman"/>
          <w:sz w:val="24"/>
          <w:szCs w:val="24"/>
          <w:lang w:val="en-US"/>
        </w:rPr>
        <w:t xml:space="preserve">benar siswa SMA Negeri 5 Solok Selatan dan </w:t>
      </w:r>
      <w:r>
        <w:rPr>
          <w:rFonts w:ascii="Times New Roman" w:hAnsi="Times New Roman"/>
          <w:sz w:val="24"/>
          <w:szCs w:val="24"/>
        </w:rPr>
        <w:t xml:space="preserve">telah selesai </w:t>
      </w:r>
      <w:r>
        <w:rPr>
          <w:rFonts w:ascii="Times New Roman" w:hAnsi="Times New Roman"/>
          <w:sz w:val="24"/>
          <w:szCs w:val="24"/>
          <w:lang w:val="en-US"/>
        </w:rPr>
        <w:t>mengikuti</w:t>
      </w:r>
      <w:r>
        <w:rPr>
          <w:rFonts w:ascii="Times New Roman" w:hAnsi="Times New Roman"/>
          <w:b/>
          <w:bCs/>
          <w:sz w:val="24"/>
          <w:szCs w:val="24"/>
          <w:lang w:val="en-US"/>
        </w:rPr>
        <w:t xml:space="preserve"> Ujian Nasional Berbasis Komputer (UNBK) Tahun 2019</w:t>
      </w:r>
      <w:r>
        <w:rPr>
          <w:rFonts w:ascii="Times New Roman" w:hAnsi="Times New Roman"/>
          <w:sz w:val="24"/>
          <w:szCs w:val="24"/>
          <w:lang w:val="en-US"/>
        </w:rPr>
        <w:t xml:space="preserve"> dari Tanggal 1 s.d 8 April 2019.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81120"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66" name="Picture 1" descr="J:\LG-SMAN5TEST2.jpg"/>
            <wp:cNvGraphicFramePr/>
            <a:graphic xmlns:a="http://schemas.openxmlformats.org/drawingml/2006/main">
              <a:graphicData uri="http://schemas.openxmlformats.org/drawingml/2006/picture">
                <pic:pic xmlns:pic="http://schemas.openxmlformats.org/drawingml/2006/picture">
                  <pic:nvPicPr>
                    <pic:cNvPr id="6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82144"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6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271</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ARIZAL ZEDTRY</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9536960457</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Pasar Kambang / 14 April 2001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IPS 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Nomor Peserta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3-19-08-18-0005-0207-2</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Nama Orang Tua</w:t>
      </w:r>
      <w:r>
        <w:rPr>
          <w:rFonts w:ascii="Times New Roman" w:hAnsi="Times New Roman"/>
          <w:sz w:val="24"/>
          <w:szCs w:val="24"/>
          <w:lang w:val="en-US"/>
        </w:rPr>
        <w:tab/>
      </w:r>
      <w:r>
        <w:rPr>
          <w:rFonts w:ascii="Times New Roman" w:hAnsi="Times New Roman"/>
          <w:sz w:val="24"/>
          <w:szCs w:val="24"/>
          <w:lang w:val="en-US"/>
        </w:rPr>
        <w:t>: Zul Azwar</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w:t>
      </w:r>
      <w:r>
        <w:rPr>
          <w:rFonts w:ascii="Times New Roman" w:hAnsi="Times New Roman"/>
          <w:sz w:val="24"/>
          <w:szCs w:val="24"/>
          <w:lang w:val="en-US"/>
        </w:rPr>
        <w:t xml:space="preserve">benar siswa SMA Negeri 5 Solok Selatan dan </w:t>
      </w:r>
      <w:r>
        <w:rPr>
          <w:rFonts w:ascii="Times New Roman" w:hAnsi="Times New Roman"/>
          <w:sz w:val="24"/>
          <w:szCs w:val="24"/>
        </w:rPr>
        <w:t xml:space="preserve">telah selesai </w:t>
      </w:r>
      <w:r>
        <w:rPr>
          <w:rFonts w:ascii="Times New Roman" w:hAnsi="Times New Roman"/>
          <w:sz w:val="24"/>
          <w:szCs w:val="24"/>
          <w:lang w:val="en-US"/>
        </w:rPr>
        <w:t>mengikuti</w:t>
      </w:r>
      <w:r>
        <w:rPr>
          <w:rFonts w:ascii="Times New Roman" w:hAnsi="Times New Roman"/>
          <w:b/>
          <w:bCs/>
          <w:sz w:val="24"/>
          <w:szCs w:val="24"/>
          <w:lang w:val="en-US"/>
        </w:rPr>
        <w:t xml:space="preserve"> Ujian Nasional Berbasis Komputer (UNBK) Tahun 2019</w:t>
      </w:r>
      <w:r>
        <w:rPr>
          <w:rFonts w:ascii="Times New Roman" w:hAnsi="Times New Roman"/>
          <w:sz w:val="24"/>
          <w:szCs w:val="24"/>
          <w:lang w:val="en-US"/>
        </w:rPr>
        <w:t xml:space="preserve"> dari Tanggal 1 s.d 8 April 2019.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83168"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68" name="Picture 1" descr="J:\LG-SMAN5TEST2.jpg"/>
            <wp:cNvGraphicFramePr/>
            <a:graphic xmlns:a="http://schemas.openxmlformats.org/drawingml/2006/main">
              <a:graphicData uri="http://schemas.openxmlformats.org/drawingml/2006/picture">
                <pic:pic xmlns:pic="http://schemas.openxmlformats.org/drawingml/2006/picture">
                  <pic:nvPicPr>
                    <pic:cNvPr id="68"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84192"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6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271</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APRILIA MUSLIMAH</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0003891871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Sei. Kalu II / 05 April 2000</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IPA 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Nomor Peserta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3-19-08-18-0005-0012-5</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Nama Orang Tua</w:t>
      </w:r>
      <w:r>
        <w:rPr>
          <w:rFonts w:ascii="Times New Roman" w:hAnsi="Times New Roman"/>
          <w:sz w:val="24"/>
          <w:szCs w:val="24"/>
          <w:lang w:val="en-US"/>
        </w:rPr>
        <w:tab/>
      </w:r>
      <w:r>
        <w:rPr>
          <w:rFonts w:ascii="Times New Roman" w:hAnsi="Times New Roman"/>
          <w:sz w:val="24"/>
          <w:szCs w:val="24"/>
          <w:lang w:val="en-US"/>
        </w:rPr>
        <w:t>: Nurlaili</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w:t>
      </w:r>
      <w:r>
        <w:rPr>
          <w:rFonts w:ascii="Times New Roman" w:hAnsi="Times New Roman"/>
          <w:sz w:val="24"/>
          <w:szCs w:val="24"/>
          <w:lang w:val="en-US"/>
        </w:rPr>
        <w:t xml:space="preserve">benar siswa SMA Negeri 5 Solok Selatan dan </w:t>
      </w:r>
      <w:r>
        <w:rPr>
          <w:rFonts w:ascii="Times New Roman" w:hAnsi="Times New Roman"/>
          <w:sz w:val="24"/>
          <w:szCs w:val="24"/>
        </w:rPr>
        <w:t xml:space="preserve">telah selesai </w:t>
      </w:r>
      <w:r>
        <w:rPr>
          <w:rFonts w:ascii="Times New Roman" w:hAnsi="Times New Roman"/>
          <w:sz w:val="24"/>
          <w:szCs w:val="24"/>
          <w:lang w:val="en-US"/>
        </w:rPr>
        <w:t>mengikuti</w:t>
      </w:r>
      <w:r>
        <w:rPr>
          <w:rFonts w:ascii="Times New Roman" w:hAnsi="Times New Roman"/>
          <w:b/>
          <w:bCs/>
          <w:sz w:val="24"/>
          <w:szCs w:val="24"/>
          <w:lang w:val="en-US"/>
        </w:rPr>
        <w:t xml:space="preserve"> Ujian Nasional Berbasis Komputer (UNBK) Tahun 2019</w:t>
      </w:r>
      <w:r>
        <w:rPr>
          <w:rFonts w:ascii="Times New Roman" w:hAnsi="Times New Roman"/>
          <w:sz w:val="24"/>
          <w:szCs w:val="24"/>
          <w:lang w:val="en-US"/>
        </w:rPr>
        <w:t xml:space="preserve"> dari Tanggal 1 s.d 8 April 2019.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85216"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70" name="Picture 1" descr="J:\LG-SMAN5TEST2.jpg"/>
            <wp:cNvGraphicFramePr/>
            <a:graphic xmlns:a="http://schemas.openxmlformats.org/drawingml/2006/main">
              <a:graphicData uri="http://schemas.openxmlformats.org/drawingml/2006/picture">
                <pic:pic xmlns:pic="http://schemas.openxmlformats.org/drawingml/2006/picture">
                  <pic:nvPicPr>
                    <pic:cNvPr id="70"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86240"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7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272</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RIZKY SYAFRILLAH YANDRI</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0010852012</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Balun / 26 April 2001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IPA 4</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Nomor Peserta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3-19-08-18-0005-0006-3</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Nama Orang Tua</w:t>
      </w:r>
      <w:r>
        <w:rPr>
          <w:rFonts w:ascii="Times New Roman" w:hAnsi="Times New Roman"/>
          <w:sz w:val="24"/>
          <w:szCs w:val="24"/>
          <w:lang w:val="en-US"/>
        </w:rPr>
        <w:tab/>
      </w:r>
      <w:r>
        <w:rPr>
          <w:rFonts w:ascii="Times New Roman" w:hAnsi="Times New Roman"/>
          <w:sz w:val="24"/>
          <w:szCs w:val="24"/>
          <w:lang w:val="en-US"/>
        </w:rPr>
        <w:t>: Yanderi</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w:t>
      </w:r>
      <w:r>
        <w:rPr>
          <w:rFonts w:ascii="Times New Roman" w:hAnsi="Times New Roman"/>
          <w:sz w:val="24"/>
          <w:szCs w:val="24"/>
          <w:lang w:val="en-US"/>
        </w:rPr>
        <w:t xml:space="preserve">benar siswa SMA Negeri 5 Solok Selatan dan </w:t>
      </w:r>
      <w:r>
        <w:rPr>
          <w:rFonts w:ascii="Times New Roman" w:hAnsi="Times New Roman"/>
          <w:sz w:val="24"/>
          <w:szCs w:val="24"/>
        </w:rPr>
        <w:t xml:space="preserve">telah selesai </w:t>
      </w:r>
      <w:r>
        <w:rPr>
          <w:rFonts w:ascii="Times New Roman" w:hAnsi="Times New Roman"/>
          <w:sz w:val="24"/>
          <w:szCs w:val="24"/>
          <w:lang w:val="en-US"/>
        </w:rPr>
        <w:t>mengikuti</w:t>
      </w:r>
      <w:r>
        <w:rPr>
          <w:rFonts w:ascii="Times New Roman" w:hAnsi="Times New Roman"/>
          <w:b/>
          <w:bCs/>
          <w:sz w:val="24"/>
          <w:szCs w:val="24"/>
          <w:lang w:val="en-US"/>
        </w:rPr>
        <w:t xml:space="preserve"> Ujian Nasional Berbasis Komputer (UNBK) Tahun 2019</w:t>
      </w:r>
      <w:r>
        <w:rPr>
          <w:rFonts w:ascii="Times New Roman" w:hAnsi="Times New Roman"/>
          <w:sz w:val="24"/>
          <w:szCs w:val="24"/>
          <w:lang w:val="en-US"/>
        </w:rPr>
        <w:t xml:space="preserve"> dari Tanggal 1 s.d 8 April 2019.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87264"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72" name="Picture 1" descr="J:\LG-SMAN5TEST2.jpg"/>
            <wp:cNvGraphicFramePr/>
            <a:graphic xmlns:a="http://schemas.openxmlformats.org/drawingml/2006/main">
              <a:graphicData uri="http://schemas.openxmlformats.org/drawingml/2006/picture">
                <pic:pic xmlns:pic="http://schemas.openxmlformats.org/drawingml/2006/picture">
                  <pic:nvPicPr>
                    <pic:cNvPr id="7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88288"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7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273</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GEBI FAHRUNISA</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0010852670</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Bancah / 08 Maret 2001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IPA 2</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Nomor Peserta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3-19-08-18-0005-0039-2</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Nama Orang Tua</w:t>
      </w:r>
      <w:r>
        <w:rPr>
          <w:rFonts w:ascii="Times New Roman" w:hAnsi="Times New Roman"/>
          <w:sz w:val="24"/>
          <w:szCs w:val="24"/>
          <w:lang w:val="en-US"/>
        </w:rPr>
        <w:tab/>
      </w:r>
      <w:r>
        <w:rPr>
          <w:rFonts w:ascii="Times New Roman" w:hAnsi="Times New Roman"/>
          <w:sz w:val="24"/>
          <w:szCs w:val="24"/>
          <w:lang w:val="en-US"/>
        </w:rPr>
        <w:t>: Jalius</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w:t>
      </w:r>
      <w:r>
        <w:rPr>
          <w:rFonts w:ascii="Times New Roman" w:hAnsi="Times New Roman"/>
          <w:sz w:val="24"/>
          <w:szCs w:val="24"/>
          <w:lang w:val="en-US"/>
        </w:rPr>
        <w:t xml:space="preserve">benar siswa SMA Negeri 5 Solok Selatan dan </w:t>
      </w:r>
      <w:r>
        <w:rPr>
          <w:rFonts w:ascii="Times New Roman" w:hAnsi="Times New Roman"/>
          <w:sz w:val="24"/>
          <w:szCs w:val="24"/>
        </w:rPr>
        <w:t xml:space="preserve">telah selesai </w:t>
      </w:r>
      <w:r>
        <w:rPr>
          <w:rFonts w:ascii="Times New Roman" w:hAnsi="Times New Roman"/>
          <w:sz w:val="24"/>
          <w:szCs w:val="24"/>
          <w:lang w:val="en-US"/>
        </w:rPr>
        <w:t>mengikuti</w:t>
      </w:r>
      <w:r>
        <w:rPr>
          <w:rFonts w:ascii="Times New Roman" w:hAnsi="Times New Roman"/>
          <w:b/>
          <w:bCs/>
          <w:sz w:val="24"/>
          <w:szCs w:val="24"/>
          <w:lang w:val="en-US"/>
        </w:rPr>
        <w:t xml:space="preserve"> Ujian Nasional Berbasis Komputer (UNBK) Tahun 2019</w:t>
      </w:r>
      <w:r>
        <w:rPr>
          <w:rFonts w:ascii="Times New Roman" w:hAnsi="Times New Roman"/>
          <w:sz w:val="24"/>
          <w:szCs w:val="24"/>
          <w:lang w:val="en-US"/>
        </w:rPr>
        <w:t xml:space="preserve"> dari Tanggal 1 s.d 8 April 2019.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89312"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74" name="Picture 1" descr="J:\LG-SMAN5TEST2.jpg"/>
            <wp:cNvGraphicFramePr/>
            <a:graphic xmlns:a="http://schemas.openxmlformats.org/drawingml/2006/main">
              <a:graphicData uri="http://schemas.openxmlformats.org/drawingml/2006/picture">
                <pic:pic xmlns:pic="http://schemas.openxmlformats.org/drawingml/2006/picture">
                  <pic:nvPicPr>
                    <pic:cNvPr id="74"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90336"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7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273</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ANNISA FEBRIMANITA</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0010852669</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Surian / 28  Februari 2001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IPA 1</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Nomor Peserta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3-19-08-18-0005-0011-6</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Nama Orang Tua</w:t>
      </w:r>
      <w:r>
        <w:rPr>
          <w:rFonts w:ascii="Times New Roman" w:hAnsi="Times New Roman"/>
          <w:sz w:val="24"/>
          <w:szCs w:val="24"/>
          <w:lang w:val="en-US"/>
        </w:rPr>
        <w:tab/>
      </w:r>
      <w:r>
        <w:rPr>
          <w:rFonts w:ascii="Times New Roman" w:hAnsi="Times New Roman"/>
          <w:sz w:val="24"/>
          <w:szCs w:val="24"/>
          <w:lang w:val="en-US"/>
        </w:rPr>
        <w:t>: Syafriman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w:t>
      </w:r>
      <w:r>
        <w:rPr>
          <w:rFonts w:ascii="Times New Roman" w:hAnsi="Times New Roman"/>
          <w:sz w:val="24"/>
          <w:szCs w:val="24"/>
          <w:lang w:val="en-US"/>
        </w:rPr>
        <w:t xml:space="preserve">benar siswa SMA Negeri 5 Solok Selatan dan </w:t>
      </w:r>
      <w:r>
        <w:rPr>
          <w:rFonts w:ascii="Times New Roman" w:hAnsi="Times New Roman"/>
          <w:sz w:val="24"/>
          <w:szCs w:val="24"/>
        </w:rPr>
        <w:t xml:space="preserve">telah selesai </w:t>
      </w:r>
      <w:r>
        <w:rPr>
          <w:rFonts w:ascii="Times New Roman" w:hAnsi="Times New Roman"/>
          <w:sz w:val="24"/>
          <w:szCs w:val="24"/>
          <w:lang w:val="en-US"/>
        </w:rPr>
        <w:t>mengikuti</w:t>
      </w:r>
      <w:r>
        <w:rPr>
          <w:rFonts w:ascii="Times New Roman" w:hAnsi="Times New Roman"/>
          <w:b/>
          <w:bCs/>
          <w:sz w:val="24"/>
          <w:szCs w:val="24"/>
          <w:lang w:val="en-US"/>
        </w:rPr>
        <w:t xml:space="preserve"> Ujian Nasional Berbasis Komputer (UNBK) Tahun 2019</w:t>
      </w:r>
      <w:r>
        <w:rPr>
          <w:rFonts w:ascii="Times New Roman" w:hAnsi="Times New Roman"/>
          <w:sz w:val="24"/>
          <w:szCs w:val="24"/>
          <w:lang w:val="en-US"/>
        </w:rPr>
        <w:t xml:space="preserve"> dari Tanggal 1 s.d 8 April 2019.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91360"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76" name="Picture 1" descr="J:\LG-SMAN5TEST2.jpg"/>
            <wp:cNvGraphicFramePr/>
            <a:graphic xmlns:a="http://schemas.openxmlformats.org/drawingml/2006/main">
              <a:graphicData uri="http://schemas.openxmlformats.org/drawingml/2006/picture">
                <pic:pic xmlns:pic="http://schemas.openxmlformats.org/drawingml/2006/picture">
                  <pic:nvPicPr>
                    <pic:cNvPr id="7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92384"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7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227</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MAI ROSA</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0003893617</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Sungai Rambutan / 4 Mei 2000</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XII IPA 4</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Nomor Peserta</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3-19-08-18-0005-0093-4</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Nama Orang Tua</w:t>
      </w:r>
      <w:r>
        <w:rPr>
          <w:rFonts w:ascii="Times New Roman" w:hAnsi="Times New Roman"/>
          <w:sz w:val="24"/>
          <w:szCs w:val="24"/>
          <w:lang w:val="en-US"/>
        </w:rPr>
        <w:tab/>
      </w:r>
      <w:r>
        <w:rPr>
          <w:rFonts w:ascii="Times New Roman" w:hAnsi="Times New Roman"/>
          <w:sz w:val="24"/>
          <w:szCs w:val="24"/>
          <w:lang w:val="en-US"/>
        </w:rPr>
        <w:t>: Busrial</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w:t>
      </w:r>
      <w:r>
        <w:rPr>
          <w:rFonts w:ascii="Times New Roman" w:hAnsi="Times New Roman"/>
          <w:sz w:val="24"/>
          <w:szCs w:val="24"/>
          <w:lang w:val="en-US"/>
        </w:rPr>
        <w:t xml:space="preserve">benar siswa SMA Negeri 5 Solok Selatan dan </w:t>
      </w:r>
      <w:r>
        <w:rPr>
          <w:rFonts w:ascii="Times New Roman" w:hAnsi="Times New Roman"/>
          <w:sz w:val="24"/>
          <w:szCs w:val="24"/>
        </w:rPr>
        <w:t xml:space="preserve">telah selesai </w:t>
      </w:r>
      <w:r>
        <w:rPr>
          <w:rFonts w:ascii="Times New Roman" w:hAnsi="Times New Roman"/>
          <w:sz w:val="24"/>
          <w:szCs w:val="24"/>
          <w:lang w:val="en-US"/>
        </w:rPr>
        <w:t>mengikuti</w:t>
      </w:r>
      <w:r>
        <w:rPr>
          <w:rFonts w:ascii="Times New Roman" w:hAnsi="Times New Roman"/>
          <w:b/>
          <w:bCs/>
          <w:sz w:val="24"/>
          <w:szCs w:val="24"/>
          <w:lang w:val="en-US"/>
        </w:rPr>
        <w:t xml:space="preserve"> Ujian Nasional Berbasis Komputer (UNBK) Tahun 2019</w:t>
      </w:r>
      <w:r>
        <w:rPr>
          <w:rFonts w:ascii="Times New Roman" w:hAnsi="Times New Roman"/>
          <w:sz w:val="24"/>
          <w:szCs w:val="24"/>
          <w:lang w:val="en-US"/>
        </w:rPr>
        <w:t xml:space="preserve"> dari Tanggal 1 s.d 8 April 2019.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8 April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93408"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78" name="Picture 1" descr="J:\LG-SMAN5TEST2.jpg"/>
            <wp:cNvGraphicFramePr/>
            <a:graphic xmlns:a="http://schemas.openxmlformats.org/drawingml/2006/main">
              <a:graphicData uri="http://schemas.openxmlformats.org/drawingml/2006/picture">
                <pic:pic xmlns:pic="http://schemas.openxmlformats.org/drawingml/2006/picture">
                  <pic:nvPicPr>
                    <pic:cNvPr id="78"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94432"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7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357</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LUTFI HIDAYAT</w:t>
      </w:r>
    </w:p>
    <w:p>
      <w:pPr>
        <w:spacing w:after="0" w:line="360" w:lineRule="auto"/>
        <w:ind w:firstLine="709"/>
        <w:rPr>
          <w:rFonts w:ascii="Times New Roman" w:hAnsi="Times New Roman"/>
          <w:sz w:val="24"/>
          <w:szCs w:val="24"/>
          <w:lang w:val="en-US"/>
        </w:rPr>
      </w:pPr>
      <w:r>
        <w:rPr>
          <w:rFonts w:ascii="Times New Roman" w:hAnsi="Times New Roman"/>
          <w:sz w:val="24"/>
          <w:szCs w:val="24"/>
        </w:rPr>
        <w:t>NI</w:t>
      </w:r>
      <w:r>
        <w:rPr>
          <w:rFonts w:ascii="Times New Roman" w:hAnsi="Times New Roman"/>
          <w:sz w:val="24"/>
          <w:szCs w:val="24"/>
          <w:lang w:val="en-US"/>
        </w:rPr>
        <w:t>SN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0031432769</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Tempat/Tgl Lahir</w:t>
      </w:r>
      <w:r>
        <w:rPr>
          <w:rFonts w:ascii="Times New Roman" w:hAnsi="Times New Roman"/>
          <w:sz w:val="24"/>
          <w:szCs w:val="24"/>
          <w:lang w:val="en-US"/>
        </w:rPr>
        <w:tab/>
      </w:r>
      <w:r>
        <w:rPr>
          <w:rFonts w:ascii="Times New Roman" w:hAnsi="Times New Roman"/>
          <w:sz w:val="24"/>
          <w:szCs w:val="24"/>
          <w:lang w:val="en-US"/>
        </w:rPr>
        <w:t>: Sungai Pangkua / 28 Juli 2003</w:t>
      </w:r>
    </w:p>
    <w:p>
      <w:pPr>
        <w:spacing w:after="0" w:line="360" w:lineRule="auto"/>
        <w:ind w:firstLine="709"/>
        <w:rPr>
          <w:rFonts w:ascii="Times New Roman" w:hAnsi="Times New Roman"/>
          <w:sz w:val="24"/>
          <w:szCs w:val="24"/>
          <w:lang w:val="en-US"/>
        </w:rPr>
      </w:pPr>
      <w:r>
        <w:rPr>
          <w:rFonts w:ascii="Times New Roman" w:hAnsi="Times New Roman"/>
          <w:sz w:val="24"/>
          <w:szCs w:val="24"/>
          <w:lang w:val="en-US"/>
        </w:rPr>
        <w:t>Kelas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X MIPA 1</w:t>
      </w:r>
    </w:p>
    <w:p>
      <w:pPr>
        <w:spacing w:after="0" w:line="360" w:lineRule="auto"/>
        <w:ind w:firstLine="709"/>
        <w:rPr>
          <w:rFonts w:ascii="Times New Roman" w:hAnsi="Times New Roman"/>
          <w:sz w:val="24"/>
          <w:szCs w:val="24"/>
          <w:lang w:val="en-US"/>
        </w:rPr>
      </w:pP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w:t>
      </w:r>
      <w:r>
        <w:rPr>
          <w:rFonts w:ascii="Times New Roman" w:hAnsi="Times New Roman"/>
          <w:sz w:val="24"/>
          <w:szCs w:val="24"/>
          <w:lang w:val="en-US"/>
        </w:rPr>
        <w:t xml:space="preserve">benar siswa SMA Negeri 5 Solok Selatan dengan Jumlah Pembayaran Pendaftara Ulang PPDB dan Sumbangan Pembangunan sebanyak </w:t>
      </w:r>
      <w:r>
        <w:rPr>
          <w:rFonts w:ascii="Times New Roman" w:hAnsi="Times New Roman"/>
          <w:b/>
          <w:bCs/>
          <w:sz w:val="24"/>
          <w:szCs w:val="24"/>
          <w:lang w:val="en-US"/>
        </w:rPr>
        <w:t>1.835.000,- (Satu juta delapan ratus tiga puluh lima ribu rupiah).</w:t>
      </w:r>
      <w:r>
        <w:rPr>
          <w:rFonts w:ascii="Times New Roman" w:hAnsi="Times New Roman"/>
          <w:sz w:val="24"/>
          <w:szCs w:val="24"/>
          <w:lang w:val="en-US"/>
        </w:rPr>
        <w:t xml:space="preserve">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sz w:val="24"/>
                <w:szCs w:val="24"/>
                <w:lang w:val="en-US"/>
              </w:rPr>
            </w:pPr>
            <w:r>
              <w:rPr>
                <w:rFonts w:ascii="Times New Roman" w:hAnsi="Times New Roman"/>
                <w:sz w:val="24"/>
                <w:szCs w:val="24"/>
                <w:lang w:val="en-US"/>
              </w:rPr>
              <w:t>Mengetahui,</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
                <w:bCs/>
                <w:sz w:val="24"/>
                <w:szCs w:val="24"/>
                <w:u w:val="single"/>
                <w:lang w:val="en-US"/>
              </w:rPr>
            </w:pPr>
            <w:r>
              <w:rPr>
                <w:rFonts w:ascii="Times New Roman" w:hAnsi="Times New Roman"/>
                <w:sz w:val="24"/>
                <w:szCs w:val="24"/>
              </w:rPr>
              <w:t>NIP. 19730626 200501 2 005</w:t>
            </w: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Mei 2019</w:t>
            </w:r>
          </w:p>
          <w:p>
            <w:pPr>
              <w:spacing w:after="0" w:line="240" w:lineRule="auto"/>
              <w:jc w:val="both"/>
              <w:rPr>
                <w:rFonts w:ascii="Times New Roman" w:hAnsi="Times New Roman"/>
                <w:bCs/>
                <w:sz w:val="24"/>
                <w:szCs w:val="24"/>
                <w:lang w:val="en-US"/>
              </w:rPr>
            </w:pPr>
            <w:r>
              <w:rPr>
                <w:rFonts w:ascii="Times New Roman" w:hAnsi="Times New Roman"/>
                <w:bCs/>
                <w:sz w:val="24"/>
                <w:szCs w:val="24"/>
                <w:lang w:val="en-US"/>
              </w:rPr>
              <w:t>Komite Sekolah</w:t>
            </w:r>
          </w:p>
          <w:p>
            <w:pPr>
              <w:spacing w:after="0" w:line="240" w:lineRule="auto"/>
              <w:jc w:val="both"/>
              <w:rPr>
                <w:rFonts w:ascii="Times New Roman" w:hAnsi="Times New Roman"/>
                <w:bCs/>
                <w:sz w:val="24"/>
                <w:szCs w:val="24"/>
                <w:lang w:val="en-US"/>
              </w:rPr>
            </w:pPr>
          </w:p>
          <w:p>
            <w:pPr>
              <w:spacing w:after="0" w:line="240" w:lineRule="auto"/>
              <w:jc w:val="both"/>
              <w:rPr>
                <w:rFonts w:ascii="Times New Roman" w:hAnsi="Times New Roman"/>
                <w:bCs/>
                <w:sz w:val="24"/>
                <w:szCs w:val="24"/>
                <w:lang w:val="en-US"/>
              </w:rPr>
            </w:pPr>
          </w:p>
          <w:p>
            <w:pPr>
              <w:spacing w:after="0" w:line="240" w:lineRule="auto"/>
              <w:jc w:val="both"/>
              <w:rPr>
                <w:rFonts w:ascii="Times New Roman" w:hAnsi="Times New Roman"/>
                <w:bCs/>
                <w:sz w:val="24"/>
                <w:szCs w:val="24"/>
                <w:lang w:val="en-US"/>
              </w:rPr>
            </w:pPr>
          </w:p>
          <w:p>
            <w:pPr>
              <w:spacing w:after="0" w:line="240" w:lineRule="auto"/>
              <w:jc w:val="both"/>
              <w:rPr>
                <w:rFonts w:ascii="Times New Roman" w:hAnsi="Times New Roman"/>
                <w:bCs/>
                <w:sz w:val="24"/>
                <w:szCs w:val="24"/>
                <w:lang w:val="en-US"/>
              </w:rPr>
            </w:pPr>
          </w:p>
          <w:p>
            <w:pPr>
              <w:spacing w:after="0" w:line="240" w:lineRule="auto"/>
              <w:jc w:val="both"/>
              <w:rPr>
                <w:rFonts w:ascii="Times New Roman" w:hAnsi="Times New Roman"/>
                <w:bCs/>
                <w:sz w:val="24"/>
                <w:szCs w:val="24"/>
                <w:lang w:val="en-US"/>
              </w:rPr>
            </w:pPr>
          </w:p>
          <w:p>
            <w:pPr>
              <w:spacing w:after="0" w:line="240" w:lineRule="auto"/>
              <w:jc w:val="both"/>
              <w:rPr>
                <w:rFonts w:ascii="Times New Roman" w:hAnsi="Times New Roman"/>
                <w:bCs/>
                <w:sz w:val="24"/>
                <w:szCs w:val="24"/>
                <w:lang w:val="en-US"/>
              </w:rPr>
            </w:pPr>
            <w:r>
              <w:rPr>
                <w:rFonts w:ascii="Times New Roman" w:hAnsi="Times New Roman"/>
                <w:b/>
                <w:sz w:val="24"/>
                <w:szCs w:val="24"/>
                <w:u w:val="single"/>
              </w:rPr>
              <w:t>M. NATSIR DT. RAJO BINTANG</w:t>
            </w:r>
          </w:p>
          <w:p>
            <w:pPr>
              <w:spacing w:after="0" w:line="240" w:lineRule="auto"/>
              <w:jc w:val="both"/>
              <w:rPr>
                <w:rFonts w:ascii="Times New Roman" w:hAnsi="Times New Roman"/>
                <w:bCs/>
                <w:sz w:val="24"/>
                <w:szCs w:val="24"/>
                <w:lang w:val="en-US"/>
              </w:rPr>
            </w:pP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95456"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80" name="Picture 1" descr="J:\LG-SMAN5TEST2.jpg"/>
            <wp:cNvGraphicFramePr/>
            <a:graphic xmlns:a="http://schemas.openxmlformats.org/drawingml/2006/main">
              <a:graphicData uri="http://schemas.openxmlformats.org/drawingml/2006/picture">
                <pic:pic xmlns:pic="http://schemas.openxmlformats.org/drawingml/2006/picture">
                  <pic:nvPicPr>
                    <pic:cNvPr id="80"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96480"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8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406</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lang w:val="en-US"/>
        </w:rPr>
      </w:pPr>
      <w:r>
        <w:rPr>
          <w:rFonts w:ascii="Times New Roman" w:hAnsi="Times New Roman"/>
          <w:sz w:val="24"/>
          <w:szCs w:val="24"/>
        </w:rPr>
        <w:t xml:space="preserve">Yang bertanda tangan dibawah </w:t>
      </w:r>
      <w:r>
        <w:rPr>
          <w:rFonts w:ascii="Times New Roman" w:hAnsi="Times New Roman"/>
          <w:sz w:val="24"/>
          <w:szCs w:val="24"/>
          <w:lang w:val="en-US"/>
        </w:rPr>
        <w:t xml:space="preserve">: </w:t>
      </w:r>
    </w:p>
    <w:p>
      <w:pPr>
        <w:spacing w:after="0" w:line="360" w:lineRule="auto"/>
        <w:ind w:firstLine="709"/>
        <w:rPr>
          <w:rFonts w:ascii="Times New Roman" w:hAnsi="Times New Roman"/>
          <w:sz w:val="11"/>
          <w:szCs w:val="11"/>
          <w:lang w:val="en-US"/>
        </w:rPr>
      </w:pPr>
    </w:p>
    <w:p>
      <w:pPr>
        <w:pStyle w:val="12"/>
        <w:spacing w:line="360" w:lineRule="auto"/>
        <w:ind w:left="709"/>
        <w:rPr>
          <w:b/>
        </w:rPr>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ZULIENI, S.Pd</w:t>
      </w:r>
    </w:p>
    <w:p>
      <w:pPr>
        <w:pStyle w:val="12"/>
        <w:spacing w:line="360" w:lineRule="auto"/>
        <w:ind w:left="709"/>
        <w:rPr>
          <w:bCs/>
        </w:rPr>
      </w:pPr>
      <w:r>
        <w:rPr>
          <w:bCs/>
        </w:rPr>
        <w:t>NIP</w:t>
      </w:r>
      <w:r>
        <w:rPr>
          <w:bCs/>
        </w:rPr>
        <w:tab/>
      </w:r>
      <w:r>
        <w:rPr>
          <w:bCs/>
        </w:rPr>
        <w:tab/>
      </w:r>
      <w:r>
        <w:rPr>
          <w:bCs/>
        </w:rPr>
        <w:tab/>
      </w:r>
      <w:r>
        <w:rPr>
          <w:bCs/>
        </w:rPr>
        <w:t>: 19730626 200501 2 005</w:t>
      </w:r>
    </w:p>
    <w:p>
      <w:pPr>
        <w:pStyle w:val="12"/>
        <w:spacing w:line="360" w:lineRule="auto"/>
        <w:ind w:left="709"/>
        <w:rPr>
          <w:bCs/>
        </w:rPr>
      </w:pPr>
      <w:r>
        <w:rPr>
          <w:bCs/>
        </w:rPr>
        <w:t>Pangkat / Gol</w:t>
      </w:r>
      <w:r>
        <w:rPr>
          <w:bCs/>
        </w:rPr>
        <w:tab/>
      </w:r>
      <w:r>
        <w:rPr>
          <w:bCs/>
        </w:rPr>
        <w:tab/>
      </w:r>
      <w:r>
        <w:rPr>
          <w:bCs/>
        </w:rPr>
        <w:t>: Penata TK I/ III.d</w:t>
      </w:r>
    </w:p>
    <w:p>
      <w:pPr>
        <w:pStyle w:val="12"/>
        <w:spacing w:line="360" w:lineRule="auto"/>
        <w:ind w:left="709"/>
        <w:rPr>
          <w:bCs/>
        </w:rPr>
      </w:pPr>
      <w:r>
        <w:rPr>
          <w:bCs/>
        </w:rPr>
        <w:t xml:space="preserve">Jabatan </w:t>
      </w:r>
      <w:r>
        <w:rPr>
          <w:bCs/>
        </w:rPr>
        <w:tab/>
      </w:r>
      <w:r>
        <w:rPr>
          <w:bCs/>
        </w:rPr>
        <w:tab/>
      </w:r>
      <w:r>
        <w:rPr>
          <w:bCs/>
        </w:rPr>
        <w:t xml:space="preserve">: Kepala Sekolah </w:t>
      </w:r>
    </w:p>
    <w:p>
      <w:pPr>
        <w:spacing w:after="0" w:line="360" w:lineRule="auto"/>
        <w:ind w:left="2160" w:firstLine="720"/>
        <w:rPr>
          <w:rFonts w:ascii="Times New Roman" w:hAnsi="Times New Roman"/>
          <w:sz w:val="10"/>
          <w:szCs w:val="20"/>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Dengan ini menerangkan bahwa pada :</w:t>
      </w:r>
    </w:p>
    <w:p>
      <w:pPr>
        <w:pStyle w:val="12"/>
        <w:spacing w:line="360" w:lineRule="auto"/>
        <w:ind w:left="709"/>
        <w:rPr>
          <w:b/>
        </w:rPr>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ROMI SAFRI</w:t>
      </w:r>
    </w:p>
    <w:p>
      <w:pPr>
        <w:pStyle w:val="12"/>
        <w:spacing w:line="360" w:lineRule="auto"/>
        <w:ind w:left="709"/>
        <w:rPr>
          <w:bCs/>
        </w:rPr>
      </w:pPr>
      <w:r>
        <w:rPr>
          <w:bCs/>
        </w:rPr>
        <w:t>NISN</w:t>
      </w:r>
      <w:r>
        <w:rPr>
          <w:bCs/>
        </w:rPr>
        <w:tab/>
      </w:r>
      <w:r>
        <w:rPr>
          <w:bCs/>
        </w:rPr>
        <w:tab/>
      </w:r>
      <w:r>
        <w:rPr>
          <w:bCs/>
        </w:rPr>
        <w:tab/>
      </w:r>
      <w:r>
        <w:rPr>
          <w:bCs/>
        </w:rPr>
        <w:t>: 9937679306</w:t>
      </w:r>
    </w:p>
    <w:p>
      <w:pPr>
        <w:pStyle w:val="12"/>
        <w:spacing w:line="360" w:lineRule="auto"/>
        <w:ind w:left="709"/>
        <w:rPr>
          <w:bCs/>
        </w:rPr>
      </w:pPr>
      <w:r>
        <w:rPr>
          <w:bCs/>
        </w:rPr>
        <w:t>Nomor Ijazah</w:t>
      </w:r>
      <w:r>
        <w:rPr>
          <w:bCs/>
        </w:rPr>
        <w:tab/>
      </w:r>
      <w:r>
        <w:rPr>
          <w:bCs/>
        </w:rPr>
        <w:tab/>
      </w:r>
      <w:r>
        <w:rPr>
          <w:bCs/>
        </w:rPr>
        <w:t>: DN-08 Ma 0002033</w:t>
      </w:r>
    </w:p>
    <w:p>
      <w:pPr>
        <w:spacing w:after="0" w:line="360" w:lineRule="auto"/>
        <w:ind w:firstLine="709"/>
        <w:jc w:val="both"/>
        <w:rPr>
          <w:rFonts w:ascii="Times New Roman" w:hAnsi="Times New Roman"/>
          <w:sz w:val="11"/>
          <w:szCs w:val="11"/>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Terdapat kesalah penulisan Tempat Lahir dan Nama Orang Tua di Ijazah lulusan Tahun Pelajaran 2011/2012 :</w:t>
      </w: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Tertulis</w:t>
      </w:r>
      <w:r>
        <w:rPr>
          <w:rFonts w:ascii="Times New Roman" w:hAnsi="Times New Roman"/>
          <w:sz w:val="24"/>
          <w:szCs w:val="24"/>
          <w:lang w:val="en-US"/>
        </w:rPr>
        <w:tab/>
      </w:r>
      <w:r>
        <w:rPr>
          <w:rFonts w:ascii="Times New Roman" w:hAnsi="Times New Roman"/>
          <w:sz w:val="24"/>
          <w:szCs w:val="24"/>
          <w:lang w:val="en-US"/>
        </w:rPr>
        <w:t xml:space="preserve">: Batang Limpaung </w:t>
      </w:r>
    </w:p>
    <w:p>
      <w:pPr>
        <w:spacing w:after="0" w:line="360" w:lineRule="auto"/>
        <w:ind w:left="1440" w:firstLine="709"/>
        <w:jc w:val="both"/>
        <w:rPr>
          <w:rFonts w:ascii="Times New Roman" w:hAnsi="Times New Roman"/>
          <w:sz w:val="24"/>
          <w:szCs w:val="24"/>
          <w:lang w:val="en-US"/>
        </w:rPr>
      </w:pPr>
      <w:r>
        <w:rPr>
          <w:rFonts w:ascii="Times New Roman" w:hAnsi="Times New Roman"/>
          <w:sz w:val="24"/>
          <w:szCs w:val="24"/>
          <w:lang w:val="en-US"/>
        </w:rPr>
        <w:t>: Saprimen</w:t>
      </w:r>
    </w:p>
    <w:p>
      <w:pPr>
        <w:spacing w:after="0" w:line="360" w:lineRule="auto"/>
        <w:ind w:firstLine="709"/>
        <w:jc w:val="both"/>
        <w:rPr>
          <w:rFonts w:ascii="Times New Roman" w:hAnsi="Times New Roman"/>
          <w:sz w:val="13"/>
          <w:szCs w:val="13"/>
          <w:lang w:val="en-US"/>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Yang benar</w:t>
      </w:r>
      <w:r>
        <w:rPr>
          <w:rFonts w:ascii="Times New Roman" w:hAnsi="Times New Roman"/>
          <w:sz w:val="24"/>
          <w:szCs w:val="24"/>
          <w:lang w:val="en-US"/>
        </w:rPr>
        <w:tab/>
      </w:r>
      <w:r>
        <w:rPr>
          <w:rFonts w:ascii="Times New Roman" w:hAnsi="Times New Roman"/>
          <w:sz w:val="24"/>
          <w:szCs w:val="24"/>
          <w:lang w:val="en-US"/>
        </w:rPr>
        <w:t>: Sawah Kare</w:t>
      </w:r>
    </w:p>
    <w:p>
      <w:pPr>
        <w:spacing w:after="0" w:line="360" w:lineRule="auto"/>
        <w:ind w:left="1440" w:firstLine="720"/>
        <w:jc w:val="both"/>
        <w:rPr>
          <w:rFonts w:ascii="Times New Roman" w:hAnsi="Times New Roman"/>
          <w:sz w:val="24"/>
          <w:szCs w:val="24"/>
          <w:lang w:val="en-US"/>
        </w:rPr>
      </w:pPr>
      <w:r>
        <w:rPr>
          <w:rFonts w:ascii="Times New Roman" w:hAnsi="Times New Roman"/>
          <w:sz w:val="24"/>
          <w:szCs w:val="24"/>
          <w:lang w:val="en-US"/>
        </w:rPr>
        <w:t>: Syafrimen</w:t>
      </w: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Pakan Rabaa,</w:t>
            </w:r>
            <w:r>
              <w:rPr>
                <w:rFonts w:ascii="Times New Roman" w:hAnsi="Times New Roman"/>
                <w:bCs/>
                <w:sz w:val="24"/>
                <w:szCs w:val="24"/>
                <w:lang w:val="en-US"/>
              </w:rPr>
              <w:t>22 Juni 2019</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797504"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82" name="Picture 1" descr="J:\LG-SMAN5TEST2.jpg"/>
            <wp:cNvGraphicFramePr/>
            <a:graphic xmlns:a="http://schemas.openxmlformats.org/drawingml/2006/main">
              <a:graphicData uri="http://schemas.openxmlformats.org/drawingml/2006/picture">
                <pic:pic xmlns:pic="http://schemas.openxmlformats.org/drawingml/2006/picture">
                  <pic:nvPicPr>
                    <pic:cNvPr id="8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798528"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8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406</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rPr>
          <w:lang w:val="id-ID"/>
        </w:rPr>
      </w:pPr>
      <w:r>
        <w:t xml:space="preserve">Nama </w:t>
      </w:r>
      <w:r>
        <w:rPr>
          <w:lang w:val="id-ID"/>
        </w:rPr>
        <w:tab/>
      </w:r>
      <w:r>
        <w:rPr>
          <w:lang w:val="id-ID"/>
        </w:rPr>
        <w:tab/>
      </w:r>
      <w:r>
        <w:rPr>
          <w:lang w:val="id-ID"/>
        </w:rPr>
        <w:tab/>
      </w:r>
      <w:r>
        <w:t xml:space="preserve">: </w:t>
      </w:r>
      <w:r>
        <w:rPr>
          <w:b/>
          <w:bCs/>
        </w:rPr>
        <w:t>SRI NOPIKA</w:t>
      </w:r>
    </w:p>
    <w:p>
      <w:pPr>
        <w:pStyle w:val="12"/>
        <w:tabs>
          <w:tab w:val="left" w:pos="2835"/>
        </w:tabs>
        <w:spacing w:line="360" w:lineRule="auto"/>
        <w:ind w:left="709"/>
        <w:jc w:val="both"/>
      </w:pPr>
      <w:r>
        <w:t>NISN</w:t>
      </w:r>
      <w:r>
        <w:tab/>
      </w:r>
      <w:r>
        <w:tab/>
      </w:r>
      <w:r>
        <w:tab/>
      </w:r>
      <w:r>
        <w:t>: 9995091574</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Batam / 01 November 1999</w:t>
      </w:r>
    </w:p>
    <w:p>
      <w:pPr>
        <w:pStyle w:val="12"/>
        <w:tabs>
          <w:tab w:val="left" w:pos="2835"/>
        </w:tabs>
        <w:spacing w:line="360" w:lineRule="auto"/>
        <w:ind w:left="709"/>
        <w:jc w:val="both"/>
        <w:rPr>
          <w:lang w:val="id-ID"/>
        </w:rPr>
      </w:pPr>
      <w:r>
        <w:rPr>
          <w:lang w:val="id-ID"/>
        </w:rPr>
        <w:t>Nomor Peserta UNBK</w:t>
      </w:r>
      <w:r>
        <w:rPr>
          <w:lang w:val="id-ID"/>
        </w:rPr>
        <w:tab/>
      </w:r>
      <w:r>
        <w:rPr>
          <w:lang w:val="id-ID"/>
        </w:rPr>
        <w:t>: 3-19-08-18-0005-0002-7</w:t>
      </w:r>
    </w:p>
    <w:p>
      <w:pPr>
        <w:pStyle w:val="12"/>
        <w:tabs>
          <w:tab w:val="left" w:pos="2835"/>
        </w:tabs>
        <w:spacing w:line="360" w:lineRule="auto"/>
        <w:ind w:left="709"/>
        <w:jc w:val="both"/>
        <w:rPr>
          <w:lang w:val="id-ID"/>
        </w:rPr>
      </w:pPr>
      <w:r>
        <w:rPr>
          <w:lang w:val="id-ID"/>
        </w:rPr>
        <w:t>Jurusan</w:t>
      </w:r>
      <w:r>
        <w:rPr>
          <w:lang w:val="id-ID"/>
        </w:rPr>
        <w:tab/>
      </w:r>
      <w:r>
        <w:rPr>
          <w:lang w:val="id-ID"/>
        </w:rPr>
        <w:tab/>
      </w:r>
      <w:r>
        <w:rPr>
          <w:lang w:val="id-ID"/>
        </w:rPr>
        <w:tab/>
      </w:r>
      <w:r>
        <w:rPr>
          <w:lang w:val="id-ID"/>
        </w:rPr>
        <w:t>: IPA</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mengekuti Ujian Nasional Berbasis Komputer (UNBK) pada tahun Pelajaran 2018/2019, untuk saat ini Ijazah dan SHUN belum keluar.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22 Juni 2019</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79744"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84" name="Picture 1" descr="J:\LG-SMAN5TEST2.jpg"/>
            <wp:cNvGraphicFramePr/>
            <a:graphic xmlns:a="http://schemas.openxmlformats.org/drawingml/2006/main">
              <a:graphicData uri="http://schemas.openxmlformats.org/drawingml/2006/picture">
                <pic:pic xmlns:pic="http://schemas.openxmlformats.org/drawingml/2006/picture">
                  <pic:nvPicPr>
                    <pic:cNvPr id="84"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80768"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8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lang w:val="en-US"/>
        </w:rPr>
      </w:pPr>
      <w:r>
        <w:rPr>
          <w:rFonts w:ascii="Times New Roman" w:hAnsi="Times New Roman"/>
          <w:b/>
          <w:sz w:val="28"/>
          <w:szCs w:val="28"/>
          <w:u w:val="single"/>
        </w:rPr>
        <w:t>SURAT KETERANGAN</w:t>
      </w:r>
      <w:r>
        <w:rPr>
          <w:rFonts w:ascii="Times New Roman" w:hAnsi="Times New Roman"/>
          <w:b/>
          <w:sz w:val="28"/>
          <w:szCs w:val="28"/>
          <w:u w:val="single"/>
          <w:lang w:val="en-US"/>
        </w:rPr>
        <w:t xml:space="preserve"> BERSEDIA MENERIMA</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lang w:val="en-US"/>
        </w:rPr>
      </w:pPr>
      <w:r>
        <w:rPr>
          <w:rFonts w:ascii="Times New Roman" w:hAnsi="Times New Roman"/>
          <w:sz w:val="24"/>
          <w:szCs w:val="24"/>
        </w:rPr>
        <w:t xml:space="preserve">Yang bertanda tangan dibawah </w:t>
      </w:r>
      <w:r>
        <w:rPr>
          <w:rFonts w:ascii="Times New Roman" w:hAnsi="Times New Roman"/>
          <w:sz w:val="24"/>
          <w:szCs w:val="24"/>
          <w:lang w:val="en-US"/>
        </w:rPr>
        <w:t xml:space="preserve">: </w:t>
      </w:r>
    </w:p>
    <w:p>
      <w:pPr>
        <w:spacing w:after="0" w:line="360" w:lineRule="auto"/>
        <w:ind w:firstLine="709"/>
        <w:rPr>
          <w:rFonts w:ascii="Times New Roman" w:hAnsi="Times New Roman"/>
          <w:sz w:val="11"/>
          <w:szCs w:val="11"/>
          <w:lang w:val="en-US"/>
        </w:rPr>
      </w:pPr>
    </w:p>
    <w:p>
      <w:pPr>
        <w:pStyle w:val="12"/>
        <w:spacing w:line="360" w:lineRule="auto"/>
        <w:ind w:left="709"/>
        <w:rPr>
          <w:b/>
        </w:rPr>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ZULIENI, S.Pd</w:t>
      </w:r>
    </w:p>
    <w:p>
      <w:pPr>
        <w:pStyle w:val="12"/>
        <w:spacing w:line="360" w:lineRule="auto"/>
        <w:ind w:left="709"/>
        <w:rPr>
          <w:bCs/>
        </w:rPr>
      </w:pPr>
      <w:r>
        <w:rPr>
          <w:bCs/>
        </w:rPr>
        <w:t>NIP</w:t>
      </w:r>
      <w:r>
        <w:rPr>
          <w:bCs/>
        </w:rPr>
        <w:tab/>
      </w:r>
      <w:r>
        <w:rPr>
          <w:bCs/>
        </w:rPr>
        <w:tab/>
      </w:r>
      <w:r>
        <w:rPr>
          <w:bCs/>
        </w:rPr>
        <w:tab/>
      </w:r>
      <w:r>
        <w:rPr>
          <w:bCs/>
        </w:rPr>
        <w:t>: 19730626 200501 2 005</w:t>
      </w:r>
    </w:p>
    <w:p>
      <w:pPr>
        <w:pStyle w:val="12"/>
        <w:spacing w:line="360" w:lineRule="auto"/>
        <w:ind w:left="709"/>
        <w:rPr>
          <w:bCs/>
        </w:rPr>
      </w:pPr>
      <w:r>
        <w:rPr>
          <w:bCs/>
        </w:rPr>
        <w:t>Pangkat / Gol</w:t>
      </w:r>
      <w:r>
        <w:rPr>
          <w:bCs/>
        </w:rPr>
        <w:tab/>
      </w:r>
      <w:r>
        <w:rPr>
          <w:bCs/>
        </w:rPr>
        <w:tab/>
      </w:r>
      <w:r>
        <w:rPr>
          <w:bCs/>
        </w:rPr>
        <w:t>: Penata TK I/ III.d</w:t>
      </w:r>
    </w:p>
    <w:p>
      <w:pPr>
        <w:pStyle w:val="12"/>
        <w:spacing w:line="360" w:lineRule="auto"/>
        <w:ind w:left="709"/>
        <w:rPr>
          <w:bCs/>
        </w:rPr>
      </w:pPr>
      <w:r>
        <w:rPr>
          <w:bCs/>
        </w:rPr>
        <w:t xml:space="preserve">Jabatan </w:t>
      </w:r>
      <w:r>
        <w:rPr>
          <w:bCs/>
        </w:rPr>
        <w:tab/>
      </w:r>
      <w:r>
        <w:rPr>
          <w:bCs/>
        </w:rPr>
        <w:tab/>
      </w:r>
      <w:r>
        <w:rPr>
          <w:bCs/>
        </w:rPr>
        <w:t xml:space="preserve">: Kepala Sekolah </w:t>
      </w:r>
    </w:p>
    <w:p>
      <w:pPr>
        <w:spacing w:after="0" w:line="360" w:lineRule="auto"/>
        <w:ind w:left="2160" w:firstLine="720"/>
        <w:rPr>
          <w:rFonts w:ascii="Times New Roman" w:hAnsi="Times New Roman"/>
          <w:sz w:val="10"/>
          <w:szCs w:val="20"/>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 xml:space="preserve">Dengan ini menyatakan bersedian menerima siswa pindah atas nama : </w:t>
      </w:r>
    </w:p>
    <w:p>
      <w:pPr>
        <w:spacing w:after="0" w:line="360" w:lineRule="auto"/>
        <w:ind w:firstLine="709"/>
        <w:jc w:val="both"/>
        <w:rPr>
          <w:rFonts w:ascii="Times New Roman" w:hAnsi="Times New Roman"/>
          <w:sz w:val="11"/>
          <w:szCs w:val="11"/>
          <w:lang w:val="en-US"/>
        </w:rPr>
      </w:pPr>
    </w:p>
    <w:p>
      <w:pPr>
        <w:pStyle w:val="12"/>
        <w:spacing w:line="360" w:lineRule="auto"/>
        <w:ind w:left="709"/>
        <w:rPr>
          <w:b/>
        </w:rPr>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VIVI FEBRINA</w:t>
      </w:r>
    </w:p>
    <w:p>
      <w:pPr>
        <w:pStyle w:val="12"/>
        <w:spacing w:line="360" w:lineRule="auto"/>
        <w:ind w:left="709"/>
        <w:rPr>
          <w:bCs/>
        </w:rPr>
      </w:pPr>
      <w:r>
        <w:rPr>
          <w:bCs/>
        </w:rPr>
        <w:t>Tempat / Tgl Lahir</w:t>
      </w:r>
      <w:r>
        <w:rPr>
          <w:bCs/>
        </w:rPr>
        <w:tab/>
      </w:r>
      <w:r>
        <w:rPr>
          <w:bCs/>
        </w:rPr>
        <w:t>: Cilegon / 02 Februari 2003</w:t>
      </w:r>
    </w:p>
    <w:p>
      <w:pPr>
        <w:pStyle w:val="12"/>
        <w:spacing w:line="360" w:lineRule="auto"/>
        <w:ind w:left="709"/>
        <w:rPr>
          <w:bCs/>
        </w:rPr>
      </w:pPr>
      <w:r>
        <w:rPr>
          <w:bCs/>
        </w:rPr>
        <w:t>Jenis Kelamin</w:t>
      </w:r>
      <w:r>
        <w:rPr>
          <w:bCs/>
        </w:rPr>
        <w:tab/>
      </w:r>
      <w:r>
        <w:rPr>
          <w:bCs/>
        </w:rPr>
        <w:tab/>
      </w:r>
      <w:r>
        <w:rPr>
          <w:bCs/>
        </w:rPr>
        <w:t>: Perempuan</w:t>
      </w:r>
    </w:p>
    <w:p>
      <w:pPr>
        <w:pStyle w:val="12"/>
        <w:spacing w:line="360" w:lineRule="auto"/>
        <w:ind w:left="709"/>
        <w:rPr>
          <w:bCs/>
        </w:rPr>
      </w:pPr>
      <w:r>
        <w:rPr>
          <w:bCs/>
        </w:rPr>
        <w:t>NISN</w:t>
      </w:r>
      <w:r>
        <w:rPr>
          <w:bCs/>
        </w:rPr>
        <w:tab/>
      </w:r>
      <w:r>
        <w:rPr>
          <w:bCs/>
        </w:rPr>
        <w:tab/>
      </w:r>
      <w:r>
        <w:rPr>
          <w:bCs/>
        </w:rPr>
        <w:tab/>
      </w:r>
      <w:r>
        <w:rPr>
          <w:bCs/>
        </w:rPr>
        <w:t>: 0031450954</w:t>
      </w:r>
    </w:p>
    <w:p>
      <w:pPr>
        <w:pStyle w:val="12"/>
        <w:spacing w:line="360" w:lineRule="auto"/>
        <w:ind w:left="709"/>
        <w:rPr>
          <w:bCs/>
        </w:rPr>
      </w:pPr>
      <w:r>
        <w:rPr>
          <w:bCs/>
        </w:rPr>
        <w:t>Nama Ayah</w:t>
      </w:r>
      <w:r>
        <w:rPr>
          <w:bCs/>
        </w:rPr>
        <w:tab/>
      </w:r>
      <w:r>
        <w:rPr>
          <w:bCs/>
        </w:rPr>
        <w:tab/>
      </w:r>
      <w:r>
        <w:rPr>
          <w:bCs/>
        </w:rPr>
        <w:t>: ARFAJON</w:t>
      </w:r>
    </w:p>
    <w:p>
      <w:pPr>
        <w:pStyle w:val="12"/>
        <w:spacing w:line="360" w:lineRule="auto"/>
        <w:ind w:left="709"/>
        <w:rPr>
          <w:bCs/>
        </w:rPr>
      </w:pPr>
      <w:r>
        <w:rPr>
          <w:bCs/>
        </w:rPr>
        <w:t>Nama Ibu</w:t>
      </w:r>
      <w:r>
        <w:rPr>
          <w:bCs/>
        </w:rPr>
        <w:tab/>
      </w:r>
      <w:r>
        <w:rPr>
          <w:bCs/>
        </w:rPr>
        <w:tab/>
      </w:r>
      <w:r>
        <w:rPr>
          <w:bCs/>
        </w:rPr>
        <w:t>: RINA MEGAWATI</w:t>
      </w:r>
    </w:p>
    <w:p>
      <w:pPr>
        <w:pStyle w:val="12"/>
        <w:spacing w:line="360" w:lineRule="auto"/>
        <w:ind w:left="709"/>
        <w:rPr>
          <w:bCs/>
        </w:rPr>
      </w:pPr>
      <w:r>
        <w:rPr>
          <w:bCs/>
        </w:rPr>
        <w:t>Diterima di Kelas</w:t>
      </w:r>
      <w:r>
        <w:rPr>
          <w:bCs/>
        </w:rPr>
        <w:tab/>
      </w:r>
      <w:r>
        <w:rPr>
          <w:bCs/>
        </w:rPr>
        <w:t>: XI IPS</w:t>
      </w:r>
    </w:p>
    <w:p>
      <w:pPr>
        <w:spacing w:after="0" w:line="360" w:lineRule="auto"/>
        <w:ind w:firstLine="709"/>
        <w:jc w:val="both"/>
        <w:rPr>
          <w:rFonts w:ascii="Times New Roman" w:hAnsi="Times New Roman"/>
          <w:sz w:val="11"/>
          <w:szCs w:val="11"/>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Pakan Rabaa,</w:t>
            </w:r>
            <w:r>
              <w:rPr>
                <w:rFonts w:ascii="Times New Roman" w:hAnsi="Times New Roman"/>
                <w:bCs/>
                <w:sz w:val="24"/>
                <w:szCs w:val="24"/>
                <w:lang w:val="en-US"/>
              </w:rPr>
              <w:t xml:space="preserve"> 8 Juli 2019</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pStyle w:val="11"/>
        <w:rPr>
          <w:bCs/>
          <w:color w:val="000000"/>
          <w:sz w:val="28"/>
          <w:szCs w:val="28"/>
          <w:lang w:val="id-ID"/>
        </w:rPr>
      </w:pPr>
      <w:r>
        <w:rPr>
          <w:bCs/>
          <w:color w:val="000000"/>
          <w:sz w:val="28"/>
          <w:szCs w:val="28"/>
        </w:rPr>
        <w:drawing>
          <wp:anchor distT="0" distB="0" distL="114300" distR="114300" simplePos="0" relativeHeight="251799552"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86" name="Picture 1" descr="J:\LG-SMAN5TEST2.jpg"/>
            <wp:cNvGraphicFramePr/>
            <a:graphic xmlns:a="http://schemas.openxmlformats.org/drawingml/2006/main">
              <a:graphicData uri="http://schemas.openxmlformats.org/drawingml/2006/picture">
                <pic:pic xmlns:pic="http://schemas.openxmlformats.org/drawingml/2006/picture">
                  <pic:nvPicPr>
                    <pic:cNvPr id="8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00576"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8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470</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WAHYU FADILA</w:t>
      </w:r>
    </w:p>
    <w:p>
      <w:pPr>
        <w:spacing w:after="0" w:line="360" w:lineRule="auto"/>
        <w:ind w:firstLine="709"/>
        <w:rPr>
          <w:rFonts w:ascii="Times New Roman" w:hAnsi="Times New Roman"/>
          <w:sz w:val="24"/>
          <w:szCs w:val="24"/>
          <w:lang w:val="en-US"/>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15010049</w:t>
      </w:r>
    </w:p>
    <w:p>
      <w:pPr>
        <w:spacing w:after="0" w:line="360" w:lineRule="auto"/>
        <w:ind w:firstLine="709"/>
        <w:rPr>
          <w:rFonts w:ascii="Times New Roman" w:hAnsi="Times New Roman"/>
          <w:sz w:val="24"/>
          <w:szCs w:val="24"/>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PMIPA</w:t>
      </w:r>
    </w:p>
    <w:p>
      <w:pPr>
        <w:spacing w:after="0" w:line="360" w:lineRule="auto"/>
        <w:ind w:firstLine="709"/>
        <w:rPr>
          <w:rFonts w:ascii="Times New Roman" w:hAnsi="Times New Roman"/>
          <w:sz w:val="24"/>
          <w:szCs w:val="24"/>
        </w:rPr>
      </w:pPr>
      <w:r>
        <w:rPr>
          <w:rFonts w:ascii="Times New Roman" w:hAnsi="Times New Roman"/>
          <w:sz w:val="24"/>
          <w:szCs w:val="24"/>
        </w:rPr>
        <w:t>Program Studi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Pendidikan Biologi </w:t>
      </w:r>
    </w:p>
    <w:p>
      <w:pPr>
        <w:spacing w:after="0" w:line="360" w:lineRule="auto"/>
        <w:ind w:firstLine="709"/>
        <w:rPr>
          <w:rFonts w:ascii="Times New Roman" w:hAnsi="Times New Roman"/>
          <w:sz w:val="24"/>
          <w:szCs w:val="24"/>
        </w:rPr>
      </w:pPr>
      <w:r>
        <w:rPr>
          <w:rFonts w:ascii="Times New Roman" w:hAnsi="Times New Roman"/>
          <w:sz w:val="24"/>
          <w:szCs w:val="24"/>
        </w:rPr>
        <w:t>Jenjang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S.1</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melaksanakan </w:t>
      </w:r>
      <w:r>
        <w:rPr>
          <w:rFonts w:ascii="Times New Roman" w:hAnsi="Times New Roman"/>
          <w:sz w:val="24"/>
          <w:szCs w:val="24"/>
          <w:lang w:val="en-US"/>
        </w:rPr>
        <w:t>Penelitian</w:t>
      </w:r>
      <w:r>
        <w:rPr>
          <w:rFonts w:ascii="Times New Roman" w:hAnsi="Times New Roman"/>
          <w:sz w:val="24"/>
          <w:szCs w:val="24"/>
        </w:rPr>
        <w:t xml:space="preserve"> di SMA Negeri 5 Solok Selatan.</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24 Juli 2019</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81792"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90" name="Picture 1" descr="J:\LG-SMAN5TEST2.jpg"/>
            <wp:cNvGraphicFramePr/>
            <a:graphic xmlns:a="http://schemas.openxmlformats.org/drawingml/2006/main">
              <a:graphicData uri="http://schemas.openxmlformats.org/drawingml/2006/picture">
                <pic:pic xmlns:pic="http://schemas.openxmlformats.org/drawingml/2006/picture">
                  <pic:nvPicPr>
                    <pic:cNvPr id="90"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83840"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9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471</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lang w:val="en-US"/>
        </w:rPr>
      </w:pPr>
      <w:r>
        <w:rPr>
          <w:rFonts w:ascii="Times New Roman" w:hAnsi="Times New Roman"/>
          <w:sz w:val="24"/>
          <w:szCs w:val="24"/>
        </w:rPr>
        <w:t xml:space="preserve">Yang bertanda tangan dibawah </w:t>
      </w:r>
      <w:r>
        <w:rPr>
          <w:rFonts w:ascii="Times New Roman" w:hAnsi="Times New Roman"/>
          <w:sz w:val="24"/>
          <w:szCs w:val="24"/>
          <w:lang w:val="en-US"/>
        </w:rPr>
        <w:t xml:space="preserve">: </w:t>
      </w:r>
    </w:p>
    <w:p>
      <w:pPr>
        <w:spacing w:after="0" w:line="360" w:lineRule="auto"/>
        <w:ind w:firstLine="709"/>
        <w:rPr>
          <w:rFonts w:ascii="Times New Roman" w:hAnsi="Times New Roman"/>
          <w:sz w:val="11"/>
          <w:szCs w:val="11"/>
          <w:lang w:val="en-US"/>
        </w:rPr>
      </w:pPr>
    </w:p>
    <w:p>
      <w:pPr>
        <w:pStyle w:val="12"/>
        <w:spacing w:line="360" w:lineRule="auto"/>
        <w:ind w:left="709"/>
        <w:rPr>
          <w:b/>
        </w:rPr>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ZULIENI, S.Pd</w:t>
      </w:r>
    </w:p>
    <w:p>
      <w:pPr>
        <w:pStyle w:val="12"/>
        <w:spacing w:line="360" w:lineRule="auto"/>
        <w:ind w:left="709"/>
        <w:rPr>
          <w:bCs/>
        </w:rPr>
      </w:pPr>
      <w:r>
        <w:rPr>
          <w:bCs/>
        </w:rPr>
        <w:t>NIP</w:t>
      </w:r>
      <w:r>
        <w:rPr>
          <w:bCs/>
        </w:rPr>
        <w:tab/>
      </w:r>
      <w:r>
        <w:rPr>
          <w:bCs/>
        </w:rPr>
        <w:tab/>
      </w:r>
      <w:r>
        <w:rPr>
          <w:bCs/>
        </w:rPr>
        <w:tab/>
      </w:r>
      <w:r>
        <w:rPr>
          <w:bCs/>
        </w:rPr>
        <w:t>: 19730626 200501 2 005</w:t>
      </w:r>
    </w:p>
    <w:p>
      <w:pPr>
        <w:pStyle w:val="12"/>
        <w:spacing w:line="360" w:lineRule="auto"/>
        <w:ind w:left="709"/>
        <w:rPr>
          <w:bCs/>
        </w:rPr>
      </w:pPr>
      <w:r>
        <w:rPr>
          <w:bCs/>
        </w:rPr>
        <w:t>Pangkat / Gol</w:t>
      </w:r>
      <w:r>
        <w:rPr>
          <w:bCs/>
        </w:rPr>
        <w:tab/>
      </w:r>
      <w:r>
        <w:rPr>
          <w:bCs/>
        </w:rPr>
        <w:tab/>
      </w:r>
      <w:r>
        <w:rPr>
          <w:bCs/>
        </w:rPr>
        <w:t>: Penata TK I/ III.d</w:t>
      </w:r>
    </w:p>
    <w:p>
      <w:pPr>
        <w:pStyle w:val="12"/>
        <w:spacing w:line="360" w:lineRule="auto"/>
        <w:ind w:left="709"/>
        <w:rPr>
          <w:bCs/>
        </w:rPr>
      </w:pPr>
      <w:r>
        <w:rPr>
          <w:bCs/>
        </w:rPr>
        <w:t xml:space="preserve">Jabatan </w:t>
      </w:r>
      <w:r>
        <w:rPr>
          <w:bCs/>
        </w:rPr>
        <w:tab/>
      </w:r>
      <w:r>
        <w:rPr>
          <w:bCs/>
        </w:rPr>
        <w:tab/>
      </w:r>
      <w:r>
        <w:rPr>
          <w:bCs/>
        </w:rPr>
        <w:t xml:space="preserve">: Kepala Sekolah </w:t>
      </w:r>
    </w:p>
    <w:p>
      <w:pPr>
        <w:spacing w:after="0" w:line="360" w:lineRule="auto"/>
        <w:ind w:left="2160" w:firstLine="720"/>
        <w:rPr>
          <w:rFonts w:ascii="Times New Roman" w:hAnsi="Times New Roman"/>
          <w:sz w:val="10"/>
          <w:szCs w:val="20"/>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Dengan ini menerangkan bahwa pada :</w:t>
      </w:r>
    </w:p>
    <w:p>
      <w:pPr>
        <w:pStyle w:val="12"/>
        <w:spacing w:line="360" w:lineRule="auto"/>
        <w:ind w:left="709"/>
        <w:rPr>
          <w:b/>
        </w:rPr>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AZWANDA SAIPUTRA</w:t>
      </w:r>
    </w:p>
    <w:p>
      <w:pPr>
        <w:pStyle w:val="12"/>
        <w:spacing w:line="360" w:lineRule="auto"/>
        <w:ind w:left="709"/>
        <w:rPr>
          <w:bCs/>
        </w:rPr>
      </w:pPr>
      <w:r>
        <w:rPr>
          <w:bCs/>
        </w:rPr>
        <w:t>NISN</w:t>
      </w:r>
      <w:r>
        <w:rPr>
          <w:bCs/>
        </w:rPr>
        <w:tab/>
      </w:r>
      <w:r>
        <w:rPr>
          <w:bCs/>
        </w:rPr>
        <w:tab/>
      </w:r>
      <w:r>
        <w:rPr>
          <w:bCs/>
        </w:rPr>
        <w:tab/>
      </w:r>
      <w:r>
        <w:rPr>
          <w:bCs/>
        </w:rPr>
        <w:t>: 0003892306</w:t>
      </w:r>
    </w:p>
    <w:p>
      <w:pPr>
        <w:pStyle w:val="12"/>
        <w:spacing w:line="360" w:lineRule="auto"/>
        <w:ind w:left="709"/>
        <w:rPr>
          <w:bCs/>
        </w:rPr>
      </w:pPr>
      <w:r>
        <w:rPr>
          <w:bCs/>
        </w:rPr>
        <w:t>Nomor Ijazah</w:t>
      </w:r>
      <w:r>
        <w:rPr>
          <w:bCs/>
        </w:rPr>
        <w:tab/>
      </w:r>
      <w:r>
        <w:rPr>
          <w:bCs/>
        </w:rPr>
        <w:tab/>
      </w:r>
      <w:r>
        <w:rPr>
          <w:bCs/>
        </w:rPr>
        <w:t>: DN-08/M-SMA/06 0007624</w:t>
      </w:r>
    </w:p>
    <w:p>
      <w:pPr>
        <w:spacing w:after="0" w:line="360" w:lineRule="auto"/>
        <w:ind w:firstLine="709"/>
        <w:jc w:val="both"/>
        <w:rPr>
          <w:rFonts w:ascii="Times New Roman" w:hAnsi="Times New Roman"/>
          <w:sz w:val="11"/>
          <w:szCs w:val="11"/>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Terdapat kesalah penulisan  Nama Orang Tua di Ijazah lulusan Tahun Pelajaran 2018/2019 :</w:t>
      </w: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Tertulis</w:t>
      </w:r>
      <w:r>
        <w:rPr>
          <w:rFonts w:ascii="Times New Roman" w:hAnsi="Times New Roman"/>
          <w:sz w:val="24"/>
          <w:szCs w:val="24"/>
          <w:lang w:val="en-US"/>
        </w:rPr>
        <w:tab/>
      </w:r>
      <w:r>
        <w:rPr>
          <w:rFonts w:ascii="Times New Roman" w:hAnsi="Times New Roman"/>
          <w:sz w:val="24"/>
          <w:szCs w:val="24"/>
          <w:lang w:val="en-US"/>
        </w:rPr>
        <w:t xml:space="preserve">: Sarbaini Amin </w:t>
      </w:r>
    </w:p>
    <w:p>
      <w:pPr>
        <w:spacing w:after="0" w:line="360" w:lineRule="auto"/>
        <w:ind w:firstLine="709"/>
        <w:jc w:val="both"/>
        <w:rPr>
          <w:rFonts w:ascii="Times New Roman" w:hAnsi="Times New Roman"/>
          <w:sz w:val="13"/>
          <w:szCs w:val="13"/>
          <w:lang w:val="en-US"/>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Yang benar</w:t>
      </w:r>
      <w:r>
        <w:rPr>
          <w:rFonts w:ascii="Times New Roman" w:hAnsi="Times New Roman"/>
          <w:sz w:val="24"/>
          <w:szCs w:val="24"/>
          <w:lang w:val="en-US"/>
        </w:rPr>
        <w:tab/>
      </w:r>
      <w:r>
        <w:rPr>
          <w:rFonts w:ascii="Times New Roman" w:hAnsi="Times New Roman"/>
          <w:sz w:val="24"/>
          <w:szCs w:val="24"/>
          <w:lang w:val="en-US"/>
        </w:rPr>
        <w:t>: Syarbani Amin</w:t>
      </w:r>
    </w:p>
    <w:p>
      <w:pPr>
        <w:spacing w:after="0" w:line="360" w:lineRule="auto"/>
        <w:ind w:left="1440" w:firstLine="720"/>
        <w:jc w:val="both"/>
        <w:rPr>
          <w:rFonts w:ascii="Times New Roman" w:hAnsi="Times New Roman"/>
          <w:sz w:val="24"/>
          <w:szCs w:val="24"/>
          <w:lang w:val="en-US"/>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Pakan Rabaa,</w:t>
            </w:r>
            <w:r>
              <w:rPr>
                <w:rFonts w:ascii="Times New Roman" w:hAnsi="Times New Roman"/>
                <w:bCs/>
                <w:sz w:val="24"/>
                <w:szCs w:val="24"/>
                <w:lang w:val="en-US"/>
              </w:rPr>
              <w:t xml:space="preserve"> 24 Juli 2019</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240" w:lineRule="auto"/>
        <w:ind w:left="5812"/>
        <w:rPr>
          <w:rFonts w:ascii="Times New Roman" w:hAnsi="Times New Roman"/>
          <w:bCs/>
          <w:sz w:val="24"/>
          <w:szCs w:val="24"/>
          <w:lang w:val="en-US"/>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01600"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92" name="Picture 1" descr="J:\LG-SMAN5TEST2.jpg"/>
            <wp:cNvGraphicFramePr/>
            <a:graphic xmlns:a="http://schemas.openxmlformats.org/drawingml/2006/main">
              <a:graphicData uri="http://schemas.openxmlformats.org/drawingml/2006/picture">
                <pic:pic xmlns:pic="http://schemas.openxmlformats.org/drawingml/2006/picture">
                  <pic:nvPicPr>
                    <pic:cNvPr id="9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02624"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9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lang w:val="en-US"/>
        </w:rPr>
      </w:pPr>
      <w:r>
        <w:rPr>
          <w:rFonts w:ascii="Times New Roman" w:hAnsi="Times New Roman"/>
          <w:b/>
          <w:sz w:val="28"/>
          <w:szCs w:val="28"/>
          <w:u w:val="single"/>
        </w:rPr>
        <w:t xml:space="preserve">SURAT </w:t>
      </w:r>
      <w:r>
        <w:rPr>
          <w:rFonts w:ascii="Times New Roman" w:hAnsi="Times New Roman"/>
          <w:b/>
          <w:sz w:val="28"/>
          <w:szCs w:val="28"/>
          <w:u w:val="single"/>
          <w:lang w:val="en-US"/>
        </w:rPr>
        <w:t xml:space="preserve">IZIN </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lang w:val="en-US"/>
        </w:rPr>
      </w:pPr>
      <w:r>
        <w:rPr>
          <w:rFonts w:ascii="Times New Roman" w:hAnsi="Times New Roman"/>
          <w:sz w:val="24"/>
          <w:szCs w:val="24"/>
        </w:rPr>
        <w:t xml:space="preserve">Yang bertanda tangan dibawah </w:t>
      </w:r>
      <w:r>
        <w:rPr>
          <w:rFonts w:ascii="Times New Roman" w:hAnsi="Times New Roman"/>
          <w:sz w:val="24"/>
          <w:szCs w:val="24"/>
          <w:lang w:val="en-US"/>
        </w:rPr>
        <w:t xml:space="preserve">: </w:t>
      </w:r>
    </w:p>
    <w:p>
      <w:pPr>
        <w:spacing w:after="0" w:line="360" w:lineRule="auto"/>
        <w:ind w:firstLine="709"/>
        <w:rPr>
          <w:rFonts w:ascii="Times New Roman" w:hAnsi="Times New Roman"/>
          <w:sz w:val="11"/>
          <w:szCs w:val="11"/>
          <w:lang w:val="en-US"/>
        </w:rPr>
      </w:pPr>
    </w:p>
    <w:p>
      <w:pPr>
        <w:pStyle w:val="12"/>
        <w:spacing w:line="360" w:lineRule="auto"/>
        <w:ind w:left="709"/>
        <w:rPr>
          <w:b/>
        </w:rPr>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ZULIENI, S.Pd</w:t>
      </w:r>
    </w:p>
    <w:p>
      <w:pPr>
        <w:pStyle w:val="12"/>
        <w:spacing w:line="360" w:lineRule="auto"/>
        <w:ind w:left="709"/>
        <w:rPr>
          <w:bCs/>
        </w:rPr>
      </w:pPr>
      <w:r>
        <w:rPr>
          <w:bCs/>
        </w:rPr>
        <w:t>NIP</w:t>
      </w:r>
      <w:r>
        <w:rPr>
          <w:bCs/>
        </w:rPr>
        <w:tab/>
      </w:r>
      <w:r>
        <w:rPr>
          <w:bCs/>
        </w:rPr>
        <w:tab/>
      </w:r>
      <w:r>
        <w:rPr>
          <w:bCs/>
        </w:rPr>
        <w:tab/>
      </w:r>
      <w:r>
        <w:rPr>
          <w:bCs/>
        </w:rPr>
        <w:t>: 19730626 200501 2 005</w:t>
      </w:r>
    </w:p>
    <w:p>
      <w:pPr>
        <w:pStyle w:val="12"/>
        <w:spacing w:line="360" w:lineRule="auto"/>
        <w:ind w:left="709"/>
        <w:rPr>
          <w:bCs/>
        </w:rPr>
      </w:pPr>
      <w:r>
        <w:rPr>
          <w:bCs/>
        </w:rPr>
        <w:t>Pangkat / Gol</w:t>
      </w:r>
      <w:r>
        <w:rPr>
          <w:bCs/>
        </w:rPr>
        <w:tab/>
      </w:r>
      <w:r>
        <w:rPr>
          <w:bCs/>
        </w:rPr>
        <w:tab/>
      </w:r>
      <w:r>
        <w:rPr>
          <w:bCs/>
        </w:rPr>
        <w:t>: Penata TK I/ III.d</w:t>
      </w:r>
    </w:p>
    <w:p>
      <w:pPr>
        <w:pStyle w:val="12"/>
        <w:spacing w:line="360" w:lineRule="auto"/>
        <w:ind w:left="709"/>
        <w:rPr>
          <w:bCs/>
        </w:rPr>
      </w:pPr>
      <w:r>
        <w:rPr>
          <w:bCs/>
        </w:rPr>
        <w:t xml:space="preserve">Jabatan </w:t>
      </w:r>
      <w:r>
        <w:rPr>
          <w:bCs/>
        </w:rPr>
        <w:tab/>
      </w:r>
      <w:r>
        <w:rPr>
          <w:bCs/>
        </w:rPr>
        <w:tab/>
      </w:r>
      <w:r>
        <w:rPr>
          <w:bCs/>
        </w:rPr>
        <w:t xml:space="preserve">: Kepala Sekolah </w:t>
      </w:r>
    </w:p>
    <w:p>
      <w:pPr>
        <w:spacing w:after="0" w:line="360" w:lineRule="auto"/>
        <w:ind w:left="2160" w:firstLine="720"/>
        <w:rPr>
          <w:rFonts w:ascii="Times New Roman" w:hAnsi="Times New Roman"/>
          <w:sz w:val="10"/>
          <w:szCs w:val="20"/>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Dengan ini memberi izin kepada pada :</w:t>
      </w:r>
    </w:p>
    <w:p>
      <w:pPr>
        <w:pStyle w:val="12"/>
        <w:spacing w:line="360" w:lineRule="auto"/>
        <w:ind w:left="709"/>
        <w:rPr>
          <w:b/>
        </w:rPr>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KOMALASARI, SE</w:t>
      </w:r>
    </w:p>
    <w:p>
      <w:pPr>
        <w:pStyle w:val="12"/>
        <w:spacing w:line="360" w:lineRule="auto"/>
        <w:ind w:left="709"/>
        <w:rPr>
          <w:bCs/>
        </w:rPr>
      </w:pPr>
      <w:r>
        <w:rPr>
          <w:bCs/>
        </w:rPr>
        <w:t>NIP</w:t>
      </w:r>
      <w:r>
        <w:rPr>
          <w:bCs/>
        </w:rPr>
        <w:tab/>
      </w:r>
      <w:r>
        <w:rPr>
          <w:bCs/>
        </w:rPr>
        <w:tab/>
      </w:r>
      <w:r>
        <w:rPr>
          <w:bCs/>
        </w:rPr>
        <w:tab/>
      </w:r>
      <w:r>
        <w:rPr>
          <w:bCs/>
        </w:rPr>
        <w:t>: 19780625 201406 2 005</w:t>
      </w:r>
    </w:p>
    <w:p>
      <w:pPr>
        <w:pStyle w:val="12"/>
        <w:spacing w:line="360" w:lineRule="auto"/>
        <w:ind w:left="709"/>
        <w:rPr>
          <w:bCs/>
        </w:rPr>
      </w:pPr>
      <w:r>
        <w:rPr>
          <w:bCs/>
        </w:rPr>
        <w:t>Pangkat / Gol</w:t>
      </w:r>
      <w:r>
        <w:rPr>
          <w:bCs/>
        </w:rPr>
        <w:tab/>
      </w:r>
      <w:r>
        <w:rPr>
          <w:bCs/>
        </w:rPr>
        <w:tab/>
      </w:r>
      <w:r>
        <w:rPr>
          <w:bCs/>
        </w:rPr>
        <w:t>: Pengatur Md TK I / II.b</w:t>
      </w:r>
    </w:p>
    <w:p>
      <w:pPr>
        <w:pStyle w:val="12"/>
        <w:spacing w:line="360" w:lineRule="auto"/>
        <w:ind w:left="709"/>
        <w:rPr>
          <w:b/>
        </w:rPr>
      </w:pPr>
      <w:r>
        <w:rPr>
          <w:bCs/>
        </w:rPr>
        <w:t>Jabatan</w:t>
      </w:r>
      <w:r>
        <w:rPr>
          <w:bCs/>
        </w:rPr>
        <w:tab/>
      </w:r>
      <w:r>
        <w:rPr>
          <w:bCs/>
        </w:rPr>
        <w:tab/>
      </w:r>
      <w:r>
        <w:rPr>
          <w:bCs/>
        </w:rPr>
        <w:tab/>
      </w:r>
      <w:r>
        <w:rPr>
          <w:bCs/>
        </w:rPr>
        <w:t>: Guru Ekonomi</w:t>
      </w:r>
    </w:p>
    <w:p>
      <w:pPr>
        <w:spacing w:after="0" w:line="360" w:lineRule="auto"/>
        <w:ind w:firstLine="709"/>
        <w:jc w:val="both"/>
        <w:rPr>
          <w:rFonts w:ascii="Times New Roman" w:hAnsi="Times New Roman"/>
          <w:sz w:val="11"/>
          <w:szCs w:val="11"/>
        </w:rPr>
      </w:pPr>
    </w:p>
    <w:p>
      <w:pPr>
        <w:pStyle w:val="16"/>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Untuk mengikuti program PPGDJ (Pendidikan Profesi Guru Dalam Jabatan) Periode Tahun  2020. </w:t>
      </w: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Pakan Rabaa,</w:t>
            </w:r>
            <w:r>
              <w:rPr>
                <w:rFonts w:ascii="Times New Roman" w:hAnsi="Times New Roman"/>
                <w:bCs/>
                <w:sz w:val="24"/>
                <w:szCs w:val="24"/>
                <w:lang w:val="en-US"/>
              </w:rPr>
              <w:t xml:space="preserve"> 18 September 2019</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240" w:lineRule="auto"/>
        <w:ind w:left="5812"/>
        <w:rPr>
          <w:rFonts w:ascii="Times New Roman" w:hAnsi="Times New Roman"/>
          <w:bCs/>
          <w:sz w:val="24"/>
          <w:szCs w:val="24"/>
          <w:lang w:val="en-US"/>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03648"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94" name="Picture 1" descr="J:\LG-SMAN5TEST2.jpg"/>
            <wp:cNvGraphicFramePr/>
            <a:graphic xmlns:a="http://schemas.openxmlformats.org/drawingml/2006/main">
              <a:graphicData uri="http://schemas.openxmlformats.org/drawingml/2006/picture">
                <pic:pic xmlns:pic="http://schemas.openxmlformats.org/drawingml/2006/picture">
                  <pic:nvPicPr>
                    <pic:cNvPr id="94"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04672"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9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lang w:val="en-US"/>
        </w:rPr>
      </w:pPr>
      <w:r>
        <w:rPr>
          <w:rFonts w:ascii="Times New Roman" w:hAnsi="Times New Roman"/>
          <w:b/>
          <w:sz w:val="28"/>
          <w:szCs w:val="28"/>
          <w:u w:val="single"/>
        </w:rPr>
        <w:t>SURAT KETERANGAN</w:t>
      </w:r>
      <w:r>
        <w:rPr>
          <w:rFonts w:ascii="Times New Roman" w:hAnsi="Times New Roman"/>
          <w:b/>
          <w:sz w:val="28"/>
          <w:szCs w:val="28"/>
          <w:u w:val="single"/>
          <w:lang w:val="en-US"/>
        </w:rPr>
        <w:t xml:space="preserve"> PENGANTI IJAZAH</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672</w:t>
      </w:r>
      <w:r>
        <w:rPr>
          <w:rFonts w:ascii="Times New Roman" w:hAnsi="Times New Roman"/>
          <w:bCs/>
          <w:sz w:val="24"/>
          <w:szCs w:val="24"/>
        </w:rPr>
        <w:t>/</w:t>
      </w:r>
      <w:r>
        <w:rPr>
          <w:rFonts w:ascii="Times New Roman" w:hAnsi="Times New Roman"/>
          <w:bCs/>
          <w:sz w:val="24"/>
          <w:szCs w:val="24"/>
          <w:lang w:val="fi-FI"/>
        </w:rPr>
        <w:t>DP.01 / SMA.05 / TU – 201</w:t>
      </w:r>
      <w:r>
        <w:rPr>
          <w:rFonts w:ascii="Times New Roman" w:hAnsi="Times New Roman"/>
          <w:bCs/>
          <w:sz w:val="24"/>
          <w:szCs w:val="24"/>
          <w:lang w:val="en-US"/>
        </w:rPr>
        <w:t>9</w:t>
      </w:r>
    </w:p>
    <w:p>
      <w:pPr>
        <w:spacing w:after="0" w:line="360" w:lineRule="auto"/>
        <w:jc w:val="center"/>
        <w:rPr>
          <w:rFonts w:ascii="Times New Roman" w:hAnsi="Times New Roman"/>
          <w:b/>
          <w:sz w:val="24"/>
          <w:szCs w:val="24"/>
          <w:u w:val="single"/>
        </w:rPr>
      </w:pPr>
    </w:p>
    <w:p>
      <w:pPr>
        <w:spacing w:after="0" w:line="360" w:lineRule="auto"/>
        <w:rPr>
          <w:rFonts w:ascii="Times New Roman" w:hAnsi="Times New Roman"/>
          <w:sz w:val="24"/>
          <w:szCs w:val="24"/>
          <w:lang w:val="en-US"/>
        </w:rPr>
      </w:pPr>
      <w:r>
        <w:rPr>
          <w:rFonts w:ascii="Times New Roman" w:hAnsi="Times New Roman"/>
          <w:sz w:val="24"/>
          <w:szCs w:val="24"/>
        </w:rPr>
        <w:t xml:space="preserve">Yang bertanda tangan dibawah </w:t>
      </w:r>
      <w:r>
        <w:rPr>
          <w:rFonts w:ascii="Times New Roman" w:hAnsi="Times New Roman"/>
          <w:sz w:val="24"/>
          <w:szCs w:val="24"/>
          <w:lang w:val="en-US"/>
        </w:rPr>
        <w:t xml:space="preserve">Kepala SMA Negeri 5 Solok Selatan Kabupaten Solok Selatan Provinsi Sumatera Barat berrdasarkan surat dari kepolisian Koto Parik Gadang Diateh Nomor : LKB/288/XI/2019/SPKT Polsek tanggal 08 November 2019 menerangkan bahwa : </w:t>
      </w:r>
    </w:p>
    <w:p>
      <w:pPr>
        <w:spacing w:after="0" w:line="360" w:lineRule="auto"/>
        <w:ind w:firstLine="709"/>
        <w:rPr>
          <w:rFonts w:ascii="Times New Roman" w:hAnsi="Times New Roman"/>
          <w:sz w:val="11"/>
          <w:szCs w:val="11"/>
          <w:lang w:val="en-US"/>
        </w:rPr>
      </w:pPr>
    </w:p>
    <w:p>
      <w:pPr>
        <w:pStyle w:val="12"/>
        <w:spacing w:line="360" w:lineRule="auto"/>
        <w:ind w:left="709"/>
        <w:rPr>
          <w:b/>
        </w:rPr>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RANI MONALISA</w:t>
      </w:r>
    </w:p>
    <w:p>
      <w:pPr>
        <w:pStyle w:val="12"/>
        <w:spacing w:line="360" w:lineRule="auto"/>
        <w:ind w:left="709"/>
        <w:rPr>
          <w:bCs/>
        </w:rPr>
      </w:pPr>
      <w:r>
        <w:rPr>
          <w:bCs/>
        </w:rPr>
        <w:t>Tempat / Tgl Lahir</w:t>
      </w:r>
      <w:r>
        <w:rPr>
          <w:bCs/>
        </w:rPr>
        <w:tab/>
      </w:r>
      <w:r>
        <w:rPr>
          <w:bCs/>
        </w:rPr>
        <w:t>: Sungai Kalu I, 3 Januari 1987</w:t>
      </w:r>
    </w:p>
    <w:p>
      <w:pPr>
        <w:pStyle w:val="12"/>
        <w:spacing w:line="360" w:lineRule="auto"/>
        <w:ind w:left="709"/>
        <w:rPr>
          <w:bCs/>
        </w:rPr>
      </w:pPr>
      <w:r>
        <w:rPr>
          <w:bCs/>
        </w:rPr>
        <w:t>Nama Orang Tua</w:t>
      </w:r>
      <w:r>
        <w:rPr>
          <w:bCs/>
        </w:rPr>
        <w:tab/>
      </w:r>
      <w:r>
        <w:rPr>
          <w:bCs/>
        </w:rPr>
        <w:t>: Rusli</w:t>
      </w:r>
    </w:p>
    <w:p>
      <w:pPr>
        <w:pStyle w:val="12"/>
        <w:spacing w:line="360" w:lineRule="auto"/>
        <w:ind w:left="709"/>
        <w:rPr>
          <w:bCs/>
        </w:rPr>
      </w:pPr>
      <w:r>
        <w:rPr>
          <w:bCs/>
        </w:rPr>
        <w:t>Nomor Induk</w:t>
      </w:r>
      <w:r>
        <w:rPr>
          <w:bCs/>
        </w:rPr>
        <w:tab/>
      </w:r>
      <w:r>
        <w:rPr>
          <w:bCs/>
        </w:rPr>
        <w:tab/>
      </w:r>
      <w:r>
        <w:rPr>
          <w:bCs/>
        </w:rPr>
        <w:t>: 9375</w:t>
      </w:r>
    </w:p>
    <w:p>
      <w:pPr>
        <w:spacing w:after="0" w:line="360" w:lineRule="auto"/>
        <w:ind w:firstLine="709"/>
        <w:jc w:val="both"/>
        <w:rPr>
          <w:rFonts w:ascii="Times New Roman" w:hAnsi="Times New Roman"/>
          <w:sz w:val="11"/>
          <w:szCs w:val="11"/>
        </w:rPr>
      </w:pPr>
    </w:p>
    <w:p>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Adalah pemilik ijazah nomor : </w:t>
      </w:r>
      <w:r>
        <w:rPr>
          <w:rFonts w:ascii="Times New Roman" w:hAnsi="Times New Roman"/>
          <w:bCs/>
          <w:sz w:val="24"/>
          <w:szCs w:val="24"/>
          <w:lang w:val="en-US"/>
        </w:rPr>
        <w:t xml:space="preserve">DN 08 Ma 0272683 Tahun Pelajaran 2005/2006. </w:t>
      </w:r>
      <w:r>
        <w:rPr>
          <w:rFonts w:ascii="Times New Roman" w:hAnsi="Times New Roman"/>
          <w:sz w:val="24"/>
          <w:szCs w:val="24"/>
          <w:lang w:val="en-US"/>
        </w:rPr>
        <w:t>Surat keterangan ini dipergunakan sebagai pengganti Ijazah asli yang hilang.</w:t>
      </w:r>
    </w:p>
    <w:p>
      <w:pPr>
        <w:spacing w:after="0" w:line="360" w:lineRule="auto"/>
        <w:jc w:val="both"/>
        <w:rPr>
          <w:rFonts w:ascii="Times New Roman" w:hAnsi="Times New Roman"/>
          <w:sz w:val="24"/>
          <w:szCs w:val="24"/>
        </w:rPr>
      </w:pPr>
    </w:p>
    <w:p>
      <w:pPr>
        <w:spacing w:after="0" w:line="360" w:lineRule="auto"/>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Pakan Rabaa,</w:t>
            </w:r>
            <w:r>
              <w:rPr>
                <w:rFonts w:ascii="Times New Roman" w:hAnsi="Times New Roman"/>
                <w:bCs/>
                <w:sz w:val="24"/>
                <w:szCs w:val="24"/>
                <w:lang w:val="en-US"/>
              </w:rPr>
              <w:t xml:space="preserve"> 9 November 2019</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240" w:lineRule="auto"/>
        <w:ind w:left="5812"/>
        <w:rPr>
          <w:rFonts w:ascii="Times New Roman" w:hAnsi="Times New Roman"/>
          <w:bCs/>
          <w:sz w:val="24"/>
          <w:szCs w:val="24"/>
          <w:lang w:val="en-US"/>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82816"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22" name="Picture 1" descr="J:\LG-SMAN5TEST2.jpg"/>
            <wp:cNvGraphicFramePr/>
            <a:graphic xmlns:a="http://schemas.openxmlformats.org/drawingml/2006/main">
              <a:graphicData uri="http://schemas.openxmlformats.org/drawingml/2006/picture">
                <pic:pic xmlns:pic="http://schemas.openxmlformats.org/drawingml/2006/picture">
                  <pic:nvPicPr>
                    <pic:cNvPr id="12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84864"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2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193</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 xml:space="preserve">: </w:t>
      </w:r>
      <w:r>
        <w:rPr>
          <w:b/>
          <w:bCs/>
        </w:rPr>
        <w:t>HANIFAH</w:t>
      </w:r>
    </w:p>
    <w:p>
      <w:pPr>
        <w:pStyle w:val="12"/>
        <w:tabs>
          <w:tab w:val="left" w:pos="2835"/>
        </w:tabs>
        <w:spacing w:line="360" w:lineRule="auto"/>
        <w:ind w:left="709"/>
        <w:jc w:val="both"/>
      </w:pPr>
      <w:r>
        <w:t>NISN</w:t>
      </w:r>
      <w:r>
        <w:tab/>
      </w:r>
      <w:r>
        <w:tab/>
      </w:r>
      <w:r>
        <w:tab/>
      </w:r>
      <w:r>
        <w:t>: 0014831102</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Batang Lolo / 28  Juni 2001</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20-08-18-0005-0018-7</w:t>
      </w:r>
    </w:p>
    <w:p>
      <w:pPr>
        <w:pStyle w:val="12"/>
        <w:tabs>
          <w:tab w:val="left" w:pos="2835"/>
        </w:tabs>
        <w:spacing w:line="360" w:lineRule="auto"/>
        <w:ind w:left="709"/>
        <w:jc w:val="both"/>
        <w:rPr>
          <w:lang w:val="id-ID"/>
        </w:rPr>
      </w:pPr>
      <w:r>
        <w:rPr>
          <w:lang w:val="id-ID"/>
        </w:rPr>
        <w:t>Jurusan</w:t>
      </w:r>
      <w:r>
        <w:rPr>
          <w:lang w:val="id-ID"/>
        </w:rPr>
        <w:tab/>
      </w:r>
      <w:r>
        <w:rPr>
          <w:lang w:val="id-ID"/>
        </w:rPr>
        <w:tab/>
      </w:r>
      <w:r>
        <w:rPr>
          <w:lang w:val="id-ID"/>
        </w:rPr>
        <w:tab/>
      </w:r>
      <w:r>
        <w:rPr>
          <w:lang w:val="id-ID"/>
        </w:rPr>
        <w:t>: IPA</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05696"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24" name="Picture 1" descr="J:\LG-SMAN5TEST2.jpg"/>
            <wp:cNvGraphicFramePr/>
            <a:graphic xmlns:a="http://schemas.openxmlformats.org/drawingml/2006/main">
              <a:graphicData uri="http://schemas.openxmlformats.org/drawingml/2006/picture">
                <pic:pic xmlns:pic="http://schemas.openxmlformats.org/drawingml/2006/picture">
                  <pic:nvPicPr>
                    <pic:cNvPr id="124"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06720"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2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 xml:space="preserve">: </w:t>
      </w:r>
      <w:r>
        <w:rPr>
          <w:b/>
          <w:bCs/>
        </w:rPr>
        <w:t>CICI WULANDARI</w:t>
      </w:r>
    </w:p>
    <w:p>
      <w:pPr>
        <w:pStyle w:val="12"/>
        <w:tabs>
          <w:tab w:val="left" w:pos="2835"/>
        </w:tabs>
        <w:spacing w:line="360" w:lineRule="auto"/>
        <w:ind w:left="709"/>
        <w:jc w:val="both"/>
      </w:pPr>
      <w:r>
        <w:t>NISN</w:t>
      </w:r>
      <w:r>
        <w:tab/>
      </w:r>
      <w:r>
        <w:tab/>
      </w:r>
      <w:r>
        <w:tab/>
      </w:r>
      <w:r>
        <w:t>: 00212214931</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Pariaman / 25 Januari 2002</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20-08-18-0005-0030-3</w:t>
      </w:r>
    </w:p>
    <w:p>
      <w:pPr>
        <w:pStyle w:val="12"/>
        <w:tabs>
          <w:tab w:val="left" w:pos="2835"/>
        </w:tabs>
        <w:spacing w:line="360" w:lineRule="auto"/>
        <w:ind w:left="709"/>
        <w:jc w:val="both"/>
        <w:rPr>
          <w:lang w:val="id-ID"/>
        </w:rPr>
      </w:pPr>
      <w:r>
        <w:rPr>
          <w:lang w:val="id-ID"/>
        </w:rPr>
        <w:t>Jurusan</w:t>
      </w:r>
      <w:r>
        <w:rPr>
          <w:lang w:val="id-ID"/>
        </w:rPr>
        <w:tab/>
      </w:r>
      <w:r>
        <w:rPr>
          <w:lang w:val="id-ID"/>
        </w:rPr>
        <w:tab/>
      </w:r>
      <w:r>
        <w:rPr>
          <w:lang w:val="id-ID"/>
        </w:rPr>
        <w:tab/>
      </w:r>
      <w:r>
        <w:rPr>
          <w:lang w:val="id-ID"/>
        </w:rPr>
        <w:t>: IPA</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812"/>
        <w:rPr>
          <w:rFonts w:ascii="Times New Roman" w:hAnsi="Times New Roman"/>
          <w:sz w:val="24"/>
          <w:szCs w:val="24"/>
        </w:rPr>
      </w:pPr>
    </w:p>
    <w:p>
      <w:pPr>
        <w:pStyle w:val="11"/>
        <w:rPr>
          <w:bCs/>
          <w:color w:val="000000"/>
          <w:sz w:val="28"/>
          <w:szCs w:val="28"/>
          <w:lang w:val="id-ID"/>
        </w:rPr>
      </w:pPr>
      <w:r>
        <w:rPr>
          <w:bCs/>
          <w:color w:val="000000"/>
          <w:sz w:val="28"/>
          <w:szCs w:val="28"/>
        </w:rPr>
        <w:drawing>
          <wp:anchor distT="0" distB="0" distL="114300" distR="114300" simplePos="0" relativeHeight="251807744"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26" name="Picture 1" descr="J:\LG-SMAN5TEST2.jpg"/>
            <wp:cNvGraphicFramePr/>
            <a:graphic xmlns:a="http://schemas.openxmlformats.org/drawingml/2006/main">
              <a:graphicData uri="http://schemas.openxmlformats.org/drawingml/2006/picture">
                <pic:pic xmlns:pic="http://schemas.openxmlformats.org/drawingml/2006/picture">
                  <pic:nvPicPr>
                    <pic:cNvPr id="12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08768"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2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 xml:space="preserve">: </w:t>
      </w:r>
      <w:r>
        <w:rPr>
          <w:b/>
          <w:bCs/>
        </w:rPr>
        <w:t>YOLI RAHMADANI</w:t>
      </w:r>
    </w:p>
    <w:p>
      <w:pPr>
        <w:pStyle w:val="12"/>
        <w:tabs>
          <w:tab w:val="left" w:pos="2835"/>
        </w:tabs>
        <w:spacing w:line="360" w:lineRule="auto"/>
        <w:ind w:left="709"/>
        <w:jc w:val="both"/>
      </w:pPr>
      <w:r>
        <w:t>NISN</w:t>
      </w:r>
      <w:r>
        <w:tab/>
      </w:r>
      <w:r>
        <w:tab/>
      </w:r>
      <w:r>
        <w:tab/>
      </w:r>
      <w:r>
        <w:t>: 0015454725</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Sungai Bong / 11 November 2001</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20-08-18-0005-0010-7</w:t>
      </w:r>
    </w:p>
    <w:p>
      <w:pPr>
        <w:pStyle w:val="12"/>
        <w:tabs>
          <w:tab w:val="left" w:pos="2835"/>
        </w:tabs>
        <w:spacing w:line="360" w:lineRule="auto"/>
        <w:ind w:left="709"/>
        <w:jc w:val="both"/>
        <w:rPr>
          <w:lang w:val="id-ID"/>
        </w:rPr>
      </w:pPr>
      <w:r>
        <w:rPr>
          <w:lang w:val="id-ID"/>
        </w:rPr>
        <w:t>Jurusan</w:t>
      </w:r>
      <w:r>
        <w:rPr>
          <w:lang w:val="id-ID"/>
        </w:rPr>
        <w:tab/>
      </w:r>
      <w:r>
        <w:rPr>
          <w:lang w:val="id-ID"/>
        </w:rPr>
        <w:tab/>
      </w:r>
      <w:r>
        <w:rPr>
          <w:lang w:val="id-ID"/>
        </w:rPr>
        <w:tab/>
      </w:r>
      <w:r>
        <w:rPr>
          <w:lang w:val="id-ID"/>
        </w:rPr>
        <w:t>: IPA</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pStyle w:val="11"/>
        <w:rPr>
          <w:bCs/>
          <w:color w:val="000000"/>
          <w:sz w:val="28"/>
          <w:szCs w:val="28"/>
          <w:lang w:val="id-ID"/>
        </w:rPr>
      </w:pPr>
      <w:r>
        <w:rPr>
          <w:bCs/>
          <w:color w:val="000000"/>
          <w:sz w:val="28"/>
          <w:szCs w:val="28"/>
        </w:rPr>
        <w:drawing>
          <wp:anchor distT="0" distB="0" distL="114300" distR="114300" simplePos="0" relativeHeight="251809792"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28" name="Picture 1" descr="J:\LG-SMAN5TEST2.jpg"/>
            <wp:cNvGraphicFramePr/>
            <a:graphic xmlns:a="http://schemas.openxmlformats.org/drawingml/2006/main">
              <a:graphicData uri="http://schemas.openxmlformats.org/drawingml/2006/picture">
                <pic:pic xmlns:pic="http://schemas.openxmlformats.org/drawingml/2006/picture">
                  <pic:nvPicPr>
                    <pic:cNvPr id="128"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10816"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2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 xml:space="preserve">: </w:t>
      </w:r>
      <w:r>
        <w:rPr>
          <w:b/>
          <w:bCs/>
        </w:rPr>
        <w:t>SILVIA AYUNDA</w:t>
      </w:r>
    </w:p>
    <w:p>
      <w:pPr>
        <w:pStyle w:val="12"/>
        <w:tabs>
          <w:tab w:val="left" w:pos="2835"/>
        </w:tabs>
        <w:spacing w:line="360" w:lineRule="auto"/>
        <w:ind w:left="709"/>
        <w:jc w:val="both"/>
      </w:pPr>
      <w:r>
        <w:t>NISN</w:t>
      </w:r>
      <w:r>
        <w:tab/>
      </w:r>
      <w:r>
        <w:tab/>
      </w:r>
      <w:r>
        <w:tab/>
      </w:r>
      <w:r>
        <w:t>: 0020758621</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Batang Lolo / 14 April 2002</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20-08-18-0005-0070-3</w:t>
      </w:r>
    </w:p>
    <w:p>
      <w:pPr>
        <w:pStyle w:val="12"/>
        <w:tabs>
          <w:tab w:val="left" w:pos="2835"/>
        </w:tabs>
        <w:spacing w:line="360" w:lineRule="auto"/>
        <w:ind w:left="709"/>
        <w:jc w:val="both"/>
        <w:rPr>
          <w:lang w:val="id-ID"/>
        </w:rPr>
      </w:pPr>
      <w:r>
        <w:rPr>
          <w:lang w:val="id-ID"/>
        </w:rPr>
        <w:t>Jurusan</w:t>
      </w:r>
      <w:r>
        <w:rPr>
          <w:lang w:val="id-ID"/>
        </w:rPr>
        <w:tab/>
      </w:r>
      <w:r>
        <w:rPr>
          <w:lang w:val="id-ID"/>
        </w:rPr>
        <w:tab/>
      </w:r>
      <w:r>
        <w:rPr>
          <w:lang w:val="id-ID"/>
        </w:rPr>
        <w:tab/>
      </w:r>
      <w:r>
        <w:rPr>
          <w:lang w:val="id-ID"/>
        </w:rPr>
        <w:t>: IPA</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77696"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30" name="Picture 1" descr="J:\LG-SMAN5TEST2.jpg"/>
            <wp:cNvGraphicFramePr/>
            <a:graphic xmlns:a="http://schemas.openxmlformats.org/drawingml/2006/main">
              <a:graphicData uri="http://schemas.openxmlformats.org/drawingml/2006/picture">
                <pic:pic xmlns:pic="http://schemas.openxmlformats.org/drawingml/2006/picture">
                  <pic:nvPicPr>
                    <pic:cNvPr id="130"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78720"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3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 xml:space="preserve">: </w:t>
      </w:r>
      <w:r>
        <w:rPr>
          <w:b/>
          <w:bCs/>
        </w:rPr>
        <w:t>ISA ALZAITUN</w:t>
      </w:r>
    </w:p>
    <w:p>
      <w:pPr>
        <w:pStyle w:val="12"/>
        <w:tabs>
          <w:tab w:val="left" w:pos="2835"/>
        </w:tabs>
        <w:spacing w:line="360" w:lineRule="auto"/>
        <w:ind w:left="709"/>
        <w:jc w:val="both"/>
      </w:pPr>
      <w:r>
        <w:t>NISN</w:t>
      </w:r>
      <w:r>
        <w:tab/>
      </w:r>
      <w:r>
        <w:tab/>
      </w:r>
      <w:r>
        <w:tab/>
      </w:r>
      <w:r>
        <w:t>: 0015454269</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Sungai Kalu II / 27 April 2001</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20-08-18-0005-0130-7</w:t>
      </w:r>
    </w:p>
    <w:p>
      <w:pPr>
        <w:pStyle w:val="12"/>
        <w:tabs>
          <w:tab w:val="left" w:pos="2835"/>
        </w:tabs>
        <w:spacing w:line="360" w:lineRule="auto"/>
        <w:ind w:left="709"/>
        <w:jc w:val="both"/>
      </w:pPr>
      <w:r>
        <w:rPr>
          <w:lang w:val="id-ID"/>
        </w:rPr>
        <w:t>Jurusan</w:t>
      </w:r>
      <w:r>
        <w:rPr>
          <w:lang w:val="id-ID"/>
        </w:rPr>
        <w:tab/>
      </w:r>
      <w:r>
        <w:rPr>
          <w:lang w:val="id-ID"/>
        </w:rPr>
        <w:tab/>
      </w:r>
      <w:r>
        <w:rPr>
          <w:lang w:val="id-ID"/>
        </w:rPr>
        <w:tab/>
      </w:r>
      <w:r>
        <w:rPr>
          <w:lang w:val="id-ID"/>
        </w:rPr>
        <w:t>: IP</w:t>
      </w:r>
      <w:r>
        <w:t>S</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75648"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32" name="Picture 1" descr="J:\LG-SMAN5TEST2.jpg"/>
            <wp:cNvGraphicFramePr/>
            <a:graphic xmlns:a="http://schemas.openxmlformats.org/drawingml/2006/main">
              <a:graphicData uri="http://schemas.openxmlformats.org/drawingml/2006/picture">
                <pic:pic xmlns:pic="http://schemas.openxmlformats.org/drawingml/2006/picture">
                  <pic:nvPicPr>
                    <pic:cNvPr id="13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76672"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3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 xml:space="preserve">: </w:t>
      </w:r>
      <w:r>
        <w:rPr>
          <w:b/>
          <w:bCs/>
        </w:rPr>
        <w:t>DILA KARMILA</w:t>
      </w:r>
    </w:p>
    <w:p>
      <w:pPr>
        <w:pStyle w:val="12"/>
        <w:tabs>
          <w:tab w:val="left" w:pos="2835"/>
        </w:tabs>
        <w:spacing w:line="360" w:lineRule="auto"/>
        <w:ind w:left="709"/>
        <w:jc w:val="both"/>
      </w:pPr>
      <w:r>
        <w:t>NISN</w:t>
      </w:r>
      <w:r>
        <w:tab/>
      </w:r>
      <w:r>
        <w:tab/>
      </w:r>
      <w:r>
        <w:tab/>
      </w:r>
      <w:r>
        <w:t>: 0015454285</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Sungai Kalu I / 25 Agustus 2001</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20-08-18-0005-0166-3</w:t>
      </w:r>
    </w:p>
    <w:p>
      <w:pPr>
        <w:pStyle w:val="12"/>
        <w:tabs>
          <w:tab w:val="left" w:pos="2835"/>
        </w:tabs>
        <w:spacing w:line="360" w:lineRule="auto"/>
        <w:ind w:left="709"/>
        <w:jc w:val="both"/>
      </w:pPr>
      <w:r>
        <w:rPr>
          <w:lang w:val="id-ID"/>
        </w:rPr>
        <w:t>Jurusan</w:t>
      </w:r>
      <w:r>
        <w:rPr>
          <w:lang w:val="id-ID"/>
        </w:rPr>
        <w:tab/>
      </w:r>
      <w:r>
        <w:rPr>
          <w:lang w:val="id-ID"/>
        </w:rPr>
        <w:tab/>
      </w:r>
      <w:r>
        <w:rPr>
          <w:lang w:val="id-ID"/>
        </w:rPr>
        <w:tab/>
      </w:r>
      <w:r>
        <w:rPr>
          <w:lang w:val="id-ID"/>
        </w:rPr>
        <w:t>: IP</w:t>
      </w:r>
      <w:r>
        <w:t>S</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73600"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34" name="Picture 1" descr="J:\LG-SMAN5TEST2.jpg"/>
            <wp:cNvGraphicFramePr/>
            <a:graphic xmlns:a="http://schemas.openxmlformats.org/drawingml/2006/main">
              <a:graphicData uri="http://schemas.openxmlformats.org/drawingml/2006/picture">
                <pic:pic xmlns:pic="http://schemas.openxmlformats.org/drawingml/2006/picture">
                  <pic:nvPicPr>
                    <pic:cNvPr id="134"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74624"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3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 xml:space="preserve">: </w:t>
      </w:r>
      <w:r>
        <w:rPr>
          <w:b/>
          <w:bCs/>
        </w:rPr>
        <w:t>DENDI CHAIRI</w:t>
      </w:r>
    </w:p>
    <w:p>
      <w:pPr>
        <w:pStyle w:val="12"/>
        <w:tabs>
          <w:tab w:val="left" w:pos="2835"/>
        </w:tabs>
        <w:spacing w:line="360" w:lineRule="auto"/>
        <w:ind w:left="709"/>
        <w:jc w:val="both"/>
      </w:pPr>
      <w:r>
        <w:t>NISN</w:t>
      </w:r>
      <w:r>
        <w:tab/>
      </w:r>
      <w:r>
        <w:tab/>
      </w:r>
      <w:r>
        <w:tab/>
      </w:r>
      <w:r>
        <w:t>: 0025881197</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Sungai Kapur / 20 Maret 2002</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20-08-18-0005-0165-4</w:t>
      </w:r>
    </w:p>
    <w:p>
      <w:pPr>
        <w:pStyle w:val="12"/>
        <w:tabs>
          <w:tab w:val="left" w:pos="2835"/>
        </w:tabs>
        <w:spacing w:line="360" w:lineRule="auto"/>
        <w:ind w:left="709"/>
        <w:jc w:val="both"/>
      </w:pPr>
      <w:r>
        <w:rPr>
          <w:lang w:val="id-ID"/>
        </w:rPr>
        <w:t>Jurusan</w:t>
      </w:r>
      <w:r>
        <w:rPr>
          <w:lang w:val="id-ID"/>
        </w:rPr>
        <w:tab/>
      </w:r>
      <w:r>
        <w:rPr>
          <w:lang w:val="id-ID"/>
        </w:rPr>
        <w:tab/>
      </w:r>
      <w:r>
        <w:rPr>
          <w:lang w:val="id-ID"/>
        </w:rPr>
        <w:tab/>
      </w:r>
      <w:r>
        <w:rPr>
          <w:lang w:val="id-ID"/>
        </w:rPr>
        <w:t>: IP</w:t>
      </w:r>
      <w:r>
        <w:t>S</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pStyle w:val="11"/>
        <w:rPr>
          <w:bCs/>
          <w:color w:val="000000"/>
          <w:sz w:val="28"/>
          <w:szCs w:val="28"/>
          <w:lang w:val="id-ID"/>
        </w:rPr>
      </w:pPr>
      <w:r>
        <w:rPr>
          <w:bCs/>
          <w:color w:val="000000"/>
          <w:sz w:val="28"/>
          <w:szCs w:val="28"/>
        </w:rPr>
        <w:drawing>
          <wp:anchor distT="0" distB="0" distL="114300" distR="114300" simplePos="0" relativeHeight="251671552"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36" name="Picture 1" descr="J:\LG-SMAN5TEST2.jpg"/>
            <wp:cNvGraphicFramePr/>
            <a:graphic xmlns:a="http://schemas.openxmlformats.org/drawingml/2006/main">
              <a:graphicData uri="http://schemas.openxmlformats.org/drawingml/2006/picture">
                <pic:pic xmlns:pic="http://schemas.openxmlformats.org/drawingml/2006/picture">
                  <pic:nvPicPr>
                    <pic:cNvPr id="13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72576"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3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 xml:space="preserve">: </w:t>
      </w:r>
      <w:r>
        <w:rPr>
          <w:b/>
          <w:bCs/>
        </w:rPr>
        <w:t>NADIA YULITA FITRI</w:t>
      </w:r>
    </w:p>
    <w:p>
      <w:pPr>
        <w:pStyle w:val="12"/>
        <w:tabs>
          <w:tab w:val="left" w:pos="2835"/>
        </w:tabs>
        <w:spacing w:line="360" w:lineRule="auto"/>
        <w:ind w:left="709"/>
        <w:jc w:val="both"/>
      </w:pPr>
      <w:r>
        <w:t>NISN</w:t>
      </w:r>
      <w:r>
        <w:tab/>
      </w:r>
      <w:r>
        <w:tab/>
      </w:r>
      <w:r>
        <w:tab/>
      </w:r>
      <w:r>
        <w:t>: 0006024711</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Ladang Batiak / 28 Maret 2000</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20-08-18-0005-0205-4</w:t>
      </w:r>
    </w:p>
    <w:p>
      <w:pPr>
        <w:pStyle w:val="12"/>
        <w:tabs>
          <w:tab w:val="left" w:pos="2835"/>
        </w:tabs>
        <w:spacing w:line="360" w:lineRule="auto"/>
        <w:ind w:left="709"/>
        <w:jc w:val="both"/>
      </w:pPr>
      <w:r>
        <w:rPr>
          <w:lang w:val="id-ID"/>
        </w:rPr>
        <w:t>Jurusan</w:t>
      </w:r>
      <w:r>
        <w:rPr>
          <w:lang w:val="id-ID"/>
        </w:rPr>
        <w:tab/>
      </w:r>
      <w:r>
        <w:rPr>
          <w:lang w:val="id-ID"/>
        </w:rPr>
        <w:tab/>
      </w:r>
      <w:r>
        <w:rPr>
          <w:lang w:val="id-ID"/>
        </w:rPr>
        <w:tab/>
      </w:r>
      <w:r>
        <w:rPr>
          <w:lang w:val="id-ID"/>
        </w:rPr>
        <w:t>: IP</w:t>
      </w:r>
      <w:r>
        <w:t>S</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pStyle w:val="11"/>
        <w:rPr>
          <w:bCs/>
          <w:color w:val="000000"/>
          <w:sz w:val="28"/>
          <w:szCs w:val="28"/>
          <w:lang w:val="id-ID"/>
        </w:rPr>
      </w:pPr>
      <w:r>
        <w:rPr>
          <w:bCs/>
          <w:color w:val="000000"/>
          <w:sz w:val="28"/>
          <w:szCs w:val="28"/>
        </w:rPr>
        <w:drawing>
          <wp:anchor distT="0" distB="0" distL="114300" distR="114300" simplePos="0" relativeHeight="251669504"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38" name="Picture 1" descr="J:\LG-SMAN5TEST2.jpg"/>
            <wp:cNvGraphicFramePr/>
            <a:graphic xmlns:a="http://schemas.openxmlformats.org/drawingml/2006/main">
              <a:graphicData uri="http://schemas.openxmlformats.org/drawingml/2006/picture">
                <pic:pic xmlns:pic="http://schemas.openxmlformats.org/drawingml/2006/picture">
                  <pic:nvPicPr>
                    <pic:cNvPr id="138"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70528"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3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 xml:space="preserve">: </w:t>
      </w:r>
      <w:r>
        <w:rPr>
          <w:b/>
          <w:bCs/>
        </w:rPr>
        <w:t>FITRI WIDIA</w:t>
      </w:r>
    </w:p>
    <w:p>
      <w:pPr>
        <w:pStyle w:val="12"/>
        <w:tabs>
          <w:tab w:val="left" w:pos="2835"/>
        </w:tabs>
        <w:spacing w:line="360" w:lineRule="auto"/>
        <w:ind w:left="709"/>
        <w:jc w:val="both"/>
      </w:pPr>
      <w:r>
        <w:t>NISN</w:t>
      </w:r>
      <w:r>
        <w:tab/>
      </w:r>
      <w:r>
        <w:tab/>
      </w:r>
      <w:r>
        <w:tab/>
      </w:r>
      <w:r>
        <w:t>: 0005572385</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Batang Pasampan / 05 Agustus 2000</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20-08-18-0005-0218-7</w:t>
      </w:r>
    </w:p>
    <w:p>
      <w:pPr>
        <w:pStyle w:val="12"/>
        <w:tabs>
          <w:tab w:val="left" w:pos="2835"/>
        </w:tabs>
        <w:spacing w:line="360" w:lineRule="auto"/>
        <w:ind w:left="709"/>
        <w:jc w:val="both"/>
      </w:pPr>
      <w:r>
        <w:rPr>
          <w:lang w:val="id-ID"/>
        </w:rPr>
        <w:t>Jurusan</w:t>
      </w:r>
      <w:r>
        <w:rPr>
          <w:lang w:val="id-ID"/>
        </w:rPr>
        <w:tab/>
      </w:r>
      <w:r>
        <w:rPr>
          <w:lang w:val="id-ID"/>
        </w:rPr>
        <w:tab/>
      </w:r>
      <w:r>
        <w:rPr>
          <w:lang w:val="id-ID"/>
        </w:rPr>
        <w:tab/>
      </w:r>
      <w:r>
        <w:rPr>
          <w:lang w:val="id-ID"/>
        </w:rPr>
        <w:t>: IP</w:t>
      </w:r>
      <w:r>
        <w:t>S</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812"/>
        <w:rPr>
          <w:rFonts w:ascii="Times New Roman" w:hAnsi="Times New Roman"/>
          <w:b/>
          <w:bCs/>
          <w:sz w:val="24"/>
          <w:szCs w:val="24"/>
          <w:u w:val="single"/>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11840"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40" name="Picture 1" descr="J:\LG-SMAN5TEST2.jpg"/>
            <wp:cNvGraphicFramePr/>
            <a:graphic xmlns:a="http://schemas.openxmlformats.org/drawingml/2006/main">
              <a:graphicData uri="http://schemas.openxmlformats.org/drawingml/2006/picture">
                <pic:pic xmlns:pic="http://schemas.openxmlformats.org/drawingml/2006/picture">
                  <pic:nvPicPr>
                    <pic:cNvPr id="140"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12864"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4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24"/>
          <w:szCs w:val="24"/>
          <w:lang w:val="pt-BR"/>
        </w:rPr>
      </w:pPr>
    </w:p>
    <w:p>
      <w:pPr>
        <w:spacing w:after="0" w:line="360" w:lineRule="auto"/>
        <w:ind w:firstLine="709"/>
        <w:rPr>
          <w:rFonts w:ascii="Times New Roman" w:hAnsi="Times New Roman"/>
          <w:sz w:val="24"/>
          <w:szCs w:val="24"/>
        </w:rPr>
      </w:pPr>
      <w:r>
        <w:rPr>
          <w:rFonts w:ascii="Times New Roman" w:hAnsi="Times New Roman"/>
          <w:sz w:val="24"/>
          <w:szCs w:val="24"/>
          <w:lang w:val="pt-BR"/>
        </w:rPr>
        <w:t>Dengan ini menerangkan bahwa :</w:t>
      </w:r>
    </w:p>
    <w:p>
      <w:pPr>
        <w:pStyle w:val="12"/>
        <w:tabs>
          <w:tab w:val="left" w:pos="2835"/>
        </w:tabs>
        <w:spacing w:line="360" w:lineRule="auto"/>
        <w:ind w:left="1320"/>
        <w:jc w:val="both"/>
      </w:pPr>
      <w:r>
        <w:t xml:space="preserve">Nama </w:t>
      </w:r>
      <w:r>
        <w:rPr>
          <w:lang w:val="id-ID"/>
        </w:rPr>
        <w:tab/>
      </w:r>
      <w:r>
        <w:rPr>
          <w:lang w:val="id-ID"/>
        </w:rPr>
        <w:tab/>
      </w:r>
      <w:r>
        <w:rPr>
          <w:lang w:val="id-ID"/>
        </w:rPr>
        <w:tab/>
      </w:r>
      <w:r>
        <w:t xml:space="preserve">: </w:t>
      </w:r>
      <w:r>
        <w:rPr>
          <w:b/>
          <w:bCs/>
        </w:rPr>
        <w:t>SALSA SAPTANIA</w:t>
      </w:r>
    </w:p>
    <w:p>
      <w:pPr>
        <w:pStyle w:val="12"/>
        <w:tabs>
          <w:tab w:val="left" w:pos="2835"/>
        </w:tabs>
        <w:spacing w:line="360" w:lineRule="auto"/>
        <w:ind w:left="1320"/>
        <w:jc w:val="both"/>
      </w:pPr>
      <w:r>
        <w:t>NISN</w:t>
      </w:r>
      <w:r>
        <w:tab/>
      </w:r>
      <w:r>
        <w:tab/>
      </w:r>
      <w:r>
        <w:tab/>
      </w:r>
      <w:r>
        <w:t>: 0029003983</w:t>
      </w:r>
    </w:p>
    <w:p>
      <w:pPr>
        <w:pStyle w:val="12"/>
        <w:tabs>
          <w:tab w:val="left" w:pos="2835"/>
        </w:tabs>
        <w:spacing w:line="360" w:lineRule="auto"/>
        <w:ind w:left="1320"/>
        <w:jc w:val="both"/>
      </w:pPr>
      <w:r>
        <w:rPr>
          <w:lang w:val="id-ID"/>
        </w:rPr>
        <w:t xml:space="preserve">Tempat / </w:t>
      </w:r>
      <w:r>
        <w:t xml:space="preserve">Tgl </w:t>
      </w:r>
      <w:r>
        <w:rPr>
          <w:lang w:val="id-ID"/>
        </w:rPr>
        <w:t>Lahir</w:t>
      </w:r>
      <w:r>
        <w:rPr>
          <w:lang w:val="id-ID"/>
        </w:rPr>
        <w:tab/>
      </w:r>
      <w:r>
        <w:rPr>
          <w:lang w:val="id-ID"/>
        </w:rPr>
        <w:t xml:space="preserve">: </w:t>
      </w:r>
      <w:r>
        <w:t>Pakan Rabaa / 27 Agustus 2002</w:t>
      </w:r>
    </w:p>
    <w:p>
      <w:pPr>
        <w:pStyle w:val="12"/>
        <w:tabs>
          <w:tab w:val="left" w:pos="2835"/>
        </w:tabs>
        <w:spacing w:line="360" w:lineRule="auto"/>
        <w:ind w:left="1320"/>
        <w:jc w:val="both"/>
      </w:pPr>
      <w:r>
        <w:rPr>
          <w:lang w:val="id-ID"/>
        </w:rPr>
        <w:t>Jurusan</w:t>
      </w:r>
      <w:r>
        <w:rPr>
          <w:lang w:val="id-ID"/>
        </w:rPr>
        <w:tab/>
      </w:r>
      <w:r>
        <w:rPr>
          <w:lang w:val="id-ID"/>
        </w:rPr>
        <w:tab/>
      </w:r>
      <w:r>
        <w:rPr>
          <w:lang w:val="id-ID"/>
        </w:rPr>
        <w:tab/>
      </w:r>
      <w:r>
        <w:rPr>
          <w:lang w:val="id-ID"/>
        </w:rPr>
        <w:t>: IP</w:t>
      </w:r>
      <w:r>
        <w:t>S</w:t>
      </w:r>
    </w:p>
    <w:p>
      <w:pPr>
        <w:pStyle w:val="12"/>
        <w:tabs>
          <w:tab w:val="left" w:pos="2835"/>
        </w:tabs>
        <w:spacing w:line="360" w:lineRule="auto"/>
        <w:ind w:left="1320"/>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660" w:firstLineChars="275"/>
        <w:rPr>
          <w:rFonts w:ascii="Times New Roman" w:hAnsi="Times New Roman"/>
          <w:sz w:val="24"/>
          <w:szCs w:val="24"/>
        </w:rPr>
      </w:pPr>
      <w:r>
        <w:rPr>
          <w:rFonts w:ascii="Times New Roman" w:hAnsi="Times New Roman"/>
          <w:sz w:val="24"/>
          <w:szCs w:val="24"/>
          <w:lang w:val="pt-BR"/>
        </w:rPr>
        <w:t>Adalah benar siswa kami yang mendapatkan rangking 10 besar dikelasnya</w:t>
      </w:r>
      <w:r>
        <w:rPr>
          <w:rFonts w:ascii="Times New Roman" w:hAnsi="Times New Roman"/>
          <w:sz w:val="24"/>
          <w:szCs w:val="24"/>
          <w:lang w:val="en-US"/>
        </w:rPr>
        <w:t xml:space="preserve"> dengan rincian sebagai berikut : </w:t>
      </w:r>
    </w:p>
    <w:tbl>
      <w:tblPr>
        <w:tblStyle w:val="10"/>
        <w:tblW w:w="844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034"/>
        <w:gridCol w:w="1478"/>
        <w:gridCol w:w="31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034" w:type="dxa"/>
          </w:tcPr>
          <w:p>
            <w:pPr>
              <w:spacing w:after="0" w:line="360" w:lineRule="auto"/>
              <w:jc w:val="center"/>
              <w:rPr>
                <w:rFonts w:ascii="Times New Roman" w:hAnsi="Times New Roman"/>
                <w:b/>
                <w:bCs/>
                <w:sz w:val="24"/>
                <w:szCs w:val="24"/>
              </w:rPr>
            </w:pPr>
            <w:r>
              <w:rPr>
                <w:rFonts w:ascii="Times New Roman" w:hAnsi="Times New Roman"/>
                <w:b/>
                <w:bCs/>
                <w:sz w:val="24"/>
                <w:szCs w:val="24"/>
              </w:rPr>
              <w:t>Kelas</w:t>
            </w:r>
          </w:p>
        </w:tc>
        <w:tc>
          <w:tcPr>
            <w:tcW w:w="1478" w:type="dxa"/>
          </w:tcPr>
          <w:p>
            <w:pPr>
              <w:spacing w:after="0" w:line="360" w:lineRule="auto"/>
              <w:jc w:val="center"/>
              <w:rPr>
                <w:lang w:val="en-US"/>
              </w:rPr>
            </w:pPr>
            <w:r>
              <w:rPr>
                <w:rFonts w:ascii="Times New Roman" w:hAnsi="Times New Roman"/>
                <w:b/>
                <w:bCs/>
                <w:sz w:val="24"/>
                <w:szCs w:val="24"/>
                <w:lang w:val="en-US"/>
              </w:rPr>
              <w:t xml:space="preserve">Semester </w:t>
            </w:r>
          </w:p>
        </w:tc>
        <w:tc>
          <w:tcPr>
            <w:tcW w:w="3151"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Kelas X</w:t>
            </w:r>
            <w:r>
              <w:rPr>
                <w:rFonts w:ascii="Times New Roman" w:hAnsi="Times New Roman"/>
                <w:sz w:val="24"/>
                <w:szCs w:val="24"/>
                <w:lang w:val="en-US"/>
              </w:rPr>
              <w:t xml:space="preserve"> IPS 3</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3151" w:type="dxa"/>
          </w:tcPr>
          <w:p>
            <w:pPr>
              <w:spacing w:after="0" w:line="360" w:lineRule="auto"/>
              <w:jc w:val="center"/>
            </w:pPr>
            <w:r>
              <w:rPr>
                <w:rFonts w:ascii="Times New Roman" w:hAnsi="Times New Roman"/>
                <w:sz w:val="24"/>
                <w:szCs w:val="24"/>
              </w:rPr>
              <w:t>Peringkat 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 </w:t>
            </w:r>
            <w:r>
              <w:rPr>
                <w:rFonts w:ascii="Times New Roman" w:hAnsi="Times New Roman"/>
                <w:sz w:val="24"/>
                <w:szCs w:val="24"/>
                <w:lang w:val="en-US"/>
              </w:rPr>
              <w:t xml:space="preserve">IPS 3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3151" w:type="dxa"/>
          </w:tcPr>
          <w:p>
            <w:pPr>
              <w:spacing w:after="0" w:line="360" w:lineRule="auto"/>
              <w:jc w:val="center"/>
            </w:pPr>
            <w:r>
              <w:rPr>
                <w:rFonts w:ascii="Times New Roman" w:hAnsi="Times New Roman"/>
                <w:sz w:val="24"/>
                <w:szCs w:val="24"/>
              </w:rPr>
              <w:t xml:space="preserve">Peringkat </w:t>
            </w:r>
            <w:r>
              <w:rPr>
                <w:rFonts w:ascii="Times New Roman" w:hAnsi="Times New Roman"/>
                <w:sz w:val="24"/>
                <w:szCs w:val="24"/>
                <w:lang w:val="en-US"/>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XI </w:t>
            </w:r>
            <w:r>
              <w:rPr>
                <w:rFonts w:ascii="Times New Roman" w:hAnsi="Times New Roman"/>
                <w:sz w:val="24"/>
                <w:szCs w:val="24"/>
                <w:lang w:val="en-US"/>
              </w:rPr>
              <w:t xml:space="preserve">IPS 2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3151" w:type="dxa"/>
          </w:tcPr>
          <w:p>
            <w:pPr>
              <w:spacing w:after="0" w:line="360" w:lineRule="auto"/>
              <w:jc w:val="center"/>
            </w:pPr>
            <w:r>
              <w:rPr>
                <w:rFonts w:ascii="Times New Roman" w:hAnsi="Times New Roman"/>
                <w:sz w:val="24"/>
                <w:szCs w:val="24"/>
              </w:rPr>
              <w:t xml:space="preserve">Peringkat </w:t>
            </w:r>
            <w:r>
              <w:rPr>
                <w:rFonts w:ascii="Times New Roman" w:hAnsi="Times New Roman"/>
                <w:sz w:val="24"/>
                <w:szCs w:val="24"/>
                <w:lang w:val="en-US"/>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XI </w:t>
            </w:r>
            <w:r>
              <w:rPr>
                <w:rFonts w:ascii="Times New Roman" w:hAnsi="Times New Roman"/>
                <w:sz w:val="24"/>
                <w:szCs w:val="24"/>
                <w:lang w:val="en-US"/>
              </w:rPr>
              <w:t xml:space="preserve">IPS 2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3151" w:type="dxa"/>
          </w:tcPr>
          <w:p>
            <w:pPr>
              <w:spacing w:after="0" w:line="360" w:lineRule="auto"/>
              <w:jc w:val="center"/>
            </w:pPr>
            <w:r>
              <w:rPr>
                <w:rFonts w:ascii="Times New Roman" w:hAnsi="Times New Roman"/>
                <w:sz w:val="24"/>
                <w:szCs w:val="24"/>
              </w:rPr>
              <w:t xml:space="preserve">Peringkat </w:t>
            </w:r>
            <w:r>
              <w:rPr>
                <w:rFonts w:ascii="Times New Roman" w:hAnsi="Times New Roman"/>
                <w:sz w:val="24"/>
                <w:szCs w:val="24"/>
                <w:lang w:val="en-US"/>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XII </w:t>
            </w:r>
            <w:r>
              <w:rPr>
                <w:rFonts w:ascii="Times New Roman" w:hAnsi="Times New Roman"/>
                <w:sz w:val="24"/>
                <w:szCs w:val="24"/>
                <w:lang w:val="en-US"/>
              </w:rPr>
              <w:t>IPS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3151" w:type="dxa"/>
          </w:tcPr>
          <w:p>
            <w:pPr>
              <w:spacing w:after="0" w:line="360" w:lineRule="auto"/>
              <w:jc w:val="center"/>
            </w:pPr>
            <w:r>
              <w:rPr>
                <w:rFonts w:ascii="Times New Roman" w:hAnsi="Times New Roman"/>
                <w:sz w:val="24"/>
                <w:szCs w:val="24"/>
              </w:rPr>
              <w:t xml:space="preserve">Peringkat </w:t>
            </w:r>
            <w:r>
              <w:rPr>
                <w:rFonts w:ascii="Times New Roman" w:hAnsi="Times New Roman"/>
                <w:sz w:val="24"/>
                <w:szCs w:val="24"/>
                <w:lang w:val="en-US"/>
              </w:rPr>
              <w:t>4</w:t>
            </w:r>
          </w:p>
        </w:tc>
      </w:tr>
    </w:tbl>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Demikianlah surat keterangan ini dibuat, agar dapat dipergunakan sebagai mana mestinya. </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pStyle w:val="11"/>
        <w:rPr>
          <w:bCs/>
          <w:color w:val="000000"/>
          <w:sz w:val="28"/>
          <w:szCs w:val="28"/>
          <w:lang w:val="id-ID"/>
        </w:rPr>
      </w:pPr>
      <w:r>
        <w:rPr>
          <w:bCs/>
          <w:color w:val="000000"/>
          <w:sz w:val="28"/>
          <w:szCs w:val="28"/>
        </w:rPr>
        <w:drawing>
          <wp:anchor distT="0" distB="0" distL="114300" distR="114300" simplePos="0" relativeHeight="251813888"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42" name="Picture 1" descr="J:\LG-SMAN5TEST2.jpg"/>
            <wp:cNvGraphicFramePr/>
            <a:graphic xmlns:a="http://schemas.openxmlformats.org/drawingml/2006/main">
              <a:graphicData uri="http://schemas.openxmlformats.org/drawingml/2006/picture">
                <pic:pic xmlns:pic="http://schemas.openxmlformats.org/drawingml/2006/picture">
                  <pic:nvPicPr>
                    <pic:cNvPr id="14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14912"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4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LARA YETRI MEIZA</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0021514270 / 2447</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Batang Limpaung / 16 Mei 2002</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Batang Limpaung</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rPr>
      </w:pPr>
      <w:r>
        <w:rPr>
          <w:rFonts w:ascii="Times New Roman" w:hAnsi="Times New Roman"/>
          <w:sz w:val="24"/>
          <w:szCs w:val="24"/>
          <w:lang w:val="pt-BR"/>
        </w:rPr>
        <w:t>Adalah benar siswa kami yang mendapatkan rangking 10 besar dikelasnya</w:t>
      </w:r>
      <w:r>
        <w:rPr>
          <w:rFonts w:ascii="Times New Roman" w:hAnsi="Times New Roman"/>
          <w:sz w:val="24"/>
          <w:szCs w:val="24"/>
          <w:lang w:val="en-US"/>
        </w:rPr>
        <w:t xml:space="preserve"> dengan rincian sebagai berikut : </w:t>
      </w:r>
    </w:p>
    <w:tbl>
      <w:tblPr>
        <w:tblStyle w:val="10"/>
        <w:tblW w:w="844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034"/>
        <w:gridCol w:w="1478"/>
        <w:gridCol w:w="31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034" w:type="dxa"/>
          </w:tcPr>
          <w:p>
            <w:pPr>
              <w:spacing w:after="0" w:line="360" w:lineRule="auto"/>
              <w:jc w:val="center"/>
              <w:rPr>
                <w:rFonts w:ascii="Times New Roman" w:hAnsi="Times New Roman"/>
                <w:b/>
                <w:bCs/>
                <w:sz w:val="24"/>
                <w:szCs w:val="24"/>
              </w:rPr>
            </w:pPr>
            <w:r>
              <w:rPr>
                <w:rFonts w:ascii="Times New Roman" w:hAnsi="Times New Roman"/>
                <w:b/>
                <w:bCs/>
                <w:sz w:val="24"/>
                <w:szCs w:val="24"/>
              </w:rPr>
              <w:t>Kelas</w:t>
            </w:r>
          </w:p>
        </w:tc>
        <w:tc>
          <w:tcPr>
            <w:tcW w:w="1478" w:type="dxa"/>
          </w:tcPr>
          <w:p>
            <w:pPr>
              <w:spacing w:after="0" w:line="360" w:lineRule="auto"/>
              <w:jc w:val="center"/>
              <w:rPr>
                <w:lang w:val="en-US"/>
              </w:rPr>
            </w:pPr>
            <w:r>
              <w:rPr>
                <w:rFonts w:ascii="Times New Roman" w:hAnsi="Times New Roman"/>
                <w:b/>
                <w:bCs/>
                <w:sz w:val="24"/>
                <w:szCs w:val="24"/>
                <w:lang w:val="en-US"/>
              </w:rPr>
              <w:t xml:space="preserve">Semester </w:t>
            </w:r>
          </w:p>
        </w:tc>
        <w:tc>
          <w:tcPr>
            <w:tcW w:w="3151"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w:t>
            </w:r>
            <w:r>
              <w:rPr>
                <w:rFonts w:ascii="Times New Roman" w:hAnsi="Times New Roman"/>
                <w:sz w:val="24"/>
                <w:szCs w:val="24"/>
                <w:lang w:val="en-US"/>
              </w:rPr>
              <w:t xml:space="preserve"> IPA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 </w:t>
            </w:r>
            <w:r>
              <w:rPr>
                <w:rFonts w:ascii="Times New Roman" w:hAnsi="Times New Roman"/>
                <w:sz w:val="24"/>
                <w:szCs w:val="24"/>
                <w:lang w:val="en-US"/>
              </w:rPr>
              <w:t xml:space="preserve">IPA 2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XI </w:t>
            </w:r>
            <w:r>
              <w:rPr>
                <w:rFonts w:ascii="Times New Roman" w:hAnsi="Times New Roman"/>
                <w:sz w:val="24"/>
                <w:szCs w:val="24"/>
                <w:lang w:val="en-US"/>
              </w:rPr>
              <w:t xml:space="preserve">IPA 1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XI</w:t>
            </w:r>
            <w:r>
              <w:rPr>
                <w:rFonts w:ascii="Times New Roman" w:hAnsi="Times New Roman"/>
                <w:sz w:val="24"/>
                <w:szCs w:val="24"/>
                <w:lang w:val="en-US"/>
              </w:rPr>
              <w:t xml:space="preserve"> 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XII </w:t>
            </w:r>
            <w:r>
              <w:rPr>
                <w:rFonts w:ascii="Times New Roman" w:hAnsi="Times New Roman"/>
                <w:sz w:val="24"/>
                <w:szCs w:val="24"/>
                <w:lang w:val="en-US"/>
              </w:rPr>
              <w:t>IPA 3</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5</w:t>
            </w:r>
          </w:p>
        </w:tc>
      </w:tr>
    </w:tbl>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pStyle w:val="11"/>
        <w:rPr>
          <w:bCs/>
          <w:color w:val="000000"/>
          <w:sz w:val="28"/>
          <w:szCs w:val="28"/>
          <w:lang w:val="id-ID"/>
        </w:rPr>
      </w:pPr>
      <w:r>
        <w:rPr>
          <w:bCs/>
          <w:color w:val="000000"/>
          <w:sz w:val="28"/>
          <w:szCs w:val="28"/>
        </w:rPr>
        <w:drawing>
          <wp:anchor distT="0" distB="0" distL="114300" distR="114300" simplePos="0" relativeHeight="251663360"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44" name="Picture 1" descr="J:\LG-SMAN5TEST2.jpg"/>
            <wp:cNvGraphicFramePr/>
            <a:graphic xmlns:a="http://schemas.openxmlformats.org/drawingml/2006/main">
              <a:graphicData uri="http://schemas.openxmlformats.org/drawingml/2006/picture">
                <pic:pic xmlns:pic="http://schemas.openxmlformats.org/drawingml/2006/picture">
                  <pic:nvPicPr>
                    <pic:cNvPr id="144"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66432"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4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LIA YOLANDA</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00038799898</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Batang Lolo / 14 Juli 2001</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Batang Lolo</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 xml:space="preserve">Adalah benar siswa kami yang mendapatkan rangking </w:t>
      </w:r>
      <w:r>
        <w:rPr>
          <w:rFonts w:ascii="Times New Roman" w:hAnsi="Times New Roman"/>
          <w:sz w:val="24"/>
          <w:szCs w:val="24"/>
          <w:lang w:val="en-US"/>
        </w:rPr>
        <w:t>3 pada semester V.</w:t>
      </w:r>
    </w:p>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812"/>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15936"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46" name="Picture 1" descr="J:\LG-SMAN5TEST2.jpg"/>
            <wp:cNvGraphicFramePr/>
            <a:graphic xmlns:a="http://schemas.openxmlformats.org/drawingml/2006/main">
              <a:graphicData uri="http://schemas.openxmlformats.org/drawingml/2006/picture">
                <pic:pic xmlns:pic="http://schemas.openxmlformats.org/drawingml/2006/picture">
                  <pic:nvPicPr>
                    <pic:cNvPr id="14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16960"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4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YAYANG PERMATA SARI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0020393289</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Sungai Pangkua / 04 Mei 2002</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Panduang Kec. KPGD</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 xml:space="preserve">Adalah benar siswa kami yang mendapatkan rangking </w:t>
      </w:r>
      <w:r>
        <w:rPr>
          <w:rFonts w:ascii="Times New Roman" w:hAnsi="Times New Roman"/>
          <w:sz w:val="24"/>
          <w:szCs w:val="24"/>
          <w:lang w:val="en-US"/>
        </w:rPr>
        <w:t>4 pada semester V.</w:t>
      </w:r>
    </w:p>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812"/>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64384" behindDoc="1" locked="0" layoutInCell="1" allowOverlap="1">
            <wp:simplePos x="0" y="0"/>
            <wp:positionH relativeFrom="column">
              <wp:posOffset>5385435</wp:posOffset>
            </wp:positionH>
            <wp:positionV relativeFrom="paragraph">
              <wp:posOffset>-10795</wp:posOffset>
            </wp:positionV>
            <wp:extent cx="664845" cy="502920"/>
            <wp:effectExtent l="0" t="0" r="8255" b="5080"/>
            <wp:wrapNone/>
            <wp:docPr id="148" name="Picture 1" descr="J:\LG-SMAN5TEST2.jpg"/>
            <wp:cNvGraphicFramePr/>
            <a:graphic xmlns:a="http://schemas.openxmlformats.org/drawingml/2006/main">
              <a:graphicData uri="http://schemas.openxmlformats.org/drawingml/2006/picture">
                <pic:pic xmlns:pic="http://schemas.openxmlformats.org/drawingml/2006/picture">
                  <pic:nvPicPr>
                    <pic:cNvPr id="148" name="Picture 1" descr="J:\LG-SMAN5TEST2.jpg"/>
                    <pic:cNvPicPr/>
                  </pic:nvPicPr>
                  <pic:blipFill>
                    <a:blip r:embed="rId7" cstate="print"/>
                    <a:srcRect/>
                    <a:stretch>
                      <a:fillRect/>
                    </a:stretch>
                  </pic:blipFill>
                  <pic:spPr>
                    <a:xfrm>
                      <a:off x="0" y="0"/>
                      <a:ext cx="665018" cy="50292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67456"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14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FRISKA AMSILA OKTAFIANI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0021517005</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Sungai Rambutan / 26 Oktober 2002</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Rambutan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rPr>
      </w:pPr>
      <w:r>
        <w:rPr>
          <w:rFonts w:ascii="Times New Roman" w:hAnsi="Times New Roman"/>
          <w:sz w:val="24"/>
          <w:szCs w:val="24"/>
          <w:lang w:val="pt-BR"/>
        </w:rPr>
        <w:t>Adalah benar siswa kami yang mendapatkan rangking 10 besar dikelasnya</w:t>
      </w:r>
      <w:r>
        <w:rPr>
          <w:rFonts w:ascii="Times New Roman" w:hAnsi="Times New Roman"/>
          <w:sz w:val="24"/>
          <w:szCs w:val="24"/>
          <w:lang w:val="en-US"/>
        </w:rPr>
        <w:t xml:space="preserve"> dengan rincian sebagai berikut : </w:t>
      </w:r>
    </w:p>
    <w:tbl>
      <w:tblPr>
        <w:tblStyle w:val="10"/>
        <w:tblW w:w="844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034"/>
        <w:gridCol w:w="1478"/>
        <w:gridCol w:w="31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034" w:type="dxa"/>
          </w:tcPr>
          <w:p>
            <w:pPr>
              <w:spacing w:after="0" w:line="360" w:lineRule="auto"/>
              <w:jc w:val="center"/>
              <w:rPr>
                <w:rFonts w:ascii="Times New Roman" w:hAnsi="Times New Roman"/>
                <w:b/>
                <w:bCs/>
                <w:sz w:val="24"/>
                <w:szCs w:val="24"/>
              </w:rPr>
            </w:pPr>
            <w:r>
              <w:rPr>
                <w:rFonts w:ascii="Times New Roman" w:hAnsi="Times New Roman"/>
                <w:b/>
                <w:bCs/>
                <w:sz w:val="24"/>
                <w:szCs w:val="24"/>
              </w:rPr>
              <w:t>Kelas</w:t>
            </w:r>
          </w:p>
        </w:tc>
        <w:tc>
          <w:tcPr>
            <w:tcW w:w="1478" w:type="dxa"/>
          </w:tcPr>
          <w:p>
            <w:pPr>
              <w:spacing w:after="0" w:line="360" w:lineRule="auto"/>
              <w:jc w:val="center"/>
              <w:rPr>
                <w:lang w:val="en-US"/>
              </w:rPr>
            </w:pPr>
            <w:r>
              <w:rPr>
                <w:rFonts w:ascii="Times New Roman" w:hAnsi="Times New Roman"/>
                <w:b/>
                <w:bCs/>
                <w:sz w:val="24"/>
                <w:szCs w:val="24"/>
                <w:lang w:val="en-US"/>
              </w:rPr>
              <w:t xml:space="preserve">Semester </w:t>
            </w:r>
          </w:p>
        </w:tc>
        <w:tc>
          <w:tcPr>
            <w:tcW w:w="3151"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w:t>
            </w:r>
            <w:r>
              <w:rPr>
                <w:rFonts w:ascii="Times New Roman" w:hAnsi="Times New Roman"/>
                <w:sz w:val="24"/>
                <w:szCs w:val="24"/>
                <w:lang w:val="en-US"/>
              </w:rPr>
              <w:t xml:space="preserve"> IPS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 </w:t>
            </w:r>
            <w:r>
              <w:rPr>
                <w:rFonts w:ascii="Times New Roman" w:hAnsi="Times New Roman"/>
                <w:sz w:val="24"/>
                <w:szCs w:val="24"/>
                <w:lang w:val="en-US"/>
              </w:rPr>
              <w:t xml:space="preserve">IPS 2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XI </w:t>
            </w:r>
            <w:r>
              <w:rPr>
                <w:rFonts w:ascii="Times New Roman" w:hAnsi="Times New Roman"/>
                <w:sz w:val="24"/>
                <w:szCs w:val="24"/>
                <w:lang w:val="en-US"/>
              </w:rPr>
              <w:t xml:space="preserve">IPS 1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XI</w:t>
            </w:r>
            <w:r>
              <w:rPr>
                <w:rFonts w:ascii="Times New Roman" w:hAnsi="Times New Roman"/>
                <w:sz w:val="24"/>
                <w:szCs w:val="24"/>
                <w:lang w:val="en-US"/>
              </w:rPr>
              <w:t xml:space="preserve"> IPS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XII </w:t>
            </w:r>
            <w:r>
              <w:rPr>
                <w:rFonts w:ascii="Times New Roman" w:hAnsi="Times New Roman"/>
                <w:sz w:val="24"/>
                <w:szCs w:val="24"/>
                <w:lang w:val="en-US"/>
              </w:rPr>
              <w:t>IPS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6</w:t>
            </w:r>
          </w:p>
        </w:tc>
      </w:tr>
    </w:tbl>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20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17984"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50" name="Picture 1" descr="J:\LG-SMAN5TEST2.jpg"/>
            <wp:cNvGraphicFramePr/>
            <a:graphic xmlns:a="http://schemas.openxmlformats.org/drawingml/2006/main">
              <a:graphicData uri="http://schemas.openxmlformats.org/drawingml/2006/picture">
                <pic:pic xmlns:pic="http://schemas.openxmlformats.org/drawingml/2006/picture">
                  <pic:nvPicPr>
                    <pic:cNvPr id="150"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19008"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5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 xml:space="preserve">: </w:t>
      </w:r>
      <w:r>
        <w:rPr>
          <w:b/>
          <w:bCs/>
        </w:rPr>
        <w:t>MUHAMMAD RASYID</w:t>
      </w:r>
    </w:p>
    <w:p>
      <w:pPr>
        <w:pStyle w:val="12"/>
        <w:tabs>
          <w:tab w:val="left" w:pos="2835"/>
        </w:tabs>
        <w:spacing w:line="360" w:lineRule="auto"/>
        <w:ind w:left="709"/>
        <w:jc w:val="both"/>
      </w:pPr>
      <w:r>
        <w:t>NISN</w:t>
      </w:r>
      <w:r>
        <w:tab/>
      </w:r>
      <w:r>
        <w:tab/>
      </w:r>
      <w:r>
        <w:tab/>
      </w:r>
      <w:r>
        <w:t>: 0010850600</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Pakan Rabaa / 22 Mei 2001</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20-08-18-0005-0085-4</w:t>
      </w:r>
    </w:p>
    <w:p>
      <w:pPr>
        <w:pStyle w:val="12"/>
        <w:tabs>
          <w:tab w:val="left" w:pos="2835"/>
        </w:tabs>
        <w:spacing w:line="360" w:lineRule="auto"/>
        <w:ind w:left="709"/>
        <w:jc w:val="both"/>
      </w:pPr>
      <w:r>
        <w:rPr>
          <w:lang w:val="id-ID"/>
        </w:rPr>
        <w:t>Jurusan</w:t>
      </w:r>
      <w:r>
        <w:rPr>
          <w:lang w:val="id-ID"/>
        </w:rPr>
        <w:tab/>
      </w:r>
      <w:r>
        <w:rPr>
          <w:lang w:val="id-ID"/>
        </w:rPr>
        <w:tab/>
      </w:r>
      <w:r>
        <w:rPr>
          <w:lang w:val="id-ID"/>
        </w:rPr>
        <w:tab/>
      </w:r>
      <w:r>
        <w:rPr>
          <w:lang w:val="id-ID"/>
        </w:rPr>
        <w:t>: IP</w:t>
      </w:r>
      <w:r>
        <w:t>A</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24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812"/>
        <w:rPr>
          <w:rFonts w:ascii="Times New Roman" w:hAnsi="Times New Roman"/>
          <w:b/>
          <w:bCs/>
          <w:sz w:val="24"/>
          <w:szCs w:val="24"/>
          <w:u w:val="single"/>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20032"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52" name="Picture 1" descr="J:\LG-SMAN5TEST2.jpg"/>
            <wp:cNvGraphicFramePr/>
            <a:graphic xmlns:a="http://schemas.openxmlformats.org/drawingml/2006/main">
              <a:graphicData uri="http://schemas.openxmlformats.org/drawingml/2006/picture">
                <pic:pic xmlns:pic="http://schemas.openxmlformats.org/drawingml/2006/picture">
                  <pic:nvPicPr>
                    <pic:cNvPr id="152"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21056"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5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MUHAMMAD AFGHANI</w:t>
      </w:r>
    </w:p>
    <w:p>
      <w:pPr>
        <w:pStyle w:val="12"/>
        <w:tabs>
          <w:tab w:val="left" w:pos="2835"/>
        </w:tabs>
        <w:spacing w:line="360" w:lineRule="auto"/>
        <w:ind w:left="709"/>
        <w:jc w:val="both"/>
      </w:pPr>
      <w:r>
        <w:t>NISN</w:t>
      </w:r>
      <w:r>
        <w:tab/>
      </w:r>
      <w:r>
        <w:tab/>
      </w:r>
      <w:r>
        <w:tab/>
      </w:r>
      <w:r>
        <w:t>: 0003879902</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Pakan Rabaa / 13 Agustus 2000</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20-08-18-0005-0114-7</w:t>
      </w:r>
    </w:p>
    <w:p>
      <w:pPr>
        <w:pStyle w:val="12"/>
        <w:tabs>
          <w:tab w:val="left" w:pos="2835"/>
        </w:tabs>
        <w:spacing w:line="360" w:lineRule="auto"/>
        <w:ind w:left="709"/>
        <w:jc w:val="both"/>
      </w:pPr>
      <w:r>
        <w:rPr>
          <w:lang w:val="id-ID"/>
        </w:rPr>
        <w:t>Jurusan</w:t>
      </w:r>
      <w:r>
        <w:rPr>
          <w:lang w:val="id-ID"/>
        </w:rPr>
        <w:tab/>
      </w:r>
      <w:r>
        <w:rPr>
          <w:lang w:val="id-ID"/>
        </w:rPr>
        <w:tab/>
      </w:r>
      <w:r>
        <w:rPr>
          <w:lang w:val="id-ID"/>
        </w:rPr>
        <w:tab/>
      </w:r>
      <w:r>
        <w:rPr>
          <w:lang w:val="id-ID"/>
        </w:rPr>
        <w:t>: IP</w:t>
      </w:r>
      <w:r>
        <w:t>A</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24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65408"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54" name="Picture 1" descr="J:\LG-SMAN5TEST2.jpg"/>
            <wp:cNvGraphicFramePr/>
            <a:graphic xmlns:a="http://schemas.openxmlformats.org/drawingml/2006/main">
              <a:graphicData uri="http://schemas.openxmlformats.org/drawingml/2006/picture">
                <pic:pic xmlns:pic="http://schemas.openxmlformats.org/drawingml/2006/picture">
                  <pic:nvPicPr>
                    <pic:cNvPr id="154"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68480"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5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222</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RISSA MAHFUZA</w:t>
      </w:r>
    </w:p>
    <w:p>
      <w:pPr>
        <w:pStyle w:val="12"/>
        <w:tabs>
          <w:tab w:val="left" w:pos="2835"/>
        </w:tabs>
        <w:spacing w:line="360" w:lineRule="auto"/>
        <w:ind w:left="709"/>
        <w:jc w:val="both"/>
      </w:pPr>
      <w:r>
        <w:t>NISN</w:t>
      </w:r>
      <w:r>
        <w:tab/>
      </w:r>
      <w:r>
        <w:tab/>
      </w:r>
      <w:r>
        <w:tab/>
      </w:r>
      <w:r>
        <w:t>: 0021517011</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Batang Pasampan / 10 Mei 2002</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20-08-18-0005-0014-3</w:t>
      </w:r>
    </w:p>
    <w:p>
      <w:pPr>
        <w:pStyle w:val="12"/>
        <w:tabs>
          <w:tab w:val="left" w:pos="2835"/>
        </w:tabs>
        <w:spacing w:line="360" w:lineRule="auto"/>
        <w:ind w:left="709"/>
        <w:jc w:val="both"/>
      </w:pPr>
      <w:r>
        <w:rPr>
          <w:lang w:val="id-ID"/>
        </w:rPr>
        <w:t>Jurusan</w:t>
      </w:r>
      <w:r>
        <w:rPr>
          <w:lang w:val="id-ID"/>
        </w:rPr>
        <w:tab/>
      </w:r>
      <w:r>
        <w:rPr>
          <w:lang w:val="id-ID"/>
        </w:rPr>
        <w:tab/>
      </w:r>
      <w:r>
        <w:rPr>
          <w:lang w:val="id-ID"/>
        </w:rPr>
        <w:tab/>
      </w:r>
      <w:r>
        <w:rPr>
          <w:lang w:val="id-ID"/>
        </w:rPr>
        <w:t>: IP</w:t>
      </w:r>
      <w:r>
        <w:t>A</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24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22080"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56" name="Picture 1" descr="J:\LG-SMAN5TEST2.jpg"/>
            <wp:cNvGraphicFramePr/>
            <a:graphic xmlns:a="http://schemas.openxmlformats.org/drawingml/2006/main">
              <a:graphicData uri="http://schemas.openxmlformats.org/drawingml/2006/picture">
                <pic:pic xmlns:pic="http://schemas.openxmlformats.org/drawingml/2006/picture">
                  <pic:nvPicPr>
                    <pic:cNvPr id="156"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23104"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5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223</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HUSNATUL VAUZIAH</w:t>
      </w:r>
    </w:p>
    <w:p>
      <w:pPr>
        <w:pStyle w:val="12"/>
        <w:tabs>
          <w:tab w:val="left" w:pos="2835"/>
        </w:tabs>
        <w:spacing w:line="360" w:lineRule="auto"/>
        <w:ind w:left="709"/>
        <w:jc w:val="both"/>
      </w:pPr>
      <w:r>
        <w:t>NISN</w:t>
      </w:r>
      <w:r>
        <w:tab/>
      </w:r>
      <w:r>
        <w:tab/>
      </w:r>
      <w:r>
        <w:tab/>
      </w:r>
      <w:r>
        <w:t>: 0015454722</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Sungai Bong / 19 September 2001</w:t>
      </w:r>
    </w:p>
    <w:p>
      <w:pPr>
        <w:pStyle w:val="12"/>
        <w:tabs>
          <w:tab w:val="left" w:pos="2835"/>
        </w:tabs>
        <w:spacing w:line="360" w:lineRule="auto"/>
        <w:ind w:left="709"/>
        <w:jc w:val="both"/>
      </w:pPr>
      <w:r>
        <w:rPr>
          <w:lang w:val="id-ID"/>
        </w:rPr>
        <w:t xml:space="preserve">Nomor Peserta </w:t>
      </w:r>
      <w:r>
        <w:t>US</w:t>
      </w:r>
      <w:r>
        <w:tab/>
      </w:r>
      <w:r>
        <w:tab/>
      </w:r>
      <w:r>
        <w:rPr>
          <w:lang w:val="id-ID"/>
        </w:rPr>
        <w:tab/>
      </w:r>
      <w:r>
        <w:rPr>
          <w:lang w:val="id-ID"/>
        </w:rPr>
        <w:t>: 3-</w:t>
      </w:r>
      <w:r>
        <w:t>20-08-18-0005-0128-9</w:t>
      </w:r>
    </w:p>
    <w:p>
      <w:pPr>
        <w:pStyle w:val="12"/>
        <w:tabs>
          <w:tab w:val="left" w:pos="2835"/>
        </w:tabs>
        <w:spacing w:line="360" w:lineRule="auto"/>
        <w:ind w:left="709"/>
        <w:jc w:val="both"/>
      </w:pPr>
      <w:r>
        <w:rPr>
          <w:lang w:val="id-ID"/>
        </w:rPr>
        <w:t>Jurusan</w:t>
      </w:r>
      <w:r>
        <w:rPr>
          <w:lang w:val="id-ID"/>
        </w:rPr>
        <w:tab/>
      </w:r>
      <w:r>
        <w:rPr>
          <w:lang w:val="id-ID"/>
        </w:rPr>
        <w:tab/>
      </w:r>
      <w:r>
        <w:rPr>
          <w:lang w:val="id-ID"/>
        </w:rPr>
        <w:tab/>
      </w:r>
      <w:r>
        <w:rPr>
          <w:lang w:val="id-ID"/>
        </w:rPr>
        <w:t>: IP</w:t>
      </w:r>
      <w:r>
        <w:t>S</w:t>
      </w:r>
    </w:p>
    <w:p>
      <w:pPr>
        <w:pStyle w:val="12"/>
        <w:tabs>
          <w:tab w:val="left" w:pos="2835"/>
        </w:tabs>
        <w:spacing w:line="360" w:lineRule="auto"/>
        <w:ind w:left="709"/>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Siswa yang tersebut diatas adalah siswa SMA Negeri 5 Solok Selatan yang telah mengikuti Ujian Sekolah (US) Tahun Pelajaran 2019/2020, yang dilaksanakan pada tanggal 16 s.d 23 Maret Tahun 2020.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27 April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24128" behindDoc="1" locked="0" layoutInCell="1" allowOverlap="1">
            <wp:simplePos x="0" y="0"/>
            <wp:positionH relativeFrom="column">
              <wp:posOffset>5385435</wp:posOffset>
            </wp:positionH>
            <wp:positionV relativeFrom="paragraph">
              <wp:posOffset>-10795</wp:posOffset>
            </wp:positionV>
            <wp:extent cx="664845" cy="502920"/>
            <wp:effectExtent l="0" t="0" r="8255" b="5080"/>
            <wp:wrapNone/>
            <wp:docPr id="158" name="Picture 1" descr="J:\LG-SMAN5TEST2.jpg"/>
            <wp:cNvGraphicFramePr/>
            <a:graphic xmlns:a="http://schemas.openxmlformats.org/drawingml/2006/main">
              <a:graphicData uri="http://schemas.openxmlformats.org/drawingml/2006/picture">
                <pic:pic xmlns:pic="http://schemas.openxmlformats.org/drawingml/2006/picture">
                  <pic:nvPicPr>
                    <pic:cNvPr id="158" name="Picture 1" descr="J:\LG-SMAN5TEST2.jpg"/>
                    <pic:cNvPicPr/>
                  </pic:nvPicPr>
                  <pic:blipFill>
                    <a:blip r:embed="rId7" cstate="print"/>
                    <a:srcRect/>
                    <a:stretch>
                      <a:fillRect/>
                    </a:stretch>
                  </pic:blipFill>
                  <pic:spPr>
                    <a:xfrm>
                      <a:off x="0" y="0"/>
                      <a:ext cx="665018" cy="50292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25152"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15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720" w:firstLine="720"/>
        <w:rPr>
          <w:rFonts w:ascii="Times New Roman" w:hAnsi="Times New Roman"/>
          <w:sz w:val="24"/>
          <w:szCs w:val="24"/>
          <w:lang w:val="en-US"/>
        </w:rPr>
      </w:pP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PUTRA RESTU MUHAMMAD</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0020758632</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Batang Lolo / 11 Desember 2002</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Batang Lolo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rPr>
      </w:pPr>
      <w:r>
        <w:rPr>
          <w:rFonts w:ascii="Times New Roman" w:hAnsi="Times New Roman"/>
          <w:sz w:val="24"/>
          <w:szCs w:val="24"/>
          <w:lang w:val="pt-BR"/>
        </w:rPr>
        <w:t>Adalah benar siswa kami yang mendapatkan rangking 10 besar dikelasnya</w:t>
      </w:r>
      <w:r>
        <w:rPr>
          <w:rFonts w:ascii="Times New Roman" w:hAnsi="Times New Roman"/>
          <w:sz w:val="24"/>
          <w:szCs w:val="24"/>
          <w:lang w:val="en-US"/>
        </w:rPr>
        <w:t xml:space="preserve"> dengan rincian sebagai berikut : </w:t>
      </w:r>
    </w:p>
    <w:tbl>
      <w:tblPr>
        <w:tblStyle w:val="10"/>
        <w:tblW w:w="844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034"/>
        <w:gridCol w:w="1478"/>
        <w:gridCol w:w="31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034" w:type="dxa"/>
          </w:tcPr>
          <w:p>
            <w:pPr>
              <w:spacing w:after="0" w:line="360" w:lineRule="auto"/>
              <w:jc w:val="center"/>
              <w:rPr>
                <w:rFonts w:ascii="Times New Roman" w:hAnsi="Times New Roman"/>
                <w:b/>
                <w:bCs/>
                <w:sz w:val="24"/>
                <w:szCs w:val="24"/>
              </w:rPr>
            </w:pPr>
            <w:r>
              <w:rPr>
                <w:rFonts w:ascii="Times New Roman" w:hAnsi="Times New Roman"/>
                <w:b/>
                <w:bCs/>
                <w:sz w:val="24"/>
                <w:szCs w:val="24"/>
              </w:rPr>
              <w:t>Kelas</w:t>
            </w:r>
          </w:p>
        </w:tc>
        <w:tc>
          <w:tcPr>
            <w:tcW w:w="1478" w:type="dxa"/>
          </w:tcPr>
          <w:p>
            <w:pPr>
              <w:spacing w:after="0" w:line="360" w:lineRule="auto"/>
              <w:jc w:val="center"/>
              <w:rPr>
                <w:lang w:val="en-US"/>
              </w:rPr>
            </w:pPr>
            <w:r>
              <w:rPr>
                <w:rFonts w:ascii="Times New Roman" w:hAnsi="Times New Roman"/>
                <w:b/>
                <w:bCs/>
                <w:sz w:val="24"/>
                <w:szCs w:val="24"/>
                <w:lang w:val="en-US"/>
              </w:rPr>
              <w:t xml:space="preserve">Semester </w:t>
            </w:r>
          </w:p>
        </w:tc>
        <w:tc>
          <w:tcPr>
            <w:tcW w:w="3151"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w:t>
            </w:r>
            <w:r>
              <w:rPr>
                <w:rFonts w:ascii="Times New Roman" w:hAnsi="Times New Roman"/>
                <w:sz w:val="24"/>
                <w:szCs w:val="24"/>
                <w:lang w:val="en-US"/>
              </w:rPr>
              <w:t xml:space="preserve"> IPA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 </w:t>
            </w:r>
            <w:r>
              <w:rPr>
                <w:rFonts w:ascii="Times New Roman" w:hAnsi="Times New Roman"/>
                <w:sz w:val="24"/>
                <w:szCs w:val="24"/>
                <w:lang w:val="en-US"/>
              </w:rPr>
              <w:t>IPA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XI </w:t>
            </w:r>
            <w:r>
              <w:rPr>
                <w:rFonts w:ascii="Times New Roman" w:hAnsi="Times New Roman"/>
                <w:sz w:val="24"/>
                <w:szCs w:val="24"/>
                <w:lang w:val="en-US"/>
              </w:rPr>
              <w:t xml:space="preserve">IPA 1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XI</w:t>
            </w:r>
            <w:r>
              <w:rPr>
                <w:rFonts w:ascii="Times New Roman" w:hAnsi="Times New Roman"/>
                <w:sz w:val="24"/>
                <w:szCs w:val="24"/>
                <w:lang w:val="en-US"/>
              </w:rPr>
              <w:t xml:space="preserve"> 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XII </w:t>
            </w:r>
            <w:r>
              <w:rPr>
                <w:rFonts w:ascii="Times New Roman" w:hAnsi="Times New Roman"/>
                <w:sz w:val="24"/>
                <w:szCs w:val="24"/>
                <w:lang w:val="en-US"/>
              </w:rPr>
              <w:t>IPA 3</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w:t>
            </w:r>
          </w:p>
        </w:tc>
      </w:tr>
    </w:tbl>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5 Juni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pStyle w:val="11"/>
        <w:rPr>
          <w:bCs/>
          <w:color w:val="000000"/>
          <w:sz w:val="28"/>
          <w:szCs w:val="28"/>
          <w:lang w:val="id-ID"/>
        </w:rPr>
      </w:pPr>
      <w:r>
        <w:rPr>
          <w:bCs/>
          <w:color w:val="000000"/>
          <w:sz w:val="28"/>
          <w:szCs w:val="28"/>
        </w:rPr>
        <w:drawing>
          <wp:anchor distT="0" distB="0" distL="114300" distR="114300" simplePos="0" relativeHeight="251826176" behindDoc="1" locked="0" layoutInCell="1" allowOverlap="1">
            <wp:simplePos x="0" y="0"/>
            <wp:positionH relativeFrom="column">
              <wp:posOffset>5385435</wp:posOffset>
            </wp:positionH>
            <wp:positionV relativeFrom="paragraph">
              <wp:posOffset>-10795</wp:posOffset>
            </wp:positionV>
            <wp:extent cx="664845" cy="502920"/>
            <wp:effectExtent l="0" t="0" r="8255" b="5080"/>
            <wp:wrapNone/>
            <wp:docPr id="160" name="Picture 1" descr="J:\LG-SMAN5TEST2.jpg"/>
            <wp:cNvGraphicFramePr/>
            <a:graphic xmlns:a="http://schemas.openxmlformats.org/drawingml/2006/main">
              <a:graphicData uri="http://schemas.openxmlformats.org/drawingml/2006/picture">
                <pic:pic xmlns:pic="http://schemas.openxmlformats.org/drawingml/2006/picture">
                  <pic:nvPicPr>
                    <pic:cNvPr id="160" name="Picture 1" descr="J:\LG-SMAN5TEST2.jpg"/>
                    <pic:cNvPicPr/>
                  </pic:nvPicPr>
                  <pic:blipFill>
                    <a:blip r:embed="rId7" cstate="print"/>
                    <a:srcRect/>
                    <a:stretch>
                      <a:fillRect/>
                    </a:stretch>
                  </pic:blipFill>
                  <pic:spPr>
                    <a:xfrm>
                      <a:off x="0" y="0"/>
                      <a:ext cx="665018" cy="50292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27200"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16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FADILLAH OKTAVIANA</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0014831110</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Batang Lolo / 08 Oktober 2001</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Batang Lolo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rPr>
      </w:pPr>
      <w:r>
        <w:rPr>
          <w:rFonts w:ascii="Times New Roman" w:hAnsi="Times New Roman"/>
          <w:sz w:val="24"/>
          <w:szCs w:val="24"/>
          <w:lang w:val="pt-BR"/>
        </w:rPr>
        <w:t>Adalah benar siswa kami yang mendapatkan rangking 10 besar dikelasnya</w:t>
      </w:r>
      <w:r>
        <w:rPr>
          <w:rFonts w:ascii="Times New Roman" w:hAnsi="Times New Roman"/>
          <w:sz w:val="24"/>
          <w:szCs w:val="24"/>
          <w:lang w:val="en-US"/>
        </w:rPr>
        <w:t xml:space="preserve"> dengan rincian sebagai berikut : </w:t>
      </w:r>
    </w:p>
    <w:tbl>
      <w:tblPr>
        <w:tblStyle w:val="10"/>
        <w:tblW w:w="844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034"/>
        <w:gridCol w:w="1478"/>
        <w:gridCol w:w="31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034" w:type="dxa"/>
          </w:tcPr>
          <w:p>
            <w:pPr>
              <w:spacing w:after="0" w:line="360" w:lineRule="auto"/>
              <w:jc w:val="center"/>
              <w:rPr>
                <w:rFonts w:ascii="Times New Roman" w:hAnsi="Times New Roman"/>
                <w:b/>
                <w:bCs/>
                <w:sz w:val="24"/>
                <w:szCs w:val="24"/>
              </w:rPr>
            </w:pPr>
            <w:r>
              <w:rPr>
                <w:rFonts w:ascii="Times New Roman" w:hAnsi="Times New Roman"/>
                <w:b/>
                <w:bCs/>
                <w:sz w:val="24"/>
                <w:szCs w:val="24"/>
              </w:rPr>
              <w:t>Kelas</w:t>
            </w:r>
          </w:p>
        </w:tc>
        <w:tc>
          <w:tcPr>
            <w:tcW w:w="1478" w:type="dxa"/>
          </w:tcPr>
          <w:p>
            <w:pPr>
              <w:spacing w:after="0" w:line="360" w:lineRule="auto"/>
              <w:jc w:val="center"/>
              <w:rPr>
                <w:lang w:val="en-US"/>
              </w:rPr>
            </w:pPr>
            <w:r>
              <w:rPr>
                <w:rFonts w:ascii="Times New Roman" w:hAnsi="Times New Roman"/>
                <w:b/>
                <w:bCs/>
                <w:sz w:val="24"/>
                <w:szCs w:val="24"/>
                <w:lang w:val="en-US"/>
              </w:rPr>
              <w:t xml:space="preserve">Semester </w:t>
            </w:r>
          </w:p>
        </w:tc>
        <w:tc>
          <w:tcPr>
            <w:tcW w:w="3151"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w:t>
            </w:r>
            <w:r>
              <w:rPr>
                <w:rFonts w:ascii="Times New Roman" w:hAnsi="Times New Roman"/>
                <w:sz w:val="24"/>
                <w:szCs w:val="24"/>
                <w:lang w:val="en-US"/>
              </w:rPr>
              <w:t xml:space="preserve"> IPA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 </w:t>
            </w:r>
            <w:r>
              <w:rPr>
                <w:rFonts w:ascii="Times New Roman" w:hAnsi="Times New Roman"/>
                <w:sz w:val="24"/>
                <w:szCs w:val="24"/>
                <w:lang w:val="en-US"/>
              </w:rPr>
              <w:t>IPA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XI </w:t>
            </w:r>
            <w:r>
              <w:rPr>
                <w:rFonts w:ascii="Times New Roman" w:hAnsi="Times New Roman"/>
                <w:sz w:val="24"/>
                <w:szCs w:val="24"/>
                <w:lang w:val="en-US"/>
              </w:rPr>
              <w:t xml:space="preserve">IPA 1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 xml:space="preserve"> 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XI</w:t>
            </w:r>
            <w:r>
              <w:rPr>
                <w:rFonts w:ascii="Times New Roman" w:hAnsi="Times New Roman"/>
                <w:sz w:val="24"/>
                <w:szCs w:val="24"/>
                <w:lang w:val="en-US"/>
              </w:rPr>
              <w:t xml:space="preserve"> 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XII </w:t>
            </w:r>
            <w:r>
              <w:rPr>
                <w:rFonts w:ascii="Times New Roman" w:hAnsi="Times New Roman"/>
                <w:sz w:val="24"/>
                <w:szCs w:val="24"/>
                <w:lang w:val="en-US"/>
              </w:rPr>
              <w:t>IPA 3</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10</w:t>
            </w:r>
          </w:p>
        </w:tc>
      </w:tr>
    </w:tbl>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5 Juni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pStyle w:val="11"/>
        <w:rPr>
          <w:bCs/>
          <w:color w:val="000000"/>
          <w:sz w:val="28"/>
          <w:szCs w:val="28"/>
          <w:lang w:val="id-ID"/>
        </w:rPr>
      </w:pPr>
      <w:r>
        <w:rPr>
          <w:bCs/>
          <w:color w:val="000000"/>
          <w:sz w:val="28"/>
          <w:szCs w:val="28"/>
        </w:rPr>
        <w:drawing>
          <wp:anchor distT="0" distB="0" distL="114300" distR="114300" simplePos="0" relativeHeight="251659264" behindDoc="1" locked="0" layoutInCell="1" allowOverlap="1">
            <wp:simplePos x="0" y="0"/>
            <wp:positionH relativeFrom="column">
              <wp:posOffset>5385435</wp:posOffset>
            </wp:positionH>
            <wp:positionV relativeFrom="paragraph">
              <wp:posOffset>-10795</wp:posOffset>
            </wp:positionV>
            <wp:extent cx="664845" cy="502920"/>
            <wp:effectExtent l="0" t="0" r="8255" b="5080"/>
            <wp:wrapNone/>
            <wp:docPr id="162" name="Picture 1" descr="J:\LG-SMAN5TEST2.jpg"/>
            <wp:cNvGraphicFramePr/>
            <a:graphic xmlns:a="http://schemas.openxmlformats.org/drawingml/2006/main">
              <a:graphicData uri="http://schemas.openxmlformats.org/drawingml/2006/picture">
                <pic:pic xmlns:pic="http://schemas.openxmlformats.org/drawingml/2006/picture">
                  <pic:nvPicPr>
                    <pic:cNvPr id="162" name="Picture 1" descr="J:\LG-SMAN5TEST2.jpg"/>
                    <pic:cNvPicPr/>
                  </pic:nvPicPr>
                  <pic:blipFill>
                    <a:blip r:embed="rId7" cstate="print"/>
                    <a:srcRect/>
                    <a:stretch>
                      <a:fillRect/>
                    </a:stretch>
                  </pic:blipFill>
                  <pic:spPr>
                    <a:xfrm>
                      <a:off x="0" y="0"/>
                      <a:ext cx="665018" cy="50292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61312"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16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en-US"/>
        </w:rPr>
        <w:t>Menerangkan dengan sebenarnya bahwa :</w:t>
      </w:r>
    </w:p>
    <w:tbl>
      <w:tblPr>
        <w:tblStyle w:val="10"/>
        <w:tblW w:w="78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814"/>
        <w:gridCol w:w="1347"/>
        <w:gridCol w:w="1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814" w:type="dxa"/>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Nama</w:t>
            </w:r>
          </w:p>
        </w:tc>
        <w:tc>
          <w:tcPr>
            <w:tcW w:w="1347" w:type="dxa"/>
          </w:tcPr>
          <w:p>
            <w:pPr>
              <w:spacing w:after="0" w:line="360" w:lineRule="auto"/>
              <w:jc w:val="center"/>
              <w:rPr>
                <w:lang w:val="en-US"/>
              </w:rPr>
            </w:pPr>
            <w:r>
              <w:rPr>
                <w:rFonts w:ascii="Times New Roman" w:hAnsi="Times New Roman"/>
                <w:b/>
                <w:bCs/>
                <w:sz w:val="24"/>
                <w:szCs w:val="24"/>
                <w:lang w:val="en-US"/>
              </w:rPr>
              <w:t xml:space="preserve">Semester </w:t>
            </w:r>
          </w:p>
        </w:tc>
        <w:tc>
          <w:tcPr>
            <w:tcW w:w="1934"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PUTRA RESTU MUHAMMAD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I</w:t>
            </w:r>
          </w:p>
        </w:tc>
        <w:tc>
          <w:tcPr>
            <w:tcW w:w="1934" w:type="dxa"/>
          </w:tcPr>
          <w:p>
            <w:pPr>
              <w:spacing w:after="0" w:line="360" w:lineRule="auto"/>
              <w:jc w:val="center"/>
              <w:rPr>
                <w:lang w:val="en-US"/>
              </w:rPr>
            </w:pPr>
            <w:r>
              <w:rPr>
                <w:rFonts w:ascii="Times New Roman" w:hAnsi="Times New Roman"/>
                <w:sz w:val="24"/>
                <w:szCs w:val="24"/>
                <w:lang w:val="en-US"/>
              </w:rPr>
              <w:t>1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YOLI RAHMADANI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I</w:t>
            </w:r>
          </w:p>
        </w:tc>
        <w:tc>
          <w:tcPr>
            <w:tcW w:w="1934" w:type="dxa"/>
          </w:tcPr>
          <w:p>
            <w:pPr>
              <w:spacing w:after="0" w:line="360" w:lineRule="auto"/>
              <w:jc w:val="center"/>
              <w:rPr>
                <w:lang w:val="en-US"/>
              </w:rPr>
            </w:pPr>
            <w:r>
              <w:rPr>
                <w:rFonts w:ascii="Times New Roman" w:hAnsi="Times New Roman"/>
                <w:sz w:val="24"/>
                <w:szCs w:val="24"/>
                <w:lang w:val="en-US"/>
              </w:rPr>
              <w:t>2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rPr>
            </w:pPr>
            <w:r>
              <w:rPr>
                <w:rFonts w:ascii="Times New Roman" w:hAnsi="Times New Roman" w:eastAsia="SimSun"/>
                <w:color w:val="000000"/>
                <w:sz w:val="24"/>
                <w:szCs w:val="24"/>
                <w:lang w:val="en-US" w:eastAsia="zh-CN" w:bidi="ar"/>
              </w:rPr>
              <w:t xml:space="preserve"> FAZRUL NOVITRA FIRSTKY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I</w:t>
            </w:r>
          </w:p>
        </w:tc>
        <w:tc>
          <w:tcPr>
            <w:tcW w:w="1934" w:type="dxa"/>
          </w:tcPr>
          <w:p>
            <w:pPr>
              <w:spacing w:after="0" w:line="360" w:lineRule="auto"/>
              <w:jc w:val="center"/>
              <w:rPr>
                <w:lang w:val="en-US"/>
              </w:rPr>
            </w:pPr>
            <w:r>
              <w:rPr>
                <w:rFonts w:ascii="Times New Roman" w:hAnsi="Times New Roman"/>
                <w:sz w:val="24"/>
                <w:szCs w:val="24"/>
                <w:lang w:val="en-US"/>
              </w:rPr>
              <w:t>3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NESTIA RAHMADANI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I</w:t>
            </w:r>
          </w:p>
        </w:tc>
        <w:tc>
          <w:tcPr>
            <w:tcW w:w="1934" w:type="dxa"/>
          </w:tcPr>
          <w:p>
            <w:pPr>
              <w:spacing w:after="0" w:line="360" w:lineRule="auto"/>
              <w:jc w:val="center"/>
              <w:rPr>
                <w:lang w:val="en-US"/>
              </w:rPr>
            </w:pPr>
            <w:r>
              <w:rPr>
                <w:rFonts w:ascii="Times New Roman" w:hAnsi="Times New Roman"/>
                <w:sz w:val="24"/>
                <w:szCs w:val="24"/>
                <w:lang w:val="en-US"/>
              </w:rPr>
              <w:t>4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HAFIZ ZIKRILLAH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I</w:t>
            </w:r>
          </w:p>
        </w:tc>
        <w:tc>
          <w:tcPr>
            <w:tcW w:w="1934" w:type="dxa"/>
          </w:tcPr>
          <w:p>
            <w:pPr>
              <w:spacing w:after="0" w:line="360" w:lineRule="auto"/>
              <w:jc w:val="center"/>
              <w:rPr>
                <w:lang w:val="en-US"/>
              </w:rPr>
            </w:pPr>
            <w:r>
              <w:rPr>
                <w:rFonts w:ascii="Times New Roman" w:hAnsi="Times New Roman"/>
                <w:sz w:val="24"/>
                <w:szCs w:val="24"/>
                <w:lang w:val="en-US"/>
              </w:rPr>
              <w:t>5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LARA YETRI MEIZA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I</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6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MESTI ORION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I</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7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8.</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ARIF ABIYYU MUSBAR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I</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8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MUHAMMAD AZIZI ALHAKIM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I</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9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FADILLAH OKTAVIANA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I</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10 dari 31 siswa</w:t>
            </w:r>
          </w:p>
        </w:tc>
      </w:tr>
    </w:tbl>
    <w:p>
      <w:pPr>
        <w:spacing w:after="0" w:line="360" w:lineRule="auto"/>
        <w:ind w:left="880" w:leftChars="400"/>
        <w:rPr>
          <w:rFonts w:ascii="Times New Roman" w:hAnsi="Times New Roman"/>
          <w:sz w:val="24"/>
          <w:szCs w:val="24"/>
          <w:lang w:val="pt-BR"/>
        </w:rPr>
      </w:pPr>
    </w:p>
    <w:tbl>
      <w:tblPr>
        <w:tblStyle w:val="10"/>
        <w:tblW w:w="78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814"/>
        <w:gridCol w:w="1347"/>
        <w:gridCol w:w="1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814" w:type="dxa"/>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Nama</w:t>
            </w:r>
          </w:p>
        </w:tc>
        <w:tc>
          <w:tcPr>
            <w:tcW w:w="1347" w:type="dxa"/>
          </w:tcPr>
          <w:p>
            <w:pPr>
              <w:spacing w:after="0" w:line="360" w:lineRule="auto"/>
              <w:jc w:val="center"/>
              <w:rPr>
                <w:lang w:val="en-US"/>
              </w:rPr>
            </w:pPr>
            <w:r>
              <w:rPr>
                <w:rFonts w:ascii="Times New Roman" w:hAnsi="Times New Roman"/>
                <w:b/>
                <w:bCs/>
                <w:sz w:val="24"/>
                <w:szCs w:val="24"/>
                <w:lang w:val="en-US"/>
              </w:rPr>
              <w:t xml:space="preserve">Semester </w:t>
            </w:r>
          </w:p>
        </w:tc>
        <w:tc>
          <w:tcPr>
            <w:tcW w:w="1934"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PUTRA RESTU MUHAMMAD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2</w:t>
            </w:r>
          </w:p>
        </w:tc>
        <w:tc>
          <w:tcPr>
            <w:tcW w:w="1934" w:type="dxa"/>
          </w:tcPr>
          <w:p>
            <w:pPr>
              <w:spacing w:after="0" w:line="360" w:lineRule="auto"/>
              <w:jc w:val="center"/>
              <w:rPr>
                <w:lang w:val="en-US"/>
              </w:rPr>
            </w:pPr>
            <w:r>
              <w:rPr>
                <w:rFonts w:ascii="Times New Roman" w:hAnsi="Times New Roman"/>
                <w:sz w:val="24"/>
                <w:szCs w:val="24"/>
                <w:lang w:val="en-US"/>
              </w:rPr>
              <w:t>1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YOLI RAHMADANI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2</w:t>
            </w:r>
          </w:p>
        </w:tc>
        <w:tc>
          <w:tcPr>
            <w:tcW w:w="1934" w:type="dxa"/>
          </w:tcPr>
          <w:p>
            <w:pPr>
              <w:spacing w:after="0" w:line="360" w:lineRule="auto"/>
              <w:jc w:val="center"/>
              <w:rPr>
                <w:lang w:val="en-US"/>
              </w:rPr>
            </w:pPr>
            <w:r>
              <w:rPr>
                <w:rFonts w:ascii="Times New Roman" w:hAnsi="Times New Roman"/>
                <w:sz w:val="24"/>
                <w:szCs w:val="24"/>
                <w:lang w:val="en-US"/>
              </w:rPr>
              <w:t>2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rPr>
            </w:pPr>
            <w:r>
              <w:rPr>
                <w:rFonts w:ascii="Times New Roman" w:hAnsi="Times New Roman" w:eastAsia="SimSun"/>
                <w:color w:val="000000"/>
                <w:sz w:val="24"/>
                <w:szCs w:val="24"/>
                <w:lang w:val="en-US" w:eastAsia="zh-CN" w:bidi="ar"/>
              </w:rPr>
              <w:t xml:space="preserve"> FAZRUL NOVITRA FIRSTKY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2</w:t>
            </w:r>
          </w:p>
        </w:tc>
        <w:tc>
          <w:tcPr>
            <w:tcW w:w="1934" w:type="dxa"/>
          </w:tcPr>
          <w:p>
            <w:pPr>
              <w:spacing w:after="0" w:line="360" w:lineRule="auto"/>
              <w:jc w:val="center"/>
              <w:rPr>
                <w:lang w:val="en-US"/>
              </w:rPr>
            </w:pPr>
            <w:r>
              <w:rPr>
                <w:rFonts w:ascii="Times New Roman" w:hAnsi="Times New Roman"/>
                <w:sz w:val="24"/>
                <w:szCs w:val="24"/>
                <w:lang w:val="en-US"/>
              </w:rPr>
              <w:t>3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NESTIA RAHMADANI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2</w:t>
            </w:r>
          </w:p>
        </w:tc>
        <w:tc>
          <w:tcPr>
            <w:tcW w:w="1934" w:type="dxa"/>
          </w:tcPr>
          <w:p>
            <w:pPr>
              <w:spacing w:after="0" w:line="360" w:lineRule="auto"/>
              <w:jc w:val="center"/>
              <w:rPr>
                <w:lang w:val="en-US"/>
              </w:rPr>
            </w:pPr>
            <w:r>
              <w:rPr>
                <w:rFonts w:ascii="Times New Roman" w:hAnsi="Times New Roman"/>
                <w:sz w:val="24"/>
                <w:szCs w:val="24"/>
                <w:lang w:val="en-US"/>
              </w:rPr>
              <w:t>4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YUDA PALEVI NEDRA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2</w:t>
            </w:r>
          </w:p>
        </w:tc>
        <w:tc>
          <w:tcPr>
            <w:tcW w:w="1934" w:type="dxa"/>
          </w:tcPr>
          <w:p>
            <w:pPr>
              <w:spacing w:after="0" w:line="360" w:lineRule="auto"/>
              <w:jc w:val="center"/>
              <w:rPr>
                <w:lang w:val="en-US"/>
              </w:rPr>
            </w:pPr>
            <w:r>
              <w:rPr>
                <w:rFonts w:ascii="Times New Roman" w:hAnsi="Times New Roman"/>
                <w:sz w:val="24"/>
                <w:szCs w:val="24"/>
                <w:lang w:val="en-US"/>
              </w:rPr>
              <w:t>5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HAFIZ ZIKRILLAH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2</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6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LARA YETRI MEIZA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2</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7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8.</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MESTI ORION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2</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8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ARIF ABIYYU MUSBAR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2</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9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FADILLAH OKTAVIANA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2</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10 dari 31 siswa</w:t>
            </w:r>
          </w:p>
        </w:tc>
      </w:tr>
    </w:tbl>
    <w:p>
      <w:pPr>
        <w:spacing w:after="0" w:line="360" w:lineRule="auto"/>
        <w:ind w:left="880" w:leftChars="400"/>
        <w:rPr>
          <w:rFonts w:ascii="Times New Roman" w:hAnsi="Times New Roman"/>
          <w:sz w:val="24"/>
          <w:szCs w:val="24"/>
          <w:lang w:val="pt-BR"/>
        </w:rPr>
      </w:pPr>
    </w:p>
    <w:tbl>
      <w:tblPr>
        <w:tblStyle w:val="10"/>
        <w:tblW w:w="78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814"/>
        <w:gridCol w:w="1347"/>
        <w:gridCol w:w="1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814" w:type="dxa"/>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Nama</w:t>
            </w:r>
          </w:p>
        </w:tc>
        <w:tc>
          <w:tcPr>
            <w:tcW w:w="1347" w:type="dxa"/>
          </w:tcPr>
          <w:p>
            <w:pPr>
              <w:spacing w:after="0" w:line="360" w:lineRule="auto"/>
              <w:jc w:val="center"/>
              <w:rPr>
                <w:lang w:val="en-US"/>
              </w:rPr>
            </w:pPr>
            <w:r>
              <w:rPr>
                <w:rFonts w:ascii="Times New Roman" w:hAnsi="Times New Roman"/>
                <w:b/>
                <w:bCs/>
                <w:sz w:val="24"/>
                <w:szCs w:val="24"/>
                <w:lang w:val="en-US"/>
              </w:rPr>
              <w:t xml:space="preserve">Semester </w:t>
            </w:r>
          </w:p>
        </w:tc>
        <w:tc>
          <w:tcPr>
            <w:tcW w:w="1934"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PUTRA RESTU MUHAMMAD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3</w:t>
            </w:r>
          </w:p>
        </w:tc>
        <w:tc>
          <w:tcPr>
            <w:tcW w:w="1934" w:type="dxa"/>
          </w:tcPr>
          <w:p>
            <w:pPr>
              <w:spacing w:after="0" w:line="360" w:lineRule="auto"/>
              <w:jc w:val="center"/>
              <w:rPr>
                <w:lang w:val="en-US"/>
              </w:rPr>
            </w:pPr>
            <w:r>
              <w:rPr>
                <w:rFonts w:ascii="Times New Roman" w:hAnsi="Times New Roman"/>
                <w:sz w:val="24"/>
                <w:szCs w:val="24"/>
                <w:lang w:val="en-US"/>
              </w:rPr>
              <w:t>1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NESTIA RAHMADANI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3</w:t>
            </w:r>
          </w:p>
        </w:tc>
        <w:tc>
          <w:tcPr>
            <w:tcW w:w="1934" w:type="dxa"/>
          </w:tcPr>
          <w:p>
            <w:pPr>
              <w:spacing w:after="0" w:line="360" w:lineRule="auto"/>
              <w:jc w:val="center"/>
              <w:rPr>
                <w:lang w:val="en-US"/>
              </w:rPr>
            </w:pPr>
            <w:r>
              <w:rPr>
                <w:rFonts w:ascii="Times New Roman" w:hAnsi="Times New Roman"/>
                <w:sz w:val="24"/>
                <w:szCs w:val="24"/>
                <w:lang w:val="en-US"/>
              </w:rPr>
              <w:t>2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rPr>
            </w:pPr>
            <w:r>
              <w:rPr>
                <w:rFonts w:ascii="Times New Roman" w:hAnsi="Times New Roman" w:eastAsia="SimSun"/>
                <w:color w:val="000000"/>
                <w:sz w:val="24"/>
                <w:szCs w:val="24"/>
                <w:lang w:val="en-US" w:eastAsia="zh-CN" w:bidi="ar"/>
              </w:rPr>
              <w:t xml:space="preserve"> ASYRHAF MURSALINA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3</w:t>
            </w:r>
          </w:p>
        </w:tc>
        <w:tc>
          <w:tcPr>
            <w:tcW w:w="1934" w:type="dxa"/>
          </w:tcPr>
          <w:p>
            <w:pPr>
              <w:spacing w:after="0" w:line="360" w:lineRule="auto"/>
              <w:jc w:val="center"/>
              <w:rPr>
                <w:lang w:val="en-US"/>
              </w:rPr>
            </w:pPr>
            <w:r>
              <w:rPr>
                <w:rFonts w:ascii="Times New Roman" w:hAnsi="Times New Roman"/>
                <w:sz w:val="24"/>
                <w:szCs w:val="24"/>
                <w:lang w:val="en-US"/>
              </w:rPr>
              <w:t>3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MEGA PUTRI YUNETI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3</w:t>
            </w:r>
          </w:p>
        </w:tc>
        <w:tc>
          <w:tcPr>
            <w:tcW w:w="1934" w:type="dxa"/>
          </w:tcPr>
          <w:p>
            <w:pPr>
              <w:spacing w:after="0" w:line="360" w:lineRule="auto"/>
              <w:jc w:val="center"/>
              <w:rPr>
                <w:lang w:val="en-US"/>
              </w:rPr>
            </w:pPr>
            <w:r>
              <w:rPr>
                <w:rFonts w:ascii="Times New Roman" w:hAnsi="Times New Roman"/>
                <w:sz w:val="24"/>
                <w:szCs w:val="24"/>
                <w:lang w:val="en-US"/>
              </w:rPr>
              <w:t>4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LARA YETRI MEIZA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3</w:t>
            </w:r>
          </w:p>
        </w:tc>
        <w:tc>
          <w:tcPr>
            <w:tcW w:w="1934" w:type="dxa"/>
          </w:tcPr>
          <w:p>
            <w:pPr>
              <w:spacing w:after="0" w:line="360" w:lineRule="auto"/>
              <w:jc w:val="center"/>
              <w:rPr>
                <w:lang w:val="en-US"/>
              </w:rPr>
            </w:pPr>
            <w:r>
              <w:rPr>
                <w:rFonts w:ascii="Times New Roman" w:hAnsi="Times New Roman"/>
                <w:sz w:val="24"/>
                <w:szCs w:val="24"/>
                <w:lang w:val="en-US"/>
              </w:rPr>
              <w:t>5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NOVA KURNIA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3</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6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DEWI ARIANTI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3</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7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8.</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FADILLAH OKTAVIANA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3</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8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WAHYU MARTA DEFITRI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3</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9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FAUZI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3</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10 dari 31 siswa</w:t>
            </w:r>
          </w:p>
        </w:tc>
      </w:tr>
    </w:tbl>
    <w:p>
      <w:pPr>
        <w:spacing w:after="0" w:line="360" w:lineRule="auto"/>
        <w:ind w:firstLine="709"/>
        <w:jc w:val="both"/>
        <w:rPr>
          <w:rFonts w:ascii="Times New Roman" w:hAnsi="Times New Roman"/>
          <w:sz w:val="24"/>
          <w:szCs w:val="24"/>
          <w:lang w:val="pt-BR"/>
        </w:rPr>
      </w:pPr>
    </w:p>
    <w:tbl>
      <w:tblPr>
        <w:tblStyle w:val="10"/>
        <w:tblW w:w="78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814"/>
        <w:gridCol w:w="1347"/>
        <w:gridCol w:w="1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814" w:type="dxa"/>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Nama</w:t>
            </w:r>
          </w:p>
        </w:tc>
        <w:tc>
          <w:tcPr>
            <w:tcW w:w="1347" w:type="dxa"/>
          </w:tcPr>
          <w:p>
            <w:pPr>
              <w:spacing w:after="0" w:line="360" w:lineRule="auto"/>
              <w:jc w:val="center"/>
              <w:rPr>
                <w:lang w:val="en-US"/>
              </w:rPr>
            </w:pPr>
            <w:r>
              <w:rPr>
                <w:rFonts w:ascii="Times New Roman" w:hAnsi="Times New Roman"/>
                <w:b/>
                <w:bCs/>
                <w:sz w:val="24"/>
                <w:szCs w:val="24"/>
                <w:lang w:val="en-US"/>
              </w:rPr>
              <w:t xml:space="preserve">Semester </w:t>
            </w:r>
          </w:p>
        </w:tc>
        <w:tc>
          <w:tcPr>
            <w:tcW w:w="1934"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PUTRA RESTU MUHAMMAD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4</w:t>
            </w:r>
          </w:p>
        </w:tc>
        <w:tc>
          <w:tcPr>
            <w:tcW w:w="1934" w:type="dxa"/>
          </w:tcPr>
          <w:p>
            <w:pPr>
              <w:spacing w:after="0" w:line="360" w:lineRule="auto"/>
              <w:jc w:val="center"/>
              <w:rPr>
                <w:lang w:val="en-US"/>
              </w:rPr>
            </w:pPr>
            <w:r>
              <w:rPr>
                <w:rFonts w:ascii="Times New Roman" w:hAnsi="Times New Roman"/>
                <w:sz w:val="24"/>
                <w:szCs w:val="24"/>
                <w:lang w:val="en-US"/>
              </w:rPr>
              <w:t>1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NESTIA RAHMADANI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4</w:t>
            </w:r>
          </w:p>
        </w:tc>
        <w:tc>
          <w:tcPr>
            <w:tcW w:w="1934" w:type="dxa"/>
          </w:tcPr>
          <w:p>
            <w:pPr>
              <w:spacing w:after="0" w:line="360" w:lineRule="auto"/>
              <w:jc w:val="center"/>
              <w:rPr>
                <w:lang w:val="en-US"/>
              </w:rPr>
            </w:pPr>
            <w:r>
              <w:rPr>
                <w:rFonts w:ascii="Times New Roman" w:hAnsi="Times New Roman"/>
                <w:sz w:val="24"/>
                <w:szCs w:val="24"/>
                <w:lang w:val="en-US"/>
              </w:rPr>
              <w:t>2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rPr>
            </w:pPr>
            <w:r>
              <w:rPr>
                <w:rFonts w:ascii="Times New Roman" w:hAnsi="Times New Roman" w:eastAsia="SimSun"/>
                <w:color w:val="000000"/>
                <w:sz w:val="24"/>
                <w:szCs w:val="24"/>
                <w:lang w:val="en-US" w:eastAsia="zh-CN" w:bidi="ar"/>
              </w:rPr>
              <w:t xml:space="preserve"> ASYRHAF MURSALINA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4</w:t>
            </w:r>
          </w:p>
        </w:tc>
        <w:tc>
          <w:tcPr>
            <w:tcW w:w="1934" w:type="dxa"/>
          </w:tcPr>
          <w:p>
            <w:pPr>
              <w:spacing w:after="0" w:line="360" w:lineRule="auto"/>
              <w:jc w:val="center"/>
              <w:rPr>
                <w:lang w:val="en-US"/>
              </w:rPr>
            </w:pPr>
            <w:r>
              <w:rPr>
                <w:rFonts w:ascii="Times New Roman" w:hAnsi="Times New Roman"/>
                <w:sz w:val="24"/>
                <w:szCs w:val="24"/>
                <w:lang w:val="en-US"/>
              </w:rPr>
              <w:t>3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MEGA PUTRI YUNETI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4</w:t>
            </w:r>
          </w:p>
        </w:tc>
        <w:tc>
          <w:tcPr>
            <w:tcW w:w="1934" w:type="dxa"/>
          </w:tcPr>
          <w:p>
            <w:pPr>
              <w:spacing w:after="0" w:line="360" w:lineRule="auto"/>
              <w:jc w:val="center"/>
              <w:rPr>
                <w:lang w:val="en-US"/>
              </w:rPr>
            </w:pPr>
            <w:r>
              <w:rPr>
                <w:rFonts w:ascii="Times New Roman" w:hAnsi="Times New Roman"/>
                <w:sz w:val="24"/>
                <w:szCs w:val="24"/>
                <w:lang w:val="en-US"/>
              </w:rPr>
              <w:t>4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LARA YETRI MEIZA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4</w:t>
            </w:r>
          </w:p>
        </w:tc>
        <w:tc>
          <w:tcPr>
            <w:tcW w:w="1934" w:type="dxa"/>
          </w:tcPr>
          <w:p>
            <w:pPr>
              <w:spacing w:after="0" w:line="360" w:lineRule="auto"/>
              <w:jc w:val="center"/>
              <w:rPr>
                <w:lang w:val="en-US"/>
              </w:rPr>
            </w:pPr>
            <w:r>
              <w:rPr>
                <w:rFonts w:ascii="Times New Roman" w:hAnsi="Times New Roman"/>
                <w:sz w:val="24"/>
                <w:szCs w:val="24"/>
                <w:lang w:val="en-US"/>
              </w:rPr>
              <w:t>5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NOVA KURNIA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4</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6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DEWI ARIANTI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4</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7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8.</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FADILLAH OKTAVIANA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4</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8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FAUZI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4</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9 dari 31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WAHYU MARTA DEFITRI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4</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10 dari 31 siswa</w:t>
            </w:r>
          </w:p>
        </w:tc>
      </w:tr>
    </w:tbl>
    <w:p>
      <w:pPr>
        <w:spacing w:after="0" w:line="360" w:lineRule="auto"/>
        <w:ind w:firstLine="709"/>
        <w:jc w:val="both"/>
        <w:rPr>
          <w:rFonts w:ascii="Times New Roman" w:hAnsi="Times New Roman"/>
          <w:sz w:val="24"/>
          <w:szCs w:val="24"/>
          <w:lang w:val="pt-BR"/>
        </w:rPr>
      </w:pPr>
    </w:p>
    <w:tbl>
      <w:tblPr>
        <w:tblStyle w:val="10"/>
        <w:tblW w:w="7881"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814"/>
        <w:gridCol w:w="1347"/>
        <w:gridCol w:w="19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814" w:type="dxa"/>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Nama</w:t>
            </w:r>
          </w:p>
        </w:tc>
        <w:tc>
          <w:tcPr>
            <w:tcW w:w="1347" w:type="dxa"/>
          </w:tcPr>
          <w:p>
            <w:pPr>
              <w:spacing w:after="0" w:line="360" w:lineRule="auto"/>
              <w:jc w:val="center"/>
              <w:rPr>
                <w:lang w:val="en-US"/>
              </w:rPr>
            </w:pPr>
            <w:r>
              <w:rPr>
                <w:rFonts w:ascii="Times New Roman" w:hAnsi="Times New Roman"/>
                <w:b/>
                <w:bCs/>
                <w:sz w:val="24"/>
                <w:szCs w:val="24"/>
                <w:lang w:val="en-US"/>
              </w:rPr>
              <w:t xml:space="preserve">Semester </w:t>
            </w:r>
          </w:p>
        </w:tc>
        <w:tc>
          <w:tcPr>
            <w:tcW w:w="1934"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PUTRA RESTU MUHAMMAD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5</w:t>
            </w:r>
          </w:p>
        </w:tc>
        <w:tc>
          <w:tcPr>
            <w:tcW w:w="1934" w:type="dxa"/>
          </w:tcPr>
          <w:p>
            <w:pPr>
              <w:spacing w:after="0" w:line="360" w:lineRule="auto"/>
              <w:jc w:val="center"/>
              <w:rPr>
                <w:lang w:val="en-US"/>
              </w:rPr>
            </w:pPr>
            <w:r>
              <w:rPr>
                <w:rFonts w:ascii="Times New Roman" w:hAnsi="Times New Roman"/>
                <w:sz w:val="24"/>
                <w:szCs w:val="24"/>
                <w:lang w:val="en-US"/>
              </w:rPr>
              <w:t>1 dari 30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RINDY SAKILA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5</w:t>
            </w:r>
          </w:p>
        </w:tc>
        <w:tc>
          <w:tcPr>
            <w:tcW w:w="1934" w:type="dxa"/>
          </w:tcPr>
          <w:p>
            <w:pPr>
              <w:spacing w:after="0" w:line="360" w:lineRule="auto"/>
              <w:jc w:val="center"/>
              <w:rPr>
                <w:lang w:val="en-US"/>
              </w:rPr>
            </w:pPr>
            <w:r>
              <w:rPr>
                <w:rFonts w:ascii="Times New Roman" w:hAnsi="Times New Roman"/>
                <w:sz w:val="24"/>
                <w:szCs w:val="24"/>
                <w:lang w:val="en-US"/>
              </w:rPr>
              <w:t>2 dari 30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3</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rPr>
            </w:pPr>
            <w:r>
              <w:rPr>
                <w:rFonts w:ascii="Times New Roman" w:hAnsi="Times New Roman" w:eastAsia="SimSun"/>
                <w:color w:val="000000"/>
                <w:sz w:val="24"/>
                <w:szCs w:val="24"/>
                <w:lang w:val="en-US" w:eastAsia="zh-CN" w:bidi="ar"/>
              </w:rPr>
              <w:t xml:space="preserve"> ASTRID CINTIKA PUTRI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5</w:t>
            </w:r>
          </w:p>
        </w:tc>
        <w:tc>
          <w:tcPr>
            <w:tcW w:w="1934" w:type="dxa"/>
          </w:tcPr>
          <w:p>
            <w:pPr>
              <w:spacing w:after="0" w:line="360" w:lineRule="auto"/>
              <w:jc w:val="center"/>
              <w:rPr>
                <w:lang w:val="en-US"/>
              </w:rPr>
            </w:pPr>
            <w:r>
              <w:rPr>
                <w:rFonts w:ascii="Times New Roman" w:hAnsi="Times New Roman"/>
                <w:sz w:val="24"/>
                <w:szCs w:val="24"/>
                <w:lang w:val="en-US"/>
              </w:rPr>
              <w:t>3 dari 30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4</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NADIRA NURUL FATIAH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5</w:t>
            </w:r>
          </w:p>
        </w:tc>
        <w:tc>
          <w:tcPr>
            <w:tcW w:w="1934" w:type="dxa"/>
          </w:tcPr>
          <w:p>
            <w:pPr>
              <w:spacing w:after="0" w:line="360" w:lineRule="auto"/>
              <w:jc w:val="center"/>
              <w:rPr>
                <w:lang w:val="en-US"/>
              </w:rPr>
            </w:pPr>
            <w:r>
              <w:rPr>
                <w:rFonts w:ascii="Times New Roman" w:hAnsi="Times New Roman"/>
                <w:sz w:val="24"/>
                <w:szCs w:val="24"/>
                <w:lang w:val="en-US"/>
              </w:rPr>
              <w:t>4 dari 30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rPr>
              <w:t>5</w:t>
            </w:r>
            <w:r>
              <w:rPr>
                <w:rFonts w:ascii="Times New Roman" w:hAnsi="Times New Roman"/>
                <w:sz w:val="24"/>
                <w:szCs w:val="24"/>
                <w:lang w:val="en-US"/>
              </w:rPr>
              <w:t>.</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LARA YETRI MEIZA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5</w:t>
            </w:r>
          </w:p>
        </w:tc>
        <w:tc>
          <w:tcPr>
            <w:tcW w:w="1934" w:type="dxa"/>
          </w:tcPr>
          <w:p>
            <w:pPr>
              <w:spacing w:after="0" w:line="360" w:lineRule="auto"/>
              <w:jc w:val="center"/>
              <w:rPr>
                <w:lang w:val="en-US"/>
              </w:rPr>
            </w:pPr>
            <w:r>
              <w:rPr>
                <w:rFonts w:ascii="Times New Roman" w:hAnsi="Times New Roman"/>
                <w:sz w:val="24"/>
                <w:szCs w:val="24"/>
                <w:lang w:val="en-US"/>
              </w:rPr>
              <w:t>5 dari 30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NOVA KURNIA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5</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6 dari 30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7.</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ANDRE PASKAH GULTOM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5</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7 dari 30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8.</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MUHAMMAD AZIZI ALHAKIM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5</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8 dari 30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HANIFAH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5</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9 dari 30 siswa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10.</w:t>
            </w:r>
          </w:p>
        </w:tc>
        <w:tc>
          <w:tcPr>
            <w:tcW w:w="3814" w:type="dxa"/>
            <w:vAlign w:val="center"/>
          </w:tcPr>
          <w:p>
            <w:pPr>
              <w:textAlignment w:val="center"/>
              <w:rPr>
                <w:rFonts w:ascii="Times New Roman" w:hAnsi="Times New Roman"/>
                <w:sz w:val="24"/>
                <w:szCs w:val="24"/>
                <w:lang w:val="en-US"/>
              </w:rPr>
            </w:pPr>
            <w:r>
              <w:rPr>
                <w:rFonts w:ascii="Times New Roman" w:hAnsi="Times New Roman" w:eastAsia="SimSun"/>
                <w:color w:val="000000"/>
                <w:sz w:val="24"/>
                <w:szCs w:val="24"/>
                <w:lang w:val="en-US" w:eastAsia="zh-CN" w:bidi="ar"/>
              </w:rPr>
              <w:t xml:space="preserve"> FADILLAH OKTAVIANA </w:t>
            </w:r>
          </w:p>
        </w:tc>
        <w:tc>
          <w:tcPr>
            <w:tcW w:w="1347"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SMT 5</w:t>
            </w:r>
          </w:p>
        </w:tc>
        <w:tc>
          <w:tcPr>
            <w:tcW w:w="1934" w:type="dxa"/>
          </w:tcPr>
          <w:p>
            <w:pPr>
              <w:spacing w:after="0" w:line="360" w:lineRule="auto"/>
              <w:jc w:val="center"/>
              <w:rPr>
                <w:rFonts w:ascii="Times New Roman" w:hAnsi="Times New Roman"/>
                <w:sz w:val="24"/>
                <w:szCs w:val="24"/>
              </w:rPr>
            </w:pPr>
            <w:r>
              <w:rPr>
                <w:rFonts w:ascii="Times New Roman" w:hAnsi="Times New Roman"/>
                <w:sz w:val="24"/>
                <w:szCs w:val="24"/>
                <w:lang w:val="en-US"/>
              </w:rPr>
              <w:t>10 dari 30 siswa</w:t>
            </w:r>
          </w:p>
        </w:tc>
      </w:tr>
    </w:tbl>
    <w:p>
      <w:pPr>
        <w:spacing w:after="0" w:line="360" w:lineRule="auto"/>
        <w:ind w:firstLine="709"/>
        <w:jc w:val="both"/>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5 Juni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660288" behindDoc="1" locked="0" layoutInCell="1" allowOverlap="1">
            <wp:simplePos x="0" y="0"/>
            <wp:positionH relativeFrom="column">
              <wp:posOffset>5281930</wp:posOffset>
            </wp:positionH>
            <wp:positionV relativeFrom="paragraph">
              <wp:posOffset>5080</wp:posOffset>
            </wp:positionV>
            <wp:extent cx="886460" cy="906780"/>
            <wp:effectExtent l="0" t="0" r="2540" b="7620"/>
            <wp:wrapNone/>
            <wp:docPr id="164" name="Picture 1" descr="J:\LG-SMAN5TEST2.jpg"/>
            <wp:cNvGraphicFramePr/>
            <a:graphic xmlns:a="http://schemas.openxmlformats.org/drawingml/2006/main">
              <a:graphicData uri="http://schemas.openxmlformats.org/drawingml/2006/picture">
                <pic:pic xmlns:pic="http://schemas.openxmlformats.org/drawingml/2006/picture">
                  <pic:nvPicPr>
                    <pic:cNvPr id="164" name="Picture 1" descr="J:\LG-SMAN5TEST2.jpg"/>
                    <pic:cNvPicPr/>
                  </pic:nvPicPr>
                  <pic:blipFill>
                    <a:blip r:embed="rId7" cstate="print"/>
                    <a:srcRect/>
                    <a:stretch>
                      <a:fillRect/>
                    </a:stretch>
                  </pic:blipFill>
                  <pic:spPr>
                    <a:xfrm>
                      <a:off x="0" y="0"/>
                      <a:ext cx="886460" cy="90678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662336"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16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RINDY SAKILA</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0021517142</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Pekan Baru, 14 September 2002</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Balun Alai Akad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rPr>
      </w:pPr>
      <w:r>
        <w:rPr>
          <w:rFonts w:ascii="Times New Roman" w:hAnsi="Times New Roman"/>
          <w:sz w:val="24"/>
          <w:szCs w:val="24"/>
          <w:lang w:val="pt-BR"/>
        </w:rPr>
        <w:t>Adalah benar siswa kami yang mendapatkan rangking 10 besar dikelasnya</w:t>
      </w:r>
      <w:r>
        <w:rPr>
          <w:rFonts w:ascii="Times New Roman" w:hAnsi="Times New Roman"/>
          <w:sz w:val="24"/>
          <w:szCs w:val="24"/>
          <w:lang w:val="en-US"/>
        </w:rPr>
        <w:t xml:space="preserve"> dengan rincian sebagai berikut : </w:t>
      </w:r>
    </w:p>
    <w:tbl>
      <w:tblPr>
        <w:tblStyle w:val="10"/>
        <w:tblW w:w="844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034"/>
        <w:gridCol w:w="1478"/>
        <w:gridCol w:w="31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034" w:type="dxa"/>
          </w:tcPr>
          <w:p>
            <w:pPr>
              <w:spacing w:after="0" w:line="360" w:lineRule="auto"/>
              <w:jc w:val="center"/>
              <w:rPr>
                <w:rFonts w:ascii="Times New Roman" w:hAnsi="Times New Roman"/>
                <w:b/>
                <w:bCs/>
                <w:sz w:val="24"/>
                <w:szCs w:val="24"/>
              </w:rPr>
            </w:pPr>
            <w:r>
              <w:rPr>
                <w:rFonts w:ascii="Times New Roman" w:hAnsi="Times New Roman"/>
                <w:b/>
                <w:bCs/>
                <w:sz w:val="24"/>
                <w:szCs w:val="24"/>
              </w:rPr>
              <w:t>Kelas</w:t>
            </w:r>
          </w:p>
        </w:tc>
        <w:tc>
          <w:tcPr>
            <w:tcW w:w="1478" w:type="dxa"/>
          </w:tcPr>
          <w:p>
            <w:pPr>
              <w:spacing w:after="0" w:line="360" w:lineRule="auto"/>
              <w:jc w:val="center"/>
              <w:rPr>
                <w:lang w:val="en-US"/>
              </w:rPr>
            </w:pPr>
            <w:r>
              <w:rPr>
                <w:rFonts w:ascii="Times New Roman" w:hAnsi="Times New Roman"/>
                <w:b/>
                <w:bCs/>
                <w:sz w:val="24"/>
                <w:szCs w:val="24"/>
                <w:lang w:val="en-US"/>
              </w:rPr>
              <w:t xml:space="preserve">Semester </w:t>
            </w:r>
          </w:p>
        </w:tc>
        <w:tc>
          <w:tcPr>
            <w:tcW w:w="3151"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w:t>
            </w:r>
            <w:r>
              <w:rPr>
                <w:rFonts w:ascii="Times New Roman" w:hAnsi="Times New Roman"/>
                <w:sz w:val="24"/>
                <w:szCs w:val="24"/>
                <w:lang w:val="en-US"/>
              </w:rPr>
              <w:t xml:space="preserve"> IPA 4</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 </w:t>
            </w:r>
            <w:r>
              <w:rPr>
                <w:rFonts w:ascii="Times New Roman" w:hAnsi="Times New Roman"/>
                <w:sz w:val="24"/>
                <w:szCs w:val="24"/>
                <w:lang w:val="en-US"/>
              </w:rPr>
              <w:t>IPA 4</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XI </w:t>
            </w:r>
            <w:r>
              <w:rPr>
                <w:rFonts w:ascii="Times New Roman" w:hAnsi="Times New Roman"/>
                <w:sz w:val="24"/>
                <w:szCs w:val="24"/>
                <w:lang w:val="en-US"/>
              </w:rPr>
              <w:t>IPA 3</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 xml:space="preserve"> 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XI</w:t>
            </w:r>
            <w:r>
              <w:rPr>
                <w:rFonts w:ascii="Times New Roman" w:hAnsi="Times New Roman"/>
                <w:sz w:val="24"/>
                <w:szCs w:val="24"/>
                <w:lang w:val="en-US"/>
              </w:rPr>
              <w:t xml:space="preserve"> IPA 3</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XII </w:t>
            </w:r>
            <w:r>
              <w:rPr>
                <w:rFonts w:ascii="Times New Roman" w:hAnsi="Times New Roman"/>
                <w:sz w:val="24"/>
                <w:szCs w:val="24"/>
                <w:lang w:val="en-US"/>
              </w:rPr>
              <w:t>IPA 3</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2</w:t>
            </w:r>
          </w:p>
        </w:tc>
      </w:tr>
    </w:tbl>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9 Juni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pStyle w:val="11"/>
        <w:rPr>
          <w:bCs/>
          <w:color w:val="000000"/>
          <w:sz w:val="28"/>
          <w:szCs w:val="28"/>
          <w:lang w:val="id-ID"/>
        </w:rPr>
      </w:pPr>
      <w:r>
        <w:rPr>
          <w:bCs/>
          <w:color w:val="000000"/>
          <w:sz w:val="28"/>
          <w:szCs w:val="28"/>
        </w:rPr>
        <w:drawing>
          <wp:anchor distT="0" distB="0" distL="114300" distR="114300" simplePos="0" relativeHeight="251828224" behindDoc="1" locked="0" layoutInCell="1" allowOverlap="1">
            <wp:simplePos x="0" y="0"/>
            <wp:positionH relativeFrom="column">
              <wp:posOffset>5281930</wp:posOffset>
            </wp:positionH>
            <wp:positionV relativeFrom="paragraph">
              <wp:posOffset>5080</wp:posOffset>
            </wp:positionV>
            <wp:extent cx="886460" cy="906780"/>
            <wp:effectExtent l="0" t="0" r="2540" b="7620"/>
            <wp:wrapNone/>
            <wp:docPr id="166" name="Picture 1" descr="J:\LG-SMAN5TEST2.jpg"/>
            <wp:cNvGraphicFramePr/>
            <a:graphic xmlns:a="http://schemas.openxmlformats.org/drawingml/2006/main">
              <a:graphicData uri="http://schemas.openxmlformats.org/drawingml/2006/picture">
                <pic:pic xmlns:pic="http://schemas.openxmlformats.org/drawingml/2006/picture">
                  <pic:nvPicPr>
                    <pic:cNvPr id="166" name="Picture 1" descr="J:\LG-SMAN5TEST2.jpg"/>
                    <pic:cNvPicPr/>
                  </pic:nvPicPr>
                  <pic:blipFill>
                    <a:blip r:embed="rId7" cstate="print"/>
                    <a:srcRect/>
                    <a:stretch>
                      <a:fillRect/>
                    </a:stretch>
                  </pic:blipFill>
                  <pic:spPr>
                    <a:xfrm>
                      <a:off x="0" y="0"/>
                      <a:ext cx="886460" cy="90678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29248"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16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266</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FEBRI YOLANDA PUTRI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001085007</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Balun / 11 Februari 2001</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Balun Alai Akad </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rPr>
      </w:pPr>
      <w:r>
        <w:rPr>
          <w:rFonts w:ascii="Times New Roman" w:hAnsi="Times New Roman"/>
          <w:sz w:val="24"/>
          <w:szCs w:val="24"/>
          <w:lang w:val="pt-BR"/>
        </w:rPr>
        <w:t>Adalah benar siswa kami yang mendapatkan rangking 10 besar dikelasnya</w:t>
      </w:r>
      <w:r>
        <w:rPr>
          <w:rFonts w:ascii="Times New Roman" w:hAnsi="Times New Roman"/>
          <w:sz w:val="24"/>
          <w:szCs w:val="24"/>
          <w:lang w:val="en-US"/>
        </w:rPr>
        <w:t xml:space="preserve"> dengan rincian sebagai berikut : </w:t>
      </w:r>
    </w:p>
    <w:tbl>
      <w:tblPr>
        <w:tblStyle w:val="10"/>
        <w:tblW w:w="844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034"/>
        <w:gridCol w:w="1478"/>
        <w:gridCol w:w="31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034" w:type="dxa"/>
          </w:tcPr>
          <w:p>
            <w:pPr>
              <w:spacing w:after="0" w:line="360" w:lineRule="auto"/>
              <w:jc w:val="center"/>
              <w:rPr>
                <w:rFonts w:ascii="Times New Roman" w:hAnsi="Times New Roman"/>
                <w:b/>
                <w:bCs/>
                <w:sz w:val="24"/>
                <w:szCs w:val="24"/>
              </w:rPr>
            </w:pPr>
            <w:r>
              <w:rPr>
                <w:rFonts w:ascii="Times New Roman" w:hAnsi="Times New Roman"/>
                <w:b/>
                <w:bCs/>
                <w:sz w:val="24"/>
                <w:szCs w:val="24"/>
              </w:rPr>
              <w:t>Kelas</w:t>
            </w:r>
          </w:p>
        </w:tc>
        <w:tc>
          <w:tcPr>
            <w:tcW w:w="1478" w:type="dxa"/>
          </w:tcPr>
          <w:p>
            <w:pPr>
              <w:spacing w:after="0" w:line="360" w:lineRule="auto"/>
              <w:jc w:val="center"/>
              <w:rPr>
                <w:lang w:val="en-US"/>
              </w:rPr>
            </w:pPr>
            <w:r>
              <w:rPr>
                <w:rFonts w:ascii="Times New Roman" w:hAnsi="Times New Roman"/>
                <w:b/>
                <w:bCs/>
                <w:sz w:val="24"/>
                <w:szCs w:val="24"/>
                <w:lang w:val="en-US"/>
              </w:rPr>
              <w:t xml:space="preserve">Semester </w:t>
            </w:r>
          </w:p>
        </w:tc>
        <w:tc>
          <w:tcPr>
            <w:tcW w:w="3151"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w:t>
            </w:r>
            <w:r>
              <w:rPr>
                <w:rFonts w:ascii="Times New Roman" w:hAnsi="Times New Roman"/>
                <w:sz w:val="24"/>
                <w:szCs w:val="24"/>
                <w:lang w:val="en-US"/>
              </w:rPr>
              <w:t xml:space="preserve"> IPA 4</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 </w:t>
            </w:r>
            <w:r>
              <w:rPr>
                <w:rFonts w:ascii="Times New Roman" w:hAnsi="Times New Roman"/>
                <w:sz w:val="24"/>
                <w:szCs w:val="24"/>
                <w:lang w:val="en-US"/>
              </w:rPr>
              <w:t>IPA 4</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XI </w:t>
            </w:r>
            <w:r>
              <w:rPr>
                <w:rFonts w:ascii="Times New Roman" w:hAnsi="Times New Roman"/>
                <w:sz w:val="24"/>
                <w:szCs w:val="24"/>
                <w:lang w:val="en-US"/>
              </w:rPr>
              <w:t>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 xml:space="preserve"> 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Kelas XI</w:t>
            </w:r>
            <w:r>
              <w:rPr>
                <w:rFonts w:ascii="Times New Roman" w:hAnsi="Times New Roman"/>
                <w:sz w:val="24"/>
                <w:szCs w:val="24"/>
                <w:lang w:val="en-US"/>
              </w:rPr>
              <w:t xml:space="preserve"> 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XII </w:t>
            </w:r>
            <w:r>
              <w:rPr>
                <w:rFonts w:ascii="Times New Roman" w:hAnsi="Times New Roman"/>
                <w:sz w:val="24"/>
                <w:szCs w:val="24"/>
                <w:lang w:val="en-US"/>
              </w:rPr>
              <w:t>IPA 3</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8</w:t>
            </w:r>
          </w:p>
        </w:tc>
      </w:tr>
    </w:tbl>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16 Juni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pStyle w:val="11"/>
        <w:rPr>
          <w:bCs/>
          <w:color w:val="000000"/>
          <w:sz w:val="28"/>
          <w:szCs w:val="28"/>
          <w:lang w:val="id-ID"/>
        </w:rPr>
      </w:pPr>
      <w:r>
        <w:rPr>
          <w:bCs/>
          <w:color w:val="000000"/>
          <w:sz w:val="28"/>
          <w:szCs w:val="28"/>
        </w:rPr>
        <w:drawing>
          <wp:anchor distT="0" distB="0" distL="114300" distR="114300" simplePos="0" relativeHeight="251837440" behindDoc="1" locked="0" layoutInCell="1" allowOverlap="1">
            <wp:simplePos x="0" y="0"/>
            <wp:positionH relativeFrom="column">
              <wp:posOffset>5385435</wp:posOffset>
            </wp:positionH>
            <wp:positionV relativeFrom="paragraph">
              <wp:posOffset>-10795</wp:posOffset>
            </wp:positionV>
            <wp:extent cx="862965" cy="925195"/>
            <wp:effectExtent l="0" t="0" r="635" b="1905"/>
            <wp:wrapNone/>
            <wp:docPr id="168" name="Picture 1" descr="J:\LG-SMAN5TEST2.jpg"/>
            <wp:cNvGraphicFramePr/>
            <a:graphic xmlns:a="http://schemas.openxmlformats.org/drawingml/2006/main">
              <a:graphicData uri="http://schemas.openxmlformats.org/drawingml/2006/picture">
                <pic:pic xmlns:pic="http://schemas.openxmlformats.org/drawingml/2006/picture">
                  <pic:nvPicPr>
                    <pic:cNvPr id="168" name="Picture 1" descr="J:\LG-SMAN5TEST2.jpg"/>
                    <pic:cNvPicPr/>
                  </pic:nvPicPr>
                  <pic:blipFill>
                    <a:blip r:embed="rId7" cstate="print"/>
                    <a:srcRect/>
                    <a:stretch>
                      <a:fillRect/>
                    </a:stretch>
                  </pic:blipFill>
                  <pic:spPr>
                    <a:xfrm>
                      <a:off x="0" y="0"/>
                      <a:ext cx="862693" cy="925286"/>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38464"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6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lang w:val="en-US"/>
        </w:rPr>
        <w:t xml:space="preserve">Bersama ini kami sampaikan bahwa siswa yang  pindah dari SMA Negeri 5 Solok Selatan ke SMA Negeri 9 Padang. Adapun namanya sebagai berikut :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AFPUADI NUR</w:t>
      </w:r>
    </w:p>
    <w:p>
      <w:pPr>
        <w:pStyle w:val="12"/>
        <w:tabs>
          <w:tab w:val="left" w:pos="2835"/>
        </w:tabs>
        <w:spacing w:line="360" w:lineRule="auto"/>
        <w:ind w:left="709"/>
        <w:jc w:val="both"/>
      </w:pPr>
      <w:r>
        <w:t>NISN</w:t>
      </w:r>
      <w:r>
        <w:tab/>
      </w:r>
      <w:r>
        <w:tab/>
      </w:r>
      <w:r>
        <w:tab/>
      </w:r>
      <w:r>
        <w:t>: 0042375965</w:t>
      </w:r>
    </w:p>
    <w:p>
      <w:pPr>
        <w:pStyle w:val="12"/>
        <w:tabs>
          <w:tab w:val="left" w:pos="2835"/>
        </w:tabs>
        <w:spacing w:line="360" w:lineRule="auto"/>
        <w:ind w:left="709"/>
        <w:jc w:val="both"/>
      </w:pPr>
      <w:r>
        <w:rPr>
          <w:lang w:val="id-ID"/>
        </w:rPr>
        <w:t>Jurusan</w:t>
      </w:r>
      <w:r>
        <w:rPr>
          <w:lang w:val="id-ID"/>
        </w:rPr>
        <w:tab/>
      </w:r>
      <w:r>
        <w:rPr>
          <w:lang w:val="id-ID"/>
        </w:rPr>
        <w:tab/>
      </w:r>
      <w:r>
        <w:rPr>
          <w:lang w:val="id-ID"/>
        </w:rPr>
        <w:tab/>
      </w:r>
      <w:r>
        <w:rPr>
          <w:lang w:val="id-ID"/>
        </w:rPr>
        <w:t>: IP</w:t>
      </w:r>
      <w:r>
        <w:t>S</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Saat ini Operator Sekolah tidak bisa mengeluarkan nama yang tersebut diatas di Dapodik SMA Negeri 5 Solok Selatan karena Aplikasi Dapodik sedang realis Aplikasi terbaru untuk Tahun Pelajaran 2020/2021.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14 Juli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pStyle w:val="11"/>
        <w:rPr>
          <w:bCs/>
          <w:color w:val="000000"/>
          <w:sz w:val="28"/>
          <w:szCs w:val="28"/>
          <w:lang w:val="id-ID"/>
        </w:rPr>
      </w:pPr>
      <w:r>
        <w:rPr>
          <w:bCs/>
          <w:color w:val="000000"/>
          <w:sz w:val="28"/>
          <w:szCs w:val="28"/>
        </w:rPr>
        <w:drawing>
          <wp:anchor distT="0" distB="0" distL="114300" distR="114300" simplePos="0" relativeHeight="251839488" behindDoc="1" locked="0" layoutInCell="1" allowOverlap="1">
            <wp:simplePos x="0" y="0"/>
            <wp:positionH relativeFrom="column">
              <wp:posOffset>5281930</wp:posOffset>
            </wp:positionH>
            <wp:positionV relativeFrom="paragraph">
              <wp:posOffset>5080</wp:posOffset>
            </wp:positionV>
            <wp:extent cx="886460" cy="906780"/>
            <wp:effectExtent l="0" t="0" r="2540" b="7620"/>
            <wp:wrapNone/>
            <wp:docPr id="172" name="Picture 1" descr="J:\LG-SMAN5TEST2.jpg"/>
            <wp:cNvGraphicFramePr/>
            <a:graphic xmlns:a="http://schemas.openxmlformats.org/drawingml/2006/main">
              <a:graphicData uri="http://schemas.openxmlformats.org/drawingml/2006/picture">
                <pic:pic xmlns:pic="http://schemas.openxmlformats.org/drawingml/2006/picture">
                  <pic:nvPicPr>
                    <pic:cNvPr id="172" name="Picture 1" descr="J:\LG-SMAN5TEST2.jpg"/>
                    <pic:cNvPicPr/>
                  </pic:nvPicPr>
                  <pic:blipFill>
                    <a:blip r:embed="rId7" cstate="print"/>
                    <a:srcRect/>
                    <a:stretch>
                      <a:fillRect/>
                    </a:stretch>
                  </pic:blipFill>
                  <pic:spPr>
                    <a:xfrm>
                      <a:off x="0" y="0"/>
                      <a:ext cx="886460" cy="90678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40512"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17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lang w:val="en-US"/>
        </w:rPr>
      </w:pPr>
      <w:r>
        <w:rPr>
          <w:rFonts w:ascii="Times New Roman" w:hAnsi="Times New Roman"/>
          <w:b/>
          <w:sz w:val="28"/>
          <w:szCs w:val="28"/>
          <w:u w:val="single"/>
        </w:rPr>
        <w:t>SURAT KETERANGAN</w:t>
      </w:r>
      <w:r>
        <w:rPr>
          <w:rFonts w:ascii="Times New Roman" w:hAnsi="Times New Roman"/>
          <w:b/>
          <w:sz w:val="28"/>
          <w:szCs w:val="28"/>
          <w:u w:val="single"/>
          <w:lang w:val="en-US"/>
        </w:rPr>
        <w:t xml:space="preserve"> NILAI</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14"/>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SILVIA AYUNDA</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0020758621</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Batang Lolo, 14 April 2002</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Batang Lolo Pakan Rabaa Tengah Kec. KPGD</w:t>
      </w:r>
    </w:p>
    <w:p>
      <w:pPr>
        <w:spacing w:after="0" w:line="360" w:lineRule="auto"/>
        <w:ind w:left="880" w:leftChars="400"/>
        <w:rPr>
          <w:rFonts w:ascii="Times New Roman" w:hAnsi="Times New Roman"/>
          <w:sz w:val="14"/>
          <w:szCs w:val="24"/>
          <w:lang w:val="pt-BR"/>
        </w:rPr>
      </w:pPr>
    </w:p>
    <w:p>
      <w:pPr>
        <w:spacing w:after="0" w:line="360" w:lineRule="auto"/>
        <w:ind w:left="1440"/>
        <w:rPr>
          <w:rFonts w:ascii="Times New Roman" w:hAnsi="Times New Roman"/>
          <w:sz w:val="24"/>
          <w:szCs w:val="24"/>
        </w:rPr>
      </w:pPr>
      <w:r>
        <w:rPr>
          <w:rFonts w:ascii="Times New Roman" w:hAnsi="Times New Roman"/>
          <w:sz w:val="24"/>
          <w:szCs w:val="24"/>
          <w:lang w:val="pt-BR"/>
        </w:rPr>
        <w:t xml:space="preserve">Adalah benar siswa kami yang dengan Keterangan Nilai </w:t>
      </w:r>
      <w:r>
        <w:rPr>
          <w:rFonts w:ascii="Times New Roman" w:hAnsi="Times New Roman"/>
          <w:sz w:val="24"/>
          <w:szCs w:val="24"/>
          <w:lang w:val="en-US"/>
        </w:rPr>
        <w:t xml:space="preserve"> sebagai berikut : </w:t>
      </w:r>
    </w:p>
    <w:tbl>
      <w:tblPr>
        <w:tblStyle w:val="10"/>
        <w:tblW w:w="81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1944"/>
        <w:gridCol w:w="1181"/>
        <w:gridCol w:w="1478"/>
        <w:gridCol w:w="1379"/>
        <w:gridCol w:w="13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1944" w:type="dxa"/>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Tahun Pelajaran</w:t>
            </w:r>
          </w:p>
        </w:tc>
        <w:tc>
          <w:tcPr>
            <w:tcW w:w="1181" w:type="dxa"/>
            <w:vAlign w:val="center"/>
          </w:tcPr>
          <w:p>
            <w:pPr>
              <w:spacing w:after="0" w:line="360" w:lineRule="auto"/>
              <w:jc w:val="center"/>
              <w:rPr>
                <w:rFonts w:ascii="Times New Roman" w:hAnsi="Times New Roman"/>
                <w:b/>
                <w:bCs/>
                <w:sz w:val="24"/>
                <w:szCs w:val="24"/>
              </w:rPr>
            </w:pPr>
            <w:r>
              <w:rPr>
                <w:rFonts w:ascii="Times New Roman" w:hAnsi="Times New Roman"/>
                <w:b/>
                <w:bCs/>
                <w:sz w:val="24"/>
                <w:szCs w:val="24"/>
              </w:rPr>
              <w:t>Kelas</w:t>
            </w:r>
          </w:p>
        </w:tc>
        <w:tc>
          <w:tcPr>
            <w:tcW w:w="1478" w:type="dxa"/>
            <w:vAlign w:val="center"/>
          </w:tcPr>
          <w:p>
            <w:pPr>
              <w:spacing w:after="0" w:line="360" w:lineRule="auto"/>
              <w:jc w:val="center"/>
              <w:rPr>
                <w:lang w:val="en-US"/>
              </w:rPr>
            </w:pPr>
            <w:r>
              <w:rPr>
                <w:rFonts w:ascii="Times New Roman" w:hAnsi="Times New Roman"/>
                <w:b/>
                <w:bCs/>
                <w:sz w:val="24"/>
                <w:szCs w:val="24"/>
                <w:lang w:val="en-US"/>
              </w:rPr>
              <w:t>Semester</w:t>
            </w:r>
          </w:p>
        </w:tc>
        <w:tc>
          <w:tcPr>
            <w:tcW w:w="1379" w:type="dxa"/>
            <w:vAlign w:val="center"/>
          </w:tcPr>
          <w:p>
            <w:pPr>
              <w:spacing w:after="0" w:line="360" w:lineRule="auto"/>
              <w:jc w:val="center"/>
              <w:rPr>
                <w:lang w:val="en-US"/>
              </w:rPr>
            </w:pPr>
            <w:r>
              <w:rPr>
                <w:rFonts w:ascii="Times New Roman" w:hAnsi="Times New Roman"/>
                <w:b/>
                <w:bCs/>
                <w:sz w:val="24"/>
                <w:szCs w:val="24"/>
                <w:lang w:val="en-US"/>
              </w:rPr>
              <w:t>Peringkat</w:t>
            </w:r>
          </w:p>
        </w:tc>
        <w:tc>
          <w:tcPr>
            <w:tcW w:w="1379" w:type="dxa"/>
            <w:vAlign w:val="center"/>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Rata-Rata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1944" w:type="dxa"/>
            <w:vMerge w:val="restart"/>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2017/2018</w:t>
            </w: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X</w:t>
            </w:r>
            <w:r>
              <w:rPr>
                <w:rFonts w:ascii="Times New Roman" w:hAnsi="Times New Roman"/>
                <w:sz w:val="24"/>
                <w:szCs w:val="24"/>
                <w:lang w:val="en-US"/>
              </w:rPr>
              <w:t xml:space="preserve"> 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1379" w:type="dxa"/>
          </w:tcPr>
          <w:p>
            <w:pPr>
              <w:spacing w:after="0" w:line="360" w:lineRule="auto"/>
              <w:jc w:val="center"/>
              <w:rPr>
                <w:lang w:val="en-US"/>
              </w:rPr>
            </w:pPr>
            <w:r>
              <w:rPr>
                <w:lang w:val="en-US"/>
              </w:rPr>
              <w:t>8</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93.07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1944" w:type="dxa"/>
            <w:vMerge w:val="continue"/>
            <w:vAlign w:val="center"/>
          </w:tcPr>
          <w:p>
            <w:pPr>
              <w:spacing w:after="0" w:line="360" w:lineRule="auto"/>
              <w:jc w:val="center"/>
              <w:rPr>
                <w:rFonts w:ascii="Times New Roman" w:hAnsi="Times New Roman"/>
                <w:sz w:val="24"/>
                <w:szCs w:val="24"/>
              </w:rPr>
            </w:pP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 xml:space="preserve">X </w:t>
            </w:r>
            <w:r>
              <w:rPr>
                <w:rFonts w:ascii="Times New Roman" w:hAnsi="Times New Roman"/>
                <w:sz w:val="24"/>
                <w:szCs w:val="24"/>
                <w:lang w:val="en-US"/>
              </w:rPr>
              <w:t>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1379" w:type="dxa"/>
          </w:tcPr>
          <w:p>
            <w:pPr>
              <w:spacing w:after="0" w:line="360" w:lineRule="auto"/>
              <w:jc w:val="center"/>
              <w:rPr>
                <w:lang w:val="en-US"/>
              </w:rPr>
            </w:pPr>
            <w:r>
              <w:rPr>
                <w:lang w:val="en-US"/>
              </w:rPr>
              <w:t>8</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93.30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1944" w:type="dxa"/>
            <w:vMerge w:val="restart"/>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2018/2019</w:t>
            </w: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 xml:space="preserve">XI </w:t>
            </w:r>
            <w:r>
              <w:rPr>
                <w:rFonts w:ascii="Times New Roman" w:hAnsi="Times New Roman"/>
                <w:sz w:val="24"/>
                <w:szCs w:val="24"/>
                <w:lang w:val="en-US"/>
              </w:rPr>
              <w:t>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1379" w:type="dxa"/>
          </w:tcPr>
          <w:p>
            <w:pPr>
              <w:spacing w:after="0" w:line="360" w:lineRule="auto"/>
              <w:jc w:val="center"/>
              <w:rPr>
                <w:lang w:val="en-US"/>
              </w:rPr>
            </w:pPr>
            <w:r>
              <w:rPr>
                <w:lang w:val="en-US"/>
              </w:rPr>
              <w:t>11</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94.11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1944" w:type="dxa"/>
            <w:vMerge w:val="continue"/>
            <w:vAlign w:val="center"/>
          </w:tcPr>
          <w:p>
            <w:pPr>
              <w:spacing w:after="0" w:line="360" w:lineRule="auto"/>
              <w:jc w:val="center"/>
              <w:rPr>
                <w:rFonts w:ascii="Times New Roman" w:hAnsi="Times New Roman"/>
                <w:sz w:val="24"/>
                <w:szCs w:val="24"/>
              </w:rPr>
            </w:pP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XI</w:t>
            </w:r>
            <w:r>
              <w:rPr>
                <w:rFonts w:ascii="Times New Roman" w:hAnsi="Times New Roman"/>
                <w:sz w:val="24"/>
                <w:szCs w:val="24"/>
                <w:lang w:val="en-US"/>
              </w:rPr>
              <w:t xml:space="preserve"> 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1379" w:type="dxa"/>
          </w:tcPr>
          <w:p>
            <w:pPr>
              <w:spacing w:after="0" w:line="360" w:lineRule="auto"/>
              <w:jc w:val="center"/>
              <w:rPr>
                <w:lang w:val="en-US"/>
              </w:rPr>
            </w:pPr>
            <w:r>
              <w:rPr>
                <w:lang w:val="en-US"/>
              </w:rPr>
              <w:t>11</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1944" w:type="dxa"/>
            <w:vMerge w:val="restart"/>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2019/2020</w:t>
            </w: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 xml:space="preserve">XII </w:t>
            </w:r>
            <w:r>
              <w:rPr>
                <w:rFonts w:ascii="Times New Roman" w:hAnsi="Times New Roman"/>
                <w:sz w:val="24"/>
                <w:szCs w:val="24"/>
                <w:lang w:val="en-US"/>
              </w:rPr>
              <w:t>IPA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1379" w:type="dxa"/>
          </w:tcPr>
          <w:p>
            <w:pPr>
              <w:spacing w:after="0" w:line="360" w:lineRule="auto"/>
              <w:jc w:val="center"/>
              <w:rPr>
                <w:lang w:val="en-US"/>
              </w:rPr>
            </w:pPr>
            <w:r>
              <w:rPr>
                <w:lang w:val="en-US"/>
              </w:rPr>
              <w:t>14</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95.07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1944" w:type="dxa"/>
            <w:vMerge w:val="continue"/>
          </w:tcPr>
          <w:p>
            <w:pPr>
              <w:spacing w:after="0" w:line="360" w:lineRule="auto"/>
              <w:rPr>
                <w:rFonts w:ascii="Times New Roman" w:hAnsi="Times New Roman"/>
                <w:sz w:val="24"/>
                <w:szCs w:val="24"/>
              </w:rPr>
            </w:pP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lang w:val="en-US"/>
              </w:rPr>
              <w:t>XII IPA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VI</w:t>
            </w:r>
          </w:p>
        </w:tc>
        <w:tc>
          <w:tcPr>
            <w:tcW w:w="1379" w:type="dxa"/>
          </w:tcPr>
          <w:p>
            <w:pPr>
              <w:spacing w:after="0" w:line="360" w:lineRule="auto"/>
              <w:jc w:val="center"/>
              <w:rPr>
                <w:rFonts w:ascii="Times New Roman" w:hAnsi="Times New Roman"/>
                <w:sz w:val="24"/>
                <w:szCs w:val="24"/>
              </w:rPr>
            </w:pPr>
          </w:p>
        </w:tc>
        <w:tc>
          <w:tcPr>
            <w:tcW w:w="1379" w:type="dxa"/>
          </w:tcPr>
          <w:p>
            <w:pPr>
              <w:spacing w:after="0" w:line="360" w:lineRule="auto"/>
              <w:jc w:val="center"/>
              <w:rPr>
                <w:rFonts w:ascii="Times New Roman" w:hAnsi="Times New Roman"/>
                <w:sz w:val="24"/>
                <w:szCs w:val="24"/>
              </w:rPr>
            </w:pPr>
          </w:p>
        </w:tc>
      </w:tr>
    </w:tbl>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24 Juni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pStyle w:val="11"/>
        <w:rPr>
          <w:bCs/>
          <w:color w:val="000000"/>
          <w:sz w:val="28"/>
          <w:szCs w:val="28"/>
          <w:lang w:val="id-ID"/>
        </w:rPr>
      </w:pPr>
      <w:r>
        <w:rPr>
          <w:bCs/>
          <w:color w:val="000000"/>
          <w:sz w:val="28"/>
          <w:szCs w:val="28"/>
        </w:rPr>
        <w:drawing>
          <wp:anchor distT="0" distB="0" distL="114300" distR="114300" simplePos="0" relativeHeight="251841536" behindDoc="1" locked="0" layoutInCell="1" allowOverlap="1">
            <wp:simplePos x="0" y="0"/>
            <wp:positionH relativeFrom="column">
              <wp:posOffset>5281930</wp:posOffset>
            </wp:positionH>
            <wp:positionV relativeFrom="paragraph">
              <wp:posOffset>5080</wp:posOffset>
            </wp:positionV>
            <wp:extent cx="886460" cy="906780"/>
            <wp:effectExtent l="0" t="0" r="2540" b="7620"/>
            <wp:wrapNone/>
            <wp:docPr id="174" name="Picture 1" descr="J:\LG-SMAN5TEST2.jpg"/>
            <wp:cNvGraphicFramePr/>
            <a:graphic xmlns:a="http://schemas.openxmlformats.org/drawingml/2006/main">
              <a:graphicData uri="http://schemas.openxmlformats.org/drawingml/2006/picture">
                <pic:pic xmlns:pic="http://schemas.openxmlformats.org/drawingml/2006/picture">
                  <pic:nvPicPr>
                    <pic:cNvPr id="174" name="Picture 1" descr="J:\LG-SMAN5TEST2.jpg"/>
                    <pic:cNvPicPr/>
                  </pic:nvPicPr>
                  <pic:blipFill>
                    <a:blip r:embed="rId7" cstate="print"/>
                    <a:srcRect/>
                    <a:stretch>
                      <a:fillRect/>
                    </a:stretch>
                  </pic:blipFill>
                  <pic:spPr>
                    <a:xfrm>
                      <a:off x="0" y="0"/>
                      <a:ext cx="886460" cy="90678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42560"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17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lang w:val="en-US"/>
        </w:rPr>
      </w:pPr>
      <w:r>
        <w:rPr>
          <w:rFonts w:ascii="Times New Roman" w:hAnsi="Times New Roman"/>
          <w:b/>
          <w:sz w:val="28"/>
          <w:szCs w:val="28"/>
          <w:u w:val="single"/>
        </w:rPr>
        <w:t>SURAT KETERANGAN</w:t>
      </w:r>
      <w:r>
        <w:rPr>
          <w:rFonts w:ascii="Times New Roman" w:hAnsi="Times New Roman"/>
          <w:b/>
          <w:sz w:val="28"/>
          <w:szCs w:val="28"/>
          <w:u w:val="single"/>
          <w:lang w:val="en-US"/>
        </w:rPr>
        <w:t xml:space="preserve"> NILAI</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14"/>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YOLI RAHMADANI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0015454725</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Sungai Bong, 11 November 2001</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p>
    <w:p>
      <w:pPr>
        <w:spacing w:after="0" w:line="360" w:lineRule="auto"/>
        <w:ind w:left="880" w:leftChars="400"/>
        <w:rPr>
          <w:rFonts w:ascii="Times New Roman" w:hAnsi="Times New Roman"/>
          <w:sz w:val="14"/>
          <w:szCs w:val="24"/>
          <w:lang w:val="pt-BR"/>
        </w:rPr>
      </w:pPr>
    </w:p>
    <w:p>
      <w:pPr>
        <w:spacing w:after="0" w:line="360" w:lineRule="auto"/>
        <w:ind w:left="1440"/>
        <w:rPr>
          <w:rFonts w:ascii="Times New Roman" w:hAnsi="Times New Roman"/>
          <w:sz w:val="24"/>
          <w:szCs w:val="24"/>
        </w:rPr>
      </w:pPr>
      <w:r>
        <w:rPr>
          <w:rFonts w:ascii="Times New Roman" w:hAnsi="Times New Roman"/>
          <w:sz w:val="24"/>
          <w:szCs w:val="24"/>
          <w:lang w:val="pt-BR"/>
        </w:rPr>
        <w:t xml:space="preserve">Adalah benar siswa kami yang dengan Keterangan Nilai </w:t>
      </w:r>
      <w:r>
        <w:rPr>
          <w:rFonts w:ascii="Times New Roman" w:hAnsi="Times New Roman"/>
          <w:sz w:val="24"/>
          <w:szCs w:val="24"/>
          <w:lang w:val="en-US"/>
        </w:rPr>
        <w:t xml:space="preserve"> sebagai berikut : </w:t>
      </w:r>
    </w:p>
    <w:tbl>
      <w:tblPr>
        <w:tblStyle w:val="10"/>
        <w:tblW w:w="81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1944"/>
        <w:gridCol w:w="1181"/>
        <w:gridCol w:w="1478"/>
        <w:gridCol w:w="1379"/>
        <w:gridCol w:w="13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1944" w:type="dxa"/>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Tahun Pelajaran</w:t>
            </w:r>
          </w:p>
        </w:tc>
        <w:tc>
          <w:tcPr>
            <w:tcW w:w="1181" w:type="dxa"/>
            <w:vAlign w:val="center"/>
          </w:tcPr>
          <w:p>
            <w:pPr>
              <w:spacing w:after="0" w:line="360" w:lineRule="auto"/>
              <w:jc w:val="center"/>
              <w:rPr>
                <w:rFonts w:ascii="Times New Roman" w:hAnsi="Times New Roman"/>
                <w:b/>
                <w:bCs/>
                <w:sz w:val="24"/>
                <w:szCs w:val="24"/>
              </w:rPr>
            </w:pPr>
            <w:r>
              <w:rPr>
                <w:rFonts w:ascii="Times New Roman" w:hAnsi="Times New Roman"/>
                <w:b/>
                <w:bCs/>
                <w:sz w:val="24"/>
                <w:szCs w:val="24"/>
              </w:rPr>
              <w:t>Kelas</w:t>
            </w:r>
          </w:p>
        </w:tc>
        <w:tc>
          <w:tcPr>
            <w:tcW w:w="1478" w:type="dxa"/>
            <w:vAlign w:val="center"/>
          </w:tcPr>
          <w:p>
            <w:pPr>
              <w:spacing w:after="0" w:line="360" w:lineRule="auto"/>
              <w:jc w:val="center"/>
              <w:rPr>
                <w:lang w:val="en-US"/>
              </w:rPr>
            </w:pPr>
            <w:r>
              <w:rPr>
                <w:rFonts w:ascii="Times New Roman" w:hAnsi="Times New Roman"/>
                <w:b/>
                <w:bCs/>
                <w:sz w:val="24"/>
                <w:szCs w:val="24"/>
                <w:lang w:val="en-US"/>
              </w:rPr>
              <w:t>Semester</w:t>
            </w:r>
          </w:p>
        </w:tc>
        <w:tc>
          <w:tcPr>
            <w:tcW w:w="1379" w:type="dxa"/>
            <w:vAlign w:val="center"/>
          </w:tcPr>
          <w:p>
            <w:pPr>
              <w:spacing w:after="0" w:line="360" w:lineRule="auto"/>
              <w:jc w:val="center"/>
              <w:rPr>
                <w:lang w:val="en-US"/>
              </w:rPr>
            </w:pPr>
            <w:r>
              <w:rPr>
                <w:rFonts w:ascii="Times New Roman" w:hAnsi="Times New Roman"/>
                <w:b/>
                <w:bCs/>
                <w:sz w:val="24"/>
                <w:szCs w:val="24"/>
                <w:lang w:val="en-US"/>
              </w:rPr>
              <w:t>Peringkat</w:t>
            </w:r>
          </w:p>
        </w:tc>
        <w:tc>
          <w:tcPr>
            <w:tcW w:w="1379" w:type="dxa"/>
            <w:vAlign w:val="center"/>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Rata-Rata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1944" w:type="dxa"/>
            <w:vMerge w:val="restart"/>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2017/2018</w:t>
            </w: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X</w:t>
            </w:r>
            <w:r>
              <w:rPr>
                <w:rFonts w:ascii="Times New Roman" w:hAnsi="Times New Roman"/>
                <w:sz w:val="24"/>
                <w:szCs w:val="24"/>
                <w:lang w:val="en-US"/>
              </w:rPr>
              <w:t xml:space="preserve"> IPA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1379" w:type="dxa"/>
          </w:tcPr>
          <w:p>
            <w:pPr>
              <w:spacing w:after="0" w:line="360" w:lineRule="auto"/>
              <w:jc w:val="center"/>
              <w:rPr>
                <w:rFonts w:ascii="Times New Roman" w:hAnsi="Times New Roman"/>
                <w:lang w:val="en-US"/>
              </w:rPr>
            </w:pPr>
            <w:r>
              <w:rPr>
                <w:rFonts w:ascii="Times New Roman" w:hAnsi="Times New Roman"/>
                <w:lang w:val="en-US"/>
              </w:rPr>
              <w:t>2</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95.20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1944" w:type="dxa"/>
            <w:vMerge w:val="continue"/>
            <w:vAlign w:val="center"/>
          </w:tcPr>
          <w:p>
            <w:pPr>
              <w:spacing w:after="0" w:line="360" w:lineRule="auto"/>
              <w:jc w:val="center"/>
              <w:rPr>
                <w:rFonts w:ascii="Times New Roman" w:hAnsi="Times New Roman"/>
                <w:sz w:val="24"/>
                <w:szCs w:val="24"/>
              </w:rPr>
            </w:pP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 xml:space="preserve">X </w:t>
            </w:r>
            <w:r>
              <w:rPr>
                <w:rFonts w:ascii="Times New Roman" w:hAnsi="Times New Roman"/>
                <w:sz w:val="24"/>
                <w:szCs w:val="24"/>
                <w:lang w:val="en-US"/>
              </w:rPr>
              <w:t>IPA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1379" w:type="dxa"/>
          </w:tcPr>
          <w:p>
            <w:pPr>
              <w:spacing w:after="0" w:line="360" w:lineRule="auto"/>
              <w:jc w:val="center"/>
              <w:rPr>
                <w:rFonts w:ascii="Times New Roman" w:hAnsi="Times New Roman"/>
                <w:lang w:val="en-US"/>
              </w:rPr>
            </w:pPr>
            <w:r>
              <w:rPr>
                <w:rFonts w:ascii="Times New Roman" w:hAnsi="Times New Roman"/>
                <w:lang w:val="en-US"/>
              </w:rPr>
              <w:t>2</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95.77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1944" w:type="dxa"/>
            <w:vMerge w:val="restart"/>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2018/2019</w:t>
            </w: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 xml:space="preserve">XI </w:t>
            </w:r>
            <w:r>
              <w:rPr>
                <w:rFonts w:ascii="Times New Roman" w:hAnsi="Times New Roman"/>
                <w:sz w:val="24"/>
                <w:szCs w:val="24"/>
                <w:lang w:val="en-US"/>
              </w:rPr>
              <w:t>IPA 4</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1379" w:type="dxa"/>
          </w:tcPr>
          <w:p>
            <w:pPr>
              <w:spacing w:after="0" w:line="360" w:lineRule="auto"/>
              <w:jc w:val="center"/>
              <w:rPr>
                <w:rFonts w:ascii="Times New Roman" w:hAnsi="Times New Roman"/>
                <w:lang w:val="en-US"/>
              </w:rPr>
            </w:pPr>
            <w:r>
              <w:rPr>
                <w:rFonts w:ascii="Times New Roman" w:hAnsi="Times New Roman"/>
                <w:lang w:val="en-US"/>
              </w:rPr>
              <w:t>3</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96.54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1944" w:type="dxa"/>
            <w:vMerge w:val="continue"/>
            <w:vAlign w:val="center"/>
          </w:tcPr>
          <w:p>
            <w:pPr>
              <w:spacing w:after="0" w:line="360" w:lineRule="auto"/>
              <w:jc w:val="center"/>
              <w:rPr>
                <w:rFonts w:ascii="Times New Roman" w:hAnsi="Times New Roman"/>
                <w:sz w:val="24"/>
                <w:szCs w:val="24"/>
              </w:rPr>
            </w:pP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XI</w:t>
            </w:r>
            <w:r>
              <w:rPr>
                <w:rFonts w:ascii="Times New Roman" w:hAnsi="Times New Roman"/>
                <w:sz w:val="24"/>
                <w:szCs w:val="24"/>
                <w:lang w:val="en-US"/>
              </w:rPr>
              <w:t xml:space="preserve"> IPA 4</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1379" w:type="dxa"/>
          </w:tcPr>
          <w:p>
            <w:pPr>
              <w:spacing w:after="0" w:line="360" w:lineRule="auto"/>
              <w:jc w:val="center"/>
              <w:rPr>
                <w:rFonts w:ascii="Times New Roman" w:hAnsi="Times New Roman"/>
                <w:lang w:val="en-US"/>
              </w:rPr>
            </w:pPr>
            <w:r>
              <w:rPr>
                <w:rFonts w:ascii="Times New Roman" w:hAnsi="Times New Roman"/>
                <w:lang w:val="en-US"/>
              </w:rPr>
              <w:t>3</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96.96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1944" w:type="dxa"/>
            <w:vMerge w:val="restart"/>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2019/2020</w:t>
            </w: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 xml:space="preserve">XII </w:t>
            </w:r>
            <w:r>
              <w:rPr>
                <w:rFonts w:ascii="Times New Roman" w:hAnsi="Times New Roman"/>
                <w:sz w:val="24"/>
                <w:szCs w:val="24"/>
                <w:lang w:val="en-US"/>
              </w:rPr>
              <w:t>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1379" w:type="dxa"/>
          </w:tcPr>
          <w:p>
            <w:pPr>
              <w:spacing w:after="0" w:line="360" w:lineRule="auto"/>
              <w:jc w:val="center"/>
              <w:rPr>
                <w:rFonts w:ascii="Times New Roman" w:hAnsi="Times New Roman"/>
                <w:lang w:val="en-US"/>
              </w:rPr>
            </w:pPr>
            <w:r>
              <w:rPr>
                <w:rFonts w:ascii="Times New Roman" w:hAnsi="Times New Roman"/>
                <w:lang w:val="en-US"/>
              </w:rPr>
              <w:t>2</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97.36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1944" w:type="dxa"/>
            <w:vMerge w:val="continue"/>
          </w:tcPr>
          <w:p>
            <w:pPr>
              <w:spacing w:after="0" w:line="360" w:lineRule="auto"/>
              <w:rPr>
                <w:rFonts w:ascii="Times New Roman" w:hAnsi="Times New Roman"/>
                <w:sz w:val="24"/>
                <w:szCs w:val="24"/>
              </w:rPr>
            </w:pP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lang w:val="en-US"/>
              </w:rPr>
              <w:t>XII 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VI</w:t>
            </w:r>
          </w:p>
        </w:tc>
        <w:tc>
          <w:tcPr>
            <w:tcW w:w="1379" w:type="dxa"/>
          </w:tcPr>
          <w:p>
            <w:pPr>
              <w:spacing w:after="0" w:line="360" w:lineRule="auto"/>
              <w:jc w:val="center"/>
              <w:rPr>
                <w:rFonts w:ascii="Times New Roman" w:hAnsi="Times New Roman"/>
                <w:sz w:val="24"/>
                <w:szCs w:val="24"/>
              </w:rPr>
            </w:pPr>
          </w:p>
        </w:tc>
        <w:tc>
          <w:tcPr>
            <w:tcW w:w="1379" w:type="dxa"/>
          </w:tcPr>
          <w:p>
            <w:pPr>
              <w:spacing w:after="0" w:line="360" w:lineRule="auto"/>
              <w:jc w:val="center"/>
              <w:rPr>
                <w:rFonts w:ascii="Times New Roman" w:hAnsi="Times New Roman"/>
                <w:sz w:val="24"/>
                <w:szCs w:val="24"/>
              </w:rPr>
            </w:pPr>
          </w:p>
        </w:tc>
      </w:tr>
    </w:tbl>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24 Juni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pStyle w:val="11"/>
        <w:rPr>
          <w:bCs/>
          <w:color w:val="000000"/>
          <w:sz w:val="28"/>
          <w:szCs w:val="28"/>
          <w:lang w:val="id-ID"/>
        </w:rPr>
      </w:pPr>
      <w:r>
        <w:rPr>
          <w:bCs/>
          <w:color w:val="000000"/>
          <w:sz w:val="28"/>
          <w:szCs w:val="28"/>
        </w:rPr>
        <w:drawing>
          <wp:anchor distT="0" distB="0" distL="114300" distR="114300" simplePos="0" relativeHeight="251843584" behindDoc="1" locked="0" layoutInCell="1" allowOverlap="1">
            <wp:simplePos x="0" y="0"/>
            <wp:positionH relativeFrom="column">
              <wp:posOffset>5281930</wp:posOffset>
            </wp:positionH>
            <wp:positionV relativeFrom="paragraph">
              <wp:posOffset>5080</wp:posOffset>
            </wp:positionV>
            <wp:extent cx="886460" cy="906780"/>
            <wp:effectExtent l="0" t="0" r="2540" b="7620"/>
            <wp:wrapNone/>
            <wp:docPr id="176" name="Picture 1" descr="J:\LG-SMAN5TEST2.jpg"/>
            <wp:cNvGraphicFramePr/>
            <a:graphic xmlns:a="http://schemas.openxmlformats.org/drawingml/2006/main">
              <a:graphicData uri="http://schemas.openxmlformats.org/drawingml/2006/picture">
                <pic:pic xmlns:pic="http://schemas.openxmlformats.org/drawingml/2006/picture">
                  <pic:nvPicPr>
                    <pic:cNvPr id="176" name="Picture 1" descr="J:\LG-SMAN5TEST2.jpg"/>
                    <pic:cNvPicPr/>
                  </pic:nvPicPr>
                  <pic:blipFill>
                    <a:blip r:embed="rId7" cstate="print"/>
                    <a:srcRect/>
                    <a:stretch>
                      <a:fillRect/>
                    </a:stretch>
                  </pic:blipFill>
                  <pic:spPr>
                    <a:xfrm>
                      <a:off x="0" y="0"/>
                      <a:ext cx="886460" cy="90678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44608"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17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lang w:val="en-US"/>
        </w:rPr>
      </w:pPr>
      <w:r>
        <w:rPr>
          <w:rFonts w:ascii="Times New Roman" w:hAnsi="Times New Roman"/>
          <w:b/>
          <w:sz w:val="28"/>
          <w:szCs w:val="28"/>
          <w:u w:val="single"/>
        </w:rPr>
        <w:t>SURAT KETERANGAN</w:t>
      </w:r>
      <w:r>
        <w:rPr>
          <w:rFonts w:ascii="Times New Roman" w:hAnsi="Times New Roman"/>
          <w:b/>
          <w:sz w:val="28"/>
          <w:szCs w:val="28"/>
          <w:u w:val="single"/>
          <w:lang w:val="en-US"/>
        </w:rPr>
        <w:t xml:space="preserve"> NILAI</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14"/>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CICI WULANDARI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0021214931</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Pariaman, 25 Januari 2002</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p>
    <w:p>
      <w:pPr>
        <w:spacing w:after="0" w:line="360" w:lineRule="auto"/>
        <w:ind w:left="880" w:leftChars="400"/>
        <w:rPr>
          <w:rFonts w:ascii="Times New Roman" w:hAnsi="Times New Roman"/>
          <w:sz w:val="14"/>
          <w:szCs w:val="24"/>
          <w:lang w:val="pt-BR"/>
        </w:rPr>
      </w:pPr>
    </w:p>
    <w:p>
      <w:pPr>
        <w:spacing w:after="0" w:line="360" w:lineRule="auto"/>
        <w:ind w:left="1440"/>
        <w:rPr>
          <w:rFonts w:ascii="Times New Roman" w:hAnsi="Times New Roman"/>
          <w:sz w:val="24"/>
          <w:szCs w:val="24"/>
        </w:rPr>
      </w:pPr>
      <w:r>
        <w:rPr>
          <w:rFonts w:ascii="Times New Roman" w:hAnsi="Times New Roman"/>
          <w:sz w:val="24"/>
          <w:szCs w:val="24"/>
          <w:lang w:val="pt-BR"/>
        </w:rPr>
        <w:t xml:space="preserve">Adalah benar siswa kami yang dengan Keterangan Nilai </w:t>
      </w:r>
      <w:r>
        <w:rPr>
          <w:rFonts w:ascii="Times New Roman" w:hAnsi="Times New Roman"/>
          <w:sz w:val="24"/>
          <w:szCs w:val="24"/>
          <w:lang w:val="en-US"/>
        </w:rPr>
        <w:t xml:space="preserve"> sebagai berikut : </w:t>
      </w:r>
    </w:p>
    <w:tbl>
      <w:tblPr>
        <w:tblStyle w:val="10"/>
        <w:tblW w:w="81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1944"/>
        <w:gridCol w:w="1181"/>
        <w:gridCol w:w="1478"/>
        <w:gridCol w:w="1379"/>
        <w:gridCol w:w="13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1944" w:type="dxa"/>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Tahun Pelajaran</w:t>
            </w:r>
          </w:p>
        </w:tc>
        <w:tc>
          <w:tcPr>
            <w:tcW w:w="1181" w:type="dxa"/>
            <w:vAlign w:val="center"/>
          </w:tcPr>
          <w:p>
            <w:pPr>
              <w:spacing w:after="0" w:line="360" w:lineRule="auto"/>
              <w:jc w:val="center"/>
              <w:rPr>
                <w:rFonts w:ascii="Times New Roman" w:hAnsi="Times New Roman"/>
                <w:b/>
                <w:bCs/>
                <w:sz w:val="24"/>
                <w:szCs w:val="24"/>
              </w:rPr>
            </w:pPr>
            <w:r>
              <w:rPr>
                <w:rFonts w:ascii="Times New Roman" w:hAnsi="Times New Roman"/>
                <w:b/>
                <w:bCs/>
                <w:sz w:val="24"/>
                <w:szCs w:val="24"/>
              </w:rPr>
              <w:t>Kelas</w:t>
            </w:r>
          </w:p>
        </w:tc>
        <w:tc>
          <w:tcPr>
            <w:tcW w:w="1478" w:type="dxa"/>
            <w:vAlign w:val="center"/>
          </w:tcPr>
          <w:p>
            <w:pPr>
              <w:spacing w:after="0" w:line="360" w:lineRule="auto"/>
              <w:jc w:val="center"/>
              <w:rPr>
                <w:lang w:val="en-US"/>
              </w:rPr>
            </w:pPr>
            <w:r>
              <w:rPr>
                <w:rFonts w:ascii="Times New Roman" w:hAnsi="Times New Roman"/>
                <w:b/>
                <w:bCs/>
                <w:sz w:val="24"/>
                <w:szCs w:val="24"/>
                <w:lang w:val="en-US"/>
              </w:rPr>
              <w:t>Semester</w:t>
            </w:r>
          </w:p>
        </w:tc>
        <w:tc>
          <w:tcPr>
            <w:tcW w:w="1379" w:type="dxa"/>
            <w:vAlign w:val="center"/>
          </w:tcPr>
          <w:p>
            <w:pPr>
              <w:spacing w:after="0" w:line="360" w:lineRule="auto"/>
              <w:jc w:val="center"/>
              <w:rPr>
                <w:lang w:val="en-US"/>
              </w:rPr>
            </w:pPr>
            <w:r>
              <w:rPr>
                <w:rFonts w:ascii="Times New Roman" w:hAnsi="Times New Roman"/>
                <w:b/>
                <w:bCs/>
                <w:sz w:val="24"/>
                <w:szCs w:val="24"/>
                <w:lang w:val="en-US"/>
              </w:rPr>
              <w:t>Peringkat</w:t>
            </w:r>
          </w:p>
        </w:tc>
        <w:tc>
          <w:tcPr>
            <w:tcW w:w="1379" w:type="dxa"/>
            <w:vAlign w:val="center"/>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Rata-Rata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1944" w:type="dxa"/>
            <w:vMerge w:val="restart"/>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2017/2018</w:t>
            </w: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X</w:t>
            </w:r>
            <w:r>
              <w:rPr>
                <w:rFonts w:ascii="Times New Roman" w:hAnsi="Times New Roman"/>
                <w:sz w:val="24"/>
                <w:szCs w:val="24"/>
                <w:lang w:val="en-US"/>
              </w:rPr>
              <w:t xml:space="preserve"> IPA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1379" w:type="dxa"/>
          </w:tcPr>
          <w:p>
            <w:pPr>
              <w:spacing w:after="0" w:line="360" w:lineRule="auto"/>
              <w:jc w:val="center"/>
              <w:rPr>
                <w:rFonts w:ascii="Times New Roman" w:hAnsi="Times New Roman"/>
                <w:lang w:val="en-US"/>
              </w:rPr>
            </w:pPr>
            <w:r>
              <w:rPr>
                <w:rFonts w:ascii="Times New Roman" w:hAnsi="Times New Roman"/>
                <w:lang w:val="en-US"/>
              </w:rPr>
              <w:t>15</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91.87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1944" w:type="dxa"/>
            <w:vMerge w:val="continue"/>
            <w:vAlign w:val="center"/>
          </w:tcPr>
          <w:p>
            <w:pPr>
              <w:spacing w:after="0" w:line="360" w:lineRule="auto"/>
              <w:jc w:val="center"/>
              <w:rPr>
                <w:rFonts w:ascii="Times New Roman" w:hAnsi="Times New Roman"/>
                <w:sz w:val="24"/>
                <w:szCs w:val="24"/>
              </w:rPr>
            </w:pP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 xml:space="preserve">X </w:t>
            </w:r>
            <w:r>
              <w:rPr>
                <w:rFonts w:ascii="Times New Roman" w:hAnsi="Times New Roman"/>
                <w:sz w:val="24"/>
                <w:szCs w:val="24"/>
                <w:lang w:val="en-US"/>
              </w:rPr>
              <w:t>IPA 2</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1379" w:type="dxa"/>
          </w:tcPr>
          <w:p>
            <w:pPr>
              <w:spacing w:after="0" w:line="360" w:lineRule="auto"/>
              <w:jc w:val="center"/>
              <w:rPr>
                <w:rFonts w:ascii="Times New Roman" w:hAnsi="Times New Roman"/>
                <w:lang w:val="en-US"/>
              </w:rPr>
            </w:pPr>
            <w:r>
              <w:rPr>
                <w:rFonts w:ascii="Times New Roman" w:hAnsi="Times New Roman"/>
                <w:lang w:val="en-US"/>
              </w:rPr>
              <w:t>16</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92.37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1944" w:type="dxa"/>
            <w:vMerge w:val="restart"/>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2018/2019</w:t>
            </w: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 xml:space="preserve">XI </w:t>
            </w:r>
            <w:r>
              <w:rPr>
                <w:rFonts w:ascii="Times New Roman" w:hAnsi="Times New Roman"/>
                <w:sz w:val="24"/>
                <w:szCs w:val="24"/>
                <w:lang w:val="en-US"/>
              </w:rPr>
              <w:t>IPA 4</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1379" w:type="dxa"/>
          </w:tcPr>
          <w:p>
            <w:pPr>
              <w:spacing w:after="0" w:line="360" w:lineRule="auto"/>
              <w:jc w:val="center"/>
              <w:rPr>
                <w:rFonts w:ascii="Times New Roman" w:hAnsi="Times New Roman"/>
                <w:lang w:val="en-US"/>
              </w:rPr>
            </w:pPr>
            <w:r>
              <w:rPr>
                <w:rFonts w:ascii="Times New Roman" w:hAnsi="Times New Roman"/>
                <w:lang w:val="en-US"/>
              </w:rPr>
              <w:t>14</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92.50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7"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1944" w:type="dxa"/>
            <w:vMerge w:val="continue"/>
            <w:vAlign w:val="center"/>
          </w:tcPr>
          <w:p>
            <w:pPr>
              <w:spacing w:after="0" w:line="360" w:lineRule="auto"/>
              <w:jc w:val="center"/>
              <w:rPr>
                <w:rFonts w:ascii="Times New Roman" w:hAnsi="Times New Roman"/>
                <w:sz w:val="24"/>
                <w:szCs w:val="24"/>
              </w:rPr>
            </w:pP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XI</w:t>
            </w:r>
            <w:r>
              <w:rPr>
                <w:rFonts w:ascii="Times New Roman" w:hAnsi="Times New Roman"/>
                <w:sz w:val="24"/>
                <w:szCs w:val="24"/>
                <w:lang w:val="en-US"/>
              </w:rPr>
              <w:t xml:space="preserve"> IPA 4</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1379" w:type="dxa"/>
          </w:tcPr>
          <w:p>
            <w:pPr>
              <w:spacing w:after="0" w:line="360" w:lineRule="auto"/>
              <w:jc w:val="center"/>
              <w:rPr>
                <w:rFonts w:ascii="Times New Roman" w:hAnsi="Times New Roman"/>
                <w:lang w:val="en-US"/>
              </w:rPr>
            </w:pPr>
            <w:r>
              <w:rPr>
                <w:rFonts w:ascii="Times New Roman" w:hAnsi="Times New Roman"/>
                <w:lang w:val="en-US"/>
              </w:rPr>
              <w:t>14</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92.17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1944" w:type="dxa"/>
            <w:vMerge w:val="restart"/>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2019/2020</w:t>
            </w: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rPr>
              <w:t xml:space="preserve">XII </w:t>
            </w:r>
            <w:r>
              <w:rPr>
                <w:rFonts w:ascii="Times New Roman" w:hAnsi="Times New Roman"/>
                <w:sz w:val="24"/>
                <w:szCs w:val="24"/>
                <w:lang w:val="en-US"/>
              </w:rPr>
              <w:t>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1379" w:type="dxa"/>
          </w:tcPr>
          <w:p>
            <w:pPr>
              <w:spacing w:after="0" w:line="360" w:lineRule="auto"/>
              <w:jc w:val="center"/>
              <w:rPr>
                <w:rFonts w:ascii="Times New Roman" w:hAnsi="Times New Roman"/>
                <w:lang w:val="en-US"/>
              </w:rPr>
            </w:pPr>
            <w:r>
              <w:rPr>
                <w:rFonts w:ascii="Times New Roman" w:hAnsi="Times New Roman"/>
                <w:lang w:val="en-US"/>
              </w:rPr>
              <w:t>11</w:t>
            </w:r>
          </w:p>
        </w:tc>
        <w:tc>
          <w:tcPr>
            <w:tcW w:w="1379"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93.21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6</w:t>
            </w:r>
          </w:p>
        </w:tc>
        <w:tc>
          <w:tcPr>
            <w:tcW w:w="1944" w:type="dxa"/>
            <w:vMerge w:val="continue"/>
          </w:tcPr>
          <w:p>
            <w:pPr>
              <w:spacing w:after="0" w:line="360" w:lineRule="auto"/>
              <w:rPr>
                <w:rFonts w:ascii="Times New Roman" w:hAnsi="Times New Roman"/>
                <w:sz w:val="24"/>
                <w:szCs w:val="24"/>
              </w:rPr>
            </w:pPr>
          </w:p>
        </w:tc>
        <w:tc>
          <w:tcPr>
            <w:tcW w:w="1181" w:type="dxa"/>
          </w:tcPr>
          <w:p>
            <w:pPr>
              <w:spacing w:after="0" w:line="360" w:lineRule="auto"/>
              <w:rPr>
                <w:rFonts w:ascii="Times New Roman" w:hAnsi="Times New Roman"/>
                <w:sz w:val="24"/>
                <w:szCs w:val="24"/>
                <w:lang w:val="en-US"/>
              </w:rPr>
            </w:pPr>
            <w:r>
              <w:rPr>
                <w:rFonts w:ascii="Times New Roman" w:hAnsi="Times New Roman"/>
                <w:sz w:val="24"/>
                <w:szCs w:val="24"/>
                <w:lang w:val="en-US"/>
              </w:rPr>
              <w:t>XII IPA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VI</w:t>
            </w:r>
          </w:p>
        </w:tc>
        <w:tc>
          <w:tcPr>
            <w:tcW w:w="1379" w:type="dxa"/>
          </w:tcPr>
          <w:p>
            <w:pPr>
              <w:spacing w:after="0" w:line="360" w:lineRule="auto"/>
              <w:jc w:val="center"/>
              <w:rPr>
                <w:rFonts w:ascii="Times New Roman" w:hAnsi="Times New Roman"/>
                <w:sz w:val="24"/>
                <w:szCs w:val="24"/>
                <w:lang w:val="en-US"/>
              </w:rPr>
            </w:pPr>
          </w:p>
        </w:tc>
        <w:tc>
          <w:tcPr>
            <w:tcW w:w="1379" w:type="dxa"/>
          </w:tcPr>
          <w:p>
            <w:pPr>
              <w:spacing w:after="0" w:line="360" w:lineRule="auto"/>
              <w:jc w:val="center"/>
              <w:rPr>
                <w:rFonts w:ascii="Times New Roman" w:hAnsi="Times New Roman"/>
                <w:sz w:val="24"/>
                <w:szCs w:val="24"/>
              </w:rPr>
            </w:pPr>
          </w:p>
        </w:tc>
      </w:tr>
    </w:tbl>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24 Juni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pStyle w:val="11"/>
        <w:rPr>
          <w:bCs/>
          <w:color w:val="000000"/>
          <w:sz w:val="28"/>
          <w:szCs w:val="28"/>
          <w:lang w:val="id-ID"/>
        </w:rPr>
      </w:pPr>
      <w:r>
        <w:rPr>
          <w:bCs/>
          <w:color w:val="000000"/>
          <w:sz w:val="28"/>
          <w:szCs w:val="28"/>
        </w:rPr>
        <w:drawing>
          <wp:anchor distT="0" distB="0" distL="114300" distR="114300" simplePos="0" relativeHeight="251845632" behindDoc="1" locked="0" layoutInCell="1" allowOverlap="1">
            <wp:simplePos x="0" y="0"/>
            <wp:positionH relativeFrom="column">
              <wp:posOffset>5281930</wp:posOffset>
            </wp:positionH>
            <wp:positionV relativeFrom="paragraph">
              <wp:posOffset>5080</wp:posOffset>
            </wp:positionV>
            <wp:extent cx="886460" cy="906780"/>
            <wp:effectExtent l="0" t="0" r="2540" b="7620"/>
            <wp:wrapNone/>
            <wp:docPr id="170" name="Picture 1" descr="J:\LG-SMAN5TEST2.jpg"/>
            <wp:cNvGraphicFramePr/>
            <a:graphic xmlns:a="http://schemas.openxmlformats.org/drawingml/2006/main">
              <a:graphicData uri="http://schemas.openxmlformats.org/drawingml/2006/picture">
                <pic:pic xmlns:pic="http://schemas.openxmlformats.org/drawingml/2006/picture">
                  <pic:nvPicPr>
                    <pic:cNvPr id="170" name="Picture 1" descr="J:\LG-SMAN5TEST2.jpg"/>
                    <pic:cNvPicPr/>
                  </pic:nvPicPr>
                  <pic:blipFill>
                    <a:blip r:embed="rId7" cstate="print"/>
                    <a:srcRect/>
                    <a:stretch>
                      <a:fillRect/>
                    </a:stretch>
                  </pic:blipFill>
                  <pic:spPr>
                    <a:xfrm>
                      <a:off x="0" y="0"/>
                      <a:ext cx="886460" cy="90678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46656"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17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d-ID"/>
        </w:rPr>
      </w:pPr>
      <w:r>
        <w:rPr>
          <w:b/>
          <w:bCs/>
          <w:sz w:val="28"/>
          <w:szCs w:val="28"/>
          <w:lang w:val="it-IT"/>
        </w:rPr>
        <w:t>DINAS PENDIDIKAN</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lang w:val="en-US"/>
        </w:rPr>
      </w:pPr>
      <w:r>
        <w:rPr>
          <w:rFonts w:ascii="Times New Roman" w:hAnsi="Times New Roman"/>
          <w:b/>
          <w:sz w:val="28"/>
          <w:szCs w:val="28"/>
          <w:u w:val="single"/>
        </w:rPr>
        <w:t>SURAT KETERANGAN</w:t>
      </w:r>
      <w:r>
        <w:rPr>
          <w:rFonts w:ascii="Times New Roman" w:hAnsi="Times New Roman"/>
          <w:b/>
          <w:sz w:val="28"/>
          <w:szCs w:val="28"/>
          <w:u w:val="single"/>
          <w:lang w:val="en-US"/>
        </w:rPr>
        <w:t xml:space="preserve"> USAHA</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354</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rPr>
          <w:rFonts w:ascii="Tahoma" w:hAnsi="Tahoma" w:cs="Tahoma"/>
          <w:sz w:val="2"/>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b/>
          <w:bCs/>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w:t>
      </w:r>
    </w:p>
    <w:p>
      <w:pPr>
        <w:spacing w:after="0" w:line="360" w:lineRule="auto"/>
        <w:ind w:left="1417" w:leftChars="644"/>
        <w:rPr>
          <w:rFonts w:ascii="Times New Roman" w:hAnsi="Times New Roman"/>
          <w:bCs/>
          <w:sz w:val="24"/>
          <w:szCs w:val="24"/>
          <w:lang w:val="en-US"/>
        </w:rPr>
      </w:pPr>
      <w:r>
        <w:rPr>
          <w:rFonts w:ascii="Times New Roman" w:hAnsi="Times New Roman"/>
          <w:bCs/>
          <w:sz w:val="24"/>
          <w:szCs w:val="24"/>
          <w:lang w:val="en-US"/>
        </w:rPr>
        <w:t>NIP</w:t>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 19730626 200501 2 005</w:t>
      </w:r>
    </w:p>
    <w:p>
      <w:pPr>
        <w:spacing w:after="0" w:line="360" w:lineRule="auto"/>
        <w:ind w:left="1417" w:leftChars="644"/>
        <w:rPr>
          <w:rFonts w:ascii="Times New Roman" w:hAnsi="Times New Roman"/>
          <w:sz w:val="24"/>
          <w:szCs w:val="24"/>
          <w:lang w:val="en-US"/>
        </w:rPr>
      </w:pPr>
      <w:r>
        <w:rPr>
          <w:rFonts w:ascii="Times New Roman" w:hAnsi="Times New Roman"/>
          <w:bCs/>
          <w:sz w:val="24"/>
          <w:szCs w:val="24"/>
          <w:lang w:val="en-US"/>
        </w:rPr>
        <w:t xml:space="preserve">Pangkat </w:t>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 Pembina / IV.a</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6"/>
          <w:szCs w:val="24"/>
          <w:lang w:val="pt-BR"/>
        </w:rPr>
      </w:pPr>
      <w:r>
        <w:rPr>
          <w:rFonts w:ascii="Times New Roman" w:hAnsi="Times New Roman"/>
          <w:sz w:val="24"/>
          <w:szCs w:val="24"/>
          <w:lang w:val="pt-BR"/>
        </w:rPr>
        <w:tab/>
      </w: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dan memberi izin usaha kepada :</w:t>
      </w:r>
    </w:p>
    <w:p>
      <w:pPr>
        <w:spacing w:after="0" w:line="360" w:lineRule="auto"/>
        <w:ind w:left="880" w:leftChars="400"/>
        <w:rPr>
          <w:rFonts w:ascii="Times New Roman" w:hAnsi="Times New Roman"/>
          <w:b/>
          <w:bCs/>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RENNY OKTARINA, S.Pd</w:t>
      </w:r>
    </w:p>
    <w:p>
      <w:pPr>
        <w:spacing w:after="0" w:line="360" w:lineRule="auto"/>
        <w:ind w:left="1417" w:leftChars="644"/>
        <w:rPr>
          <w:rFonts w:ascii="Times New Roman" w:hAnsi="Times New Roman"/>
          <w:bCs/>
          <w:sz w:val="24"/>
          <w:szCs w:val="24"/>
          <w:lang w:val="en-US"/>
        </w:rPr>
      </w:pPr>
      <w:r>
        <w:rPr>
          <w:rFonts w:ascii="Times New Roman" w:hAnsi="Times New Roman"/>
          <w:bCs/>
          <w:sz w:val="24"/>
          <w:szCs w:val="24"/>
          <w:lang w:val="en-US"/>
        </w:rPr>
        <w:t>Tempat / Tgl Lahir</w:t>
      </w:r>
      <w:r>
        <w:rPr>
          <w:rFonts w:ascii="Times New Roman" w:hAnsi="Times New Roman"/>
          <w:bCs/>
          <w:sz w:val="24"/>
          <w:szCs w:val="24"/>
          <w:lang w:val="en-US"/>
        </w:rPr>
        <w:tab/>
      </w:r>
      <w:r>
        <w:rPr>
          <w:rFonts w:ascii="Times New Roman" w:hAnsi="Times New Roman"/>
          <w:bCs/>
          <w:sz w:val="24"/>
          <w:szCs w:val="24"/>
          <w:lang w:val="en-US"/>
        </w:rPr>
        <w:t>: Sungai Penuh / 14 Oktober 1991</w:t>
      </w:r>
    </w:p>
    <w:p>
      <w:pPr>
        <w:spacing w:after="0" w:line="360" w:lineRule="auto"/>
        <w:ind w:left="1417" w:leftChars="644"/>
        <w:rPr>
          <w:rFonts w:ascii="Times New Roman" w:hAnsi="Times New Roman"/>
          <w:bCs/>
          <w:sz w:val="24"/>
          <w:szCs w:val="24"/>
          <w:lang w:val="en-US"/>
        </w:rPr>
      </w:pPr>
      <w:r>
        <w:rPr>
          <w:rFonts w:ascii="Times New Roman" w:hAnsi="Times New Roman"/>
          <w:bCs/>
          <w:sz w:val="24"/>
          <w:szCs w:val="24"/>
          <w:lang w:val="en-US"/>
        </w:rPr>
        <w:t>Jenis Kelamin</w:t>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 Perempuan</w:t>
      </w:r>
    </w:p>
    <w:p>
      <w:pPr>
        <w:spacing w:after="0" w:line="360" w:lineRule="auto"/>
        <w:ind w:left="1417" w:leftChars="644"/>
        <w:rPr>
          <w:rFonts w:ascii="Times New Roman" w:hAnsi="Times New Roman"/>
          <w:bCs/>
          <w:sz w:val="24"/>
          <w:szCs w:val="24"/>
          <w:lang w:val="en-US"/>
        </w:rPr>
      </w:pPr>
      <w:r>
        <w:rPr>
          <w:rFonts w:ascii="Times New Roman" w:hAnsi="Times New Roman"/>
          <w:bCs/>
          <w:sz w:val="24"/>
          <w:szCs w:val="24"/>
          <w:lang w:val="en-US"/>
        </w:rPr>
        <w:t>Agama</w:t>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 Islam</w:t>
      </w:r>
    </w:p>
    <w:p>
      <w:pPr>
        <w:spacing w:after="0" w:line="360" w:lineRule="auto"/>
        <w:ind w:left="1417" w:leftChars="644"/>
        <w:rPr>
          <w:rFonts w:ascii="Times New Roman" w:hAnsi="Times New Roman"/>
          <w:bCs/>
          <w:sz w:val="24"/>
          <w:szCs w:val="24"/>
          <w:lang w:val="en-US"/>
        </w:rPr>
      </w:pPr>
      <w:r>
        <w:rPr>
          <w:rFonts w:ascii="Times New Roman" w:hAnsi="Times New Roman"/>
          <w:bCs/>
          <w:sz w:val="24"/>
          <w:szCs w:val="24"/>
          <w:lang w:val="en-US"/>
        </w:rPr>
        <w:t>Pekerjaan</w:t>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 PNS (Pegawai Negeri Sipil)</w:t>
      </w:r>
    </w:p>
    <w:p>
      <w:pPr>
        <w:spacing w:after="0" w:line="360" w:lineRule="auto"/>
        <w:ind w:left="1417" w:leftChars="644"/>
        <w:rPr>
          <w:rFonts w:ascii="Times New Roman" w:hAnsi="Times New Roman"/>
          <w:bCs/>
          <w:sz w:val="24"/>
          <w:szCs w:val="24"/>
          <w:lang w:val="en-US"/>
        </w:rPr>
      </w:pPr>
      <w:r>
        <w:rPr>
          <w:rFonts w:ascii="Times New Roman" w:hAnsi="Times New Roman"/>
          <w:bCs/>
          <w:sz w:val="24"/>
          <w:szCs w:val="24"/>
          <w:lang w:val="en-US"/>
        </w:rPr>
        <w:t>Pangkat / Gol</w:t>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 Penata Md TK I / III.b</w:t>
      </w:r>
    </w:p>
    <w:p>
      <w:pPr>
        <w:spacing w:after="0" w:line="360" w:lineRule="auto"/>
        <w:ind w:left="1417" w:leftChars="644"/>
        <w:rPr>
          <w:rFonts w:ascii="Times New Roman" w:hAnsi="Times New Roman"/>
          <w:bCs/>
          <w:sz w:val="24"/>
          <w:szCs w:val="24"/>
          <w:lang w:val="en-US"/>
        </w:rPr>
      </w:pPr>
      <w:r>
        <w:rPr>
          <w:rFonts w:ascii="Times New Roman" w:hAnsi="Times New Roman"/>
          <w:bCs/>
          <w:sz w:val="24"/>
          <w:szCs w:val="24"/>
          <w:lang w:val="en-US"/>
        </w:rPr>
        <w:t>Unit Kerja</w:t>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 SMA Negeri 5 Solok Selatan</w:t>
      </w:r>
    </w:p>
    <w:p>
      <w:pPr>
        <w:spacing w:after="0" w:line="360" w:lineRule="auto"/>
        <w:ind w:left="1417" w:leftChars="644"/>
        <w:rPr>
          <w:rFonts w:ascii="Times New Roman" w:hAnsi="Times New Roman"/>
          <w:bCs/>
          <w:sz w:val="24"/>
          <w:szCs w:val="24"/>
          <w:lang w:val="en-US"/>
        </w:rPr>
      </w:pPr>
      <w:r>
        <w:rPr>
          <w:rFonts w:ascii="Times New Roman" w:hAnsi="Times New Roman"/>
          <w:bCs/>
          <w:sz w:val="24"/>
          <w:szCs w:val="24"/>
          <w:lang w:val="en-US"/>
        </w:rPr>
        <w:t>Status Perkawinan</w:t>
      </w:r>
      <w:r>
        <w:rPr>
          <w:rFonts w:ascii="Times New Roman" w:hAnsi="Times New Roman"/>
          <w:bCs/>
          <w:sz w:val="24"/>
          <w:szCs w:val="24"/>
          <w:lang w:val="en-US"/>
        </w:rPr>
        <w:tab/>
      </w:r>
      <w:r>
        <w:rPr>
          <w:rFonts w:ascii="Times New Roman" w:hAnsi="Times New Roman"/>
          <w:bCs/>
          <w:sz w:val="24"/>
          <w:szCs w:val="24"/>
          <w:lang w:val="en-US"/>
        </w:rPr>
        <w:t>: Kawin</w:t>
      </w:r>
    </w:p>
    <w:p>
      <w:pPr>
        <w:spacing w:after="0" w:line="360" w:lineRule="auto"/>
        <w:ind w:left="1417" w:leftChars="644"/>
        <w:rPr>
          <w:rFonts w:ascii="Times New Roman" w:hAnsi="Times New Roman"/>
          <w:bCs/>
          <w:sz w:val="24"/>
          <w:szCs w:val="24"/>
          <w:lang w:val="en-US"/>
        </w:rPr>
      </w:pPr>
      <w:r>
        <w:rPr>
          <w:rFonts w:ascii="Times New Roman" w:hAnsi="Times New Roman"/>
          <w:bCs/>
          <w:sz w:val="24"/>
          <w:szCs w:val="24"/>
          <w:lang w:val="en-US"/>
        </w:rPr>
        <w:t>Alamat</w:t>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ab/>
      </w:r>
      <w:r>
        <w:rPr>
          <w:rFonts w:ascii="Times New Roman" w:hAnsi="Times New Roman"/>
          <w:bCs/>
          <w:sz w:val="24"/>
          <w:szCs w:val="24"/>
          <w:lang w:val="en-US"/>
        </w:rPr>
        <w:t xml:space="preserve">: Jorong Kalampaian, Nagari Pasir Talang Selatan </w:t>
      </w:r>
    </w:p>
    <w:p>
      <w:pPr>
        <w:spacing w:after="0" w:line="360" w:lineRule="auto"/>
        <w:ind w:left="3575" w:leftChars="1625" w:firstLine="24"/>
        <w:rPr>
          <w:rFonts w:ascii="Times New Roman" w:hAnsi="Times New Roman"/>
          <w:sz w:val="24"/>
          <w:szCs w:val="24"/>
          <w:lang w:val="en-US"/>
        </w:rPr>
      </w:pPr>
      <w:r>
        <w:rPr>
          <w:rFonts w:ascii="Times New Roman" w:hAnsi="Times New Roman"/>
          <w:bCs/>
          <w:sz w:val="24"/>
          <w:szCs w:val="24"/>
          <w:lang w:val="en-US"/>
        </w:rPr>
        <w:t xml:space="preserve">  Kec. Sungai Pagu Kab. Solok Selatan</w:t>
      </w:r>
      <w:r>
        <w:rPr>
          <w:rFonts w:ascii="Times New Roman" w:hAnsi="Times New Roman"/>
          <w:bCs/>
          <w:sz w:val="24"/>
          <w:szCs w:val="24"/>
          <w:lang w:val="en-US"/>
        </w:rPr>
        <w:tab/>
      </w:r>
      <w:r>
        <w:rPr>
          <w:rFonts w:ascii="Times New Roman" w:hAnsi="Times New Roman"/>
          <w:b/>
          <w:bCs/>
          <w:sz w:val="24"/>
          <w:szCs w:val="24"/>
          <w:lang w:val="en-US"/>
        </w:rPr>
        <w:tab/>
      </w:r>
    </w:p>
    <w:p>
      <w:pPr>
        <w:spacing w:after="0" w:line="360" w:lineRule="auto"/>
        <w:ind w:left="849" w:leftChars="386"/>
        <w:jc w:val="both"/>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en-US"/>
        </w:rPr>
        <w:t xml:space="preserve"> Memang benar nama tersebut diatas merupakan Guru di SMA Negeri 5 Solok Selatan sebagai Guru Mata Pelajaran Kimia dan kami memberi izin kepada nama tersebut diatas untuk usaha </w:t>
      </w:r>
      <w:r>
        <w:rPr>
          <w:rFonts w:ascii="Times New Roman" w:hAnsi="Times New Roman"/>
          <w:b/>
          <w:sz w:val="24"/>
          <w:szCs w:val="24"/>
          <w:lang w:val="en-US"/>
        </w:rPr>
        <w:t>“Ternak Sapi”</w:t>
      </w:r>
      <w:r>
        <w:rPr>
          <w:rFonts w:ascii="Times New Roman" w:hAnsi="Times New Roman"/>
          <w:sz w:val="24"/>
          <w:szCs w:val="24"/>
          <w:lang w:val="en-US"/>
        </w:rPr>
        <w:t xml:space="preserve"> yang berlokasi di J</w:t>
      </w:r>
      <w:r>
        <w:rPr>
          <w:rFonts w:ascii="Times New Roman" w:hAnsi="Times New Roman"/>
          <w:bCs/>
          <w:sz w:val="24"/>
          <w:szCs w:val="24"/>
          <w:lang w:val="en-US"/>
        </w:rPr>
        <w:t>orong Kalampaian, Nagari Pasir Talang Selatan  Kec. Sungai Pagu Kab. Solok Selatan dari tanggal 12 Desember 2018 sampai sekarang.</w:t>
      </w:r>
    </w:p>
    <w:p>
      <w:pPr>
        <w:spacing w:after="0" w:line="360" w:lineRule="auto"/>
        <w:ind w:left="880" w:leftChars="400"/>
        <w:rPr>
          <w:rFonts w:ascii="Times New Roman" w:hAnsi="Times New Roman"/>
          <w:sz w:val="14"/>
          <w:szCs w:val="24"/>
          <w:lang w:val="pt-BR"/>
        </w:rPr>
      </w:pPr>
    </w:p>
    <w:p>
      <w:pPr>
        <w:spacing w:after="0" w:line="360" w:lineRule="auto"/>
        <w:ind w:left="851" w:firstLine="567"/>
        <w:rPr>
          <w:rFonts w:ascii="Times New Roman" w:hAnsi="Times New Roman"/>
          <w:bCs/>
          <w:sz w:val="24"/>
          <w:szCs w:val="24"/>
          <w:lang w:val="en-US"/>
        </w:rPr>
      </w:pPr>
      <w:r>
        <w:rPr>
          <w:rFonts w:ascii="Times New Roman" w:hAnsi="Times New Roman"/>
          <w:bCs/>
          <w:sz w:val="24"/>
          <w:szCs w:val="24"/>
          <w:lang w:val="en-US"/>
        </w:rPr>
        <w:t>Demikianlah Surat Keterangan Usaha ini kami berikan untuk dapat dipergunakan sebagaimana mesetinya.</w:t>
      </w:r>
    </w:p>
    <w:p>
      <w:pPr>
        <w:spacing w:after="0" w:line="240" w:lineRule="auto"/>
        <w:ind w:left="5387"/>
        <w:jc w:val="center"/>
        <w:rPr>
          <w:rFonts w:ascii="Times New Roman" w:hAnsi="Times New Roman"/>
          <w:bCs/>
          <w:sz w:val="14"/>
          <w:szCs w:val="24"/>
          <w:lang w:val="en-US"/>
        </w:rPr>
      </w:pPr>
    </w:p>
    <w:p>
      <w:pPr>
        <w:spacing w:after="0" w:line="240" w:lineRule="auto"/>
        <w:ind w:left="5812"/>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5 Agustus 2020</w:t>
      </w:r>
    </w:p>
    <w:p>
      <w:pPr>
        <w:spacing w:after="0" w:line="240" w:lineRule="auto"/>
        <w:ind w:left="5812"/>
        <w:jc w:val="both"/>
        <w:rPr>
          <w:rFonts w:ascii="Times New Roman" w:hAnsi="Times New Roman"/>
          <w:sz w:val="24"/>
          <w:szCs w:val="24"/>
        </w:rPr>
      </w:pPr>
      <w:r>
        <w:rPr>
          <w:rFonts w:ascii="Times New Roman" w:hAnsi="Times New Roman"/>
          <w:sz w:val="24"/>
          <w:szCs w:val="24"/>
        </w:rPr>
        <w:t>Kepala Sekolah</w:t>
      </w:r>
    </w:p>
    <w:p>
      <w:pPr>
        <w:spacing w:after="0" w:line="240" w:lineRule="auto"/>
        <w:ind w:left="5812"/>
        <w:jc w:val="both"/>
        <w:rPr>
          <w:rFonts w:ascii="Times New Roman" w:hAnsi="Times New Roman"/>
          <w:sz w:val="24"/>
          <w:szCs w:val="24"/>
        </w:rPr>
      </w:pPr>
    </w:p>
    <w:p>
      <w:pPr>
        <w:spacing w:after="0" w:line="240" w:lineRule="auto"/>
        <w:ind w:left="5812"/>
        <w:jc w:val="both"/>
        <w:rPr>
          <w:rFonts w:ascii="Times New Roman" w:hAnsi="Times New Roman"/>
          <w:sz w:val="12"/>
          <w:szCs w:val="24"/>
        </w:rPr>
      </w:pPr>
    </w:p>
    <w:p>
      <w:pPr>
        <w:spacing w:after="0" w:line="240" w:lineRule="auto"/>
        <w:ind w:left="5812"/>
        <w:jc w:val="both"/>
        <w:rPr>
          <w:rFonts w:ascii="Times New Roman" w:hAnsi="Times New Roman"/>
          <w:sz w:val="24"/>
          <w:szCs w:val="24"/>
        </w:rPr>
      </w:pPr>
    </w:p>
    <w:p>
      <w:pPr>
        <w:spacing w:after="0" w:line="240" w:lineRule="auto"/>
        <w:ind w:left="5812"/>
        <w:jc w:val="both"/>
        <w:rPr>
          <w:rFonts w:ascii="Times New Roman" w:hAnsi="Times New Roman"/>
          <w:sz w:val="12"/>
          <w:szCs w:val="24"/>
        </w:rPr>
      </w:pPr>
    </w:p>
    <w:p>
      <w:pPr>
        <w:spacing w:after="0" w:line="240" w:lineRule="auto"/>
        <w:ind w:left="5812"/>
        <w:jc w:val="both"/>
        <w:rPr>
          <w:rFonts w:ascii="Times New Roman" w:hAnsi="Times New Roman"/>
          <w:b/>
          <w:bCs/>
          <w:sz w:val="24"/>
          <w:szCs w:val="24"/>
          <w:u w:val="single"/>
          <w:lang w:val="en-US"/>
        </w:rPr>
      </w:pPr>
      <w:r>
        <w:rPr>
          <w:rFonts w:ascii="Times New Roman" w:hAnsi="Times New Roman"/>
          <w:b/>
          <w:bCs/>
          <w:sz w:val="24"/>
          <w:szCs w:val="24"/>
          <w:u w:val="single"/>
        </w:rPr>
        <w:t>ZULIENI, S.Pd</w:t>
      </w:r>
    </w:p>
    <w:p>
      <w:pPr>
        <w:spacing w:after="0" w:line="240" w:lineRule="auto"/>
        <w:ind w:left="5812"/>
        <w:jc w:val="both"/>
        <w:rPr>
          <w:rFonts w:ascii="Times New Roman" w:hAnsi="Times New Roman"/>
          <w:sz w:val="24"/>
          <w:szCs w:val="24"/>
          <w:lang w:val="en-US"/>
        </w:rPr>
      </w:pPr>
      <w:r>
        <w:rPr>
          <w:rFonts w:ascii="Times New Roman" w:hAnsi="Times New Roman"/>
          <w:sz w:val="24"/>
          <w:szCs w:val="24"/>
        </w:rPr>
        <w:t>NIP. 19730626 200501 2 005</w:t>
      </w:r>
    </w:p>
    <w:p>
      <w:pPr>
        <w:pStyle w:val="11"/>
        <w:rPr>
          <w:bCs/>
          <w:color w:val="000000"/>
          <w:sz w:val="28"/>
          <w:szCs w:val="28"/>
          <w:lang w:val="id-ID"/>
        </w:rPr>
      </w:pPr>
      <w:r>
        <w:rPr>
          <w:bCs/>
          <w:color w:val="000000"/>
          <w:sz w:val="28"/>
          <w:szCs w:val="28"/>
        </w:rPr>
        <w:drawing>
          <wp:anchor distT="0" distB="0" distL="114300" distR="114300" simplePos="0" relativeHeight="251847680" behindDoc="1" locked="0" layoutInCell="1" allowOverlap="1">
            <wp:simplePos x="0" y="0"/>
            <wp:positionH relativeFrom="column">
              <wp:posOffset>5518785</wp:posOffset>
            </wp:positionH>
            <wp:positionV relativeFrom="paragraph">
              <wp:posOffset>-10795</wp:posOffset>
            </wp:positionV>
            <wp:extent cx="862965" cy="925195"/>
            <wp:effectExtent l="0" t="0" r="0" b="0"/>
            <wp:wrapNone/>
            <wp:docPr id="178" name="Picture 1" descr="J:\LG-SMAN5TEST2.jpg"/>
            <wp:cNvGraphicFramePr/>
            <a:graphic xmlns:a="http://schemas.openxmlformats.org/drawingml/2006/main">
              <a:graphicData uri="http://schemas.openxmlformats.org/drawingml/2006/picture">
                <pic:pic xmlns:pic="http://schemas.openxmlformats.org/drawingml/2006/picture">
                  <pic:nvPicPr>
                    <pic:cNvPr id="178"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48704"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7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401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lang w:val="en-US"/>
        </w:rPr>
        <w:t xml:space="preserve">Bersama ini kami sampaikan bahwa siswa yang  pindah dari SMA Negeri 5 Solok Selatan ke SMA Negeri 1 Solok. Adapun namanya sebagai berikut :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ALVIS DWI ANDIKA PUTRA</w:t>
      </w:r>
    </w:p>
    <w:p>
      <w:pPr>
        <w:pStyle w:val="12"/>
        <w:tabs>
          <w:tab w:val="left" w:pos="2835"/>
        </w:tabs>
        <w:spacing w:line="360" w:lineRule="auto"/>
        <w:ind w:left="709"/>
        <w:jc w:val="both"/>
      </w:pPr>
      <w:r>
        <w:t>NISN</w:t>
      </w:r>
      <w:r>
        <w:tab/>
      </w:r>
      <w:r>
        <w:tab/>
      </w:r>
      <w:r>
        <w:tab/>
      </w:r>
      <w:r>
        <w:t>: 004908528</w:t>
      </w:r>
    </w:p>
    <w:p>
      <w:pPr>
        <w:pStyle w:val="12"/>
        <w:tabs>
          <w:tab w:val="left" w:pos="2835"/>
        </w:tabs>
        <w:spacing w:line="360" w:lineRule="auto"/>
        <w:ind w:left="709"/>
        <w:jc w:val="both"/>
      </w:pPr>
      <w:r>
        <w:rPr>
          <w:lang w:val="id-ID"/>
        </w:rPr>
        <w:t>Jurusan</w:t>
      </w:r>
      <w:r>
        <w:rPr>
          <w:lang w:val="id-ID"/>
        </w:rPr>
        <w:tab/>
      </w:r>
      <w:r>
        <w:rPr>
          <w:lang w:val="id-ID"/>
        </w:rPr>
        <w:tab/>
      </w:r>
      <w:r>
        <w:rPr>
          <w:lang w:val="id-ID"/>
        </w:rPr>
        <w:tab/>
      </w:r>
      <w:r>
        <w:rPr>
          <w:lang w:val="id-ID"/>
        </w:rPr>
        <w:t>: IP</w:t>
      </w:r>
      <w:r>
        <w:t>A</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 xml:space="preserve">Saat ini Operator Dapodik SMA Negeri 5 Solok Selatan tidak bisa mencetak Surat Mutasi Dapodik karena Server Not Found, tetapi sudah dimutasikan dari Dapodik SMA Negeri 5 Solok Selatan. </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4 September 2020</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lang w:val="en-US"/>
        </w:rPr>
      </w:pPr>
    </w:p>
    <w:p>
      <w:pPr>
        <w:spacing w:after="0" w:line="360" w:lineRule="auto"/>
        <w:ind w:firstLine="709"/>
        <w:rPr>
          <w:rFonts w:ascii="Times New Roman" w:hAnsi="Times New Roman"/>
          <w:sz w:val="24"/>
          <w:szCs w:val="24"/>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360" w:lineRule="auto"/>
        <w:ind w:left="5387"/>
        <w:jc w:val="center"/>
        <w:rPr>
          <w:rFonts w:ascii="Times New Roman" w:hAnsi="Times New Roman"/>
          <w:bCs/>
          <w:sz w:val="24"/>
          <w:szCs w:val="24"/>
        </w:rPr>
      </w:pPr>
      <w:r>
        <w:rPr>
          <w:bCs/>
          <w:color w:val="000000"/>
          <w:sz w:val="28"/>
          <w:szCs w:val="28"/>
          <w:lang w:val="en-US"/>
        </w:rPr>
        <w:drawing>
          <wp:anchor distT="0" distB="0" distL="114300" distR="114300" simplePos="0" relativeHeight="251849728" behindDoc="1" locked="0" layoutInCell="1" allowOverlap="1">
            <wp:simplePos x="0" y="0"/>
            <wp:positionH relativeFrom="column">
              <wp:posOffset>5575935</wp:posOffset>
            </wp:positionH>
            <wp:positionV relativeFrom="paragraph">
              <wp:posOffset>252095</wp:posOffset>
            </wp:positionV>
            <wp:extent cx="862965" cy="925195"/>
            <wp:effectExtent l="0" t="0" r="0" b="0"/>
            <wp:wrapNone/>
            <wp:docPr id="180" name="Picture 1" descr="J:\LG-SMAN5TEST2.jpg"/>
            <wp:cNvGraphicFramePr/>
            <a:graphic xmlns:a="http://schemas.openxmlformats.org/drawingml/2006/main">
              <a:graphicData uri="http://schemas.openxmlformats.org/drawingml/2006/picture">
                <pic:pic xmlns:pic="http://schemas.openxmlformats.org/drawingml/2006/picture">
                  <pic:nvPicPr>
                    <pic:cNvPr id="180"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p>
    <w:p>
      <w:pPr>
        <w:pStyle w:val="11"/>
        <w:rPr>
          <w:bCs/>
          <w:color w:val="000000"/>
          <w:sz w:val="28"/>
          <w:szCs w:val="28"/>
          <w:lang w:val="id-ID"/>
        </w:rPr>
      </w:pPr>
      <w:r>
        <w:rPr>
          <w:bCs/>
          <w:color w:val="000000"/>
          <w:sz w:val="28"/>
          <w:szCs w:val="28"/>
        </w:rPr>
        <w:drawing>
          <wp:anchor distT="0" distB="0" distL="114300" distR="114300" simplePos="0" relativeHeight="251850752"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8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488</w:t>
      </w:r>
      <w:r>
        <w:rPr>
          <w:rFonts w:ascii="Times New Roman" w:hAnsi="Times New Roman"/>
          <w:bCs/>
          <w:sz w:val="24"/>
          <w:szCs w:val="24"/>
        </w:rPr>
        <w:t>/</w:t>
      </w:r>
      <w:r>
        <w:rPr>
          <w:rFonts w:ascii="Times New Roman" w:hAnsi="Times New Roman"/>
          <w:bCs/>
          <w:sz w:val="24"/>
          <w:szCs w:val="24"/>
          <w:lang w:val="fi-FI"/>
        </w:rPr>
        <w:t>DP.01 / SMA.05 / TU – 2020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rPr>
        <w:t xml:space="preserve"> EGI MARLINDO PUTRA</w:t>
      </w:r>
    </w:p>
    <w:p>
      <w:pPr>
        <w:spacing w:after="0" w:line="360" w:lineRule="auto"/>
        <w:ind w:firstLine="709"/>
        <w:rPr>
          <w:rFonts w:ascii="Times New Roman" w:hAnsi="Times New Roman"/>
          <w:sz w:val="24"/>
          <w:szCs w:val="24"/>
          <w:lang w:val="en-US"/>
        </w:rPr>
      </w:pPr>
      <w:r>
        <w:rPr>
          <w:rFonts w:ascii="Times New Roman" w:hAnsi="Times New Roman"/>
          <w:sz w:val="24"/>
          <w:szCs w:val="24"/>
        </w:rPr>
        <w:t>NIM</w:t>
      </w:r>
      <w:r>
        <w:rPr>
          <w:rFonts w:ascii="Times New Roman" w:hAnsi="Times New Roman"/>
          <w:sz w:val="24"/>
          <w:szCs w:val="24"/>
          <w:lang w:val="en-US"/>
        </w:rPr>
        <w:t>/TM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16086330/2016</w:t>
      </w:r>
    </w:p>
    <w:p>
      <w:pPr>
        <w:spacing w:after="0" w:line="360" w:lineRule="auto"/>
        <w:ind w:firstLine="709"/>
        <w:rPr>
          <w:rFonts w:ascii="Times New Roman" w:hAnsi="Times New Roman"/>
          <w:sz w:val="24"/>
          <w:szCs w:val="24"/>
          <w:lang w:val="en-US"/>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Pendidikan Olahraga</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Dengan ini menerangkan bahwa nama yang tersebut diatas telah selesai melaksanakan </w:t>
      </w:r>
      <w:r>
        <w:rPr>
          <w:rFonts w:ascii="Times New Roman" w:hAnsi="Times New Roman"/>
          <w:sz w:val="24"/>
          <w:szCs w:val="24"/>
          <w:lang w:val="en-US"/>
        </w:rPr>
        <w:t>Penelitian</w:t>
      </w:r>
      <w:r>
        <w:rPr>
          <w:rFonts w:ascii="Times New Roman" w:hAnsi="Times New Roman"/>
          <w:sz w:val="24"/>
          <w:szCs w:val="24"/>
        </w:rPr>
        <w:t xml:space="preserve"> di SMA Negeri 5 Solok Selatan.</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17 Oktober 2020</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ind w:left="5812"/>
        <w:rPr>
          <w:rFonts w:ascii="Times New Roman" w:hAnsi="Times New Roman"/>
          <w:sz w:val="24"/>
          <w:szCs w:val="24"/>
        </w:rPr>
      </w:pPr>
      <w:r>
        <w:rPr>
          <w:rFonts w:ascii="Times New Roman" w:hAnsi="Times New Roman"/>
          <w:sz w:val="24"/>
          <w:szCs w:val="24"/>
        </w:rPr>
        <w:t>NIP. 19730626 200501 2 005</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360" w:lineRule="auto"/>
        <w:ind w:left="5387"/>
        <w:jc w:val="center"/>
        <w:rPr>
          <w:rFonts w:ascii="Times New Roman" w:hAnsi="Times New Roman"/>
          <w:bCs/>
          <w:sz w:val="24"/>
          <w:szCs w:val="24"/>
        </w:rPr>
      </w:pPr>
      <w:r>
        <w:rPr>
          <w:bCs/>
          <w:color w:val="000000"/>
          <w:sz w:val="28"/>
          <w:szCs w:val="28"/>
          <w:lang w:val="en-US"/>
        </w:rPr>
        <w:drawing>
          <wp:anchor distT="0" distB="0" distL="114300" distR="114300" simplePos="0" relativeHeight="251851776" behindDoc="1" locked="0" layoutInCell="1" allowOverlap="1">
            <wp:simplePos x="0" y="0"/>
            <wp:positionH relativeFrom="column">
              <wp:posOffset>5575935</wp:posOffset>
            </wp:positionH>
            <wp:positionV relativeFrom="paragraph">
              <wp:posOffset>252095</wp:posOffset>
            </wp:positionV>
            <wp:extent cx="862965" cy="925195"/>
            <wp:effectExtent l="0" t="0" r="0" b="0"/>
            <wp:wrapNone/>
            <wp:docPr id="182" name="Picture 1" descr="J:\LG-SMAN5TEST2.jpg"/>
            <wp:cNvGraphicFramePr/>
            <a:graphic xmlns:a="http://schemas.openxmlformats.org/drawingml/2006/main">
              <a:graphicData uri="http://schemas.openxmlformats.org/drawingml/2006/picture">
                <pic:pic xmlns:pic="http://schemas.openxmlformats.org/drawingml/2006/picture">
                  <pic:nvPicPr>
                    <pic:cNvPr id="182"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p>
    <w:p>
      <w:pPr>
        <w:pStyle w:val="11"/>
        <w:rPr>
          <w:bCs/>
          <w:color w:val="000000"/>
          <w:sz w:val="28"/>
          <w:szCs w:val="28"/>
          <w:lang w:val="id-ID"/>
        </w:rPr>
      </w:pPr>
      <w:r>
        <w:rPr>
          <w:bCs/>
          <w:color w:val="000000"/>
          <w:sz w:val="28"/>
          <w:szCs w:val="28"/>
        </w:rPr>
        <w:drawing>
          <wp:anchor distT="0" distB="0" distL="114300" distR="114300" simplePos="0" relativeHeight="251852800"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8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lang w:val="en-US"/>
        </w:rPr>
      </w:pPr>
      <w:r>
        <w:rPr>
          <w:rFonts w:ascii="Times New Roman" w:hAnsi="Times New Roman"/>
          <w:b/>
          <w:sz w:val="28"/>
          <w:szCs w:val="28"/>
          <w:u w:val="single"/>
        </w:rPr>
        <w:t xml:space="preserve">SURAT </w:t>
      </w:r>
      <w:r>
        <w:rPr>
          <w:rFonts w:ascii="Times New Roman" w:hAnsi="Times New Roman"/>
          <w:b/>
          <w:sz w:val="28"/>
          <w:szCs w:val="28"/>
          <w:u w:val="single"/>
          <w:lang w:val="en-US"/>
        </w:rPr>
        <w:t>BERSEDIA MENERIMA</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800/545</w:t>
      </w:r>
      <w:r>
        <w:rPr>
          <w:rFonts w:ascii="Times New Roman" w:hAnsi="Times New Roman"/>
          <w:bCs/>
          <w:sz w:val="24"/>
          <w:szCs w:val="24"/>
        </w:rPr>
        <w:t>/</w:t>
      </w:r>
      <w:r>
        <w:rPr>
          <w:rFonts w:ascii="Times New Roman" w:hAnsi="Times New Roman"/>
          <w:bCs/>
          <w:sz w:val="24"/>
          <w:szCs w:val="24"/>
          <w:lang w:val="fi-FI"/>
        </w:rPr>
        <w:t>DP.01 / SMA.05 / TU – 2020</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b/>
        </w:rPr>
      </w:pPr>
      <w:r>
        <w:rPr>
          <w:lang w:val="id-ID"/>
        </w:rPr>
        <w:t xml:space="preserve">Nama </w:t>
      </w:r>
      <w:r>
        <w:rPr>
          <w:lang w:val="id-ID"/>
        </w:rPr>
        <w:tab/>
      </w:r>
      <w:r>
        <w:rPr>
          <w:lang w:val="id-ID"/>
        </w:rPr>
        <w:tab/>
      </w:r>
      <w:r>
        <w:rPr>
          <w:lang w:val="id-ID"/>
        </w:rPr>
        <w:tab/>
      </w:r>
      <w:r>
        <w:rPr>
          <w:lang w:val="id-ID"/>
        </w:rPr>
        <w:t>:</w:t>
      </w:r>
      <w:r>
        <w:rPr>
          <w:b/>
        </w:rPr>
        <w:t xml:space="preserve"> INDRA IRAWAN, S.Pd</w:t>
      </w:r>
    </w:p>
    <w:p>
      <w:pPr>
        <w:pStyle w:val="12"/>
        <w:spacing w:line="360" w:lineRule="auto"/>
        <w:ind w:left="709"/>
      </w:pPr>
      <w:r>
        <w:t>NIP</w:t>
      </w:r>
      <w:r>
        <w:tab/>
      </w:r>
      <w:r>
        <w:tab/>
      </w:r>
      <w:r>
        <w:tab/>
      </w:r>
      <w:r>
        <w:t>: 19860909 201101 1 006</w:t>
      </w:r>
    </w:p>
    <w:p>
      <w:pPr>
        <w:pStyle w:val="12"/>
        <w:spacing w:line="360" w:lineRule="auto"/>
        <w:ind w:hanging="11"/>
      </w:pPr>
      <w:r>
        <w:t>Tempat / Tgl Lahir</w:t>
      </w:r>
      <w:r>
        <w:tab/>
      </w:r>
      <w:r>
        <w:t>: Alahan Panjang / 09 September 1986</w:t>
      </w:r>
    </w:p>
    <w:p>
      <w:pPr>
        <w:pStyle w:val="12"/>
        <w:spacing w:line="360" w:lineRule="auto"/>
        <w:ind w:hanging="11"/>
      </w:pPr>
      <w:r>
        <w:t>Pangkat / Gol</w:t>
      </w:r>
      <w:r>
        <w:tab/>
      </w:r>
      <w:r>
        <w:tab/>
      </w:r>
      <w:r>
        <w:t>: Penata Muda / III.a</w:t>
      </w:r>
    </w:p>
    <w:p>
      <w:pPr>
        <w:pStyle w:val="12"/>
        <w:spacing w:line="360" w:lineRule="auto"/>
        <w:ind w:hanging="11"/>
      </w:pPr>
      <w:r>
        <w:t xml:space="preserve">Unit Kerja </w:t>
      </w:r>
      <w:r>
        <w:tab/>
      </w:r>
      <w:r>
        <w:tab/>
      </w:r>
      <w:r>
        <w:t>: SMA Negeri 2 Sungai Penuh</w:t>
      </w:r>
    </w:p>
    <w:p>
      <w:pPr>
        <w:pStyle w:val="12"/>
        <w:spacing w:line="360" w:lineRule="auto"/>
        <w:ind w:hanging="11"/>
      </w:pPr>
      <w:r>
        <w:t>Guru Mata Pelajaran</w:t>
      </w:r>
      <w:r>
        <w:tab/>
      </w:r>
      <w:r>
        <w:t>: Penjaskes</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color w:val="444444"/>
          <w:sz w:val="24"/>
          <w:szCs w:val="24"/>
          <w:shd w:val="clear" w:color="auto" w:fill="FFFFFF"/>
        </w:rPr>
        <w:t xml:space="preserve">Dengan ini Kami </w:t>
      </w:r>
      <w:r>
        <w:rPr>
          <w:rFonts w:ascii="Times New Roman" w:hAnsi="Times New Roman"/>
          <w:color w:val="444444"/>
          <w:sz w:val="24"/>
          <w:szCs w:val="24"/>
          <w:shd w:val="clear" w:color="auto" w:fill="FFFFFF"/>
          <w:lang w:val="en-US"/>
        </w:rPr>
        <w:t xml:space="preserve">bersedia menerima nama tersebut diatas, untuk pindah ke SMA Negeri 5 Solok Selatan, karena </w:t>
      </w:r>
      <w:r>
        <w:rPr>
          <w:rFonts w:ascii="Times New Roman" w:hAnsi="Times New Roman"/>
          <w:color w:val="444444"/>
          <w:sz w:val="24"/>
          <w:szCs w:val="24"/>
          <w:shd w:val="clear" w:color="auto" w:fill="FFFFFF"/>
        </w:rPr>
        <w:t>masih membutuhkan tenaga guru bidang studi tersebut diatas</w:t>
      </w:r>
      <w:r>
        <w:rPr>
          <w:rFonts w:ascii="Times New Roman" w:hAnsi="Times New Roman"/>
          <w:color w:val="444444"/>
          <w:sz w:val="24"/>
          <w:szCs w:val="24"/>
          <w:shd w:val="clear" w:color="auto" w:fill="FFFFFF"/>
          <w:lang w:val="en-US"/>
        </w:rPr>
        <w:t xml:space="preserve"> (Bazzeting terlampir).</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lang w:val="en-US"/>
        </w:rPr>
      </w:pPr>
    </w:p>
    <w:tbl>
      <w:tblPr>
        <w:tblStyle w:val="4"/>
        <w:tblW w:w="9629" w:type="dxa"/>
        <w:tblInd w:w="0" w:type="dxa"/>
        <w:tblLayout w:type="fixed"/>
        <w:tblCellMar>
          <w:top w:w="0" w:type="dxa"/>
          <w:left w:w="108" w:type="dxa"/>
          <w:bottom w:w="0" w:type="dxa"/>
          <w:right w:w="108" w:type="dxa"/>
        </w:tblCellMar>
      </w:tblPr>
      <w:tblGrid>
        <w:gridCol w:w="5637"/>
        <w:gridCol w:w="3992"/>
      </w:tblGrid>
      <w:tr>
        <w:tc>
          <w:tcPr>
            <w:tcW w:w="5637" w:type="dxa"/>
          </w:tcPr>
          <w:p>
            <w:pPr>
              <w:spacing w:after="0"/>
              <w:rPr>
                <w:rFonts w:ascii="Times New Roman" w:hAnsi="Times New Roman"/>
                <w:sz w:val="24"/>
                <w:szCs w:val="24"/>
                <w:lang w:val="en-US"/>
              </w:rPr>
            </w:pPr>
            <w:r>
              <w:rPr>
                <w:rFonts w:ascii="Times New Roman" w:hAnsi="Times New Roman"/>
                <w:sz w:val="24"/>
                <w:szCs w:val="24"/>
                <w:lang w:val="en-US"/>
              </w:rPr>
              <w:t>Mengetahui,</w:t>
            </w:r>
          </w:p>
          <w:p>
            <w:pPr>
              <w:spacing w:after="0"/>
              <w:rPr>
                <w:rFonts w:ascii="Times New Roman" w:hAnsi="Times New Roman"/>
                <w:sz w:val="24"/>
                <w:szCs w:val="24"/>
                <w:lang w:val="en-US"/>
              </w:rPr>
            </w:pPr>
            <w:r>
              <w:rPr>
                <w:rFonts w:ascii="Times New Roman" w:hAnsi="Times New Roman"/>
                <w:sz w:val="24"/>
                <w:szCs w:val="24"/>
              </w:rPr>
              <w:t>Cabdin Pendidikan Provinsi Sumatera Barat</w:t>
            </w:r>
          </w:p>
          <w:p>
            <w:pPr>
              <w:spacing w:after="0"/>
              <w:rPr>
                <w:rFonts w:ascii="Times New Roman" w:hAnsi="Times New Roman"/>
                <w:sz w:val="24"/>
                <w:szCs w:val="24"/>
                <w:lang w:val="en-US"/>
              </w:rPr>
            </w:pPr>
            <w:r>
              <w:rPr>
                <w:rFonts w:ascii="Times New Roman" w:hAnsi="Times New Roman"/>
                <w:sz w:val="24"/>
                <w:szCs w:val="24"/>
                <w:lang w:val="en-US"/>
              </w:rPr>
              <w:t>Wilayah III Arosuka</w:t>
            </w:r>
          </w:p>
          <w:p>
            <w:pPr>
              <w:spacing w:after="0"/>
              <w:rPr>
                <w:rFonts w:ascii="Times New Roman" w:hAnsi="Times New Roman"/>
                <w:sz w:val="24"/>
                <w:szCs w:val="24"/>
                <w:lang w:val="en-US"/>
              </w:rPr>
            </w:pPr>
            <w:r>
              <w:rPr>
                <w:rFonts w:ascii="Times New Roman" w:hAnsi="Times New Roman"/>
                <w:sz w:val="24"/>
                <w:szCs w:val="24"/>
                <w:lang w:val="en-US"/>
              </w:rPr>
              <w:t>Kepala</w:t>
            </w:r>
          </w:p>
          <w:p>
            <w:pPr>
              <w:spacing w:after="0"/>
              <w:rPr>
                <w:rFonts w:ascii="Times New Roman" w:hAnsi="Times New Roman"/>
                <w:sz w:val="24"/>
                <w:szCs w:val="24"/>
                <w:lang w:val="en-US"/>
              </w:rPr>
            </w:pPr>
          </w:p>
          <w:p>
            <w:pPr>
              <w:spacing w:after="0"/>
              <w:rPr>
                <w:rFonts w:ascii="Times New Roman" w:hAnsi="Times New Roman"/>
                <w:sz w:val="24"/>
                <w:szCs w:val="24"/>
                <w:lang w:val="en-US"/>
              </w:rPr>
            </w:pPr>
          </w:p>
          <w:p>
            <w:pPr>
              <w:spacing w:after="0"/>
              <w:rPr>
                <w:rFonts w:ascii="Times New Roman" w:hAnsi="Times New Roman"/>
                <w:sz w:val="24"/>
                <w:szCs w:val="24"/>
                <w:lang w:val="en-US"/>
              </w:rPr>
            </w:pPr>
          </w:p>
          <w:p>
            <w:pPr>
              <w:spacing w:after="0"/>
              <w:rPr>
                <w:rFonts w:ascii="Times New Roman" w:hAnsi="Times New Roman"/>
                <w:sz w:val="24"/>
                <w:szCs w:val="24"/>
                <w:lang w:val="en-US"/>
              </w:rPr>
            </w:pPr>
          </w:p>
          <w:p>
            <w:pPr>
              <w:spacing w:after="0"/>
              <w:rPr>
                <w:rFonts w:ascii="Times New Roman" w:hAnsi="Times New Roman"/>
                <w:b/>
                <w:sz w:val="24"/>
                <w:szCs w:val="24"/>
                <w:u w:val="single"/>
                <w:lang w:val="en-US"/>
              </w:rPr>
            </w:pPr>
            <w:r>
              <w:rPr>
                <w:rFonts w:ascii="Times New Roman" w:hAnsi="Times New Roman"/>
                <w:b/>
                <w:sz w:val="24"/>
                <w:szCs w:val="24"/>
                <w:u w:val="single"/>
                <w:lang w:val="en-US"/>
              </w:rPr>
              <w:t>ISRAR.A, S.Pd</w:t>
            </w:r>
          </w:p>
          <w:p>
            <w:pPr>
              <w:spacing w:after="0"/>
              <w:rPr>
                <w:rFonts w:ascii="Times New Roman" w:hAnsi="Times New Roman"/>
                <w:sz w:val="24"/>
                <w:szCs w:val="24"/>
                <w:lang w:val="en-US"/>
              </w:rPr>
            </w:pPr>
            <w:r>
              <w:rPr>
                <w:rFonts w:ascii="Times New Roman" w:hAnsi="Times New Roman"/>
                <w:sz w:val="24"/>
                <w:szCs w:val="24"/>
                <w:lang w:val="en-US"/>
              </w:rPr>
              <w:t>NIP. 19660610 198903 1 010</w:t>
            </w:r>
          </w:p>
          <w:p>
            <w:pPr>
              <w:spacing w:after="0"/>
              <w:rPr>
                <w:rFonts w:ascii="Times New Roman" w:hAnsi="Times New Roman"/>
                <w:sz w:val="24"/>
                <w:szCs w:val="24"/>
                <w:lang w:val="en-US"/>
              </w:rPr>
            </w:pPr>
          </w:p>
        </w:tc>
        <w:tc>
          <w:tcPr>
            <w:tcW w:w="3992" w:type="dxa"/>
          </w:tcPr>
          <w:p>
            <w:pPr>
              <w:spacing w:after="0"/>
              <w:rPr>
                <w:rFonts w:ascii="Times New Roman" w:hAnsi="Times New Roman"/>
                <w:sz w:val="24"/>
                <w:szCs w:val="24"/>
                <w:lang w:val="en-US"/>
              </w:rPr>
            </w:pPr>
            <w:r>
              <w:rPr>
                <w:rFonts w:ascii="Times New Roman" w:hAnsi="Times New Roman"/>
                <w:sz w:val="24"/>
                <w:szCs w:val="24"/>
                <w:lang w:val="en-US"/>
              </w:rPr>
              <w:t>Pakan Rabaa, 30 November 2020</w:t>
            </w:r>
          </w:p>
          <w:p>
            <w:pPr>
              <w:spacing w:after="0"/>
              <w:rPr>
                <w:rFonts w:ascii="Times New Roman" w:hAnsi="Times New Roman"/>
                <w:sz w:val="24"/>
                <w:szCs w:val="24"/>
              </w:rPr>
            </w:pPr>
            <w:r>
              <w:rPr>
                <w:rFonts w:ascii="Times New Roman" w:hAnsi="Times New Roman"/>
                <w:sz w:val="24"/>
                <w:szCs w:val="24"/>
              </w:rPr>
              <w:t>Kepala Sekolah</w:t>
            </w:r>
          </w:p>
          <w:p>
            <w:pPr>
              <w:spacing w:after="0"/>
              <w:rPr>
                <w:rFonts w:ascii="Times New Roman" w:hAnsi="Times New Roman"/>
                <w:sz w:val="24"/>
                <w:szCs w:val="24"/>
              </w:rPr>
            </w:pPr>
          </w:p>
          <w:p>
            <w:pPr>
              <w:spacing w:after="0"/>
              <w:rPr>
                <w:rFonts w:ascii="Times New Roman" w:hAnsi="Times New Roman"/>
                <w:sz w:val="24"/>
                <w:szCs w:val="24"/>
              </w:rPr>
            </w:pPr>
          </w:p>
          <w:p>
            <w:pPr>
              <w:spacing w:after="0"/>
              <w:rPr>
                <w:rFonts w:ascii="Times New Roman" w:hAnsi="Times New Roman"/>
                <w:sz w:val="24"/>
                <w:szCs w:val="24"/>
              </w:rPr>
            </w:pPr>
          </w:p>
          <w:p>
            <w:pPr>
              <w:spacing w:after="0"/>
              <w:rPr>
                <w:rFonts w:ascii="Times New Roman" w:hAnsi="Times New Roman"/>
                <w:sz w:val="24"/>
                <w:szCs w:val="24"/>
              </w:rPr>
            </w:pPr>
          </w:p>
          <w:p>
            <w:pPr>
              <w:spacing w:after="0"/>
              <w:rPr>
                <w:rFonts w:ascii="Times New Roman" w:hAnsi="Times New Roman"/>
                <w:sz w:val="24"/>
                <w:szCs w:val="24"/>
                <w:lang w:val="en-US"/>
              </w:rPr>
            </w:pPr>
          </w:p>
          <w:p>
            <w:pPr>
              <w:spacing w:after="0"/>
              <w:rPr>
                <w:rFonts w:ascii="Times New Roman" w:hAnsi="Times New Roman"/>
                <w:sz w:val="24"/>
                <w:szCs w:val="24"/>
                <w:lang w:val="en-US"/>
              </w:rPr>
            </w:pPr>
          </w:p>
          <w:p>
            <w:pPr>
              <w:spacing w:after="0"/>
              <w:rPr>
                <w:rFonts w:ascii="Times New Roman" w:hAnsi="Times New Roman"/>
                <w:b/>
                <w:sz w:val="24"/>
                <w:szCs w:val="24"/>
                <w:u w:val="single"/>
              </w:rPr>
            </w:pPr>
            <w:r>
              <w:rPr>
                <w:rFonts w:ascii="Times New Roman" w:hAnsi="Times New Roman"/>
                <w:b/>
                <w:sz w:val="24"/>
                <w:szCs w:val="24"/>
                <w:u w:val="single"/>
              </w:rPr>
              <w:t>ZULIENI, S.Pd</w:t>
            </w:r>
          </w:p>
          <w:p>
            <w:pPr>
              <w:spacing w:after="0"/>
              <w:rPr>
                <w:rFonts w:ascii="Times New Roman" w:hAnsi="Times New Roman"/>
                <w:sz w:val="24"/>
                <w:szCs w:val="24"/>
              </w:rPr>
            </w:pPr>
            <w:r>
              <w:rPr>
                <w:rFonts w:ascii="Times New Roman" w:hAnsi="Times New Roman"/>
                <w:sz w:val="24"/>
                <w:szCs w:val="24"/>
              </w:rPr>
              <w:t>NIP. 19730626 200501 2 005</w:t>
            </w:r>
          </w:p>
        </w:tc>
      </w:tr>
    </w:tbl>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360" w:lineRule="auto"/>
        <w:ind w:left="5387"/>
        <w:jc w:val="center"/>
        <w:rPr>
          <w:rFonts w:ascii="Times New Roman" w:hAnsi="Times New Roman"/>
          <w:bCs/>
          <w:sz w:val="24"/>
          <w:szCs w:val="24"/>
        </w:rPr>
      </w:pPr>
      <w:r>
        <w:rPr>
          <w:bCs/>
          <w:color w:val="000000"/>
          <w:sz w:val="28"/>
          <w:szCs w:val="28"/>
          <w:lang w:val="en-US"/>
        </w:rPr>
        <w:drawing>
          <wp:anchor distT="0" distB="0" distL="114300" distR="114300" simplePos="0" relativeHeight="251853824" behindDoc="1" locked="0" layoutInCell="1" allowOverlap="1">
            <wp:simplePos x="0" y="0"/>
            <wp:positionH relativeFrom="column">
              <wp:posOffset>5575935</wp:posOffset>
            </wp:positionH>
            <wp:positionV relativeFrom="paragraph">
              <wp:posOffset>252095</wp:posOffset>
            </wp:positionV>
            <wp:extent cx="862965" cy="925195"/>
            <wp:effectExtent l="0" t="0" r="0" b="0"/>
            <wp:wrapNone/>
            <wp:docPr id="184" name="Picture 1" descr="J:\LG-SMAN5TEST2.jpg"/>
            <wp:cNvGraphicFramePr/>
            <a:graphic xmlns:a="http://schemas.openxmlformats.org/drawingml/2006/main">
              <a:graphicData uri="http://schemas.openxmlformats.org/drawingml/2006/picture">
                <pic:pic xmlns:pic="http://schemas.openxmlformats.org/drawingml/2006/picture">
                  <pic:nvPicPr>
                    <pic:cNvPr id="184"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p>
    <w:p>
      <w:pPr>
        <w:pStyle w:val="11"/>
        <w:rPr>
          <w:bCs/>
          <w:color w:val="000000"/>
          <w:sz w:val="28"/>
          <w:szCs w:val="28"/>
          <w:lang w:val="id-ID"/>
        </w:rPr>
      </w:pPr>
      <w:r>
        <w:rPr>
          <w:bCs/>
          <w:color w:val="000000"/>
          <w:sz w:val="28"/>
          <w:szCs w:val="28"/>
        </w:rPr>
        <w:drawing>
          <wp:anchor distT="0" distB="0" distL="114300" distR="114300" simplePos="0" relativeHeight="251854848" behindDoc="0" locked="0" layoutInCell="1" allowOverlap="1">
            <wp:simplePos x="0" y="0"/>
            <wp:positionH relativeFrom="column">
              <wp:posOffset>-502920</wp:posOffset>
            </wp:positionH>
            <wp:positionV relativeFrom="paragraph">
              <wp:posOffset>-97790</wp:posOffset>
            </wp:positionV>
            <wp:extent cx="1015365" cy="1012190"/>
            <wp:effectExtent l="0" t="0" r="635" b="3810"/>
            <wp:wrapNone/>
            <wp:docPr id="18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lang w:val="en-US"/>
        </w:rPr>
      </w:pPr>
      <w:r>
        <w:rPr>
          <w:rFonts w:ascii="Times New Roman" w:hAnsi="Times New Roman"/>
          <w:b/>
          <w:sz w:val="28"/>
          <w:szCs w:val="28"/>
          <w:u w:val="single"/>
        </w:rPr>
        <w:t xml:space="preserve">SURAT </w:t>
      </w:r>
      <w:r>
        <w:rPr>
          <w:rFonts w:ascii="Times New Roman" w:hAnsi="Times New Roman"/>
          <w:b/>
          <w:sz w:val="28"/>
          <w:szCs w:val="28"/>
          <w:u w:val="single"/>
          <w:lang w:val="en-US"/>
        </w:rPr>
        <w:t>BERSEDIA MENERIMA</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800/545</w:t>
      </w:r>
      <w:r>
        <w:rPr>
          <w:rFonts w:ascii="Times New Roman" w:hAnsi="Times New Roman"/>
          <w:bCs/>
          <w:sz w:val="24"/>
          <w:szCs w:val="24"/>
        </w:rPr>
        <w:t>/</w:t>
      </w:r>
      <w:r>
        <w:rPr>
          <w:rFonts w:ascii="Times New Roman" w:hAnsi="Times New Roman"/>
          <w:bCs/>
          <w:sz w:val="24"/>
          <w:szCs w:val="24"/>
          <w:lang w:val="fi-FI"/>
        </w:rPr>
        <w:t>DP.01 / SMA.05 / TU – 2020</w:t>
      </w:r>
    </w:p>
    <w:p>
      <w:pPr>
        <w:spacing w:after="0" w:line="360" w:lineRule="auto"/>
        <w:jc w:val="center"/>
        <w:rPr>
          <w:rFonts w:ascii="Times New Roman" w:hAnsi="Times New Roman"/>
          <w:b/>
          <w:sz w:val="12"/>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pStyle w:val="12"/>
        <w:spacing w:line="360" w:lineRule="auto"/>
        <w:ind w:left="709"/>
        <w:rPr>
          <w:b/>
        </w:rPr>
      </w:pPr>
      <w:r>
        <w:rPr>
          <w:lang w:val="id-ID"/>
        </w:rPr>
        <w:t xml:space="preserve">Nama </w:t>
      </w:r>
      <w:r>
        <w:rPr>
          <w:lang w:val="id-ID"/>
        </w:rPr>
        <w:tab/>
      </w:r>
      <w:r>
        <w:rPr>
          <w:lang w:val="id-ID"/>
        </w:rPr>
        <w:tab/>
      </w:r>
      <w:r>
        <w:rPr>
          <w:lang w:val="id-ID"/>
        </w:rPr>
        <w:tab/>
      </w:r>
      <w:r>
        <w:rPr>
          <w:lang w:val="id-ID"/>
        </w:rPr>
        <w:t>:</w:t>
      </w:r>
      <w:r>
        <w:rPr>
          <w:b/>
        </w:rPr>
        <w:t xml:space="preserve"> INDRA IRAWAN, S.Pd</w:t>
      </w:r>
    </w:p>
    <w:p>
      <w:pPr>
        <w:pStyle w:val="12"/>
        <w:spacing w:line="360" w:lineRule="auto"/>
        <w:ind w:left="709"/>
      </w:pPr>
      <w:r>
        <w:t>NIP</w:t>
      </w:r>
      <w:r>
        <w:tab/>
      </w:r>
      <w:r>
        <w:tab/>
      </w:r>
      <w:r>
        <w:tab/>
      </w:r>
      <w:r>
        <w:t>: 19860909 201101 1 006</w:t>
      </w:r>
    </w:p>
    <w:p>
      <w:pPr>
        <w:pStyle w:val="12"/>
        <w:spacing w:line="360" w:lineRule="auto"/>
        <w:ind w:hanging="11"/>
      </w:pPr>
      <w:r>
        <w:t>Tempat / Tgl Lahir</w:t>
      </w:r>
      <w:r>
        <w:tab/>
      </w:r>
      <w:r>
        <w:t>: Alahan Panjang / 09 September 1986</w:t>
      </w:r>
    </w:p>
    <w:p>
      <w:pPr>
        <w:pStyle w:val="12"/>
        <w:spacing w:line="360" w:lineRule="auto"/>
        <w:ind w:hanging="11"/>
      </w:pPr>
      <w:r>
        <w:t>Pangkat / Gol</w:t>
      </w:r>
      <w:r>
        <w:tab/>
      </w:r>
      <w:r>
        <w:tab/>
      </w:r>
      <w:r>
        <w:t>: Penata Muda TK I / III.b</w:t>
      </w:r>
    </w:p>
    <w:p>
      <w:pPr>
        <w:pStyle w:val="12"/>
        <w:spacing w:line="360" w:lineRule="auto"/>
        <w:ind w:hanging="11"/>
      </w:pPr>
      <w:r>
        <w:t xml:space="preserve">Unit Kerja </w:t>
      </w:r>
      <w:r>
        <w:tab/>
      </w:r>
      <w:r>
        <w:tab/>
      </w:r>
      <w:r>
        <w:t>: SMA Negeri 2 Sungai Penuh</w:t>
      </w:r>
    </w:p>
    <w:p>
      <w:pPr>
        <w:pStyle w:val="12"/>
        <w:spacing w:line="360" w:lineRule="auto"/>
        <w:ind w:hanging="11"/>
      </w:pPr>
      <w:r>
        <w:t>Guru Mata Pelajaran</w:t>
      </w:r>
      <w:r>
        <w:tab/>
      </w:r>
      <w:r>
        <w:t>: Penjaskes</w:t>
      </w:r>
    </w:p>
    <w:p>
      <w:pPr>
        <w:pStyle w:val="12"/>
        <w:spacing w:line="360" w:lineRule="auto"/>
        <w:ind w:hanging="11"/>
      </w:pPr>
      <w:r>
        <w:t>Alamat</w:t>
      </w:r>
      <w:r>
        <w:tab/>
      </w:r>
      <w:r>
        <w:tab/>
      </w:r>
      <w:r>
        <w:tab/>
      </w:r>
      <w:r>
        <w:t>: Muara Labuh Kec. Sungai Pagu Kab. Solok Selatan</w:t>
      </w:r>
    </w:p>
    <w:p>
      <w:pPr>
        <w:spacing w:after="0" w:line="360" w:lineRule="auto"/>
        <w:ind w:left="2160" w:firstLine="720"/>
        <w:rPr>
          <w:rFonts w:ascii="Times New Roman" w:hAnsi="Times New Roman"/>
          <w:sz w:val="4"/>
          <w:szCs w:val="24"/>
        </w:rPr>
      </w:pPr>
    </w:p>
    <w:p>
      <w:pPr>
        <w:spacing w:after="0" w:line="360" w:lineRule="auto"/>
        <w:ind w:firstLine="709"/>
        <w:jc w:val="both"/>
        <w:rPr>
          <w:rFonts w:ascii="Times New Roman" w:hAnsi="Times New Roman"/>
          <w:color w:val="444444"/>
          <w:sz w:val="24"/>
          <w:szCs w:val="24"/>
          <w:shd w:val="clear" w:color="auto" w:fill="FFFFFF"/>
          <w:lang w:val="en-US"/>
        </w:rPr>
      </w:pPr>
      <w:r>
        <w:rPr>
          <w:rFonts w:ascii="Times New Roman" w:hAnsi="Times New Roman"/>
          <w:color w:val="444444"/>
          <w:sz w:val="24"/>
          <w:szCs w:val="24"/>
          <w:shd w:val="clear" w:color="auto" w:fill="FFFFFF"/>
        </w:rPr>
        <w:t xml:space="preserve">Dengan ini Kami </w:t>
      </w:r>
      <w:r>
        <w:rPr>
          <w:rFonts w:ascii="Times New Roman" w:hAnsi="Times New Roman"/>
          <w:color w:val="444444"/>
          <w:sz w:val="24"/>
          <w:szCs w:val="24"/>
          <w:shd w:val="clear" w:color="auto" w:fill="FFFFFF"/>
          <w:lang w:val="en-US"/>
        </w:rPr>
        <w:t xml:space="preserve">bersedia menerima nama tersebut diatas, untuk pindah ke SMA Negeri 5 Solok Selatan, karena </w:t>
      </w:r>
      <w:r>
        <w:rPr>
          <w:rFonts w:ascii="Times New Roman" w:hAnsi="Times New Roman"/>
          <w:color w:val="444444"/>
          <w:sz w:val="24"/>
          <w:szCs w:val="24"/>
          <w:shd w:val="clear" w:color="auto" w:fill="FFFFFF"/>
        </w:rPr>
        <w:t>masih membutuhkan tenaga guru bidang studi tersebut diatas</w:t>
      </w:r>
      <w:r>
        <w:rPr>
          <w:rFonts w:ascii="Times New Roman" w:hAnsi="Times New Roman"/>
          <w:color w:val="444444"/>
          <w:sz w:val="24"/>
          <w:szCs w:val="24"/>
          <w:shd w:val="clear" w:color="auto" w:fill="FFFFFF"/>
          <w:lang w:val="en-US"/>
        </w:rPr>
        <w:t xml:space="preserve"> dengan rincian sebagai berikut : </w:t>
      </w:r>
    </w:p>
    <w:p>
      <w:pPr>
        <w:spacing w:after="0" w:line="360" w:lineRule="auto"/>
        <w:ind w:firstLine="709"/>
        <w:jc w:val="both"/>
        <w:rPr>
          <w:rFonts w:ascii="Times New Roman" w:hAnsi="Times New Roman"/>
          <w:color w:val="444444"/>
          <w:sz w:val="24"/>
          <w:szCs w:val="24"/>
          <w:shd w:val="clear" w:color="auto" w:fill="FFFFFF"/>
          <w:lang w:val="en-US"/>
        </w:rPr>
      </w:pPr>
      <w:r>
        <w:rPr>
          <w:rFonts w:ascii="Times New Roman" w:hAnsi="Times New Roman"/>
          <w:color w:val="444444"/>
          <w:sz w:val="24"/>
          <w:szCs w:val="24"/>
          <w:shd w:val="clear" w:color="auto" w:fill="FFFFFF"/>
          <w:lang w:val="en-US"/>
        </w:rPr>
        <w:t>Jumlah Rombel</w:t>
      </w:r>
      <w:r>
        <w:rPr>
          <w:rFonts w:ascii="Times New Roman" w:hAnsi="Times New Roman"/>
          <w:color w:val="444444"/>
          <w:sz w:val="24"/>
          <w:szCs w:val="24"/>
          <w:shd w:val="clear" w:color="auto" w:fill="FFFFFF"/>
          <w:lang w:val="en-US"/>
        </w:rPr>
        <w:tab/>
      </w:r>
      <w:r>
        <w:rPr>
          <w:rFonts w:ascii="Times New Roman" w:hAnsi="Times New Roman"/>
          <w:color w:val="444444"/>
          <w:sz w:val="24"/>
          <w:szCs w:val="24"/>
          <w:shd w:val="clear" w:color="auto" w:fill="FFFFFF"/>
          <w:lang w:val="en-US"/>
        </w:rPr>
        <w:tab/>
      </w:r>
      <w:r>
        <w:rPr>
          <w:rFonts w:ascii="Times New Roman" w:hAnsi="Times New Roman"/>
          <w:color w:val="444444"/>
          <w:sz w:val="24"/>
          <w:szCs w:val="24"/>
          <w:shd w:val="clear" w:color="auto" w:fill="FFFFFF"/>
          <w:lang w:val="en-US"/>
        </w:rPr>
        <w:t xml:space="preserve">: Kelas X = 8 Rombel, Kelas XI = 9 Rombel, </w:t>
      </w:r>
    </w:p>
    <w:p>
      <w:pPr>
        <w:spacing w:after="0" w:line="360" w:lineRule="auto"/>
        <w:ind w:firstLine="3686"/>
        <w:jc w:val="both"/>
        <w:rPr>
          <w:rFonts w:ascii="Times New Roman" w:hAnsi="Times New Roman"/>
          <w:color w:val="444444"/>
          <w:sz w:val="24"/>
          <w:szCs w:val="24"/>
          <w:shd w:val="clear" w:color="auto" w:fill="FFFFFF"/>
          <w:lang w:val="en-US"/>
        </w:rPr>
      </w:pPr>
      <w:r>
        <w:rPr>
          <w:rFonts w:ascii="Times New Roman" w:hAnsi="Times New Roman"/>
          <w:color w:val="444444"/>
          <w:sz w:val="24"/>
          <w:szCs w:val="24"/>
          <w:shd w:val="clear" w:color="auto" w:fill="FFFFFF"/>
          <w:lang w:val="en-US"/>
        </w:rPr>
        <w:t>Kelas XII = 8 Rombel total Rombel = 25 Rombel</w:t>
      </w:r>
    </w:p>
    <w:p>
      <w:pPr>
        <w:spacing w:after="0" w:line="360" w:lineRule="auto"/>
        <w:ind w:firstLine="709"/>
        <w:jc w:val="both"/>
        <w:rPr>
          <w:rFonts w:ascii="Times New Roman" w:hAnsi="Times New Roman"/>
          <w:color w:val="444444"/>
          <w:sz w:val="24"/>
          <w:szCs w:val="24"/>
          <w:shd w:val="clear" w:color="auto" w:fill="FFFFFF"/>
          <w:lang w:val="en-US"/>
        </w:rPr>
      </w:pPr>
      <w:r>
        <w:rPr>
          <w:rFonts w:ascii="Times New Roman" w:hAnsi="Times New Roman"/>
          <w:color w:val="444444"/>
          <w:sz w:val="24"/>
          <w:szCs w:val="24"/>
          <w:shd w:val="clear" w:color="auto" w:fill="FFFFFF"/>
          <w:lang w:val="en-US"/>
        </w:rPr>
        <w:t>Kebutuhan Guru PJOK</w:t>
      </w:r>
      <w:r>
        <w:rPr>
          <w:rFonts w:ascii="Times New Roman" w:hAnsi="Times New Roman"/>
          <w:color w:val="444444"/>
          <w:sz w:val="24"/>
          <w:szCs w:val="24"/>
          <w:shd w:val="clear" w:color="auto" w:fill="FFFFFF"/>
          <w:lang w:val="en-US"/>
        </w:rPr>
        <w:tab/>
      </w:r>
      <w:r>
        <w:rPr>
          <w:rFonts w:ascii="Times New Roman" w:hAnsi="Times New Roman"/>
          <w:color w:val="444444"/>
          <w:sz w:val="24"/>
          <w:szCs w:val="24"/>
          <w:shd w:val="clear" w:color="auto" w:fill="FFFFFF"/>
          <w:lang w:val="en-US"/>
        </w:rPr>
        <w:t>: 3 Orang</w:t>
      </w:r>
    </w:p>
    <w:p>
      <w:pPr>
        <w:spacing w:after="0" w:line="360" w:lineRule="auto"/>
        <w:ind w:firstLine="709"/>
        <w:jc w:val="both"/>
        <w:rPr>
          <w:rFonts w:ascii="Times New Roman" w:hAnsi="Times New Roman"/>
          <w:color w:val="444444"/>
          <w:sz w:val="24"/>
          <w:szCs w:val="24"/>
          <w:shd w:val="clear" w:color="auto" w:fill="FFFFFF"/>
          <w:lang w:val="en-US"/>
        </w:rPr>
      </w:pPr>
      <w:r>
        <w:rPr>
          <w:rFonts w:ascii="Times New Roman" w:hAnsi="Times New Roman"/>
          <w:color w:val="444444"/>
          <w:sz w:val="24"/>
          <w:szCs w:val="24"/>
          <w:shd w:val="clear" w:color="auto" w:fill="FFFFFF"/>
          <w:lang w:val="en-US"/>
        </w:rPr>
        <w:t>Kondisi Saat Ini</w:t>
      </w:r>
      <w:r>
        <w:rPr>
          <w:rFonts w:ascii="Times New Roman" w:hAnsi="Times New Roman"/>
          <w:color w:val="444444"/>
          <w:sz w:val="24"/>
          <w:szCs w:val="24"/>
          <w:shd w:val="clear" w:color="auto" w:fill="FFFFFF"/>
          <w:lang w:val="en-US"/>
        </w:rPr>
        <w:tab/>
      </w:r>
      <w:r>
        <w:rPr>
          <w:rFonts w:ascii="Times New Roman" w:hAnsi="Times New Roman"/>
          <w:color w:val="444444"/>
          <w:sz w:val="24"/>
          <w:szCs w:val="24"/>
          <w:shd w:val="clear" w:color="auto" w:fill="FFFFFF"/>
          <w:lang w:val="en-US"/>
        </w:rPr>
        <w:tab/>
      </w:r>
      <w:r>
        <w:rPr>
          <w:rFonts w:ascii="Times New Roman" w:hAnsi="Times New Roman"/>
          <w:color w:val="444444"/>
          <w:sz w:val="24"/>
          <w:szCs w:val="24"/>
          <w:shd w:val="clear" w:color="auto" w:fill="FFFFFF"/>
          <w:lang w:val="en-US"/>
        </w:rPr>
        <w:t xml:space="preserve">: PNS 1 Orang </w:t>
      </w:r>
    </w:p>
    <w:p>
      <w:pPr>
        <w:spacing w:after="0" w:line="360" w:lineRule="auto"/>
        <w:ind w:firstLine="709"/>
        <w:jc w:val="both"/>
        <w:rPr>
          <w:rFonts w:ascii="Times New Roman" w:hAnsi="Times New Roman"/>
          <w:sz w:val="24"/>
          <w:szCs w:val="24"/>
        </w:rPr>
      </w:pPr>
      <w:r>
        <w:rPr>
          <w:rFonts w:ascii="Times New Roman" w:hAnsi="Times New Roman"/>
          <w:color w:val="444444"/>
          <w:sz w:val="24"/>
          <w:szCs w:val="24"/>
          <w:shd w:val="clear" w:color="auto" w:fill="FFFFFF"/>
          <w:lang w:val="en-US"/>
        </w:rPr>
        <w:t>Kekurangan</w:t>
      </w:r>
      <w:r>
        <w:rPr>
          <w:rFonts w:ascii="Times New Roman" w:hAnsi="Times New Roman"/>
          <w:color w:val="444444"/>
          <w:sz w:val="24"/>
          <w:szCs w:val="24"/>
          <w:shd w:val="clear" w:color="auto" w:fill="FFFFFF"/>
          <w:lang w:val="en-US"/>
        </w:rPr>
        <w:tab/>
      </w:r>
      <w:r>
        <w:rPr>
          <w:rFonts w:ascii="Times New Roman" w:hAnsi="Times New Roman"/>
          <w:color w:val="444444"/>
          <w:sz w:val="24"/>
          <w:szCs w:val="24"/>
          <w:shd w:val="clear" w:color="auto" w:fill="FFFFFF"/>
          <w:lang w:val="en-US"/>
        </w:rPr>
        <w:tab/>
      </w:r>
      <w:r>
        <w:rPr>
          <w:rFonts w:ascii="Times New Roman" w:hAnsi="Times New Roman"/>
          <w:color w:val="444444"/>
          <w:sz w:val="24"/>
          <w:szCs w:val="24"/>
          <w:shd w:val="clear" w:color="auto" w:fill="FFFFFF"/>
          <w:lang w:val="en-US"/>
        </w:rPr>
        <w:tab/>
      </w:r>
      <w:r>
        <w:rPr>
          <w:rFonts w:ascii="Times New Roman" w:hAnsi="Times New Roman"/>
          <w:color w:val="444444"/>
          <w:sz w:val="24"/>
          <w:szCs w:val="24"/>
          <w:shd w:val="clear" w:color="auto" w:fill="FFFFFF"/>
          <w:lang w:val="en-US"/>
        </w:rPr>
        <w:t>: 2 Orang</w:t>
      </w:r>
    </w:p>
    <w:p>
      <w:pPr>
        <w:spacing w:after="0" w:line="360" w:lineRule="auto"/>
        <w:jc w:val="both"/>
        <w:rPr>
          <w:rFonts w:ascii="Times New Roman" w:hAnsi="Times New Roman"/>
          <w:sz w:val="16"/>
          <w:szCs w:val="24"/>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8"/>
          <w:szCs w:val="24"/>
          <w:lang w:val="en-US"/>
        </w:rPr>
      </w:pPr>
    </w:p>
    <w:tbl>
      <w:tblPr>
        <w:tblStyle w:val="4"/>
        <w:tblW w:w="9629" w:type="dxa"/>
        <w:tblInd w:w="0" w:type="dxa"/>
        <w:tblLayout w:type="fixed"/>
        <w:tblCellMar>
          <w:top w:w="0" w:type="dxa"/>
          <w:left w:w="108" w:type="dxa"/>
          <w:bottom w:w="0" w:type="dxa"/>
          <w:right w:w="108" w:type="dxa"/>
        </w:tblCellMar>
      </w:tblPr>
      <w:tblGrid>
        <w:gridCol w:w="5637"/>
        <w:gridCol w:w="3992"/>
      </w:tblGrid>
      <w:tr>
        <w:tblPrEx>
          <w:tblCellMar>
            <w:top w:w="0" w:type="dxa"/>
            <w:left w:w="108" w:type="dxa"/>
            <w:bottom w:w="0" w:type="dxa"/>
            <w:right w:w="108" w:type="dxa"/>
          </w:tblCellMar>
        </w:tblPrEx>
        <w:tc>
          <w:tcPr>
            <w:tcW w:w="5637" w:type="dxa"/>
          </w:tcPr>
          <w:p>
            <w:pPr>
              <w:spacing w:after="0"/>
              <w:rPr>
                <w:rFonts w:ascii="Times New Roman" w:hAnsi="Times New Roman"/>
                <w:sz w:val="24"/>
                <w:szCs w:val="24"/>
                <w:lang w:val="en-US"/>
              </w:rPr>
            </w:pPr>
          </w:p>
        </w:tc>
        <w:tc>
          <w:tcPr>
            <w:tcW w:w="3992" w:type="dxa"/>
          </w:tcPr>
          <w:p>
            <w:pPr>
              <w:spacing w:after="0"/>
              <w:rPr>
                <w:rFonts w:ascii="Times New Roman" w:hAnsi="Times New Roman"/>
                <w:sz w:val="24"/>
                <w:szCs w:val="24"/>
                <w:lang w:val="en-US"/>
              </w:rPr>
            </w:pPr>
            <w:r>
              <w:rPr>
                <w:rFonts w:ascii="Times New Roman" w:hAnsi="Times New Roman"/>
                <w:sz w:val="24"/>
                <w:szCs w:val="24"/>
                <w:lang w:val="en-US"/>
              </w:rPr>
              <w:t>Pakan Rabaa, 9 November 2020</w:t>
            </w:r>
          </w:p>
          <w:p>
            <w:pPr>
              <w:spacing w:after="0"/>
              <w:rPr>
                <w:rFonts w:ascii="Times New Roman" w:hAnsi="Times New Roman"/>
                <w:sz w:val="24"/>
                <w:szCs w:val="24"/>
              </w:rPr>
            </w:pPr>
            <w:r>
              <w:rPr>
                <w:rFonts w:ascii="Times New Roman" w:hAnsi="Times New Roman"/>
                <w:sz w:val="24"/>
                <w:szCs w:val="24"/>
              </w:rPr>
              <w:t>Kepala Sekolah</w:t>
            </w:r>
          </w:p>
          <w:p>
            <w:pPr>
              <w:spacing w:after="0"/>
              <w:rPr>
                <w:rFonts w:ascii="Times New Roman" w:hAnsi="Times New Roman"/>
                <w:sz w:val="24"/>
                <w:szCs w:val="24"/>
              </w:rPr>
            </w:pPr>
          </w:p>
          <w:p>
            <w:pPr>
              <w:spacing w:after="0"/>
              <w:rPr>
                <w:rFonts w:ascii="Times New Roman" w:hAnsi="Times New Roman"/>
                <w:sz w:val="24"/>
                <w:szCs w:val="24"/>
              </w:rPr>
            </w:pPr>
          </w:p>
          <w:p>
            <w:pPr>
              <w:spacing w:after="0"/>
              <w:rPr>
                <w:rFonts w:ascii="Times New Roman" w:hAnsi="Times New Roman"/>
                <w:sz w:val="24"/>
                <w:szCs w:val="24"/>
              </w:rPr>
            </w:pPr>
          </w:p>
          <w:p>
            <w:pPr>
              <w:spacing w:after="0"/>
              <w:rPr>
                <w:rFonts w:ascii="Times New Roman" w:hAnsi="Times New Roman"/>
                <w:sz w:val="8"/>
                <w:szCs w:val="24"/>
              </w:rPr>
            </w:pPr>
          </w:p>
          <w:p>
            <w:pPr>
              <w:spacing w:after="0"/>
              <w:rPr>
                <w:rFonts w:ascii="Times New Roman" w:hAnsi="Times New Roman"/>
                <w:sz w:val="20"/>
                <w:szCs w:val="24"/>
                <w:lang w:val="en-US"/>
              </w:rPr>
            </w:pPr>
          </w:p>
          <w:p>
            <w:pPr>
              <w:spacing w:after="0"/>
              <w:rPr>
                <w:rFonts w:ascii="Times New Roman" w:hAnsi="Times New Roman"/>
                <w:sz w:val="24"/>
                <w:szCs w:val="24"/>
                <w:lang w:val="en-US"/>
              </w:rPr>
            </w:pPr>
          </w:p>
          <w:p>
            <w:pPr>
              <w:spacing w:after="0"/>
              <w:rPr>
                <w:rFonts w:ascii="Times New Roman" w:hAnsi="Times New Roman"/>
                <w:b/>
                <w:sz w:val="24"/>
                <w:szCs w:val="24"/>
                <w:u w:val="single"/>
              </w:rPr>
            </w:pPr>
            <w:r>
              <w:rPr>
                <w:rFonts w:ascii="Times New Roman" w:hAnsi="Times New Roman"/>
                <w:b/>
                <w:sz w:val="24"/>
                <w:szCs w:val="24"/>
                <w:u w:val="single"/>
              </w:rPr>
              <w:t>ZULIENI, S.Pd</w:t>
            </w:r>
          </w:p>
          <w:p>
            <w:pPr>
              <w:spacing w:after="0"/>
              <w:rPr>
                <w:rFonts w:ascii="Times New Roman" w:hAnsi="Times New Roman"/>
                <w:sz w:val="24"/>
                <w:szCs w:val="24"/>
              </w:rPr>
            </w:pPr>
            <w:r>
              <w:rPr>
                <w:rFonts w:ascii="Times New Roman" w:hAnsi="Times New Roman"/>
                <w:sz w:val="24"/>
                <w:szCs w:val="24"/>
              </w:rPr>
              <w:t>NIP. 19730626 200501 2 005</w:t>
            </w:r>
          </w:p>
        </w:tc>
      </w:tr>
    </w:tbl>
    <w:p>
      <w:pPr>
        <w:spacing w:after="0" w:line="240" w:lineRule="auto"/>
        <w:rPr>
          <w:rFonts w:ascii="Times New Roman" w:hAnsi="Times New Roman"/>
          <w:b/>
          <w:bCs/>
          <w:sz w:val="24"/>
          <w:szCs w:val="24"/>
          <w:u w:val="single"/>
          <w:lang w:val="en-US"/>
        </w:rPr>
      </w:pPr>
    </w:p>
    <w:p>
      <w:pPr>
        <w:pStyle w:val="11"/>
        <w:rPr>
          <w:bCs/>
          <w:color w:val="000000"/>
          <w:sz w:val="28"/>
          <w:szCs w:val="28"/>
          <w:lang w:val="id-ID"/>
        </w:rPr>
      </w:pPr>
      <w:r>
        <w:rPr>
          <w:bCs/>
          <w:color w:val="000000"/>
          <w:sz w:val="28"/>
          <w:szCs w:val="28"/>
        </w:rPr>
        <w:drawing>
          <wp:anchor distT="0" distB="0" distL="114300" distR="114300" simplePos="0" relativeHeight="251856896" behindDoc="0" locked="0" layoutInCell="1" allowOverlap="1">
            <wp:simplePos x="0" y="0"/>
            <wp:positionH relativeFrom="column">
              <wp:posOffset>-502920</wp:posOffset>
            </wp:positionH>
            <wp:positionV relativeFrom="paragraph">
              <wp:posOffset>-19050</wp:posOffset>
            </wp:positionV>
            <wp:extent cx="1015365" cy="1012190"/>
            <wp:effectExtent l="0" t="0" r="0" b="0"/>
            <wp:wrapNone/>
            <wp:docPr id="18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Picture 1" descr="C:\Users\Toshiba\Documents\cdr-logo-sumatera-barat.jpg"/>
                    <pic:cNvPicPr>
                      <a:picLocks noChangeAspect="1" noChangeArrowheads="1"/>
                    </pic:cNvPicPr>
                  </pic:nvPicPr>
                  <pic:blipFill>
                    <a:blip r:embed="rId6" cstate="print"/>
                    <a:srcRect/>
                    <a:stretch>
                      <a:fillRect/>
                    </a:stretch>
                  </pic:blipFill>
                  <pic:spPr>
                    <a:xfrm>
                      <a:off x="0" y="0"/>
                      <a:ext cx="1015365" cy="101219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55872" behindDoc="1" locked="0" layoutInCell="1" allowOverlap="1">
            <wp:simplePos x="0" y="0"/>
            <wp:positionH relativeFrom="column">
              <wp:posOffset>5585460</wp:posOffset>
            </wp:positionH>
            <wp:positionV relativeFrom="paragraph">
              <wp:posOffset>74295</wp:posOffset>
            </wp:positionV>
            <wp:extent cx="862965" cy="925195"/>
            <wp:effectExtent l="0" t="0" r="0" b="0"/>
            <wp:wrapNone/>
            <wp:docPr id="186" name="Picture 1" descr="J:\LG-SMAN5TEST2.jpg"/>
            <wp:cNvGraphicFramePr/>
            <a:graphic xmlns:a="http://schemas.openxmlformats.org/drawingml/2006/main">
              <a:graphicData uri="http://schemas.openxmlformats.org/drawingml/2006/picture">
                <pic:pic xmlns:pic="http://schemas.openxmlformats.org/drawingml/2006/picture">
                  <pic:nvPicPr>
                    <pic:cNvPr id="186"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www.sma5solsel.sch.id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151</w:t>
      </w:r>
      <w:r>
        <w:rPr>
          <w:rFonts w:ascii="Times New Roman" w:hAnsi="Times New Roman"/>
          <w:bCs/>
          <w:sz w:val="24"/>
          <w:szCs w:val="24"/>
        </w:rPr>
        <w:t>/</w:t>
      </w:r>
      <w:r>
        <w:rPr>
          <w:rFonts w:ascii="Times New Roman" w:hAnsi="Times New Roman"/>
          <w:bCs/>
          <w:sz w:val="24"/>
          <w:szCs w:val="24"/>
          <w:lang w:val="fi-FI"/>
        </w:rPr>
        <w:t>DP.01 / SMA.05 / TU – 2021</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lang w:val="en-US"/>
        </w:rPr>
      </w:pPr>
      <w:r>
        <w:rPr>
          <w:rFonts w:ascii="Times New Roman" w:hAnsi="Times New Roman"/>
          <w:sz w:val="24"/>
          <w:szCs w:val="24"/>
        </w:rPr>
        <w:t>Yang bertanda tangan dibawah</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 </w:t>
      </w:r>
    </w:p>
    <w:p>
      <w:pPr>
        <w:spacing w:after="0" w:line="360" w:lineRule="auto"/>
        <w:ind w:firstLine="709"/>
        <w:rPr>
          <w:rFonts w:ascii="Times New Roman" w:hAnsi="Times New Roman"/>
          <w:sz w:val="11"/>
          <w:szCs w:val="11"/>
          <w:lang w:val="en-US"/>
        </w:rPr>
      </w:pPr>
    </w:p>
    <w:p>
      <w:pPr>
        <w:pStyle w:val="12"/>
        <w:spacing w:line="360" w:lineRule="auto"/>
        <w:ind w:left="709"/>
        <w:rPr>
          <w:b/>
        </w:rPr>
      </w:pPr>
      <w:r>
        <w:rPr>
          <w:lang w:val="id-ID"/>
        </w:rPr>
        <w:t xml:space="preserve">Nama </w:t>
      </w:r>
      <w:r>
        <w:rPr>
          <w:lang w:val="id-ID"/>
        </w:rPr>
        <w:tab/>
      </w:r>
      <w:r>
        <w:rPr>
          <w:lang w:val="id-ID"/>
        </w:rPr>
        <w:tab/>
      </w:r>
      <w:r>
        <w:rPr>
          <w:lang w:val="id-ID"/>
        </w:rPr>
        <w:tab/>
      </w:r>
      <w:r>
        <w:tab/>
      </w:r>
      <w:r>
        <w:tab/>
      </w:r>
      <w:r>
        <w:rPr>
          <w:lang w:val="id-ID"/>
        </w:rPr>
        <w:t>:</w:t>
      </w:r>
      <w:r>
        <w:rPr>
          <w:b/>
          <w:lang w:val="id-ID"/>
        </w:rPr>
        <w:t xml:space="preserve"> </w:t>
      </w:r>
      <w:r>
        <w:rPr>
          <w:b/>
        </w:rPr>
        <w:t>ZULIENI, S.Pd</w:t>
      </w:r>
    </w:p>
    <w:p>
      <w:pPr>
        <w:pStyle w:val="12"/>
        <w:spacing w:line="360" w:lineRule="auto"/>
        <w:ind w:left="709"/>
        <w:rPr>
          <w:bCs/>
        </w:rPr>
      </w:pPr>
      <w:r>
        <w:rPr>
          <w:bCs/>
        </w:rPr>
        <w:t>NIP</w:t>
      </w:r>
      <w:r>
        <w:rPr>
          <w:bCs/>
        </w:rPr>
        <w:tab/>
      </w:r>
      <w:r>
        <w:rPr>
          <w:bCs/>
        </w:rPr>
        <w:tab/>
      </w:r>
      <w:r>
        <w:rPr>
          <w:bCs/>
        </w:rPr>
        <w:tab/>
      </w:r>
      <w:r>
        <w:rPr>
          <w:bCs/>
        </w:rPr>
        <w:tab/>
      </w:r>
      <w:r>
        <w:rPr>
          <w:bCs/>
        </w:rPr>
        <w:tab/>
      </w:r>
      <w:r>
        <w:rPr>
          <w:bCs/>
        </w:rPr>
        <w:t>: 19730626 200501 2 005</w:t>
      </w:r>
    </w:p>
    <w:p>
      <w:pPr>
        <w:pStyle w:val="12"/>
        <w:spacing w:line="360" w:lineRule="auto"/>
        <w:ind w:left="709"/>
        <w:rPr>
          <w:bCs/>
        </w:rPr>
      </w:pPr>
      <w:r>
        <w:rPr>
          <w:bCs/>
        </w:rPr>
        <w:t>Pangkat / Gol</w:t>
      </w:r>
      <w:r>
        <w:rPr>
          <w:bCs/>
        </w:rPr>
        <w:tab/>
      </w:r>
      <w:r>
        <w:rPr>
          <w:bCs/>
        </w:rPr>
        <w:tab/>
      </w:r>
      <w:r>
        <w:rPr>
          <w:bCs/>
        </w:rPr>
        <w:tab/>
      </w:r>
      <w:r>
        <w:rPr>
          <w:bCs/>
        </w:rPr>
        <w:tab/>
      </w:r>
      <w:r>
        <w:rPr>
          <w:bCs/>
        </w:rPr>
        <w:t>: Pembina IV.a</w:t>
      </w:r>
    </w:p>
    <w:p>
      <w:pPr>
        <w:pStyle w:val="12"/>
        <w:spacing w:line="360" w:lineRule="auto"/>
        <w:ind w:left="709"/>
        <w:rPr>
          <w:bCs/>
        </w:rPr>
      </w:pPr>
      <w:r>
        <w:rPr>
          <w:bCs/>
        </w:rPr>
        <w:t xml:space="preserve">Jabatan </w:t>
      </w:r>
      <w:r>
        <w:rPr>
          <w:bCs/>
        </w:rPr>
        <w:tab/>
      </w:r>
      <w:r>
        <w:rPr>
          <w:bCs/>
        </w:rPr>
        <w:tab/>
      </w:r>
      <w:r>
        <w:rPr>
          <w:bCs/>
        </w:rPr>
        <w:tab/>
      </w:r>
      <w:r>
        <w:rPr>
          <w:bCs/>
        </w:rPr>
        <w:tab/>
      </w:r>
      <w:r>
        <w:rPr>
          <w:bCs/>
        </w:rPr>
        <w:t xml:space="preserve">: Kepala Sekolah </w:t>
      </w:r>
    </w:p>
    <w:p>
      <w:pPr>
        <w:spacing w:after="0" w:line="360" w:lineRule="auto"/>
        <w:ind w:left="2160" w:firstLine="720"/>
        <w:rPr>
          <w:rFonts w:ascii="Times New Roman" w:hAnsi="Times New Roman"/>
          <w:sz w:val="10"/>
          <w:szCs w:val="20"/>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Dengan ini menerangkan bahwa terdapat kesalahan penulian Ijazah nama orang tua siswa yang sebelumnya dinyatakan benar oleh siswa dan sudah sesuai dengan Ijazah SMP. Namun kemudian dikonfirmasi oleh orang tua siswa tersebut kalau Ijazah SMP juga salah. Adapun kesalahan sebagai berikut:</w:t>
      </w:r>
    </w:p>
    <w:p>
      <w:pPr>
        <w:pStyle w:val="12"/>
        <w:spacing w:line="360" w:lineRule="auto"/>
        <w:ind w:left="709"/>
        <w:rPr>
          <w:b/>
        </w:rPr>
      </w:pPr>
      <w:r>
        <w:rPr>
          <w:lang w:val="id-ID"/>
        </w:rPr>
        <w:t xml:space="preserve">Nama </w:t>
      </w:r>
      <w:r>
        <w:rPr>
          <w:lang w:val="id-ID"/>
        </w:rPr>
        <w:tab/>
      </w:r>
      <w:r>
        <w:rPr>
          <w:lang w:val="id-ID"/>
        </w:rPr>
        <w:tab/>
      </w:r>
      <w:r>
        <w:rPr>
          <w:lang w:val="id-ID"/>
        </w:rPr>
        <w:tab/>
      </w:r>
      <w:r>
        <w:tab/>
      </w:r>
      <w:r>
        <w:tab/>
      </w:r>
      <w:r>
        <w:rPr>
          <w:lang w:val="id-ID"/>
        </w:rPr>
        <w:t>:</w:t>
      </w:r>
      <w:r>
        <w:rPr>
          <w:b/>
          <w:lang w:val="id-ID"/>
        </w:rPr>
        <w:t xml:space="preserve"> </w:t>
      </w:r>
      <w:r>
        <w:rPr>
          <w:b/>
        </w:rPr>
        <w:t>DONAL AMRIZAL</w:t>
      </w:r>
    </w:p>
    <w:p>
      <w:pPr>
        <w:pStyle w:val="12"/>
        <w:spacing w:line="360" w:lineRule="auto"/>
        <w:ind w:left="709"/>
        <w:rPr>
          <w:bCs/>
        </w:rPr>
      </w:pPr>
      <w:r>
        <w:rPr>
          <w:bCs/>
        </w:rPr>
        <w:t>NISN</w:t>
      </w:r>
      <w:r>
        <w:rPr>
          <w:bCs/>
        </w:rPr>
        <w:tab/>
      </w:r>
      <w:r>
        <w:rPr>
          <w:bCs/>
        </w:rPr>
        <w:tab/>
      </w:r>
      <w:r>
        <w:rPr>
          <w:bCs/>
        </w:rPr>
        <w:tab/>
      </w:r>
      <w:r>
        <w:rPr>
          <w:bCs/>
        </w:rPr>
        <w:tab/>
      </w:r>
      <w:r>
        <w:rPr>
          <w:bCs/>
        </w:rPr>
        <w:tab/>
      </w:r>
      <w:r>
        <w:rPr>
          <w:bCs/>
        </w:rPr>
        <w:t>: 9981863664</w:t>
      </w:r>
    </w:p>
    <w:p>
      <w:pPr>
        <w:pStyle w:val="12"/>
        <w:spacing w:line="360" w:lineRule="auto"/>
        <w:ind w:left="709"/>
        <w:rPr>
          <w:bCs/>
        </w:rPr>
      </w:pPr>
      <w:r>
        <w:rPr>
          <w:bCs/>
        </w:rPr>
        <w:t>Nomor Ijazah</w:t>
      </w:r>
      <w:r>
        <w:rPr>
          <w:bCs/>
        </w:rPr>
        <w:tab/>
      </w:r>
      <w:r>
        <w:rPr>
          <w:bCs/>
        </w:rPr>
        <w:tab/>
      </w:r>
      <w:r>
        <w:rPr>
          <w:bCs/>
        </w:rPr>
        <w:tab/>
      </w:r>
      <w:r>
        <w:rPr>
          <w:bCs/>
        </w:rPr>
        <w:tab/>
      </w:r>
      <w:r>
        <w:rPr>
          <w:bCs/>
        </w:rPr>
        <w:t>: DN-08/M-SMA/13/0313080</w:t>
      </w:r>
    </w:p>
    <w:p>
      <w:pPr>
        <w:pStyle w:val="12"/>
        <w:spacing w:line="360" w:lineRule="auto"/>
        <w:ind w:left="709"/>
        <w:rPr>
          <w:bCs/>
        </w:rPr>
      </w:pPr>
      <w:r>
        <w:rPr>
          <w:bCs/>
        </w:rPr>
        <w:t>Tahun Tamat</w:t>
      </w:r>
      <w:r>
        <w:rPr>
          <w:bCs/>
        </w:rPr>
        <w:tab/>
      </w:r>
      <w:r>
        <w:rPr>
          <w:bCs/>
        </w:rPr>
        <w:tab/>
      </w:r>
      <w:r>
        <w:rPr>
          <w:bCs/>
        </w:rPr>
        <w:tab/>
      </w:r>
      <w:r>
        <w:rPr>
          <w:bCs/>
        </w:rPr>
        <w:tab/>
      </w:r>
      <w:r>
        <w:rPr>
          <w:bCs/>
        </w:rPr>
        <w:t>: 2020</w:t>
      </w: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Nama Orang Tua Tertulis</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Amrizal</w:t>
      </w:r>
    </w:p>
    <w:p>
      <w:pPr>
        <w:pStyle w:val="12"/>
        <w:spacing w:line="360" w:lineRule="auto"/>
        <w:ind w:left="709"/>
        <w:rPr>
          <w:bCs/>
        </w:rPr>
      </w:pPr>
      <w:r>
        <w:t>Nama Orang Tua  Seharusnya</w:t>
      </w:r>
      <w:r>
        <w:tab/>
      </w:r>
      <w:r>
        <w:t>: Saipul Amri</w:t>
      </w:r>
    </w:p>
    <w:p>
      <w:pPr>
        <w:spacing w:after="0" w:line="360" w:lineRule="auto"/>
        <w:ind w:firstLine="709"/>
        <w:jc w:val="both"/>
        <w:rPr>
          <w:rFonts w:ascii="Times New Roman" w:hAnsi="Times New Roman"/>
          <w:sz w:val="11"/>
          <w:szCs w:val="11"/>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Pakan Rabaa,</w:t>
            </w:r>
            <w:r>
              <w:rPr>
                <w:rFonts w:ascii="Times New Roman" w:hAnsi="Times New Roman"/>
                <w:bCs/>
                <w:sz w:val="24"/>
                <w:szCs w:val="24"/>
                <w:lang w:val="en-US"/>
              </w:rPr>
              <w:t xml:space="preserve"> 20 Februari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pStyle w:val="11"/>
        <w:rPr>
          <w:bCs/>
          <w:color w:val="000000"/>
          <w:sz w:val="28"/>
          <w:szCs w:val="28"/>
          <w:lang w:val="id-ID"/>
        </w:rPr>
      </w:pPr>
      <w:r>
        <w:rPr>
          <w:bCs/>
          <w:color w:val="000000"/>
          <w:sz w:val="28"/>
          <w:szCs w:val="28"/>
        </w:rPr>
        <w:drawing>
          <wp:anchor distT="0" distB="0" distL="114300" distR="114300" simplePos="0" relativeHeight="251858944" behindDoc="0" locked="0" layoutInCell="1" allowOverlap="1">
            <wp:simplePos x="0" y="0"/>
            <wp:positionH relativeFrom="column">
              <wp:posOffset>-502920</wp:posOffset>
            </wp:positionH>
            <wp:positionV relativeFrom="paragraph">
              <wp:posOffset>-19050</wp:posOffset>
            </wp:positionV>
            <wp:extent cx="1015365" cy="1012190"/>
            <wp:effectExtent l="0" t="0" r="0" b="0"/>
            <wp:wrapNone/>
            <wp:docPr id="188"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 descr="C:\Users\Toshiba\Documents\cdr-logo-sumatera-barat.jpg"/>
                    <pic:cNvPicPr>
                      <a:picLocks noChangeAspect="1" noChangeArrowheads="1"/>
                    </pic:cNvPicPr>
                  </pic:nvPicPr>
                  <pic:blipFill>
                    <a:blip r:embed="rId6" cstate="print"/>
                    <a:srcRect/>
                    <a:stretch>
                      <a:fillRect/>
                    </a:stretch>
                  </pic:blipFill>
                  <pic:spPr>
                    <a:xfrm>
                      <a:off x="0" y="0"/>
                      <a:ext cx="1015365" cy="101219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57920" behindDoc="1" locked="0" layoutInCell="1" allowOverlap="1">
            <wp:simplePos x="0" y="0"/>
            <wp:positionH relativeFrom="column">
              <wp:posOffset>5585460</wp:posOffset>
            </wp:positionH>
            <wp:positionV relativeFrom="paragraph">
              <wp:posOffset>74295</wp:posOffset>
            </wp:positionV>
            <wp:extent cx="862965" cy="925195"/>
            <wp:effectExtent l="0" t="0" r="0" b="0"/>
            <wp:wrapNone/>
            <wp:docPr id="189" name="Picture 1" descr="J:\LG-SMAN5TEST2.jpg"/>
            <wp:cNvGraphicFramePr/>
            <a:graphic xmlns:a="http://schemas.openxmlformats.org/drawingml/2006/main">
              <a:graphicData uri="http://schemas.openxmlformats.org/drawingml/2006/picture">
                <pic:pic xmlns:pic="http://schemas.openxmlformats.org/drawingml/2006/picture">
                  <pic:nvPicPr>
                    <pic:cNvPr id="189"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www.sma5solsel.sch.id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196</w:t>
      </w:r>
      <w:r>
        <w:rPr>
          <w:rFonts w:ascii="Times New Roman" w:hAnsi="Times New Roman"/>
          <w:bCs/>
          <w:sz w:val="24"/>
          <w:szCs w:val="24"/>
        </w:rPr>
        <w:t>/</w:t>
      </w:r>
      <w:r>
        <w:rPr>
          <w:rFonts w:ascii="Times New Roman" w:hAnsi="Times New Roman"/>
          <w:bCs/>
          <w:sz w:val="24"/>
          <w:szCs w:val="24"/>
          <w:lang w:val="fi-FI"/>
        </w:rPr>
        <w:t>DP.01 / SMA.05 / TU – 2021</w:t>
      </w:r>
    </w:p>
    <w:p>
      <w:pPr>
        <w:spacing w:after="0" w:line="360" w:lineRule="auto"/>
        <w:jc w:val="center"/>
        <w:rPr>
          <w:rFonts w:ascii="Times New Roman" w:hAnsi="Times New Roman"/>
          <w:b/>
          <w:sz w:val="16"/>
          <w:szCs w:val="24"/>
          <w:u w:val="single"/>
        </w:rPr>
      </w:pPr>
    </w:p>
    <w:p>
      <w:pPr>
        <w:spacing w:after="0" w:line="360" w:lineRule="auto"/>
        <w:ind w:firstLine="709"/>
        <w:rPr>
          <w:rFonts w:ascii="Times New Roman" w:hAnsi="Times New Roman"/>
          <w:sz w:val="24"/>
          <w:szCs w:val="24"/>
          <w:lang w:val="en-US"/>
        </w:rPr>
      </w:pPr>
      <w:r>
        <w:rPr>
          <w:rFonts w:ascii="Times New Roman" w:hAnsi="Times New Roman"/>
          <w:sz w:val="24"/>
          <w:szCs w:val="24"/>
        </w:rPr>
        <w:t>Yang bertanda tangan dibawah</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 </w:t>
      </w:r>
    </w:p>
    <w:p>
      <w:pPr>
        <w:spacing w:after="0" w:line="360" w:lineRule="auto"/>
        <w:ind w:firstLine="709"/>
        <w:rPr>
          <w:rFonts w:ascii="Times New Roman" w:hAnsi="Times New Roman"/>
          <w:sz w:val="3"/>
          <w:szCs w:val="11"/>
          <w:lang w:val="en-US"/>
        </w:rPr>
      </w:pPr>
    </w:p>
    <w:p>
      <w:pPr>
        <w:pStyle w:val="12"/>
        <w:spacing w:line="360" w:lineRule="auto"/>
        <w:ind w:left="709"/>
        <w:rPr>
          <w:b/>
        </w:rPr>
      </w:pPr>
      <w:r>
        <w:rPr>
          <w:lang w:val="id-ID"/>
        </w:rPr>
        <w:t xml:space="preserve">Nama </w:t>
      </w:r>
      <w:r>
        <w:rPr>
          <w:lang w:val="id-ID"/>
        </w:rPr>
        <w:tab/>
      </w:r>
      <w:r>
        <w:rPr>
          <w:lang w:val="id-ID"/>
        </w:rPr>
        <w:tab/>
      </w:r>
      <w:r>
        <w:rPr>
          <w:lang w:val="id-ID"/>
        </w:rPr>
        <w:tab/>
      </w:r>
      <w:r>
        <w:tab/>
      </w:r>
      <w:r>
        <w:tab/>
      </w:r>
      <w:r>
        <w:rPr>
          <w:lang w:val="id-ID"/>
        </w:rPr>
        <w:t>:</w:t>
      </w:r>
      <w:r>
        <w:rPr>
          <w:b/>
          <w:lang w:val="id-ID"/>
        </w:rPr>
        <w:t xml:space="preserve"> </w:t>
      </w:r>
      <w:r>
        <w:rPr>
          <w:b/>
        </w:rPr>
        <w:t>ZULIENI, S.Pd</w:t>
      </w:r>
    </w:p>
    <w:p>
      <w:pPr>
        <w:pStyle w:val="12"/>
        <w:spacing w:line="360" w:lineRule="auto"/>
        <w:ind w:left="709"/>
        <w:rPr>
          <w:bCs/>
        </w:rPr>
      </w:pPr>
      <w:r>
        <w:rPr>
          <w:bCs/>
        </w:rPr>
        <w:t>NIP</w:t>
      </w:r>
      <w:r>
        <w:rPr>
          <w:bCs/>
        </w:rPr>
        <w:tab/>
      </w:r>
      <w:r>
        <w:rPr>
          <w:bCs/>
        </w:rPr>
        <w:tab/>
      </w:r>
      <w:r>
        <w:rPr>
          <w:bCs/>
        </w:rPr>
        <w:tab/>
      </w:r>
      <w:r>
        <w:rPr>
          <w:bCs/>
        </w:rPr>
        <w:tab/>
      </w:r>
      <w:r>
        <w:rPr>
          <w:bCs/>
        </w:rPr>
        <w:tab/>
      </w:r>
      <w:r>
        <w:rPr>
          <w:bCs/>
        </w:rPr>
        <w:t>: 19730626 200501 2 005</w:t>
      </w:r>
    </w:p>
    <w:p>
      <w:pPr>
        <w:pStyle w:val="12"/>
        <w:spacing w:line="360" w:lineRule="auto"/>
        <w:ind w:left="709"/>
        <w:rPr>
          <w:bCs/>
        </w:rPr>
      </w:pPr>
      <w:r>
        <w:rPr>
          <w:bCs/>
        </w:rPr>
        <w:t>Pangkat / Gol</w:t>
      </w:r>
      <w:r>
        <w:rPr>
          <w:bCs/>
        </w:rPr>
        <w:tab/>
      </w:r>
      <w:r>
        <w:rPr>
          <w:bCs/>
        </w:rPr>
        <w:tab/>
      </w:r>
      <w:r>
        <w:rPr>
          <w:bCs/>
        </w:rPr>
        <w:tab/>
      </w:r>
      <w:r>
        <w:rPr>
          <w:bCs/>
        </w:rPr>
        <w:tab/>
      </w:r>
      <w:r>
        <w:rPr>
          <w:bCs/>
        </w:rPr>
        <w:t>: Pembina IV.a</w:t>
      </w:r>
    </w:p>
    <w:p>
      <w:pPr>
        <w:pStyle w:val="12"/>
        <w:spacing w:line="360" w:lineRule="auto"/>
        <w:ind w:left="709"/>
        <w:rPr>
          <w:bCs/>
        </w:rPr>
      </w:pPr>
      <w:r>
        <w:rPr>
          <w:bCs/>
        </w:rPr>
        <w:t xml:space="preserve">Jabatan </w:t>
      </w:r>
      <w:r>
        <w:rPr>
          <w:bCs/>
        </w:rPr>
        <w:tab/>
      </w:r>
      <w:r>
        <w:rPr>
          <w:bCs/>
        </w:rPr>
        <w:tab/>
      </w:r>
      <w:r>
        <w:rPr>
          <w:bCs/>
        </w:rPr>
        <w:tab/>
      </w:r>
      <w:r>
        <w:rPr>
          <w:bCs/>
        </w:rPr>
        <w:tab/>
      </w:r>
      <w:r>
        <w:rPr>
          <w:bCs/>
        </w:rPr>
        <w:t xml:space="preserve">: Kepala Sekolah </w:t>
      </w:r>
    </w:p>
    <w:p>
      <w:pPr>
        <w:spacing w:after="0" w:line="360" w:lineRule="auto"/>
        <w:ind w:left="2160" w:firstLine="720"/>
        <w:rPr>
          <w:rFonts w:ascii="Times New Roman" w:hAnsi="Times New Roman"/>
          <w:sz w:val="4"/>
          <w:szCs w:val="20"/>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lang w:val="en-US"/>
        </w:rPr>
        <w:t>Dengan ini menerangkan bahwa nama-nama siswa tersebut di bawah ini adalah Peserta Terbaik KSN-S tingkat Sekolah dan berhak untuk mengikuti seleksi Tingkat Kabupaten/Kota, adapun nama-namanya sebagai berikut :</w:t>
      </w:r>
    </w:p>
    <w:tbl>
      <w:tblPr>
        <w:tblStyle w:val="10"/>
        <w:tblW w:w="0" w:type="auto"/>
        <w:tblInd w:w="70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827"/>
        <w:gridCol w:w="1525"/>
        <w:gridCol w:w="21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jc w:val="center"/>
              <w:rPr>
                <w:b/>
                <w:bCs/>
              </w:rPr>
            </w:pPr>
            <w:r>
              <w:rPr>
                <w:b/>
                <w:bCs/>
              </w:rPr>
              <w:t>No</w:t>
            </w:r>
          </w:p>
        </w:tc>
        <w:tc>
          <w:tcPr>
            <w:tcW w:w="3827" w:type="dxa"/>
          </w:tcPr>
          <w:p>
            <w:pPr>
              <w:pStyle w:val="12"/>
              <w:spacing w:line="360" w:lineRule="auto"/>
              <w:ind w:left="0"/>
              <w:jc w:val="center"/>
              <w:rPr>
                <w:b/>
                <w:bCs/>
              </w:rPr>
            </w:pPr>
            <w:r>
              <w:rPr>
                <w:b/>
                <w:bCs/>
              </w:rPr>
              <w:t>Nama Siswa</w:t>
            </w:r>
          </w:p>
        </w:tc>
        <w:tc>
          <w:tcPr>
            <w:tcW w:w="1525" w:type="dxa"/>
          </w:tcPr>
          <w:p>
            <w:pPr>
              <w:pStyle w:val="12"/>
              <w:spacing w:line="360" w:lineRule="auto"/>
              <w:ind w:left="0"/>
              <w:jc w:val="center"/>
              <w:rPr>
                <w:b/>
                <w:bCs/>
              </w:rPr>
            </w:pPr>
            <w:r>
              <w:rPr>
                <w:b/>
                <w:bCs/>
              </w:rPr>
              <w:t>Kelas</w:t>
            </w:r>
          </w:p>
        </w:tc>
        <w:tc>
          <w:tcPr>
            <w:tcW w:w="2161" w:type="dxa"/>
          </w:tcPr>
          <w:p>
            <w:pPr>
              <w:pStyle w:val="12"/>
              <w:spacing w:line="360" w:lineRule="auto"/>
              <w:ind w:left="0"/>
              <w:jc w:val="center"/>
              <w:rPr>
                <w:b/>
                <w:bCs/>
              </w:rPr>
            </w:pPr>
            <w:r>
              <w:rPr>
                <w:b/>
                <w:bCs/>
              </w:rPr>
              <w:t>KSN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1.</w:t>
            </w:r>
          </w:p>
        </w:tc>
        <w:tc>
          <w:tcPr>
            <w:tcW w:w="3827" w:type="dxa"/>
          </w:tcPr>
          <w:p>
            <w:pPr>
              <w:pStyle w:val="12"/>
              <w:spacing w:line="360" w:lineRule="auto"/>
              <w:ind w:left="0"/>
              <w:rPr>
                <w:bCs/>
              </w:rPr>
            </w:pPr>
            <w:r>
              <w:rPr>
                <w:bCs/>
              </w:rPr>
              <w:t>Bunga Permata Sari</w:t>
            </w:r>
          </w:p>
        </w:tc>
        <w:tc>
          <w:tcPr>
            <w:tcW w:w="1525" w:type="dxa"/>
          </w:tcPr>
          <w:p>
            <w:pPr>
              <w:pStyle w:val="12"/>
              <w:spacing w:line="360" w:lineRule="auto"/>
              <w:ind w:left="0"/>
              <w:rPr>
                <w:bCs/>
              </w:rPr>
            </w:pPr>
            <w:r>
              <w:rPr>
                <w:bCs/>
              </w:rPr>
              <w:t>XI IPA 1</w:t>
            </w:r>
          </w:p>
        </w:tc>
        <w:tc>
          <w:tcPr>
            <w:tcW w:w="2161" w:type="dxa"/>
            <w:vMerge w:val="restart"/>
            <w:vAlign w:val="center"/>
          </w:tcPr>
          <w:p>
            <w:pPr>
              <w:pStyle w:val="12"/>
              <w:spacing w:line="360" w:lineRule="auto"/>
              <w:ind w:left="0"/>
              <w:jc w:val="center"/>
              <w:rPr>
                <w:bCs/>
              </w:rPr>
            </w:pPr>
            <w:r>
              <w:rPr>
                <w:bCs/>
              </w:rPr>
              <w:t>Biologi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2.</w:t>
            </w:r>
          </w:p>
        </w:tc>
        <w:tc>
          <w:tcPr>
            <w:tcW w:w="3827" w:type="dxa"/>
          </w:tcPr>
          <w:p>
            <w:pPr>
              <w:pStyle w:val="12"/>
              <w:spacing w:line="360" w:lineRule="auto"/>
              <w:ind w:left="0"/>
              <w:rPr>
                <w:bCs/>
              </w:rPr>
            </w:pPr>
            <w:r>
              <w:rPr>
                <w:bCs/>
              </w:rPr>
              <w:t>Gusryadi</w:t>
            </w:r>
          </w:p>
        </w:tc>
        <w:tc>
          <w:tcPr>
            <w:tcW w:w="1525" w:type="dxa"/>
          </w:tcPr>
          <w:p>
            <w:pPr>
              <w:pStyle w:val="12"/>
              <w:spacing w:line="360" w:lineRule="auto"/>
              <w:ind w:left="0"/>
              <w:rPr>
                <w:bCs/>
              </w:rPr>
            </w:pPr>
            <w:r>
              <w:rPr>
                <w:bCs/>
              </w:rPr>
              <w:t>XI IPA 5</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3.</w:t>
            </w:r>
          </w:p>
        </w:tc>
        <w:tc>
          <w:tcPr>
            <w:tcW w:w="3827" w:type="dxa"/>
          </w:tcPr>
          <w:p>
            <w:pPr>
              <w:pStyle w:val="12"/>
              <w:spacing w:line="360" w:lineRule="auto"/>
              <w:ind w:left="0"/>
              <w:rPr>
                <w:bCs/>
              </w:rPr>
            </w:pPr>
            <w:r>
              <w:rPr>
                <w:bCs/>
              </w:rPr>
              <w:t>Septya Andini Efendi</w:t>
            </w:r>
          </w:p>
        </w:tc>
        <w:tc>
          <w:tcPr>
            <w:tcW w:w="1525" w:type="dxa"/>
          </w:tcPr>
          <w:p>
            <w:pPr>
              <w:pStyle w:val="12"/>
              <w:spacing w:line="360" w:lineRule="auto"/>
              <w:ind w:left="0"/>
              <w:rPr>
                <w:bCs/>
              </w:rPr>
            </w:pPr>
            <w:r>
              <w:rPr>
                <w:bCs/>
              </w:rPr>
              <w:t>X IPA 1</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4.</w:t>
            </w:r>
          </w:p>
        </w:tc>
        <w:tc>
          <w:tcPr>
            <w:tcW w:w="3827" w:type="dxa"/>
          </w:tcPr>
          <w:p>
            <w:pPr>
              <w:pStyle w:val="12"/>
              <w:spacing w:line="360" w:lineRule="auto"/>
              <w:ind w:left="0"/>
              <w:rPr>
                <w:bCs/>
              </w:rPr>
            </w:pPr>
            <w:r>
              <w:rPr>
                <w:bCs/>
              </w:rPr>
              <w:t>Megi Permata Bunda</w:t>
            </w:r>
          </w:p>
        </w:tc>
        <w:tc>
          <w:tcPr>
            <w:tcW w:w="1525" w:type="dxa"/>
          </w:tcPr>
          <w:p>
            <w:pPr>
              <w:pStyle w:val="12"/>
              <w:spacing w:line="360" w:lineRule="auto"/>
              <w:ind w:left="0"/>
              <w:rPr>
                <w:bCs/>
              </w:rPr>
            </w:pPr>
            <w:r>
              <w:rPr>
                <w:bCs/>
              </w:rPr>
              <w:t>XI IPA 4</w:t>
            </w:r>
          </w:p>
        </w:tc>
        <w:tc>
          <w:tcPr>
            <w:tcW w:w="2161" w:type="dxa"/>
            <w:vMerge w:val="restart"/>
            <w:vAlign w:val="center"/>
          </w:tcPr>
          <w:p>
            <w:pPr>
              <w:pStyle w:val="12"/>
              <w:spacing w:line="360" w:lineRule="auto"/>
              <w:ind w:left="0"/>
              <w:jc w:val="center"/>
              <w:rPr>
                <w:bCs/>
              </w:rPr>
            </w:pPr>
            <w:r>
              <w:rPr>
                <w:bCs/>
              </w:rPr>
              <w:t>Fisika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5.</w:t>
            </w:r>
          </w:p>
        </w:tc>
        <w:tc>
          <w:tcPr>
            <w:tcW w:w="3827" w:type="dxa"/>
          </w:tcPr>
          <w:p>
            <w:pPr>
              <w:pStyle w:val="12"/>
              <w:spacing w:line="360" w:lineRule="auto"/>
              <w:ind w:left="0"/>
              <w:rPr>
                <w:bCs/>
              </w:rPr>
            </w:pPr>
            <w:r>
              <w:rPr>
                <w:bCs/>
              </w:rPr>
              <w:t>Nur Rahma Dia</w:t>
            </w:r>
          </w:p>
        </w:tc>
        <w:tc>
          <w:tcPr>
            <w:tcW w:w="1525" w:type="dxa"/>
          </w:tcPr>
          <w:p>
            <w:pPr>
              <w:pStyle w:val="12"/>
              <w:spacing w:line="360" w:lineRule="auto"/>
              <w:ind w:left="0"/>
              <w:rPr>
                <w:bCs/>
              </w:rPr>
            </w:pPr>
            <w:r>
              <w:rPr>
                <w:bCs/>
              </w:rPr>
              <w:t>XI IPA 2</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6.</w:t>
            </w:r>
          </w:p>
        </w:tc>
        <w:tc>
          <w:tcPr>
            <w:tcW w:w="3827" w:type="dxa"/>
          </w:tcPr>
          <w:p>
            <w:pPr>
              <w:pStyle w:val="12"/>
              <w:spacing w:line="360" w:lineRule="auto"/>
              <w:ind w:left="0"/>
              <w:rPr>
                <w:bCs/>
              </w:rPr>
            </w:pPr>
            <w:r>
              <w:rPr>
                <w:bCs/>
              </w:rPr>
              <w:t>Nadya Ananta</w:t>
            </w:r>
          </w:p>
        </w:tc>
        <w:tc>
          <w:tcPr>
            <w:tcW w:w="1525" w:type="dxa"/>
          </w:tcPr>
          <w:p>
            <w:pPr>
              <w:pStyle w:val="12"/>
              <w:spacing w:line="360" w:lineRule="auto"/>
              <w:ind w:left="0"/>
              <w:rPr>
                <w:bCs/>
              </w:rPr>
            </w:pPr>
            <w:r>
              <w:rPr>
                <w:bCs/>
              </w:rPr>
              <w:t>XI IPA 4</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7.</w:t>
            </w:r>
          </w:p>
        </w:tc>
        <w:tc>
          <w:tcPr>
            <w:tcW w:w="3827" w:type="dxa"/>
          </w:tcPr>
          <w:p>
            <w:pPr>
              <w:pStyle w:val="12"/>
              <w:spacing w:line="360" w:lineRule="auto"/>
              <w:ind w:left="0"/>
              <w:rPr>
                <w:bCs/>
              </w:rPr>
            </w:pPr>
            <w:r>
              <w:rPr>
                <w:bCs/>
              </w:rPr>
              <w:t xml:space="preserve">Dini Permata Indah </w:t>
            </w:r>
          </w:p>
        </w:tc>
        <w:tc>
          <w:tcPr>
            <w:tcW w:w="1525" w:type="dxa"/>
          </w:tcPr>
          <w:p>
            <w:pPr>
              <w:pStyle w:val="12"/>
              <w:spacing w:line="360" w:lineRule="auto"/>
              <w:ind w:left="0"/>
              <w:rPr>
                <w:bCs/>
              </w:rPr>
            </w:pPr>
            <w:r>
              <w:rPr>
                <w:bCs/>
              </w:rPr>
              <w:t>XI IPA 3</w:t>
            </w:r>
          </w:p>
        </w:tc>
        <w:tc>
          <w:tcPr>
            <w:tcW w:w="2161" w:type="dxa"/>
            <w:vMerge w:val="restart"/>
            <w:vAlign w:val="center"/>
          </w:tcPr>
          <w:p>
            <w:pPr>
              <w:pStyle w:val="12"/>
              <w:spacing w:line="360" w:lineRule="auto"/>
              <w:ind w:left="0"/>
              <w:jc w:val="center"/>
              <w:rPr>
                <w:bCs/>
              </w:rPr>
            </w:pPr>
            <w:r>
              <w:rPr>
                <w:bCs/>
              </w:rPr>
              <w:t>Kimia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8.</w:t>
            </w:r>
          </w:p>
        </w:tc>
        <w:tc>
          <w:tcPr>
            <w:tcW w:w="3827" w:type="dxa"/>
          </w:tcPr>
          <w:p>
            <w:pPr>
              <w:pStyle w:val="12"/>
              <w:spacing w:line="360" w:lineRule="auto"/>
              <w:ind w:left="0"/>
              <w:rPr>
                <w:bCs/>
              </w:rPr>
            </w:pPr>
            <w:r>
              <w:rPr>
                <w:bCs/>
              </w:rPr>
              <w:t>Vivi Desvina</w:t>
            </w:r>
          </w:p>
        </w:tc>
        <w:tc>
          <w:tcPr>
            <w:tcW w:w="1525" w:type="dxa"/>
          </w:tcPr>
          <w:p>
            <w:pPr>
              <w:pStyle w:val="12"/>
              <w:spacing w:line="360" w:lineRule="auto"/>
              <w:ind w:left="0"/>
              <w:rPr>
                <w:bCs/>
              </w:rPr>
            </w:pPr>
            <w:r>
              <w:rPr>
                <w:bCs/>
              </w:rPr>
              <w:t>XI IPA 5</w:t>
            </w:r>
          </w:p>
        </w:tc>
        <w:tc>
          <w:tcPr>
            <w:tcW w:w="2161" w:type="dxa"/>
            <w:vMerge w:val="continue"/>
          </w:tcPr>
          <w:p>
            <w:pPr>
              <w:pStyle w:val="12"/>
              <w:spacing w:line="360" w:lineRule="auto"/>
              <w:ind w:left="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9.</w:t>
            </w:r>
          </w:p>
        </w:tc>
        <w:tc>
          <w:tcPr>
            <w:tcW w:w="3827" w:type="dxa"/>
          </w:tcPr>
          <w:p>
            <w:pPr>
              <w:pStyle w:val="12"/>
              <w:spacing w:line="360" w:lineRule="auto"/>
              <w:ind w:left="0"/>
              <w:rPr>
                <w:bCs/>
              </w:rPr>
            </w:pPr>
            <w:r>
              <w:rPr>
                <w:bCs/>
              </w:rPr>
              <w:t>Berta Dilla Muslimah</w:t>
            </w:r>
          </w:p>
        </w:tc>
        <w:tc>
          <w:tcPr>
            <w:tcW w:w="1525" w:type="dxa"/>
          </w:tcPr>
          <w:p>
            <w:pPr>
              <w:pStyle w:val="12"/>
              <w:spacing w:line="360" w:lineRule="auto"/>
              <w:ind w:left="0"/>
              <w:rPr>
                <w:bCs/>
              </w:rPr>
            </w:pPr>
            <w:r>
              <w:rPr>
                <w:bCs/>
              </w:rPr>
              <w:t>X IPA 3</w:t>
            </w:r>
          </w:p>
        </w:tc>
        <w:tc>
          <w:tcPr>
            <w:tcW w:w="2161" w:type="dxa"/>
            <w:vMerge w:val="continue"/>
          </w:tcPr>
          <w:p>
            <w:pPr>
              <w:pStyle w:val="12"/>
              <w:spacing w:line="360" w:lineRule="auto"/>
              <w:ind w:left="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10.</w:t>
            </w:r>
          </w:p>
        </w:tc>
        <w:tc>
          <w:tcPr>
            <w:tcW w:w="3827" w:type="dxa"/>
          </w:tcPr>
          <w:p>
            <w:pPr>
              <w:pStyle w:val="12"/>
              <w:spacing w:line="360" w:lineRule="auto"/>
              <w:ind w:left="0"/>
              <w:rPr>
                <w:bCs/>
              </w:rPr>
            </w:pPr>
            <w:r>
              <w:rPr>
                <w:bCs/>
              </w:rPr>
              <w:t>Ghazy Al Ghazali</w:t>
            </w:r>
          </w:p>
        </w:tc>
        <w:tc>
          <w:tcPr>
            <w:tcW w:w="1525" w:type="dxa"/>
          </w:tcPr>
          <w:p>
            <w:pPr>
              <w:pStyle w:val="12"/>
              <w:spacing w:line="360" w:lineRule="auto"/>
              <w:ind w:left="0"/>
              <w:rPr>
                <w:bCs/>
              </w:rPr>
            </w:pPr>
            <w:r>
              <w:rPr>
                <w:bCs/>
              </w:rPr>
              <w:t>X IPA 1</w:t>
            </w:r>
          </w:p>
        </w:tc>
        <w:tc>
          <w:tcPr>
            <w:tcW w:w="2161" w:type="dxa"/>
            <w:vMerge w:val="restart"/>
            <w:vAlign w:val="center"/>
          </w:tcPr>
          <w:p>
            <w:pPr>
              <w:pStyle w:val="12"/>
              <w:spacing w:line="360" w:lineRule="auto"/>
              <w:ind w:left="0"/>
              <w:jc w:val="center"/>
              <w:rPr>
                <w:bCs/>
              </w:rPr>
            </w:pPr>
            <w:r>
              <w:rPr>
                <w:bCs/>
              </w:rPr>
              <w:t>Matematika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11.</w:t>
            </w:r>
          </w:p>
        </w:tc>
        <w:tc>
          <w:tcPr>
            <w:tcW w:w="3827" w:type="dxa"/>
          </w:tcPr>
          <w:p>
            <w:pPr>
              <w:pStyle w:val="12"/>
              <w:spacing w:line="360" w:lineRule="auto"/>
              <w:ind w:left="0"/>
              <w:rPr>
                <w:bCs/>
              </w:rPr>
            </w:pPr>
            <w:r>
              <w:rPr>
                <w:bCs/>
              </w:rPr>
              <w:t>Qisti Rahmadani Yepta</w:t>
            </w:r>
          </w:p>
        </w:tc>
        <w:tc>
          <w:tcPr>
            <w:tcW w:w="1525" w:type="dxa"/>
          </w:tcPr>
          <w:p>
            <w:pPr>
              <w:pStyle w:val="12"/>
              <w:spacing w:line="360" w:lineRule="auto"/>
              <w:ind w:left="0"/>
              <w:rPr>
                <w:bCs/>
              </w:rPr>
            </w:pPr>
            <w:r>
              <w:rPr>
                <w:bCs/>
              </w:rPr>
              <w:t>X IPA 3</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12.</w:t>
            </w:r>
          </w:p>
        </w:tc>
        <w:tc>
          <w:tcPr>
            <w:tcW w:w="3827" w:type="dxa"/>
          </w:tcPr>
          <w:p>
            <w:pPr>
              <w:pStyle w:val="12"/>
              <w:spacing w:line="360" w:lineRule="auto"/>
              <w:ind w:left="0"/>
              <w:rPr>
                <w:bCs/>
              </w:rPr>
            </w:pPr>
            <w:r>
              <w:rPr>
                <w:bCs/>
              </w:rPr>
              <w:t>Akbar Kurniawan</w:t>
            </w:r>
          </w:p>
        </w:tc>
        <w:tc>
          <w:tcPr>
            <w:tcW w:w="1525" w:type="dxa"/>
          </w:tcPr>
          <w:p>
            <w:pPr>
              <w:pStyle w:val="12"/>
              <w:spacing w:line="360" w:lineRule="auto"/>
              <w:ind w:left="0"/>
              <w:rPr>
                <w:bCs/>
              </w:rPr>
            </w:pPr>
            <w:r>
              <w:rPr>
                <w:bCs/>
              </w:rPr>
              <w:t>XI IPA 4</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13.</w:t>
            </w:r>
          </w:p>
        </w:tc>
        <w:tc>
          <w:tcPr>
            <w:tcW w:w="3827" w:type="dxa"/>
          </w:tcPr>
          <w:p>
            <w:pPr>
              <w:pStyle w:val="12"/>
              <w:spacing w:line="360" w:lineRule="auto"/>
              <w:ind w:left="0"/>
              <w:rPr>
                <w:bCs/>
              </w:rPr>
            </w:pPr>
            <w:r>
              <w:rPr>
                <w:bCs/>
              </w:rPr>
              <w:t>Dea Junita Sari</w:t>
            </w:r>
          </w:p>
        </w:tc>
        <w:tc>
          <w:tcPr>
            <w:tcW w:w="1525" w:type="dxa"/>
          </w:tcPr>
          <w:p>
            <w:pPr>
              <w:pStyle w:val="12"/>
              <w:spacing w:line="360" w:lineRule="auto"/>
              <w:ind w:left="0"/>
              <w:rPr>
                <w:bCs/>
              </w:rPr>
            </w:pPr>
            <w:r>
              <w:rPr>
                <w:bCs/>
              </w:rPr>
              <w:t>XI IPS 3</w:t>
            </w:r>
          </w:p>
        </w:tc>
        <w:tc>
          <w:tcPr>
            <w:tcW w:w="2161" w:type="dxa"/>
            <w:vMerge w:val="restart"/>
            <w:vAlign w:val="center"/>
          </w:tcPr>
          <w:p>
            <w:pPr>
              <w:pStyle w:val="12"/>
              <w:spacing w:line="360" w:lineRule="auto"/>
              <w:ind w:left="0"/>
              <w:jc w:val="center"/>
              <w:rPr>
                <w:bCs/>
              </w:rPr>
            </w:pPr>
            <w:r>
              <w:rPr>
                <w:bCs/>
              </w:rPr>
              <w:t>Ekonomi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14.</w:t>
            </w:r>
          </w:p>
        </w:tc>
        <w:tc>
          <w:tcPr>
            <w:tcW w:w="3827" w:type="dxa"/>
          </w:tcPr>
          <w:p>
            <w:pPr>
              <w:pStyle w:val="12"/>
              <w:spacing w:line="360" w:lineRule="auto"/>
              <w:ind w:left="0"/>
              <w:rPr>
                <w:bCs/>
              </w:rPr>
            </w:pPr>
            <w:r>
              <w:rPr>
                <w:bCs/>
              </w:rPr>
              <w:t>Ririn Adrian</w:t>
            </w:r>
          </w:p>
        </w:tc>
        <w:tc>
          <w:tcPr>
            <w:tcW w:w="1525" w:type="dxa"/>
          </w:tcPr>
          <w:p>
            <w:pPr>
              <w:pStyle w:val="12"/>
              <w:spacing w:line="360" w:lineRule="auto"/>
              <w:ind w:left="0"/>
              <w:rPr>
                <w:bCs/>
              </w:rPr>
            </w:pPr>
            <w:r>
              <w:rPr>
                <w:bCs/>
              </w:rPr>
              <w:t>XI IPS 4</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15.</w:t>
            </w:r>
          </w:p>
        </w:tc>
        <w:tc>
          <w:tcPr>
            <w:tcW w:w="3827" w:type="dxa"/>
          </w:tcPr>
          <w:p>
            <w:pPr>
              <w:pStyle w:val="12"/>
              <w:spacing w:line="360" w:lineRule="auto"/>
              <w:ind w:left="0"/>
              <w:rPr>
                <w:bCs/>
              </w:rPr>
            </w:pPr>
            <w:r>
              <w:rPr>
                <w:bCs/>
              </w:rPr>
              <w:t>Shopiyah Marta Dona</w:t>
            </w:r>
          </w:p>
        </w:tc>
        <w:tc>
          <w:tcPr>
            <w:tcW w:w="1525" w:type="dxa"/>
          </w:tcPr>
          <w:p>
            <w:pPr>
              <w:pStyle w:val="12"/>
              <w:spacing w:line="360" w:lineRule="auto"/>
              <w:ind w:left="0"/>
              <w:rPr>
                <w:bCs/>
              </w:rPr>
            </w:pPr>
            <w:r>
              <w:rPr>
                <w:bCs/>
              </w:rPr>
              <w:t>X IPS 3</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16.</w:t>
            </w:r>
          </w:p>
        </w:tc>
        <w:tc>
          <w:tcPr>
            <w:tcW w:w="3827" w:type="dxa"/>
          </w:tcPr>
          <w:p>
            <w:pPr>
              <w:pStyle w:val="12"/>
              <w:spacing w:line="360" w:lineRule="auto"/>
              <w:ind w:left="0"/>
              <w:rPr>
                <w:bCs/>
              </w:rPr>
            </w:pPr>
            <w:r>
              <w:rPr>
                <w:bCs/>
              </w:rPr>
              <w:t>Mahesa Fitra</w:t>
            </w:r>
          </w:p>
        </w:tc>
        <w:tc>
          <w:tcPr>
            <w:tcW w:w="1525" w:type="dxa"/>
          </w:tcPr>
          <w:p>
            <w:pPr>
              <w:pStyle w:val="12"/>
              <w:spacing w:line="360" w:lineRule="auto"/>
              <w:ind w:left="0"/>
              <w:rPr>
                <w:bCs/>
              </w:rPr>
            </w:pPr>
            <w:r>
              <w:rPr>
                <w:bCs/>
              </w:rPr>
              <w:t>XI IPS 4</w:t>
            </w:r>
          </w:p>
        </w:tc>
        <w:tc>
          <w:tcPr>
            <w:tcW w:w="2161" w:type="dxa"/>
            <w:vMerge w:val="restart"/>
            <w:vAlign w:val="center"/>
          </w:tcPr>
          <w:p>
            <w:pPr>
              <w:pStyle w:val="12"/>
              <w:spacing w:line="360" w:lineRule="auto"/>
              <w:ind w:left="0"/>
              <w:jc w:val="center"/>
              <w:rPr>
                <w:bCs/>
              </w:rPr>
            </w:pPr>
            <w:r>
              <w:rPr>
                <w:bCs/>
              </w:rPr>
              <w:t>Geografi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17.</w:t>
            </w:r>
          </w:p>
        </w:tc>
        <w:tc>
          <w:tcPr>
            <w:tcW w:w="3827" w:type="dxa"/>
          </w:tcPr>
          <w:p>
            <w:pPr>
              <w:pStyle w:val="12"/>
              <w:spacing w:line="360" w:lineRule="auto"/>
              <w:ind w:left="0"/>
              <w:rPr>
                <w:bCs/>
              </w:rPr>
            </w:pPr>
            <w:r>
              <w:rPr>
                <w:bCs/>
              </w:rPr>
              <w:t>Naili Latifa</w:t>
            </w:r>
          </w:p>
        </w:tc>
        <w:tc>
          <w:tcPr>
            <w:tcW w:w="1525" w:type="dxa"/>
          </w:tcPr>
          <w:p>
            <w:pPr>
              <w:pStyle w:val="12"/>
              <w:spacing w:line="360" w:lineRule="auto"/>
              <w:ind w:left="0"/>
              <w:rPr>
                <w:bCs/>
              </w:rPr>
            </w:pPr>
            <w:r>
              <w:rPr>
                <w:bCs/>
              </w:rPr>
              <w:t>X IPS 4</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18.</w:t>
            </w:r>
          </w:p>
        </w:tc>
        <w:tc>
          <w:tcPr>
            <w:tcW w:w="3827" w:type="dxa"/>
          </w:tcPr>
          <w:p>
            <w:pPr>
              <w:pStyle w:val="12"/>
              <w:spacing w:line="360" w:lineRule="auto"/>
              <w:ind w:left="0"/>
              <w:rPr>
                <w:bCs/>
              </w:rPr>
            </w:pPr>
            <w:r>
              <w:rPr>
                <w:bCs/>
              </w:rPr>
              <w:t>Defri Kurniawan</w:t>
            </w:r>
          </w:p>
        </w:tc>
        <w:tc>
          <w:tcPr>
            <w:tcW w:w="1525" w:type="dxa"/>
          </w:tcPr>
          <w:p>
            <w:pPr>
              <w:pStyle w:val="12"/>
              <w:spacing w:line="360" w:lineRule="auto"/>
              <w:ind w:left="0"/>
              <w:rPr>
                <w:bCs/>
              </w:rPr>
            </w:pPr>
            <w:r>
              <w:rPr>
                <w:bCs/>
              </w:rPr>
              <w:t>X IPS 4</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19.</w:t>
            </w:r>
          </w:p>
        </w:tc>
        <w:tc>
          <w:tcPr>
            <w:tcW w:w="3827" w:type="dxa"/>
          </w:tcPr>
          <w:p>
            <w:pPr>
              <w:pStyle w:val="12"/>
              <w:spacing w:line="360" w:lineRule="auto"/>
              <w:ind w:left="0"/>
              <w:rPr>
                <w:bCs/>
              </w:rPr>
            </w:pPr>
            <w:r>
              <w:rPr>
                <w:bCs/>
              </w:rPr>
              <w:t>Annisa Ftria Johni XD Gus</w:t>
            </w:r>
          </w:p>
        </w:tc>
        <w:tc>
          <w:tcPr>
            <w:tcW w:w="1525" w:type="dxa"/>
          </w:tcPr>
          <w:p>
            <w:pPr>
              <w:pStyle w:val="12"/>
              <w:spacing w:line="360" w:lineRule="auto"/>
              <w:ind w:left="0"/>
              <w:rPr>
                <w:bCs/>
              </w:rPr>
            </w:pPr>
            <w:r>
              <w:rPr>
                <w:bCs/>
              </w:rPr>
              <w:t>XI IPA 1</w:t>
            </w:r>
          </w:p>
        </w:tc>
        <w:tc>
          <w:tcPr>
            <w:tcW w:w="2161" w:type="dxa"/>
            <w:vMerge w:val="restart"/>
            <w:vAlign w:val="center"/>
          </w:tcPr>
          <w:p>
            <w:pPr>
              <w:pStyle w:val="12"/>
              <w:spacing w:line="360" w:lineRule="auto"/>
              <w:ind w:left="0"/>
              <w:jc w:val="center"/>
              <w:rPr>
                <w:bCs/>
              </w:rPr>
            </w:pPr>
            <w:r>
              <w:rPr>
                <w:bCs/>
              </w:rPr>
              <w:t>Kebumian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20.</w:t>
            </w:r>
          </w:p>
        </w:tc>
        <w:tc>
          <w:tcPr>
            <w:tcW w:w="3827" w:type="dxa"/>
          </w:tcPr>
          <w:p>
            <w:pPr>
              <w:pStyle w:val="12"/>
              <w:spacing w:line="360" w:lineRule="auto"/>
              <w:ind w:left="0"/>
              <w:rPr>
                <w:bCs/>
              </w:rPr>
            </w:pPr>
            <w:r>
              <w:rPr>
                <w:bCs/>
              </w:rPr>
              <w:t>Diva Melani Salsabila</w:t>
            </w:r>
          </w:p>
        </w:tc>
        <w:tc>
          <w:tcPr>
            <w:tcW w:w="1525" w:type="dxa"/>
          </w:tcPr>
          <w:p>
            <w:pPr>
              <w:pStyle w:val="12"/>
              <w:spacing w:line="360" w:lineRule="auto"/>
              <w:ind w:left="0"/>
              <w:rPr>
                <w:bCs/>
              </w:rPr>
            </w:pPr>
            <w:r>
              <w:rPr>
                <w:bCs/>
              </w:rPr>
              <w:t>XI IPA 5</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21.</w:t>
            </w:r>
          </w:p>
        </w:tc>
        <w:tc>
          <w:tcPr>
            <w:tcW w:w="3827" w:type="dxa"/>
          </w:tcPr>
          <w:p>
            <w:pPr>
              <w:pStyle w:val="12"/>
              <w:spacing w:line="360" w:lineRule="auto"/>
              <w:ind w:left="0"/>
              <w:rPr>
                <w:bCs/>
              </w:rPr>
            </w:pPr>
            <w:r>
              <w:rPr>
                <w:bCs/>
              </w:rPr>
              <w:t>Razaq Aulia Putra</w:t>
            </w:r>
          </w:p>
        </w:tc>
        <w:tc>
          <w:tcPr>
            <w:tcW w:w="1525" w:type="dxa"/>
          </w:tcPr>
          <w:p>
            <w:pPr>
              <w:pStyle w:val="12"/>
              <w:spacing w:line="360" w:lineRule="auto"/>
              <w:ind w:left="0"/>
              <w:rPr>
                <w:bCs/>
              </w:rPr>
            </w:pPr>
            <w:r>
              <w:rPr>
                <w:bCs/>
              </w:rPr>
              <w:t>XI IPA 5</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22.</w:t>
            </w:r>
          </w:p>
        </w:tc>
        <w:tc>
          <w:tcPr>
            <w:tcW w:w="3827" w:type="dxa"/>
          </w:tcPr>
          <w:p>
            <w:pPr>
              <w:pStyle w:val="12"/>
              <w:spacing w:line="360" w:lineRule="auto"/>
              <w:ind w:left="0"/>
              <w:rPr>
                <w:bCs/>
              </w:rPr>
            </w:pPr>
            <w:r>
              <w:rPr>
                <w:bCs/>
              </w:rPr>
              <w:t>Dinda Kurnia Illahi</w:t>
            </w:r>
          </w:p>
        </w:tc>
        <w:tc>
          <w:tcPr>
            <w:tcW w:w="1525" w:type="dxa"/>
          </w:tcPr>
          <w:p>
            <w:pPr>
              <w:pStyle w:val="12"/>
              <w:spacing w:line="360" w:lineRule="auto"/>
              <w:ind w:left="0"/>
              <w:rPr>
                <w:bCs/>
              </w:rPr>
            </w:pPr>
            <w:r>
              <w:rPr>
                <w:bCs/>
              </w:rPr>
              <w:t>XI IPA 5</w:t>
            </w:r>
          </w:p>
        </w:tc>
        <w:tc>
          <w:tcPr>
            <w:tcW w:w="2161" w:type="dxa"/>
            <w:vMerge w:val="restart"/>
            <w:vAlign w:val="center"/>
          </w:tcPr>
          <w:p>
            <w:pPr>
              <w:pStyle w:val="12"/>
              <w:spacing w:line="360" w:lineRule="auto"/>
              <w:ind w:left="0"/>
              <w:jc w:val="center"/>
              <w:rPr>
                <w:bCs/>
              </w:rPr>
            </w:pPr>
            <w:r>
              <w:rPr>
                <w:bCs/>
              </w:rPr>
              <w:t>Astronomi</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23.</w:t>
            </w:r>
          </w:p>
        </w:tc>
        <w:tc>
          <w:tcPr>
            <w:tcW w:w="3827" w:type="dxa"/>
          </w:tcPr>
          <w:p>
            <w:pPr>
              <w:pStyle w:val="12"/>
              <w:spacing w:line="360" w:lineRule="auto"/>
              <w:ind w:left="0"/>
              <w:rPr>
                <w:bCs/>
              </w:rPr>
            </w:pPr>
            <w:r>
              <w:rPr>
                <w:bCs/>
              </w:rPr>
              <w:t>Raizha Shafiah Nabila</w:t>
            </w:r>
          </w:p>
        </w:tc>
        <w:tc>
          <w:tcPr>
            <w:tcW w:w="1525" w:type="dxa"/>
          </w:tcPr>
          <w:p>
            <w:pPr>
              <w:pStyle w:val="12"/>
              <w:spacing w:line="360" w:lineRule="auto"/>
              <w:ind w:left="0"/>
              <w:rPr>
                <w:bCs/>
              </w:rPr>
            </w:pPr>
            <w:r>
              <w:rPr>
                <w:bCs/>
              </w:rPr>
              <w:t>XI IPA 3</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24.</w:t>
            </w:r>
          </w:p>
        </w:tc>
        <w:tc>
          <w:tcPr>
            <w:tcW w:w="3827" w:type="dxa"/>
          </w:tcPr>
          <w:p>
            <w:pPr>
              <w:pStyle w:val="12"/>
              <w:spacing w:line="360" w:lineRule="auto"/>
              <w:ind w:left="0"/>
              <w:rPr>
                <w:bCs/>
              </w:rPr>
            </w:pPr>
            <w:r>
              <w:rPr>
                <w:bCs/>
              </w:rPr>
              <w:t>Vella Salsabila</w:t>
            </w:r>
          </w:p>
        </w:tc>
        <w:tc>
          <w:tcPr>
            <w:tcW w:w="1525" w:type="dxa"/>
          </w:tcPr>
          <w:p>
            <w:pPr>
              <w:pStyle w:val="12"/>
              <w:spacing w:line="360" w:lineRule="auto"/>
              <w:ind w:left="0"/>
              <w:rPr>
                <w:bCs/>
              </w:rPr>
            </w:pPr>
            <w:r>
              <w:rPr>
                <w:bCs/>
              </w:rPr>
              <w:t>X IPA 1</w:t>
            </w:r>
          </w:p>
        </w:tc>
        <w:tc>
          <w:tcPr>
            <w:tcW w:w="2161" w:type="dxa"/>
            <w:vMerge w:val="continue"/>
            <w:vAlign w:val="center"/>
          </w:tcPr>
          <w:p>
            <w:pPr>
              <w:pStyle w:val="12"/>
              <w:spacing w:line="360" w:lineRule="auto"/>
              <w:ind w:left="0"/>
              <w:jc w:val="center"/>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25.</w:t>
            </w:r>
          </w:p>
        </w:tc>
        <w:tc>
          <w:tcPr>
            <w:tcW w:w="3827" w:type="dxa"/>
          </w:tcPr>
          <w:p>
            <w:pPr>
              <w:pStyle w:val="12"/>
              <w:spacing w:line="360" w:lineRule="auto"/>
              <w:ind w:left="0"/>
              <w:rPr>
                <w:bCs/>
              </w:rPr>
            </w:pPr>
            <w:r>
              <w:rPr>
                <w:bCs/>
              </w:rPr>
              <w:t>Aisyah Dwi Raihan</w:t>
            </w:r>
          </w:p>
        </w:tc>
        <w:tc>
          <w:tcPr>
            <w:tcW w:w="1525" w:type="dxa"/>
          </w:tcPr>
          <w:p>
            <w:pPr>
              <w:pStyle w:val="12"/>
              <w:spacing w:line="360" w:lineRule="auto"/>
              <w:ind w:left="0"/>
              <w:rPr>
                <w:bCs/>
              </w:rPr>
            </w:pPr>
            <w:r>
              <w:rPr>
                <w:bCs/>
              </w:rPr>
              <w:t>XI IPA 2</w:t>
            </w:r>
          </w:p>
        </w:tc>
        <w:tc>
          <w:tcPr>
            <w:tcW w:w="2161" w:type="dxa"/>
            <w:vMerge w:val="restart"/>
            <w:vAlign w:val="center"/>
          </w:tcPr>
          <w:p>
            <w:pPr>
              <w:pStyle w:val="12"/>
              <w:spacing w:line="360" w:lineRule="auto"/>
              <w:ind w:left="0"/>
              <w:jc w:val="center"/>
              <w:rPr>
                <w:bCs/>
              </w:rPr>
            </w:pPr>
            <w:r>
              <w:rPr>
                <w:bCs/>
              </w:rPr>
              <w:t>TIK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26.</w:t>
            </w:r>
          </w:p>
        </w:tc>
        <w:tc>
          <w:tcPr>
            <w:tcW w:w="3827" w:type="dxa"/>
          </w:tcPr>
          <w:p>
            <w:pPr>
              <w:pStyle w:val="12"/>
              <w:spacing w:line="360" w:lineRule="auto"/>
              <w:ind w:left="0"/>
              <w:rPr>
                <w:bCs/>
              </w:rPr>
            </w:pPr>
            <w:r>
              <w:rPr>
                <w:bCs/>
              </w:rPr>
              <w:t>Naziltul Hikmah</w:t>
            </w:r>
          </w:p>
        </w:tc>
        <w:tc>
          <w:tcPr>
            <w:tcW w:w="1525" w:type="dxa"/>
          </w:tcPr>
          <w:p>
            <w:pPr>
              <w:pStyle w:val="12"/>
              <w:spacing w:line="360" w:lineRule="auto"/>
              <w:ind w:left="0"/>
              <w:rPr>
                <w:bCs/>
              </w:rPr>
            </w:pPr>
            <w:r>
              <w:rPr>
                <w:bCs/>
              </w:rPr>
              <w:t>XI IPA 5</w:t>
            </w:r>
          </w:p>
        </w:tc>
        <w:tc>
          <w:tcPr>
            <w:tcW w:w="2161" w:type="dxa"/>
            <w:vMerge w:val="continue"/>
          </w:tcPr>
          <w:p>
            <w:pPr>
              <w:pStyle w:val="12"/>
              <w:spacing w:line="360" w:lineRule="auto"/>
              <w:ind w:left="0"/>
              <w:rPr>
                <w:bC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pStyle w:val="12"/>
              <w:spacing w:line="360" w:lineRule="auto"/>
              <w:ind w:left="0"/>
              <w:rPr>
                <w:bCs/>
              </w:rPr>
            </w:pPr>
            <w:r>
              <w:rPr>
                <w:bCs/>
              </w:rPr>
              <w:t>27.</w:t>
            </w:r>
          </w:p>
        </w:tc>
        <w:tc>
          <w:tcPr>
            <w:tcW w:w="3827" w:type="dxa"/>
          </w:tcPr>
          <w:p>
            <w:pPr>
              <w:pStyle w:val="12"/>
              <w:spacing w:line="360" w:lineRule="auto"/>
              <w:ind w:left="0"/>
              <w:rPr>
                <w:bCs/>
              </w:rPr>
            </w:pPr>
            <w:r>
              <w:rPr>
                <w:bCs/>
              </w:rPr>
              <w:t>Ibadil Mukhasyin</w:t>
            </w:r>
          </w:p>
        </w:tc>
        <w:tc>
          <w:tcPr>
            <w:tcW w:w="1525" w:type="dxa"/>
          </w:tcPr>
          <w:p>
            <w:pPr>
              <w:pStyle w:val="12"/>
              <w:spacing w:line="360" w:lineRule="auto"/>
              <w:ind w:left="0"/>
              <w:rPr>
                <w:bCs/>
              </w:rPr>
            </w:pPr>
            <w:r>
              <w:rPr>
                <w:bCs/>
              </w:rPr>
              <w:t>X IPA 3</w:t>
            </w:r>
          </w:p>
        </w:tc>
        <w:tc>
          <w:tcPr>
            <w:tcW w:w="2161" w:type="dxa"/>
            <w:vMerge w:val="continue"/>
          </w:tcPr>
          <w:p>
            <w:pPr>
              <w:pStyle w:val="12"/>
              <w:spacing w:line="360" w:lineRule="auto"/>
              <w:ind w:left="0"/>
              <w:rPr>
                <w:bCs/>
              </w:rPr>
            </w:pPr>
          </w:p>
        </w:tc>
      </w:tr>
    </w:tbl>
    <w:p>
      <w:pPr>
        <w:pStyle w:val="12"/>
        <w:spacing w:line="360" w:lineRule="auto"/>
        <w:ind w:left="709"/>
        <w:rPr>
          <w:bCs/>
        </w:rPr>
      </w:pPr>
      <w:r>
        <w:rPr>
          <w:bCs/>
        </w:rPr>
        <w:tab/>
      </w:r>
    </w:p>
    <w:p>
      <w:pPr>
        <w:spacing w:after="0" w:line="360" w:lineRule="auto"/>
        <w:ind w:firstLine="709"/>
        <w:jc w:val="both"/>
        <w:rPr>
          <w:rFonts w:ascii="Times New Roman" w:hAnsi="Times New Roman"/>
          <w:sz w:val="11"/>
          <w:szCs w:val="11"/>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Pakan Rabaa,</w:t>
            </w:r>
            <w:r>
              <w:rPr>
                <w:rFonts w:ascii="Times New Roman" w:hAnsi="Times New Roman"/>
                <w:bCs/>
                <w:sz w:val="24"/>
                <w:szCs w:val="24"/>
                <w:lang w:val="en-US"/>
              </w:rPr>
              <w:t xml:space="preserve"> 18 Maret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ZULIENI, S.Pd</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rPr>
      </w:pPr>
      <w:r>
        <w:rPr>
          <w:bCs/>
          <w:color w:val="000000"/>
          <w:sz w:val="28"/>
          <w:szCs w:val="28"/>
          <w:lang w:val="en-US"/>
        </w:rPr>
        <w:drawing>
          <wp:anchor distT="0" distB="0" distL="114300" distR="114300" simplePos="0" relativeHeight="251860992" behindDoc="0" locked="0" layoutInCell="1" allowOverlap="1">
            <wp:simplePos x="0" y="0"/>
            <wp:positionH relativeFrom="column">
              <wp:posOffset>-502920</wp:posOffset>
            </wp:positionH>
            <wp:positionV relativeFrom="paragraph">
              <wp:posOffset>172720</wp:posOffset>
            </wp:positionV>
            <wp:extent cx="1015365" cy="1012190"/>
            <wp:effectExtent l="0" t="0" r="0" b="0"/>
            <wp:wrapNone/>
            <wp:docPr id="19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Picture 1" descr="C:\Users\Toshiba\Documents\cdr-logo-sumatera-barat.jpg"/>
                    <pic:cNvPicPr>
                      <a:picLocks noChangeAspect="1" noChangeArrowheads="1"/>
                    </pic:cNvPicPr>
                  </pic:nvPicPr>
                  <pic:blipFill>
                    <a:blip r:embed="rId6" cstate="print"/>
                    <a:srcRect/>
                    <a:stretch>
                      <a:fillRect/>
                    </a:stretch>
                  </pic:blipFill>
                  <pic:spPr>
                    <a:xfrm>
                      <a:off x="0" y="0"/>
                      <a:ext cx="1015365" cy="1012190"/>
                    </a:xfrm>
                    <a:prstGeom prst="rect">
                      <a:avLst/>
                    </a:prstGeom>
                    <a:noFill/>
                    <a:ln w="9525">
                      <a:noFill/>
                      <a:miter lim="800000"/>
                      <a:headEnd/>
                      <a:tailEnd/>
                    </a:ln>
                  </pic:spPr>
                </pic:pic>
              </a:graphicData>
            </a:graphic>
          </wp:anchor>
        </w:drawing>
      </w:r>
      <w:r>
        <w:rPr>
          <w:bCs/>
          <w:color w:val="000000"/>
          <w:sz w:val="28"/>
          <w:szCs w:val="28"/>
          <w:lang w:val="en-US"/>
        </w:rPr>
        <w:drawing>
          <wp:anchor distT="0" distB="0" distL="114300" distR="114300" simplePos="0" relativeHeight="251859968" behindDoc="1" locked="0" layoutInCell="1" allowOverlap="1">
            <wp:simplePos x="0" y="0"/>
            <wp:positionH relativeFrom="column">
              <wp:posOffset>5661660</wp:posOffset>
            </wp:positionH>
            <wp:positionV relativeFrom="paragraph">
              <wp:posOffset>173990</wp:posOffset>
            </wp:positionV>
            <wp:extent cx="862965" cy="925195"/>
            <wp:effectExtent l="0" t="0" r="0" b="0"/>
            <wp:wrapNone/>
            <wp:docPr id="190" name="Picture 1" descr="J:\LG-SMAN5TEST2.jpg"/>
            <wp:cNvGraphicFramePr/>
            <a:graphic xmlns:a="http://schemas.openxmlformats.org/drawingml/2006/main">
              <a:graphicData uri="http://schemas.openxmlformats.org/drawingml/2006/picture">
                <pic:pic xmlns:pic="http://schemas.openxmlformats.org/drawingml/2006/picture">
                  <pic:nvPicPr>
                    <pic:cNvPr id="190"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p>
    <w:p>
      <w:pPr>
        <w:pStyle w:val="11"/>
        <w:rPr>
          <w:bCs/>
          <w:color w:val="000000"/>
          <w:sz w:val="28"/>
          <w:szCs w:val="28"/>
          <w:lang w:val="id-ID"/>
        </w:rPr>
      </w:pP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308</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21</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NURUL AFIFAH</w:t>
      </w:r>
    </w:p>
    <w:p>
      <w:pPr>
        <w:pStyle w:val="12"/>
        <w:tabs>
          <w:tab w:val="left" w:pos="2835"/>
        </w:tabs>
        <w:spacing w:line="360" w:lineRule="auto"/>
        <w:ind w:left="709"/>
        <w:jc w:val="both"/>
      </w:pPr>
      <w:r>
        <w:t>NISN</w:t>
      </w:r>
      <w:r>
        <w:tab/>
      </w:r>
      <w:r>
        <w:tab/>
      </w:r>
      <w:r>
        <w:tab/>
      </w:r>
      <w:r>
        <w:t>: 0025130282</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Batang Limpaung / 24 Juni 2002</w:t>
      </w:r>
    </w:p>
    <w:p>
      <w:pPr>
        <w:pStyle w:val="12"/>
        <w:tabs>
          <w:tab w:val="left" w:pos="2835"/>
        </w:tabs>
        <w:spacing w:line="360" w:lineRule="auto"/>
        <w:ind w:left="709"/>
        <w:jc w:val="both"/>
      </w:pPr>
      <w:r>
        <w:t>Kelas</w:t>
      </w:r>
      <w:r>
        <w:tab/>
      </w:r>
      <w:r>
        <w:tab/>
      </w:r>
      <w:r>
        <w:tab/>
      </w:r>
      <w:r>
        <w:t>: XII IPA 1</w:t>
      </w:r>
    </w:p>
    <w:p>
      <w:pPr>
        <w:pStyle w:val="12"/>
        <w:tabs>
          <w:tab w:val="left" w:pos="2835"/>
        </w:tabs>
        <w:spacing w:line="360" w:lineRule="auto"/>
        <w:ind w:left="709"/>
        <w:jc w:val="both"/>
      </w:pPr>
      <w:r>
        <w:t>NPSN</w:t>
      </w:r>
      <w:r>
        <w:tab/>
      </w:r>
      <w:r>
        <w:tab/>
      </w:r>
      <w:r>
        <w:tab/>
      </w:r>
      <w:r>
        <w:t>: 10303364</w:t>
      </w:r>
    </w:p>
    <w:p>
      <w:pPr>
        <w:pStyle w:val="12"/>
        <w:tabs>
          <w:tab w:val="left" w:pos="2835"/>
        </w:tabs>
        <w:spacing w:line="360" w:lineRule="auto"/>
        <w:ind w:left="709"/>
        <w:jc w:val="both"/>
      </w:pPr>
      <w:r>
        <w:t xml:space="preserve">Alamat </w:t>
      </w:r>
      <w:r>
        <w:tab/>
      </w:r>
      <w:r>
        <w:tab/>
      </w:r>
      <w:r>
        <w:tab/>
      </w:r>
      <w:r>
        <w:t>: Batang Limapung Nagari Pakan Rabaa Tengah</w:t>
      </w:r>
    </w:p>
    <w:p>
      <w:pPr>
        <w:pStyle w:val="12"/>
        <w:tabs>
          <w:tab w:val="left" w:pos="2835"/>
        </w:tabs>
        <w:spacing w:line="360" w:lineRule="auto"/>
        <w:ind w:left="709"/>
        <w:jc w:val="both"/>
      </w:pPr>
      <w:r>
        <w:tab/>
      </w:r>
      <w:r>
        <w:tab/>
      </w:r>
      <w:r>
        <w:tab/>
      </w:r>
      <w:r>
        <w:t xml:space="preserve">  Kec. KPGD Kab. Solok Selatan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Siswa yang tersebut diatas adalah siswa Kelas XII SMA Negeri 5 Solok Selatan yang telah mengikuti Ujian Sekolah (US) Tahun Pelajaran 2020/2021.</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6 April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lang w:val="en-US"/>
              </w:rPr>
            </w:pPr>
            <w:r>
              <w:rPr>
                <w:rFonts w:ascii="Times New Roman" w:hAnsi="Times New Roman"/>
                <w:b/>
                <w:bCs/>
                <w:sz w:val="24"/>
                <w:szCs w:val="24"/>
                <w:u w:val="single"/>
              </w:rPr>
              <w:t>ZULIENI, S.Pd</w:t>
            </w:r>
            <w:r>
              <w:rPr>
                <w:rFonts w:ascii="Times New Roman" w:hAnsi="Times New Roman"/>
                <w:b/>
                <w:bCs/>
                <w:sz w:val="24"/>
                <w:szCs w:val="24"/>
                <w:u w:val="single"/>
                <w:lang w:val="en-US"/>
              </w:rPr>
              <w:t>. MM</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63040" behindDoc="0" locked="0" layoutInCell="1" allowOverlap="1">
            <wp:simplePos x="0" y="0"/>
            <wp:positionH relativeFrom="column">
              <wp:posOffset>-502920</wp:posOffset>
            </wp:positionH>
            <wp:positionV relativeFrom="paragraph">
              <wp:posOffset>-12065</wp:posOffset>
            </wp:positionV>
            <wp:extent cx="1010285" cy="1010285"/>
            <wp:effectExtent l="0" t="0" r="0" b="0"/>
            <wp:wrapNone/>
            <wp:docPr id="19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Picture 1" descr="C:\Users\Toshiba\Documents\cdr-logo-sumatera-barat.jpg"/>
                    <pic:cNvPicPr>
                      <a:picLocks noChangeAspect="1" noChangeArrowheads="1"/>
                    </pic:cNvPicPr>
                  </pic:nvPicPr>
                  <pic:blipFill>
                    <a:blip r:embed="rId6" cstate="print"/>
                    <a:srcRect/>
                    <a:stretch>
                      <a:fillRect/>
                    </a:stretch>
                  </pic:blipFill>
                  <pic:spPr>
                    <a:xfrm>
                      <a:off x="0" y="0"/>
                      <a:ext cx="1010285" cy="1010285"/>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62016" behindDoc="1" locked="0" layoutInCell="1" allowOverlap="1">
            <wp:simplePos x="0" y="0"/>
            <wp:positionH relativeFrom="column">
              <wp:posOffset>5561965</wp:posOffset>
            </wp:positionH>
            <wp:positionV relativeFrom="paragraph">
              <wp:posOffset>-10795</wp:posOffset>
            </wp:positionV>
            <wp:extent cx="933450" cy="971550"/>
            <wp:effectExtent l="0" t="0" r="0" b="0"/>
            <wp:wrapNone/>
            <wp:docPr id="192" name="Picture 1" descr="J:\LG-SMAN5TEST2.jpg"/>
            <wp:cNvGraphicFramePr/>
            <a:graphic xmlns:a="http://schemas.openxmlformats.org/drawingml/2006/main">
              <a:graphicData uri="http://schemas.openxmlformats.org/drawingml/2006/picture">
                <pic:pic xmlns:pic="http://schemas.openxmlformats.org/drawingml/2006/picture">
                  <pic:nvPicPr>
                    <pic:cNvPr id="192" name="Picture 1" descr="J:\LG-SMAN5TEST2.jpg"/>
                    <pic:cNvPicPr/>
                  </pic:nvPicPr>
                  <pic:blipFill>
                    <a:blip r:embed="rId7" cstate="print"/>
                    <a:srcRect/>
                    <a:stretch>
                      <a:fillRect/>
                    </a:stretch>
                  </pic:blipFill>
                  <pic:spPr>
                    <a:xfrm>
                      <a:off x="0" y="0"/>
                      <a:ext cx="933450" cy="971550"/>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265</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21</w:t>
      </w:r>
    </w:p>
    <w:p>
      <w:pPr>
        <w:rPr>
          <w:rFonts w:ascii="Tahoma" w:hAnsi="Tahoma" w:cs="Tahoma"/>
          <w:lang w:val="pt-BR"/>
        </w:rPr>
      </w:pPr>
    </w:p>
    <w:p>
      <w:pPr>
        <w:spacing w:after="0" w:line="360" w:lineRule="auto"/>
        <w:ind w:left="565" w:leftChars="257" w:firstLine="313"/>
        <w:rPr>
          <w:rFonts w:ascii="Times New Roman" w:hAnsi="Times New Roman"/>
          <w:sz w:val="24"/>
          <w:szCs w:val="24"/>
          <w:lang w:val="en-US"/>
        </w:rPr>
      </w:pPr>
      <w:r>
        <w:rPr>
          <w:rFonts w:ascii="Times New Roman" w:hAnsi="Times New Roman"/>
          <w:sz w:val="24"/>
          <w:szCs w:val="24"/>
          <w:lang w:val="pt-BR"/>
        </w:rPr>
        <w:t xml:space="preserve">Yang bertanda tangan di bawah ini Kepala SMA Negeri 5 Solok Selatan dengan ini menerangkan bahwa : </w:t>
      </w: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NURUL AFIFAH</w:t>
      </w:r>
    </w:p>
    <w:p>
      <w:pPr>
        <w:pStyle w:val="12"/>
        <w:tabs>
          <w:tab w:val="left" w:pos="2835"/>
        </w:tabs>
        <w:spacing w:line="360" w:lineRule="auto"/>
        <w:ind w:left="709"/>
        <w:jc w:val="both"/>
      </w:pPr>
      <w:r>
        <w:t>NISN</w:t>
      </w:r>
      <w:r>
        <w:tab/>
      </w:r>
      <w:r>
        <w:tab/>
      </w:r>
      <w:r>
        <w:tab/>
      </w:r>
      <w:r>
        <w:t>: 0025130282</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Batang Limpaung / 24 Juni 2002</w:t>
      </w:r>
    </w:p>
    <w:p>
      <w:pPr>
        <w:pStyle w:val="12"/>
        <w:tabs>
          <w:tab w:val="left" w:pos="2835"/>
        </w:tabs>
        <w:spacing w:line="360" w:lineRule="auto"/>
        <w:ind w:left="709"/>
        <w:jc w:val="both"/>
      </w:pPr>
      <w:r>
        <w:t>Kelas</w:t>
      </w:r>
      <w:r>
        <w:tab/>
      </w:r>
      <w:r>
        <w:tab/>
      </w:r>
      <w:r>
        <w:tab/>
      </w:r>
      <w:r>
        <w:t>: XII IPA 1</w:t>
      </w:r>
    </w:p>
    <w:p>
      <w:pPr>
        <w:pStyle w:val="12"/>
        <w:tabs>
          <w:tab w:val="left" w:pos="2835"/>
        </w:tabs>
        <w:spacing w:line="360" w:lineRule="auto"/>
        <w:ind w:left="709"/>
        <w:jc w:val="both"/>
      </w:pPr>
      <w:r>
        <w:t>NPSN</w:t>
      </w:r>
      <w:r>
        <w:tab/>
      </w:r>
      <w:r>
        <w:tab/>
      </w:r>
      <w:r>
        <w:tab/>
      </w:r>
      <w:r>
        <w:t>: 10303364</w:t>
      </w:r>
    </w:p>
    <w:p>
      <w:pPr>
        <w:pStyle w:val="12"/>
        <w:tabs>
          <w:tab w:val="left" w:pos="2835"/>
        </w:tabs>
        <w:spacing w:line="360" w:lineRule="auto"/>
        <w:ind w:left="709"/>
        <w:jc w:val="both"/>
      </w:pPr>
      <w:r>
        <w:t xml:space="preserve">Alamat </w:t>
      </w:r>
      <w:r>
        <w:tab/>
      </w:r>
      <w:r>
        <w:tab/>
      </w:r>
      <w:r>
        <w:tab/>
      </w:r>
      <w:r>
        <w:t>: Batang Limapung Nagari Pakan Rabaa Tengah</w:t>
      </w:r>
    </w:p>
    <w:p>
      <w:pPr>
        <w:pStyle w:val="12"/>
        <w:tabs>
          <w:tab w:val="left" w:pos="2835"/>
        </w:tabs>
        <w:spacing w:line="360" w:lineRule="auto"/>
        <w:ind w:left="1418"/>
        <w:jc w:val="both"/>
      </w:pPr>
      <w:r>
        <w:tab/>
      </w:r>
      <w:r>
        <w:tab/>
      </w:r>
      <w:r>
        <w:tab/>
      </w:r>
      <w:r>
        <w:t xml:space="preserve">  Kec. KPGD Kab. Solok Selatan</w:t>
      </w:r>
    </w:p>
    <w:p>
      <w:pPr>
        <w:spacing w:after="0" w:line="360" w:lineRule="auto"/>
        <w:ind w:left="880" w:leftChars="400"/>
        <w:rPr>
          <w:rFonts w:ascii="Times New Roman" w:hAnsi="Times New Roman"/>
          <w:sz w:val="24"/>
          <w:szCs w:val="24"/>
          <w:lang w:val="pt-BR"/>
        </w:rPr>
      </w:pPr>
    </w:p>
    <w:p>
      <w:pPr>
        <w:spacing w:after="0" w:line="360" w:lineRule="auto"/>
        <w:ind w:left="880" w:leftChars="400"/>
        <w:rPr>
          <w:rFonts w:ascii="Times New Roman" w:hAnsi="Times New Roman"/>
          <w:sz w:val="24"/>
          <w:szCs w:val="24"/>
        </w:rPr>
      </w:pPr>
      <w:r>
        <w:rPr>
          <w:rFonts w:ascii="Times New Roman" w:hAnsi="Times New Roman"/>
          <w:sz w:val="24"/>
          <w:szCs w:val="24"/>
          <w:lang w:val="pt-BR"/>
        </w:rPr>
        <w:t xml:space="preserve">Siswa yang tersebut diatas adalah siswa SMA Negeri 5 Solok Selatan yang berprestasi di Bidang Akademik </w:t>
      </w:r>
      <w:r>
        <w:rPr>
          <w:rFonts w:ascii="Times New Roman" w:hAnsi="Times New Roman"/>
          <w:sz w:val="24"/>
          <w:szCs w:val="24"/>
          <w:lang w:val="en-US"/>
        </w:rPr>
        <w:t xml:space="preserve">dengan rincian sebagai berikut : </w:t>
      </w:r>
    </w:p>
    <w:tbl>
      <w:tblPr>
        <w:tblStyle w:val="10"/>
        <w:tblW w:w="840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1872"/>
        <w:gridCol w:w="1478"/>
        <w:gridCol w:w="1862"/>
        <w:gridCol w:w="1592"/>
        <w:gridCol w:w="81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1872" w:type="dxa"/>
            <w:vAlign w:val="center"/>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Tahun Pelajaran</w:t>
            </w:r>
          </w:p>
        </w:tc>
        <w:tc>
          <w:tcPr>
            <w:tcW w:w="1478" w:type="dxa"/>
            <w:vAlign w:val="center"/>
          </w:tcPr>
          <w:p>
            <w:pPr>
              <w:spacing w:after="0" w:line="360" w:lineRule="auto"/>
              <w:jc w:val="center"/>
              <w:rPr>
                <w:lang w:val="en-US"/>
              </w:rPr>
            </w:pPr>
            <w:r>
              <w:rPr>
                <w:rFonts w:ascii="Times New Roman" w:hAnsi="Times New Roman"/>
                <w:b/>
                <w:bCs/>
                <w:sz w:val="24"/>
                <w:szCs w:val="24"/>
                <w:lang w:val="en-US"/>
              </w:rPr>
              <w:t>Semester</w:t>
            </w:r>
          </w:p>
        </w:tc>
        <w:tc>
          <w:tcPr>
            <w:tcW w:w="1862" w:type="dxa"/>
            <w:vAlign w:val="center"/>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Rata-Rata Nilai</w:t>
            </w:r>
          </w:p>
        </w:tc>
        <w:tc>
          <w:tcPr>
            <w:tcW w:w="1592" w:type="dxa"/>
            <w:vAlign w:val="center"/>
          </w:tcPr>
          <w:p>
            <w:pPr>
              <w:spacing w:after="0" w:line="360" w:lineRule="auto"/>
              <w:jc w:val="center"/>
              <w:rPr>
                <w:lang w:val="en-US"/>
              </w:rPr>
            </w:pPr>
            <w:r>
              <w:rPr>
                <w:rFonts w:ascii="Times New Roman" w:hAnsi="Times New Roman"/>
                <w:b/>
                <w:bCs/>
                <w:sz w:val="24"/>
                <w:szCs w:val="24"/>
                <w:lang w:val="en-US"/>
              </w:rPr>
              <w:t>Rangking</w:t>
            </w:r>
          </w:p>
        </w:tc>
        <w:tc>
          <w:tcPr>
            <w:tcW w:w="815" w:type="dxa"/>
            <w:vAlign w:val="center"/>
          </w:tcPr>
          <w:p>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Ket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vAlign w:val="center"/>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1872" w:type="dxa"/>
            <w:vMerge w:val="restart"/>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2018/2019</w:t>
            </w:r>
          </w:p>
        </w:tc>
        <w:tc>
          <w:tcPr>
            <w:tcW w:w="1478" w:type="dxa"/>
            <w:vAlign w:val="center"/>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1862" w:type="dxa"/>
            <w:vAlign w:val="center"/>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87,5</w:t>
            </w:r>
          </w:p>
        </w:tc>
        <w:tc>
          <w:tcPr>
            <w:tcW w:w="1592" w:type="dxa"/>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5" w:type="dxa"/>
            <w:vAlign w:val="center"/>
          </w:tcPr>
          <w:p>
            <w:pPr>
              <w:spacing w:after="0" w:line="360" w:lineRule="auto"/>
              <w:jc w:val="center"/>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1872" w:type="dxa"/>
            <w:vMerge w:val="continue"/>
            <w:vAlign w:val="center"/>
          </w:tcPr>
          <w:p>
            <w:pPr>
              <w:spacing w:after="0" w:line="360" w:lineRule="auto"/>
              <w:jc w:val="center"/>
              <w:rPr>
                <w:rFonts w:ascii="Times New Roman" w:hAnsi="Times New Roman"/>
                <w:sz w:val="24"/>
                <w:szCs w:val="24"/>
                <w:lang w:val="en-US"/>
              </w:rPr>
            </w:pPr>
          </w:p>
        </w:tc>
        <w:tc>
          <w:tcPr>
            <w:tcW w:w="1478" w:type="dxa"/>
            <w:vAlign w:val="center"/>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1862" w:type="dxa"/>
            <w:vAlign w:val="center"/>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92,00</w:t>
            </w:r>
          </w:p>
        </w:tc>
        <w:tc>
          <w:tcPr>
            <w:tcW w:w="1592" w:type="dxa"/>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5" w:type="dxa"/>
            <w:vAlign w:val="center"/>
          </w:tcPr>
          <w:p>
            <w:pPr>
              <w:spacing w:after="0" w:line="360" w:lineRule="auto"/>
              <w:jc w:val="center"/>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1872" w:type="dxa"/>
            <w:vMerge w:val="restart"/>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2019/2020</w:t>
            </w:r>
          </w:p>
        </w:tc>
        <w:tc>
          <w:tcPr>
            <w:tcW w:w="1478" w:type="dxa"/>
            <w:vAlign w:val="center"/>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1862" w:type="dxa"/>
            <w:vAlign w:val="center"/>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95,07</w:t>
            </w:r>
          </w:p>
        </w:tc>
        <w:tc>
          <w:tcPr>
            <w:tcW w:w="1592" w:type="dxa"/>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5" w:type="dxa"/>
            <w:vAlign w:val="center"/>
          </w:tcPr>
          <w:p>
            <w:pPr>
              <w:spacing w:after="0" w:line="360" w:lineRule="auto"/>
              <w:jc w:val="center"/>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1872" w:type="dxa"/>
            <w:vMerge w:val="continue"/>
            <w:vAlign w:val="center"/>
          </w:tcPr>
          <w:p>
            <w:pPr>
              <w:spacing w:after="0" w:line="360" w:lineRule="auto"/>
              <w:jc w:val="center"/>
              <w:rPr>
                <w:rFonts w:ascii="Times New Roman" w:hAnsi="Times New Roman"/>
                <w:sz w:val="24"/>
                <w:szCs w:val="24"/>
                <w:lang w:val="en-US"/>
              </w:rPr>
            </w:pPr>
          </w:p>
        </w:tc>
        <w:tc>
          <w:tcPr>
            <w:tcW w:w="1478" w:type="dxa"/>
            <w:vAlign w:val="center"/>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1862" w:type="dxa"/>
            <w:vAlign w:val="center"/>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94,21</w:t>
            </w:r>
          </w:p>
        </w:tc>
        <w:tc>
          <w:tcPr>
            <w:tcW w:w="1592" w:type="dxa"/>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1</w:t>
            </w:r>
          </w:p>
        </w:tc>
        <w:tc>
          <w:tcPr>
            <w:tcW w:w="815" w:type="dxa"/>
            <w:vAlign w:val="center"/>
          </w:tcPr>
          <w:p>
            <w:pPr>
              <w:spacing w:after="0" w:line="360" w:lineRule="auto"/>
              <w:jc w:val="center"/>
              <w:rPr>
                <w:rFonts w:ascii="Times New Roman" w:hAnsi="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vAlign w:val="center"/>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1872" w:type="dxa"/>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2020/2021</w:t>
            </w:r>
          </w:p>
        </w:tc>
        <w:tc>
          <w:tcPr>
            <w:tcW w:w="1478" w:type="dxa"/>
            <w:vAlign w:val="center"/>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1862" w:type="dxa"/>
            <w:vAlign w:val="center"/>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93,96</w:t>
            </w:r>
          </w:p>
        </w:tc>
        <w:tc>
          <w:tcPr>
            <w:tcW w:w="1592" w:type="dxa"/>
            <w:vAlign w:val="center"/>
          </w:tcPr>
          <w:p>
            <w:pPr>
              <w:spacing w:after="0" w:line="360" w:lineRule="auto"/>
              <w:jc w:val="center"/>
              <w:rPr>
                <w:rFonts w:ascii="Times New Roman" w:hAnsi="Times New Roman"/>
                <w:sz w:val="24"/>
                <w:szCs w:val="24"/>
                <w:lang w:val="en-US"/>
              </w:rPr>
            </w:pPr>
            <w:r>
              <w:rPr>
                <w:rFonts w:ascii="Times New Roman" w:hAnsi="Times New Roman"/>
                <w:sz w:val="24"/>
                <w:szCs w:val="24"/>
                <w:lang w:val="en-US"/>
              </w:rPr>
              <w:t>2</w:t>
            </w:r>
          </w:p>
        </w:tc>
        <w:tc>
          <w:tcPr>
            <w:tcW w:w="815" w:type="dxa"/>
            <w:vAlign w:val="center"/>
          </w:tcPr>
          <w:p>
            <w:pPr>
              <w:spacing w:after="0" w:line="360" w:lineRule="auto"/>
              <w:jc w:val="center"/>
              <w:rPr>
                <w:rFonts w:ascii="Times New Roman" w:hAnsi="Times New Roman"/>
                <w:sz w:val="24"/>
                <w:szCs w:val="24"/>
              </w:rPr>
            </w:pPr>
          </w:p>
        </w:tc>
      </w:tr>
    </w:tbl>
    <w:p>
      <w:pPr>
        <w:spacing w:after="0" w:line="360" w:lineRule="auto"/>
        <w:ind w:left="880" w:leftChars="400"/>
        <w:rPr>
          <w:rFonts w:ascii="Times New Roman" w:hAnsi="Times New Roman"/>
          <w:sz w:val="24"/>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Demikian surat keterangan ini kami buat untuk digunakan sebagaimana mestinya</w:t>
      </w:r>
    </w:p>
    <w:p>
      <w:pPr>
        <w:spacing w:after="0" w:line="360" w:lineRule="auto"/>
        <w:ind w:firstLine="709"/>
        <w:jc w:val="both"/>
        <w:rPr>
          <w:rFonts w:ascii="Times New Roman" w:hAnsi="Times New Roman"/>
          <w:sz w:val="1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31 Maret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16"/>
                <w:szCs w:val="24"/>
              </w:rPr>
            </w:pPr>
          </w:p>
          <w:p>
            <w:pPr>
              <w:spacing w:after="0" w:line="240" w:lineRule="auto"/>
              <w:jc w:val="both"/>
              <w:rPr>
                <w:rFonts w:ascii="Times New Roman" w:hAnsi="Times New Roman"/>
                <w:b/>
                <w:bCs/>
                <w:sz w:val="24"/>
                <w:szCs w:val="24"/>
                <w:u w:val="single"/>
                <w:lang w:val="en-US"/>
              </w:rPr>
            </w:pPr>
            <w:r>
              <w:rPr>
                <w:rFonts w:ascii="Times New Roman" w:hAnsi="Times New Roman"/>
                <w:b/>
                <w:bCs/>
                <w:sz w:val="24"/>
                <w:szCs w:val="24"/>
                <w:u w:val="single"/>
              </w:rPr>
              <w:t>ZULIENI, S.Pd</w:t>
            </w:r>
            <w:r>
              <w:rPr>
                <w:rFonts w:ascii="Times New Roman" w:hAnsi="Times New Roman"/>
                <w:b/>
                <w:bCs/>
                <w:sz w:val="24"/>
                <w:szCs w:val="24"/>
                <w:u w:val="single"/>
                <w:lang w:val="en-US"/>
              </w:rPr>
              <w:t>.MM</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pStyle w:val="11"/>
        <w:rPr>
          <w:bCs/>
          <w:color w:val="000000"/>
          <w:sz w:val="28"/>
          <w:szCs w:val="28"/>
          <w:lang w:val="id-ID"/>
        </w:rPr>
      </w:pPr>
      <w:r>
        <w:rPr>
          <w:bCs/>
          <w:color w:val="000000"/>
          <w:sz w:val="28"/>
          <w:szCs w:val="28"/>
        </w:rPr>
        <w:drawing>
          <wp:anchor distT="0" distB="0" distL="114300" distR="114300" simplePos="0" relativeHeight="251865088" behindDoc="0" locked="0" layoutInCell="1" allowOverlap="1">
            <wp:simplePos x="0" y="0"/>
            <wp:positionH relativeFrom="column">
              <wp:posOffset>-350520</wp:posOffset>
            </wp:positionH>
            <wp:positionV relativeFrom="paragraph">
              <wp:posOffset>39370</wp:posOffset>
            </wp:positionV>
            <wp:extent cx="1015365" cy="1012190"/>
            <wp:effectExtent l="0" t="0" r="0" b="0"/>
            <wp:wrapNone/>
            <wp:docPr id="19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 descr="C:\Users\Toshiba\Documents\cdr-logo-sumatera-barat.jpg"/>
                    <pic:cNvPicPr>
                      <a:picLocks noChangeAspect="1" noChangeArrowheads="1"/>
                    </pic:cNvPicPr>
                  </pic:nvPicPr>
                  <pic:blipFill>
                    <a:blip r:embed="rId6" cstate="print"/>
                    <a:srcRect/>
                    <a:stretch>
                      <a:fillRect/>
                    </a:stretch>
                  </pic:blipFill>
                  <pic:spPr>
                    <a:xfrm>
                      <a:off x="0" y="0"/>
                      <a:ext cx="1015365" cy="101219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64064" behindDoc="1" locked="0" layoutInCell="1" allowOverlap="1">
            <wp:simplePos x="0" y="0"/>
            <wp:positionH relativeFrom="column">
              <wp:posOffset>5814060</wp:posOffset>
            </wp:positionH>
            <wp:positionV relativeFrom="paragraph">
              <wp:posOffset>40640</wp:posOffset>
            </wp:positionV>
            <wp:extent cx="862965" cy="925195"/>
            <wp:effectExtent l="0" t="0" r="0" b="0"/>
            <wp:wrapNone/>
            <wp:docPr id="194" name="Picture 1" descr="J:\LG-SMAN5TEST2.jpg"/>
            <wp:cNvGraphicFramePr/>
            <a:graphic xmlns:a="http://schemas.openxmlformats.org/drawingml/2006/main">
              <a:graphicData uri="http://schemas.openxmlformats.org/drawingml/2006/picture">
                <pic:pic xmlns:pic="http://schemas.openxmlformats.org/drawingml/2006/picture">
                  <pic:nvPicPr>
                    <pic:cNvPr id="194"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334</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21</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MUTIA AULIA</w:t>
      </w:r>
    </w:p>
    <w:p>
      <w:pPr>
        <w:pStyle w:val="12"/>
        <w:tabs>
          <w:tab w:val="left" w:pos="2835"/>
        </w:tabs>
        <w:spacing w:line="360" w:lineRule="auto"/>
        <w:ind w:left="709"/>
        <w:jc w:val="both"/>
      </w:pPr>
      <w:r>
        <w:t>NISN</w:t>
      </w:r>
      <w:r>
        <w:tab/>
      </w:r>
      <w:r>
        <w:tab/>
      </w:r>
      <w:r>
        <w:tab/>
      </w:r>
      <w:r>
        <w:t>: 0025891206</w:t>
      </w:r>
    </w:p>
    <w:p>
      <w:pPr>
        <w:pStyle w:val="12"/>
        <w:tabs>
          <w:tab w:val="left" w:pos="2835"/>
        </w:tabs>
        <w:spacing w:line="360" w:lineRule="auto"/>
        <w:ind w:left="709"/>
        <w:jc w:val="both"/>
      </w:pPr>
      <w:r>
        <w:rPr>
          <w:lang w:val="id-ID"/>
        </w:rPr>
        <w:t>Tempat / Tanggal Lahir</w:t>
      </w:r>
      <w:r>
        <w:rPr>
          <w:lang w:val="id-ID"/>
        </w:rPr>
        <w:tab/>
      </w:r>
      <w:r>
        <w:rPr>
          <w:lang w:val="id-ID"/>
        </w:rPr>
        <w:t>: Batang Lolo / 27 Desember 2002</w:t>
      </w:r>
    </w:p>
    <w:p>
      <w:pPr>
        <w:pStyle w:val="12"/>
        <w:tabs>
          <w:tab w:val="left" w:pos="2835"/>
        </w:tabs>
        <w:spacing w:line="360" w:lineRule="auto"/>
        <w:ind w:left="709"/>
        <w:jc w:val="both"/>
      </w:pPr>
      <w:r>
        <w:t>Kelas</w:t>
      </w:r>
      <w:r>
        <w:tab/>
      </w:r>
      <w:r>
        <w:tab/>
      </w:r>
      <w:r>
        <w:tab/>
      </w:r>
      <w:r>
        <w:t>: XII IPA 3</w:t>
      </w:r>
    </w:p>
    <w:p>
      <w:pPr>
        <w:pStyle w:val="12"/>
        <w:tabs>
          <w:tab w:val="left" w:pos="2835"/>
        </w:tabs>
        <w:spacing w:line="360" w:lineRule="auto"/>
        <w:ind w:left="709"/>
        <w:jc w:val="both"/>
      </w:pPr>
      <w:r>
        <w:t>NPSN</w:t>
      </w:r>
      <w:r>
        <w:tab/>
      </w:r>
      <w:r>
        <w:tab/>
      </w:r>
      <w:r>
        <w:tab/>
      </w:r>
      <w:r>
        <w:t>: 10303364</w:t>
      </w:r>
    </w:p>
    <w:p>
      <w:pPr>
        <w:pStyle w:val="12"/>
        <w:tabs>
          <w:tab w:val="left" w:pos="2835"/>
        </w:tabs>
        <w:spacing w:line="360" w:lineRule="auto"/>
        <w:ind w:left="709"/>
        <w:jc w:val="both"/>
      </w:pPr>
      <w:r>
        <w:t xml:space="preserve">Alamat </w:t>
      </w:r>
      <w:r>
        <w:tab/>
      </w:r>
      <w:r>
        <w:tab/>
      </w:r>
      <w:r>
        <w:tab/>
      </w:r>
      <w:r>
        <w:t>: Batang Limapung Nagari Pakan Rabaa Tengah</w:t>
      </w:r>
    </w:p>
    <w:p>
      <w:pPr>
        <w:pStyle w:val="12"/>
        <w:tabs>
          <w:tab w:val="left" w:pos="2835"/>
        </w:tabs>
        <w:spacing w:line="360" w:lineRule="auto"/>
        <w:ind w:left="709"/>
        <w:jc w:val="both"/>
      </w:pPr>
      <w:r>
        <w:tab/>
      </w:r>
      <w:r>
        <w:tab/>
      </w:r>
      <w:r>
        <w:tab/>
      </w:r>
      <w:r>
        <w:t xml:space="preserve">  Kec. KPGD Kab. Solok Selatan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Siswa yang tersebut diatas adalah siswa Kelas XII SMA Negeri 5 Solok Selatan yang telah mengikuti Ujian Sekolah (US) Tahun Pelajaran 2020/2021.</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13 April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lang w:val="en-US"/>
              </w:rPr>
            </w:pPr>
            <w:r>
              <w:rPr>
                <w:rFonts w:ascii="Times New Roman" w:hAnsi="Times New Roman"/>
                <w:b/>
                <w:bCs/>
                <w:sz w:val="24"/>
                <w:szCs w:val="24"/>
                <w:u w:val="single"/>
              </w:rPr>
              <w:t>ZULIENI, S.Pd</w:t>
            </w:r>
            <w:r>
              <w:rPr>
                <w:rFonts w:ascii="Times New Roman" w:hAnsi="Times New Roman"/>
                <w:b/>
                <w:bCs/>
                <w:sz w:val="24"/>
                <w:szCs w:val="24"/>
                <w:u w:val="single"/>
                <w:lang w:val="en-US"/>
              </w:rPr>
              <w:t>. MM</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67136" behindDoc="0" locked="0" layoutInCell="1" allowOverlap="1">
            <wp:simplePos x="0" y="0"/>
            <wp:positionH relativeFrom="column">
              <wp:posOffset>-350520</wp:posOffset>
            </wp:positionH>
            <wp:positionV relativeFrom="paragraph">
              <wp:posOffset>39370</wp:posOffset>
            </wp:positionV>
            <wp:extent cx="1015365" cy="1012190"/>
            <wp:effectExtent l="0" t="0" r="0" b="0"/>
            <wp:wrapNone/>
            <wp:docPr id="196"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 descr="C:\Users\Toshiba\Documents\cdr-logo-sumatera-barat.jpg"/>
                    <pic:cNvPicPr>
                      <a:picLocks noChangeAspect="1" noChangeArrowheads="1"/>
                    </pic:cNvPicPr>
                  </pic:nvPicPr>
                  <pic:blipFill>
                    <a:blip r:embed="rId6" cstate="print"/>
                    <a:srcRect/>
                    <a:stretch>
                      <a:fillRect/>
                    </a:stretch>
                  </pic:blipFill>
                  <pic:spPr>
                    <a:xfrm>
                      <a:off x="0" y="0"/>
                      <a:ext cx="1015365" cy="101219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66112" behindDoc="1" locked="0" layoutInCell="1" allowOverlap="1">
            <wp:simplePos x="0" y="0"/>
            <wp:positionH relativeFrom="column">
              <wp:posOffset>5814060</wp:posOffset>
            </wp:positionH>
            <wp:positionV relativeFrom="paragraph">
              <wp:posOffset>40640</wp:posOffset>
            </wp:positionV>
            <wp:extent cx="862965" cy="925195"/>
            <wp:effectExtent l="0" t="0" r="0" b="0"/>
            <wp:wrapNone/>
            <wp:docPr id="197" name="Picture 1" descr="J:\LG-SMAN5TEST2.jpg"/>
            <wp:cNvGraphicFramePr/>
            <a:graphic xmlns:a="http://schemas.openxmlformats.org/drawingml/2006/main">
              <a:graphicData uri="http://schemas.openxmlformats.org/drawingml/2006/picture">
                <pic:pic xmlns:pic="http://schemas.openxmlformats.org/drawingml/2006/picture">
                  <pic:nvPicPr>
                    <pic:cNvPr id="197"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363</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21</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ADRIAN FATUR RAHMAN</w:t>
      </w:r>
    </w:p>
    <w:p>
      <w:pPr>
        <w:pStyle w:val="12"/>
        <w:tabs>
          <w:tab w:val="left" w:pos="2835"/>
        </w:tabs>
        <w:spacing w:line="360" w:lineRule="auto"/>
        <w:ind w:left="709"/>
        <w:jc w:val="both"/>
      </w:pPr>
      <w:r>
        <w:t>NISN</w:t>
      </w:r>
      <w:r>
        <w:tab/>
      </w:r>
      <w:r>
        <w:tab/>
      </w:r>
      <w:r>
        <w:tab/>
      </w:r>
      <w:r>
        <w:t>: 0021514798</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Batang Lolo / 26 September 2002</w:t>
      </w:r>
    </w:p>
    <w:p>
      <w:pPr>
        <w:pStyle w:val="12"/>
        <w:tabs>
          <w:tab w:val="left" w:pos="2835"/>
        </w:tabs>
        <w:spacing w:line="360" w:lineRule="auto"/>
        <w:ind w:left="709"/>
        <w:jc w:val="both"/>
      </w:pPr>
      <w:r>
        <w:t>Kelas</w:t>
      </w:r>
      <w:r>
        <w:tab/>
      </w:r>
      <w:r>
        <w:tab/>
      </w:r>
      <w:r>
        <w:tab/>
      </w:r>
      <w:r>
        <w:t>: XII IPA 3</w:t>
      </w:r>
    </w:p>
    <w:p>
      <w:pPr>
        <w:pStyle w:val="12"/>
        <w:tabs>
          <w:tab w:val="left" w:pos="2835"/>
        </w:tabs>
        <w:spacing w:line="360" w:lineRule="auto"/>
        <w:ind w:left="709"/>
        <w:jc w:val="both"/>
      </w:pPr>
      <w:r>
        <w:t>NPSN</w:t>
      </w:r>
      <w:r>
        <w:tab/>
      </w:r>
      <w:r>
        <w:tab/>
      </w:r>
      <w:r>
        <w:tab/>
      </w:r>
      <w:r>
        <w:t>: 10303364</w:t>
      </w:r>
    </w:p>
    <w:p>
      <w:pPr>
        <w:pStyle w:val="12"/>
        <w:tabs>
          <w:tab w:val="left" w:pos="2835"/>
        </w:tabs>
        <w:spacing w:line="360" w:lineRule="auto"/>
        <w:ind w:left="709"/>
        <w:jc w:val="both"/>
      </w:pPr>
      <w:r>
        <w:t xml:space="preserve">Alamat </w:t>
      </w:r>
      <w:r>
        <w:tab/>
      </w:r>
      <w:r>
        <w:tab/>
      </w:r>
      <w:r>
        <w:tab/>
      </w:r>
      <w:r>
        <w:t>: Batang Lolo Nagari Pakan Rabaa Tengah</w:t>
      </w:r>
    </w:p>
    <w:p>
      <w:pPr>
        <w:pStyle w:val="12"/>
        <w:tabs>
          <w:tab w:val="left" w:pos="2835"/>
        </w:tabs>
        <w:spacing w:line="360" w:lineRule="auto"/>
        <w:ind w:left="709"/>
        <w:jc w:val="both"/>
      </w:pPr>
      <w:r>
        <w:tab/>
      </w:r>
      <w:r>
        <w:tab/>
      </w:r>
      <w:r>
        <w:tab/>
      </w:r>
      <w:r>
        <w:t xml:space="preserve">  Kec. KPGD Kab. Solok Selatan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Siswa yang tersebut diatas adalah siswa Kelas XII SMA Negeri 5 Solok Selatan yang telah mengikuti Ujian Sekolah (US) Tahun Pelajaran 2020/2021.</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15 April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lang w:val="en-US"/>
              </w:rPr>
            </w:pPr>
            <w:r>
              <w:rPr>
                <w:rFonts w:ascii="Times New Roman" w:hAnsi="Times New Roman"/>
                <w:b/>
                <w:bCs/>
                <w:sz w:val="24"/>
                <w:szCs w:val="24"/>
                <w:u w:val="single"/>
              </w:rPr>
              <w:t>ZULIENI, S.Pd</w:t>
            </w:r>
            <w:r>
              <w:rPr>
                <w:rFonts w:ascii="Times New Roman" w:hAnsi="Times New Roman"/>
                <w:b/>
                <w:bCs/>
                <w:sz w:val="24"/>
                <w:szCs w:val="24"/>
                <w:u w:val="single"/>
                <w:lang w:val="en-US"/>
              </w:rPr>
              <w:t>. MM</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69184" behindDoc="0" locked="0" layoutInCell="1" allowOverlap="1">
            <wp:simplePos x="0" y="0"/>
            <wp:positionH relativeFrom="column">
              <wp:posOffset>-350520</wp:posOffset>
            </wp:positionH>
            <wp:positionV relativeFrom="paragraph">
              <wp:posOffset>39370</wp:posOffset>
            </wp:positionV>
            <wp:extent cx="1015365" cy="1012190"/>
            <wp:effectExtent l="0" t="0" r="0" b="0"/>
            <wp:wrapNone/>
            <wp:docPr id="198"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Picture 1" descr="C:\Users\Toshiba\Documents\cdr-logo-sumatera-barat.jpg"/>
                    <pic:cNvPicPr>
                      <a:picLocks noChangeAspect="1" noChangeArrowheads="1"/>
                    </pic:cNvPicPr>
                  </pic:nvPicPr>
                  <pic:blipFill>
                    <a:blip r:embed="rId6" cstate="print"/>
                    <a:srcRect/>
                    <a:stretch>
                      <a:fillRect/>
                    </a:stretch>
                  </pic:blipFill>
                  <pic:spPr>
                    <a:xfrm>
                      <a:off x="0" y="0"/>
                      <a:ext cx="1015365" cy="101219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68160" behindDoc="1" locked="0" layoutInCell="1" allowOverlap="1">
            <wp:simplePos x="0" y="0"/>
            <wp:positionH relativeFrom="column">
              <wp:posOffset>5814060</wp:posOffset>
            </wp:positionH>
            <wp:positionV relativeFrom="paragraph">
              <wp:posOffset>40640</wp:posOffset>
            </wp:positionV>
            <wp:extent cx="862965" cy="925195"/>
            <wp:effectExtent l="0" t="0" r="0" b="0"/>
            <wp:wrapNone/>
            <wp:docPr id="199" name="Picture 1" descr="J:\LG-SMAN5TEST2.jpg"/>
            <wp:cNvGraphicFramePr/>
            <a:graphic xmlns:a="http://schemas.openxmlformats.org/drawingml/2006/main">
              <a:graphicData uri="http://schemas.openxmlformats.org/drawingml/2006/picture">
                <pic:pic xmlns:pic="http://schemas.openxmlformats.org/drawingml/2006/picture">
                  <pic:nvPicPr>
                    <pic:cNvPr id="199"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364</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21</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WAHYU RAHMAT RIZAL</w:t>
      </w:r>
    </w:p>
    <w:p>
      <w:pPr>
        <w:pStyle w:val="12"/>
        <w:tabs>
          <w:tab w:val="left" w:pos="2835"/>
        </w:tabs>
        <w:spacing w:line="360" w:lineRule="auto"/>
        <w:ind w:left="709"/>
        <w:jc w:val="both"/>
      </w:pPr>
      <w:r>
        <w:t>NISN</w:t>
      </w:r>
      <w:r>
        <w:tab/>
      </w:r>
      <w:r>
        <w:tab/>
      </w:r>
      <w:r>
        <w:tab/>
      </w:r>
      <w:r>
        <w:t>: 0024674115</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Sungai Aro / 19 September 2002</w:t>
      </w:r>
    </w:p>
    <w:p>
      <w:pPr>
        <w:pStyle w:val="12"/>
        <w:tabs>
          <w:tab w:val="left" w:pos="2835"/>
        </w:tabs>
        <w:spacing w:line="360" w:lineRule="auto"/>
        <w:ind w:left="709"/>
        <w:jc w:val="both"/>
      </w:pPr>
      <w:r>
        <w:t>Kelas</w:t>
      </w:r>
      <w:r>
        <w:tab/>
      </w:r>
      <w:r>
        <w:tab/>
      </w:r>
      <w:r>
        <w:tab/>
      </w:r>
      <w:r>
        <w:t>: XII IPA 3</w:t>
      </w:r>
    </w:p>
    <w:p>
      <w:pPr>
        <w:pStyle w:val="12"/>
        <w:tabs>
          <w:tab w:val="left" w:pos="2835"/>
        </w:tabs>
        <w:spacing w:line="360" w:lineRule="auto"/>
        <w:ind w:left="709"/>
        <w:jc w:val="both"/>
      </w:pPr>
      <w:r>
        <w:t>NPSN</w:t>
      </w:r>
      <w:r>
        <w:tab/>
      </w:r>
      <w:r>
        <w:tab/>
      </w:r>
      <w:r>
        <w:tab/>
      </w:r>
      <w:r>
        <w:t>: 10303364</w:t>
      </w:r>
    </w:p>
    <w:p>
      <w:pPr>
        <w:pStyle w:val="12"/>
        <w:tabs>
          <w:tab w:val="left" w:pos="2835"/>
        </w:tabs>
        <w:spacing w:line="360" w:lineRule="auto"/>
        <w:ind w:left="709"/>
        <w:jc w:val="both"/>
      </w:pPr>
      <w:r>
        <w:t xml:space="preserve">Alamat </w:t>
      </w:r>
      <w:r>
        <w:tab/>
      </w:r>
      <w:r>
        <w:tab/>
      </w:r>
      <w:r>
        <w:tab/>
      </w:r>
      <w:r>
        <w:t>: Batang Pagu Nagari Pasir Talang</w:t>
      </w:r>
    </w:p>
    <w:p>
      <w:pPr>
        <w:pStyle w:val="12"/>
        <w:tabs>
          <w:tab w:val="left" w:pos="2835"/>
        </w:tabs>
        <w:spacing w:line="360" w:lineRule="auto"/>
        <w:ind w:left="709"/>
        <w:jc w:val="both"/>
      </w:pPr>
      <w:r>
        <w:tab/>
      </w:r>
      <w:r>
        <w:tab/>
      </w:r>
      <w:r>
        <w:tab/>
      </w:r>
      <w:r>
        <w:t xml:space="preserve">  Kec. Sungai Pagu Kab. Solok Selatan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Siswa yang tersebut diatas adalah siswa Kelas XII SMA Negeri 5 Solok Selatan yang telah mengikuti Ujian Sekolah (US) Tahun Pelajaran 2020/2021.</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15 April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lang w:val="en-US"/>
              </w:rPr>
            </w:pPr>
            <w:r>
              <w:rPr>
                <w:rFonts w:ascii="Times New Roman" w:hAnsi="Times New Roman"/>
                <w:b/>
                <w:bCs/>
                <w:sz w:val="24"/>
                <w:szCs w:val="24"/>
                <w:u w:val="single"/>
              </w:rPr>
              <w:t>ZULIENI, S.Pd</w:t>
            </w:r>
            <w:r>
              <w:rPr>
                <w:rFonts w:ascii="Times New Roman" w:hAnsi="Times New Roman"/>
                <w:b/>
                <w:bCs/>
                <w:sz w:val="24"/>
                <w:szCs w:val="24"/>
                <w:u w:val="single"/>
                <w:lang w:val="en-US"/>
              </w:rPr>
              <w:t>. MM</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pStyle w:val="11"/>
        <w:rPr>
          <w:bCs/>
          <w:color w:val="000000"/>
          <w:sz w:val="28"/>
          <w:szCs w:val="28"/>
          <w:lang w:val="id-ID"/>
        </w:rPr>
      </w:pPr>
      <w:r>
        <w:rPr>
          <w:bCs/>
          <w:color w:val="000000"/>
          <w:sz w:val="28"/>
          <w:szCs w:val="28"/>
        </w:rPr>
        <w:drawing>
          <wp:anchor distT="0" distB="0" distL="114300" distR="114300" simplePos="0" relativeHeight="251871232" behindDoc="0" locked="0" layoutInCell="1" allowOverlap="1">
            <wp:simplePos x="0" y="0"/>
            <wp:positionH relativeFrom="column">
              <wp:posOffset>-350520</wp:posOffset>
            </wp:positionH>
            <wp:positionV relativeFrom="paragraph">
              <wp:posOffset>39370</wp:posOffset>
            </wp:positionV>
            <wp:extent cx="1015365" cy="1012190"/>
            <wp:effectExtent l="0" t="0" r="0" b="0"/>
            <wp:wrapNone/>
            <wp:docPr id="200"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1" descr="C:\Users\Toshiba\Documents\cdr-logo-sumatera-barat.jpg"/>
                    <pic:cNvPicPr>
                      <a:picLocks noChangeAspect="1" noChangeArrowheads="1"/>
                    </pic:cNvPicPr>
                  </pic:nvPicPr>
                  <pic:blipFill>
                    <a:blip r:embed="rId6" cstate="print"/>
                    <a:srcRect/>
                    <a:stretch>
                      <a:fillRect/>
                    </a:stretch>
                  </pic:blipFill>
                  <pic:spPr>
                    <a:xfrm>
                      <a:off x="0" y="0"/>
                      <a:ext cx="1015365" cy="101219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70208" behindDoc="1" locked="0" layoutInCell="1" allowOverlap="1">
            <wp:simplePos x="0" y="0"/>
            <wp:positionH relativeFrom="column">
              <wp:posOffset>5814060</wp:posOffset>
            </wp:positionH>
            <wp:positionV relativeFrom="paragraph">
              <wp:posOffset>40640</wp:posOffset>
            </wp:positionV>
            <wp:extent cx="862965" cy="925195"/>
            <wp:effectExtent l="0" t="0" r="0" b="0"/>
            <wp:wrapNone/>
            <wp:docPr id="201" name="Picture 1" descr="J:\LG-SMAN5TEST2.jpg"/>
            <wp:cNvGraphicFramePr/>
            <a:graphic xmlns:a="http://schemas.openxmlformats.org/drawingml/2006/main">
              <a:graphicData uri="http://schemas.openxmlformats.org/drawingml/2006/picture">
                <pic:pic xmlns:pic="http://schemas.openxmlformats.org/drawingml/2006/picture">
                  <pic:nvPicPr>
                    <pic:cNvPr id="201"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365</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21</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SELFI PUTRI NENGSIH</w:t>
      </w:r>
    </w:p>
    <w:p>
      <w:pPr>
        <w:pStyle w:val="12"/>
        <w:tabs>
          <w:tab w:val="left" w:pos="2835"/>
        </w:tabs>
        <w:spacing w:line="360" w:lineRule="auto"/>
        <w:ind w:left="709"/>
        <w:jc w:val="both"/>
      </w:pPr>
      <w:r>
        <w:t>NISN</w:t>
      </w:r>
      <w:r>
        <w:tab/>
      </w:r>
      <w:r>
        <w:tab/>
      </w:r>
      <w:r>
        <w:tab/>
      </w:r>
      <w:r>
        <w:t>: 0021514899</w:t>
      </w:r>
    </w:p>
    <w:p>
      <w:pPr>
        <w:pStyle w:val="12"/>
        <w:tabs>
          <w:tab w:val="left" w:pos="2835"/>
        </w:tabs>
        <w:spacing w:line="360" w:lineRule="auto"/>
        <w:ind w:left="709"/>
        <w:jc w:val="both"/>
      </w:pPr>
      <w:r>
        <w:rPr>
          <w:lang w:val="id-ID"/>
        </w:rPr>
        <w:t>Tempat / Tanggal Lahir</w:t>
      </w:r>
      <w:r>
        <w:rPr>
          <w:lang w:val="id-ID"/>
        </w:rPr>
        <w:tab/>
      </w:r>
      <w:r>
        <w:rPr>
          <w:lang w:val="id-ID"/>
        </w:rPr>
        <w:t xml:space="preserve">: </w:t>
      </w:r>
      <w:r>
        <w:t>Bancah / 01 Januari 2002</w:t>
      </w:r>
    </w:p>
    <w:p>
      <w:pPr>
        <w:pStyle w:val="12"/>
        <w:tabs>
          <w:tab w:val="left" w:pos="2835"/>
        </w:tabs>
        <w:spacing w:line="360" w:lineRule="auto"/>
        <w:ind w:left="709"/>
        <w:jc w:val="both"/>
      </w:pPr>
      <w:r>
        <w:t>Kelas</w:t>
      </w:r>
      <w:r>
        <w:tab/>
      </w:r>
      <w:r>
        <w:tab/>
      </w:r>
      <w:r>
        <w:tab/>
      </w:r>
      <w:r>
        <w:t>: XII IPA 3</w:t>
      </w:r>
    </w:p>
    <w:p>
      <w:pPr>
        <w:pStyle w:val="12"/>
        <w:tabs>
          <w:tab w:val="left" w:pos="2835"/>
        </w:tabs>
        <w:spacing w:line="360" w:lineRule="auto"/>
        <w:ind w:left="709"/>
        <w:jc w:val="both"/>
      </w:pPr>
      <w:r>
        <w:t>NPSN</w:t>
      </w:r>
      <w:r>
        <w:tab/>
      </w:r>
      <w:r>
        <w:tab/>
      </w:r>
      <w:r>
        <w:tab/>
      </w:r>
      <w:r>
        <w:t>: 10303364</w:t>
      </w:r>
    </w:p>
    <w:p>
      <w:pPr>
        <w:pStyle w:val="12"/>
        <w:tabs>
          <w:tab w:val="left" w:pos="2835"/>
        </w:tabs>
        <w:spacing w:line="360" w:lineRule="auto"/>
        <w:ind w:left="709"/>
        <w:jc w:val="both"/>
      </w:pPr>
      <w:r>
        <w:t xml:space="preserve">Alamat </w:t>
      </w:r>
      <w:r>
        <w:tab/>
      </w:r>
      <w:r>
        <w:tab/>
      </w:r>
      <w:r>
        <w:tab/>
      </w:r>
      <w:r>
        <w:t>: Bancah Pakan Nagari Pakan Rabaa</w:t>
      </w:r>
    </w:p>
    <w:p>
      <w:pPr>
        <w:pStyle w:val="12"/>
        <w:tabs>
          <w:tab w:val="left" w:pos="2835"/>
        </w:tabs>
        <w:spacing w:line="360" w:lineRule="auto"/>
        <w:ind w:left="709"/>
        <w:jc w:val="both"/>
      </w:pPr>
      <w:r>
        <w:tab/>
      </w:r>
      <w:r>
        <w:tab/>
      </w:r>
      <w:r>
        <w:tab/>
      </w:r>
      <w:r>
        <w:t xml:space="preserve">  Kec. KPGD Kab. Solok Selatan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Siswa yang tersebut diatas adalah siswa Kelas XII SMA Negeri 5 Solok Selatan yang telah mengikuti Ujian Sekolah (US) Tahun Pelajaran 2020/2021.</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15 April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lang w:val="en-US"/>
              </w:rPr>
            </w:pPr>
            <w:r>
              <w:rPr>
                <w:rFonts w:ascii="Times New Roman" w:hAnsi="Times New Roman"/>
                <w:b/>
                <w:bCs/>
                <w:sz w:val="24"/>
                <w:szCs w:val="24"/>
                <w:u w:val="single"/>
              </w:rPr>
              <w:t>ZULIENI, S.Pd</w:t>
            </w:r>
            <w:r>
              <w:rPr>
                <w:rFonts w:ascii="Times New Roman" w:hAnsi="Times New Roman"/>
                <w:b/>
                <w:bCs/>
                <w:sz w:val="24"/>
                <w:szCs w:val="24"/>
                <w:u w:val="single"/>
                <w:lang w:val="en-US"/>
              </w:rPr>
              <w:t>. MM</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pStyle w:val="11"/>
        <w:rPr>
          <w:bCs/>
          <w:color w:val="000000"/>
          <w:sz w:val="28"/>
          <w:szCs w:val="28"/>
          <w:lang w:val="id-ID"/>
        </w:rPr>
      </w:pPr>
      <w:r>
        <w:rPr>
          <w:bCs/>
          <w:color w:val="000000"/>
          <w:sz w:val="28"/>
          <w:szCs w:val="28"/>
        </w:rPr>
        <w:drawing>
          <wp:anchor distT="0" distB="0" distL="114300" distR="114300" simplePos="0" relativeHeight="251873280" behindDoc="0" locked="0" layoutInCell="1" allowOverlap="1">
            <wp:simplePos x="0" y="0"/>
            <wp:positionH relativeFrom="column">
              <wp:posOffset>-350520</wp:posOffset>
            </wp:positionH>
            <wp:positionV relativeFrom="paragraph">
              <wp:posOffset>39370</wp:posOffset>
            </wp:positionV>
            <wp:extent cx="1015365" cy="1012190"/>
            <wp:effectExtent l="0" t="0" r="0" b="0"/>
            <wp:wrapNone/>
            <wp:docPr id="202"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1" descr="C:\Users\Toshiba\Documents\cdr-logo-sumatera-barat.jpg"/>
                    <pic:cNvPicPr>
                      <a:picLocks noChangeAspect="1" noChangeArrowheads="1"/>
                    </pic:cNvPicPr>
                  </pic:nvPicPr>
                  <pic:blipFill>
                    <a:blip r:embed="rId6" cstate="print"/>
                    <a:srcRect/>
                    <a:stretch>
                      <a:fillRect/>
                    </a:stretch>
                  </pic:blipFill>
                  <pic:spPr>
                    <a:xfrm>
                      <a:off x="0" y="0"/>
                      <a:ext cx="1015365" cy="101219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72256" behindDoc="1" locked="0" layoutInCell="1" allowOverlap="1">
            <wp:simplePos x="0" y="0"/>
            <wp:positionH relativeFrom="column">
              <wp:posOffset>5814060</wp:posOffset>
            </wp:positionH>
            <wp:positionV relativeFrom="paragraph">
              <wp:posOffset>40640</wp:posOffset>
            </wp:positionV>
            <wp:extent cx="862965" cy="925195"/>
            <wp:effectExtent l="0" t="0" r="0" b="0"/>
            <wp:wrapNone/>
            <wp:docPr id="203" name="Picture 1" descr="J:\LG-SMAN5TEST2.jpg"/>
            <wp:cNvGraphicFramePr/>
            <a:graphic xmlns:a="http://schemas.openxmlformats.org/drawingml/2006/main">
              <a:graphicData uri="http://schemas.openxmlformats.org/drawingml/2006/picture">
                <pic:pic xmlns:pic="http://schemas.openxmlformats.org/drawingml/2006/picture">
                  <pic:nvPicPr>
                    <pic:cNvPr id="203"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21</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 xml:space="preserve">Yang bertanda tangan dibawah ini Kepala SMA Negeri 5 Solok Selatan dengan ini </w:t>
      </w:r>
      <w:r>
        <w:rPr>
          <w:rFonts w:ascii="Times New Roman" w:hAnsi="Times New Roman"/>
          <w:sz w:val="24"/>
          <w:szCs w:val="24"/>
          <w:lang w:val="en-US"/>
        </w:rPr>
        <w:t>menerangkan</w:t>
      </w:r>
      <w:r>
        <w:rPr>
          <w:rFonts w:ascii="Times New Roman" w:hAnsi="Times New Roman"/>
          <w:sz w:val="24"/>
          <w:szCs w:val="24"/>
        </w:rPr>
        <w:t xml:space="preserve"> bahwa :</w:t>
      </w:r>
    </w:p>
    <w:p>
      <w:pPr>
        <w:spacing w:after="0" w:line="360" w:lineRule="auto"/>
        <w:ind w:firstLine="709"/>
        <w:rPr>
          <w:rFonts w:ascii="Times New Roman" w:hAnsi="Times New Roman"/>
          <w:sz w:val="12"/>
          <w:szCs w:val="24"/>
        </w:rPr>
      </w:pPr>
    </w:p>
    <w:p>
      <w:pPr>
        <w:pStyle w:val="12"/>
        <w:tabs>
          <w:tab w:val="left" w:pos="2835"/>
        </w:tabs>
        <w:spacing w:line="360" w:lineRule="auto"/>
        <w:ind w:left="709"/>
        <w:jc w:val="both"/>
      </w:pPr>
      <w:r>
        <w:t xml:space="preserve">Nama </w:t>
      </w:r>
      <w:r>
        <w:rPr>
          <w:lang w:val="id-ID"/>
        </w:rPr>
        <w:tab/>
      </w:r>
      <w:r>
        <w:rPr>
          <w:lang w:val="id-ID"/>
        </w:rPr>
        <w:tab/>
      </w:r>
      <w:r>
        <w:rPr>
          <w:lang w:val="id-ID"/>
        </w:rPr>
        <w:tab/>
      </w:r>
      <w:r>
        <w:t>:</w:t>
      </w:r>
      <w:r>
        <w:rPr>
          <w:b/>
          <w:bCs/>
        </w:rPr>
        <w:t xml:space="preserve"> TARI FEBRIANI</w:t>
      </w:r>
    </w:p>
    <w:p>
      <w:pPr>
        <w:pStyle w:val="12"/>
        <w:tabs>
          <w:tab w:val="left" w:pos="2835"/>
        </w:tabs>
        <w:spacing w:line="360" w:lineRule="auto"/>
        <w:ind w:left="709"/>
        <w:jc w:val="both"/>
      </w:pPr>
      <w:r>
        <w:t>NISN</w:t>
      </w:r>
      <w:r>
        <w:tab/>
      </w:r>
      <w:r>
        <w:tab/>
      </w:r>
      <w:r>
        <w:tab/>
      </w:r>
      <w:r>
        <w:t>: 0025118508</w:t>
      </w:r>
    </w:p>
    <w:p>
      <w:pPr>
        <w:pStyle w:val="12"/>
        <w:tabs>
          <w:tab w:val="left" w:pos="2835"/>
        </w:tabs>
        <w:spacing w:line="360" w:lineRule="auto"/>
        <w:ind w:left="709"/>
        <w:jc w:val="both"/>
      </w:pPr>
      <w:r>
        <w:rPr>
          <w:lang w:val="id-ID"/>
        </w:rPr>
        <w:t>Tempat / Tanggal Lahir</w:t>
      </w:r>
      <w:r>
        <w:rPr>
          <w:lang w:val="id-ID"/>
        </w:rPr>
        <w:tab/>
      </w:r>
      <w:r>
        <w:rPr>
          <w:lang w:val="id-ID"/>
        </w:rPr>
        <w:t>: Batam / 25 Februari 2002</w:t>
      </w:r>
    </w:p>
    <w:p>
      <w:pPr>
        <w:pStyle w:val="12"/>
        <w:tabs>
          <w:tab w:val="left" w:pos="2835"/>
        </w:tabs>
        <w:spacing w:line="360" w:lineRule="auto"/>
        <w:ind w:left="709"/>
        <w:jc w:val="both"/>
      </w:pPr>
      <w:r>
        <w:t>Kelas</w:t>
      </w:r>
      <w:r>
        <w:tab/>
      </w:r>
      <w:r>
        <w:tab/>
      </w:r>
      <w:r>
        <w:tab/>
      </w:r>
      <w:r>
        <w:t>: XII IPA 1</w:t>
      </w:r>
    </w:p>
    <w:p>
      <w:pPr>
        <w:pStyle w:val="12"/>
        <w:tabs>
          <w:tab w:val="left" w:pos="2835"/>
        </w:tabs>
        <w:spacing w:line="360" w:lineRule="auto"/>
        <w:ind w:left="709"/>
        <w:jc w:val="both"/>
      </w:pPr>
      <w:r>
        <w:t>NPSN</w:t>
      </w:r>
      <w:r>
        <w:tab/>
      </w:r>
      <w:r>
        <w:tab/>
      </w:r>
      <w:r>
        <w:tab/>
      </w:r>
      <w:r>
        <w:t>: 10303364</w:t>
      </w:r>
    </w:p>
    <w:p>
      <w:pPr>
        <w:pStyle w:val="12"/>
        <w:tabs>
          <w:tab w:val="left" w:pos="2835"/>
        </w:tabs>
        <w:spacing w:line="360" w:lineRule="auto"/>
        <w:ind w:left="709"/>
        <w:jc w:val="both"/>
      </w:pPr>
      <w:r>
        <w:t xml:space="preserve">Alamat </w:t>
      </w:r>
      <w:r>
        <w:tab/>
      </w:r>
      <w:r>
        <w:tab/>
      </w:r>
      <w:r>
        <w:tab/>
      </w:r>
      <w:r>
        <w:t>: Balun Kenagarian Balun Persiapan Pakan Rabaa Tengah</w:t>
      </w:r>
    </w:p>
    <w:p>
      <w:pPr>
        <w:pStyle w:val="12"/>
        <w:tabs>
          <w:tab w:val="left" w:pos="2835"/>
        </w:tabs>
        <w:spacing w:line="360" w:lineRule="auto"/>
        <w:ind w:left="709"/>
        <w:jc w:val="both"/>
      </w:pPr>
      <w:r>
        <w:tab/>
      </w:r>
      <w:r>
        <w:tab/>
      </w:r>
      <w:r>
        <w:tab/>
      </w:r>
      <w:r>
        <w:t xml:space="preserve">  Kec. KPGD  Kab. Solok Selatan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lang w:val="en-US"/>
        </w:rPr>
        <w:t>Siswa yang tersebut diatas adalah siswa Kelas XII SMA Negeri 5 Solok Selatan yang telah mengikuti Ujian Sekolah (US) Tahun Pelajaran 2020/2021.</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dapat dipergunakan sebagai mana mestinya. dan saya ucapkan terima kasih.</w:t>
      </w:r>
    </w:p>
    <w:p>
      <w:pPr>
        <w:spacing w:after="0" w:line="360" w:lineRule="auto"/>
        <w:ind w:firstLine="709"/>
        <w:jc w:val="both"/>
        <w:rPr>
          <w:rFonts w:ascii="Times New Roman" w:hAnsi="Times New Roman"/>
          <w:sz w:val="24"/>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29 April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lang w:val="en-US"/>
              </w:rPr>
            </w:pPr>
            <w:r>
              <w:rPr>
                <w:rFonts w:ascii="Times New Roman" w:hAnsi="Times New Roman"/>
                <w:b/>
                <w:bCs/>
                <w:sz w:val="24"/>
                <w:szCs w:val="24"/>
                <w:u w:val="single"/>
              </w:rPr>
              <w:t>ZULIENI, S.Pd</w:t>
            </w:r>
            <w:r>
              <w:rPr>
                <w:rFonts w:ascii="Times New Roman" w:hAnsi="Times New Roman"/>
                <w:b/>
                <w:bCs/>
                <w:sz w:val="24"/>
                <w:szCs w:val="24"/>
                <w:u w:val="single"/>
                <w:lang w:val="en-US"/>
              </w:rPr>
              <w:t>. MM</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360" w:lineRule="auto"/>
        <w:ind w:firstLine="709"/>
        <w:jc w:val="both"/>
        <w:rPr>
          <w:rFonts w:ascii="Times New Roman" w:hAnsi="Times New Roman"/>
          <w:sz w:val="24"/>
          <w:szCs w:val="24"/>
        </w:rPr>
      </w:pPr>
    </w:p>
    <w:p>
      <w:pPr>
        <w:spacing w:after="0" w:line="360" w:lineRule="auto"/>
        <w:ind w:firstLine="709"/>
        <w:rPr>
          <w:rFonts w:ascii="Times New Roman" w:hAnsi="Times New Roman"/>
          <w:sz w:val="24"/>
          <w:szCs w:val="24"/>
        </w:rPr>
      </w:pP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pStyle w:val="11"/>
        <w:rPr>
          <w:bCs/>
          <w:color w:val="000000"/>
          <w:sz w:val="28"/>
          <w:szCs w:val="28"/>
          <w:lang w:val="id-ID"/>
        </w:rPr>
      </w:pPr>
      <w:r>
        <w:rPr>
          <w:bCs/>
          <w:color w:val="000000"/>
          <w:sz w:val="28"/>
          <w:szCs w:val="28"/>
        </w:rPr>
        <w:drawing>
          <wp:anchor distT="0" distB="0" distL="114300" distR="114300" simplePos="0" relativeHeight="251874304" behindDoc="1" locked="0" layoutInCell="1" allowOverlap="1">
            <wp:simplePos x="0" y="0"/>
            <wp:positionH relativeFrom="column">
              <wp:posOffset>5558155</wp:posOffset>
            </wp:positionH>
            <wp:positionV relativeFrom="paragraph">
              <wp:posOffset>109855</wp:posOffset>
            </wp:positionV>
            <wp:extent cx="886460" cy="906780"/>
            <wp:effectExtent l="0" t="0" r="0" b="0"/>
            <wp:wrapNone/>
            <wp:docPr id="204" name="Picture 1" descr="J:\LG-SMAN5TEST2.jpg"/>
            <wp:cNvGraphicFramePr/>
            <a:graphic xmlns:a="http://schemas.openxmlformats.org/drawingml/2006/main">
              <a:graphicData uri="http://schemas.openxmlformats.org/drawingml/2006/picture">
                <pic:pic xmlns:pic="http://schemas.openxmlformats.org/drawingml/2006/picture">
                  <pic:nvPicPr>
                    <pic:cNvPr id="204" name="Picture 1" descr="J:\LG-SMAN5TEST2.jpg"/>
                    <pic:cNvPicPr/>
                  </pic:nvPicPr>
                  <pic:blipFill>
                    <a:blip r:embed="rId7" cstate="print"/>
                    <a:srcRect/>
                    <a:stretch>
                      <a:fillRect/>
                    </a:stretch>
                  </pic:blipFill>
                  <pic:spPr>
                    <a:xfrm>
                      <a:off x="0" y="0"/>
                      <a:ext cx="886460" cy="90678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75328"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205"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lang w:val="en-US"/>
        </w:rPr>
      </w:pPr>
      <w:r>
        <w:rPr>
          <w:rFonts w:ascii="Times New Roman" w:hAnsi="Times New Roman"/>
          <w:b/>
          <w:sz w:val="28"/>
          <w:szCs w:val="28"/>
          <w:u w:val="single"/>
        </w:rPr>
        <w:t xml:space="preserve">SURAT </w:t>
      </w:r>
      <w:r>
        <w:rPr>
          <w:rFonts w:ascii="Times New Roman" w:hAnsi="Times New Roman"/>
          <w:b/>
          <w:sz w:val="28"/>
          <w:szCs w:val="28"/>
          <w:u w:val="single"/>
          <w:lang w:val="en-US"/>
        </w:rPr>
        <w:t>REKOMENDASI</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21</w:t>
      </w:r>
    </w:p>
    <w:p>
      <w:pPr>
        <w:rPr>
          <w:rFonts w:ascii="Tahoma" w:hAnsi="Tahoma" w:cs="Tahoma"/>
          <w:sz w:val="12"/>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 MM</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10"/>
          <w:szCs w:val="24"/>
          <w:lang w:val="pt-BR"/>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Dengan ini menerangkan bahwa :</w:t>
      </w:r>
    </w:p>
    <w:p>
      <w:pPr>
        <w:pStyle w:val="16"/>
        <w:numPr>
          <w:ilvl w:val="2"/>
          <w:numId w:val="1"/>
        </w:numPr>
        <w:spacing w:after="0" w:line="360" w:lineRule="auto"/>
        <w:ind w:hanging="322"/>
        <w:rPr>
          <w:rFonts w:ascii="Times New Roman" w:hAnsi="Times New Roman"/>
          <w:sz w:val="24"/>
          <w:szCs w:val="24"/>
          <w:lang w:val="en-US"/>
        </w:rPr>
      </w:pP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sz w:val="24"/>
          <w:szCs w:val="24"/>
          <w:lang w:val="en-US"/>
        </w:rPr>
        <w:t>AISYAH PUTRI ULTAH Z.N.G</w:t>
      </w:r>
    </w:p>
    <w:p>
      <w:pPr>
        <w:pStyle w:val="16"/>
        <w:numPr>
          <w:ilvl w:val="2"/>
          <w:numId w:val="1"/>
        </w:numPr>
        <w:spacing w:after="0" w:line="360" w:lineRule="auto"/>
        <w:ind w:hanging="322"/>
        <w:rPr>
          <w:rFonts w:ascii="Times New Roman" w:hAnsi="Times New Roman"/>
          <w:sz w:val="24"/>
          <w:szCs w:val="24"/>
          <w:lang w:val="en-US"/>
        </w:rPr>
      </w:pP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Bancah / 17 Juli 2003</w:t>
      </w:r>
    </w:p>
    <w:p>
      <w:pPr>
        <w:pStyle w:val="16"/>
        <w:numPr>
          <w:ilvl w:val="2"/>
          <w:numId w:val="1"/>
        </w:numPr>
        <w:spacing w:after="0" w:line="360" w:lineRule="auto"/>
        <w:ind w:hanging="322"/>
        <w:rPr>
          <w:rFonts w:ascii="Times New Roman" w:hAnsi="Times New Roman"/>
          <w:sz w:val="24"/>
          <w:szCs w:val="24"/>
          <w:lang w:val="en-US"/>
        </w:rPr>
      </w:pPr>
      <w:r>
        <w:rPr>
          <w:rFonts w:ascii="Times New Roman" w:hAnsi="Times New Roman"/>
          <w:sz w:val="24"/>
          <w:szCs w:val="24"/>
          <w:lang w:val="en-US"/>
        </w:rPr>
        <w:t>Jenis Kelamin</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Perempuan</w:t>
      </w:r>
    </w:p>
    <w:p>
      <w:pPr>
        <w:pStyle w:val="16"/>
        <w:numPr>
          <w:ilvl w:val="2"/>
          <w:numId w:val="1"/>
        </w:numPr>
        <w:spacing w:after="0" w:line="360" w:lineRule="auto"/>
        <w:ind w:hanging="322"/>
        <w:rPr>
          <w:rFonts w:ascii="Times New Roman" w:hAnsi="Times New Roman"/>
          <w:sz w:val="24"/>
          <w:szCs w:val="24"/>
          <w:lang w:val="en-US"/>
        </w:rPr>
      </w:pP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0031432536</w:t>
      </w:r>
    </w:p>
    <w:p>
      <w:pPr>
        <w:pStyle w:val="16"/>
        <w:numPr>
          <w:ilvl w:val="2"/>
          <w:numId w:val="1"/>
        </w:numPr>
        <w:spacing w:after="0" w:line="360" w:lineRule="auto"/>
        <w:ind w:hanging="322"/>
        <w:rPr>
          <w:rFonts w:ascii="Times New Roman" w:hAnsi="Times New Roman"/>
          <w:sz w:val="24"/>
          <w:szCs w:val="24"/>
          <w:lang w:val="en-US"/>
        </w:rPr>
      </w:pPr>
      <w:r>
        <w:rPr>
          <w:rFonts w:ascii="Times New Roman" w:hAnsi="Times New Roman"/>
          <w:sz w:val="24"/>
          <w:szCs w:val="24"/>
          <w:lang w:val="pt-BR"/>
        </w:rPr>
        <w:t>Nama Orang Tua</w:t>
      </w:r>
      <w:r>
        <w:rPr>
          <w:rFonts w:ascii="Times New Roman" w:hAnsi="Times New Roman"/>
          <w:sz w:val="24"/>
          <w:szCs w:val="24"/>
          <w:lang w:val="pt-BR"/>
        </w:rPr>
        <w:tab/>
      </w:r>
      <w:r>
        <w:rPr>
          <w:rFonts w:ascii="Times New Roman" w:hAnsi="Times New Roman"/>
          <w:sz w:val="24"/>
          <w:szCs w:val="24"/>
          <w:lang w:val="pt-BR"/>
        </w:rPr>
        <w:t>: Yelmi Afita</w:t>
      </w:r>
    </w:p>
    <w:p>
      <w:pPr>
        <w:pStyle w:val="16"/>
        <w:numPr>
          <w:ilvl w:val="2"/>
          <w:numId w:val="1"/>
        </w:numPr>
        <w:spacing w:after="0" w:line="360" w:lineRule="auto"/>
        <w:ind w:hanging="322"/>
        <w:rPr>
          <w:rFonts w:ascii="Times New Roman" w:hAnsi="Times New Roman"/>
          <w:sz w:val="24"/>
          <w:szCs w:val="24"/>
          <w:lang w:val="en-US"/>
        </w:rPr>
      </w:pP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Teratak Panas Pakan Rabaa Tengah Kec. KPGD </w:t>
      </w:r>
    </w:p>
    <w:p>
      <w:pPr>
        <w:spacing w:after="0" w:line="360" w:lineRule="auto"/>
        <w:ind w:left="3038" w:leftChars="1381" w:firstLine="561"/>
        <w:rPr>
          <w:rFonts w:ascii="Times New Roman" w:hAnsi="Times New Roman"/>
          <w:sz w:val="24"/>
          <w:szCs w:val="24"/>
          <w:lang w:val="en-US"/>
        </w:rPr>
      </w:pPr>
      <w:r>
        <w:rPr>
          <w:rFonts w:ascii="Times New Roman" w:hAnsi="Times New Roman"/>
          <w:sz w:val="24"/>
          <w:szCs w:val="24"/>
          <w:lang w:val="en-US"/>
        </w:rPr>
        <w:t xml:space="preserve">  Kab. Solok Selatan</w:t>
      </w:r>
    </w:p>
    <w:p>
      <w:pPr>
        <w:spacing w:after="0" w:line="240" w:lineRule="auto"/>
        <w:ind w:left="3038" w:leftChars="1381" w:firstLine="561"/>
        <w:rPr>
          <w:rFonts w:ascii="Times New Roman" w:hAnsi="Times New Roman"/>
          <w:sz w:val="12"/>
          <w:szCs w:val="24"/>
          <w:lang w:val="en-US"/>
        </w:rPr>
      </w:pPr>
    </w:p>
    <w:p>
      <w:pPr>
        <w:spacing w:after="0" w:line="240" w:lineRule="auto"/>
        <w:ind w:left="880" w:leftChars="400"/>
        <w:jc w:val="both"/>
        <w:rPr>
          <w:rFonts w:ascii="Times New Roman" w:hAnsi="Times New Roman"/>
          <w:sz w:val="24"/>
          <w:szCs w:val="24"/>
          <w:lang w:val="pt-BR"/>
        </w:rPr>
      </w:pPr>
      <w:r>
        <w:rPr>
          <w:rFonts w:ascii="Times New Roman" w:hAnsi="Times New Roman"/>
          <w:sz w:val="24"/>
          <w:szCs w:val="24"/>
          <w:lang w:val="pt-BR"/>
        </w:rPr>
        <w:t>Yang bersangkutan diatas adalah benar-benar siswa kami dan pada tahun pelajaran 2020/2021 duduk dikelas XII IPA.</w:t>
      </w:r>
    </w:p>
    <w:p>
      <w:pPr>
        <w:spacing w:after="0" w:line="240" w:lineRule="auto"/>
        <w:ind w:left="880" w:leftChars="400"/>
        <w:jc w:val="both"/>
        <w:rPr>
          <w:rFonts w:ascii="Times New Roman" w:hAnsi="Times New Roman"/>
          <w:sz w:val="8"/>
          <w:szCs w:val="24"/>
          <w:lang w:val="pt-BR"/>
        </w:rPr>
      </w:pPr>
    </w:p>
    <w:p>
      <w:pPr>
        <w:spacing w:after="0" w:line="240" w:lineRule="auto"/>
        <w:ind w:left="880" w:leftChars="400"/>
        <w:jc w:val="both"/>
        <w:rPr>
          <w:rFonts w:ascii="Times New Roman" w:hAnsi="Times New Roman"/>
          <w:sz w:val="24"/>
          <w:szCs w:val="24"/>
          <w:lang w:val="pt-BR"/>
        </w:rPr>
      </w:pPr>
      <w:r>
        <w:rPr>
          <w:rFonts w:ascii="Times New Roman" w:hAnsi="Times New Roman"/>
          <w:sz w:val="24"/>
          <w:szCs w:val="24"/>
          <w:lang w:val="pt-BR"/>
        </w:rPr>
        <w:t>Menurut data kami selama menjadi siswa yang bersangkutan termasuk 25% (Kelas Reguler) dengan prestasi akademik terbaik dikelasnya, berkelakuan baik, dan memiliki motivasi yang tinggi untuk belajar. Berikut ini prestasi akademik secara rinci yang telah dicapai :</w:t>
      </w:r>
    </w:p>
    <w:p>
      <w:pPr>
        <w:spacing w:after="0" w:line="360" w:lineRule="auto"/>
        <w:ind w:left="880" w:leftChars="400"/>
        <w:rPr>
          <w:rFonts w:ascii="Times New Roman" w:hAnsi="Times New Roman"/>
          <w:sz w:val="8"/>
          <w:szCs w:val="24"/>
        </w:rPr>
      </w:pPr>
    </w:p>
    <w:tbl>
      <w:tblPr>
        <w:tblStyle w:val="10"/>
        <w:tblW w:w="830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034"/>
        <w:gridCol w:w="44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3034" w:type="dxa"/>
          </w:tcPr>
          <w:p>
            <w:pPr>
              <w:spacing w:after="0" w:line="240" w:lineRule="auto"/>
              <w:jc w:val="center"/>
              <w:rPr>
                <w:rFonts w:ascii="Times New Roman" w:hAnsi="Times New Roman"/>
                <w:b/>
                <w:bCs/>
                <w:sz w:val="24"/>
                <w:szCs w:val="24"/>
              </w:rPr>
            </w:pPr>
            <w:r>
              <w:rPr>
                <w:rFonts w:ascii="Times New Roman" w:hAnsi="Times New Roman"/>
                <w:b/>
                <w:bCs/>
                <w:sz w:val="24"/>
                <w:szCs w:val="24"/>
              </w:rPr>
              <w:t>Kelas</w:t>
            </w:r>
          </w:p>
        </w:tc>
        <w:tc>
          <w:tcPr>
            <w:tcW w:w="4485" w:type="dxa"/>
          </w:tcPr>
          <w:p>
            <w:pPr>
              <w:spacing w:after="0" w:line="240" w:lineRule="auto"/>
              <w:jc w:val="center"/>
              <w:rPr>
                <w:lang w:val="en-US"/>
              </w:rPr>
            </w:pPr>
            <w:r>
              <w:rPr>
                <w:rFonts w:ascii="Times New Roman" w:hAnsi="Times New Roman"/>
                <w:b/>
                <w:bCs/>
                <w:sz w:val="24"/>
                <w:szCs w:val="24"/>
                <w:lang w:val="en-US"/>
              </w:rPr>
              <w:t>Keterangan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3034" w:type="dxa"/>
          </w:tcPr>
          <w:p>
            <w:pPr>
              <w:spacing w:after="0" w:line="240" w:lineRule="auto"/>
              <w:rPr>
                <w:rFonts w:ascii="Times New Roman" w:hAnsi="Times New Roman"/>
                <w:sz w:val="24"/>
                <w:szCs w:val="24"/>
                <w:lang w:val="en-US"/>
              </w:rPr>
            </w:pPr>
            <w:r>
              <w:rPr>
                <w:rFonts w:ascii="Times New Roman" w:hAnsi="Times New Roman"/>
                <w:sz w:val="24"/>
                <w:szCs w:val="24"/>
              </w:rPr>
              <w:t>Kelas X</w:t>
            </w:r>
            <w:r>
              <w:rPr>
                <w:rFonts w:ascii="Times New Roman" w:hAnsi="Times New Roman"/>
                <w:sz w:val="24"/>
                <w:szCs w:val="24"/>
                <w:lang w:val="en-US"/>
              </w:rPr>
              <w:t xml:space="preserve"> Semester 1</w:t>
            </w:r>
          </w:p>
        </w:tc>
        <w:tc>
          <w:tcPr>
            <w:tcW w:w="4485" w:type="dxa"/>
          </w:tcPr>
          <w:p>
            <w:pPr>
              <w:spacing w:after="0" w:line="24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 dari 27 siswa di kelas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3034" w:type="dxa"/>
          </w:tcPr>
          <w:p>
            <w:pPr>
              <w:spacing w:after="0" w:line="240" w:lineRule="auto"/>
              <w:rPr>
                <w:rFonts w:ascii="Times New Roman" w:hAnsi="Times New Roman"/>
                <w:sz w:val="24"/>
                <w:szCs w:val="24"/>
                <w:lang w:val="en-US"/>
              </w:rPr>
            </w:pPr>
            <w:r>
              <w:rPr>
                <w:rFonts w:ascii="Times New Roman" w:hAnsi="Times New Roman"/>
                <w:sz w:val="24"/>
                <w:szCs w:val="24"/>
              </w:rPr>
              <w:t xml:space="preserve">Kelas X </w:t>
            </w:r>
            <w:r>
              <w:rPr>
                <w:rFonts w:ascii="Times New Roman" w:hAnsi="Times New Roman"/>
                <w:sz w:val="24"/>
                <w:szCs w:val="24"/>
                <w:lang w:val="en-US"/>
              </w:rPr>
              <w:t>Semester 2</w:t>
            </w:r>
          </w:p>
        </w:tc>
        <w:tc>
          <w:tcPr>
            <w:tcW w:w="4485" w:type="dxa"/>
          </w:tcPr>
          <w:p>
            <w:pPr>
              <w:spacing w:after="0" w:line="24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 dari 27 siswa di kelas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240" w:lineRule="auto"/>
              <w:jc w:val="center"/>
              <w:rPr>
                <w:rFonts w:ascii="Times New Roman" w:hAnsi="Times New Roman"/>
                <w:sz w:val="24"/>
                <w:szCs w:val="24"/>
              </w:rPr>
            </w:pPr>
            <w:r>
              <w:rPr>
                <w:rFonts w:ascii="Times New Roman" w:hAnsi="Times New Roman"/>
                <w:sz w:val="24"/>
                <w:szCs w:val="24"/>
              </w:rPr>
              <w:t>3</w:t>
            </w:r>
          </w:p>
        </w:tc>
        <w:tc>
          <w:tcPr>
            <w:tcW w:w="3034" w:type="dxa"/>
          </w:tcPr>
          <w:p>
            <w:pPr>
              <w:spacing w:after="0" w:line="240" w:lineRule="auto"/>
              <w:rPr>
                <w:rFonts w:ascii="Times New Roman" w:hAnsi="Times New Roman"/>
                <w:sz w:val="24"/>
                <w:szCs w:val="24"/>
                <w:lang w:val="en-US"/>
              </w:rPr>
            </w:pPr>
            <w:r>
              <w:rPr>
                <w:rFonts w:ascii="Times New Roman" w:hAnsi="Times New Roman"/>
                <w:sz w:val="24"/>
                <w:szCs w:val="24"/>
              </w:rPr>
              <w:t>Kelas XI</w:t>
            </w:r>
            <w:r>
              <w:rPr>
                <w:rFonts w:ascii="Times New Roman" w:hAnsi="Times New Roman"/>
                <w:sz w:val="24"/>
                <w:szCs w:val="24"/>
                <w:lang w:val="en-US"/>
              </w:rPr>
              <w:t xml:space="preserve"> Semester 1</w:t>
            </w:r>
          </w:p>
        </w:tc>
        <w:tc>
          <w:tcPr>
            <w:tcW w:w="4485" w:type="dxa"/>
          </w:tcPr>
          <w:p>
            <w:pPr>
              <w:spacing w:after="0" w:line="24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 dari 26 siswa di kelas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786" w:type="dxa"/>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3034" w:type="dxa"/>
          </w:tcPr>
          <w:p>
            <w:pPr>
              <w:spacing w:after="0" w:line="240" w:lineRule="auto"/>
              <w:rPr>
                <w:rFonts w:ascii="Times New Roman" w:hAnsi="Times New Roman"/>
                <w:sz w:val="24"/>
                <w:szCs w:val="24"/>
                <w:lang w:val="en-US"/>
              </w:rPr>
            </w:pPr>
            <w:r>
              <w:rPr>
                <w:rFonts w:ascii="Times New Roman" w:hAnsi="Times New Roman"/>
                <w:sz w:val="24"/>
                <w:szCs w:val="24"/>
              </w:rPr>
              <w:t>Kelas XI</w:t>
            </w:r>
            <w:r>
              <w:rPr>
                <w:rFonts w:ascii="Times New Roman" w:hAnsi="Times New Roman"/>
                <w:sz w:val="24"/>
                <w:szCs w:val="24"/>
                <w:lang w:val="en-US"/>
              </w:rPr>
              <w:t xml:space="preserve"> Semester 2</w:t>
            </w:r>
          </w:p>
        </w:tc>
        <w:tc>
          <w:tcPr>
            <w:tcW w:w="4485" w:type="dxa"/>
          </w:tcPr>
          <w:p>
            <w:pPr>
              <w:spacing w:after="0" w:line="24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 dari 27 siswa di kelas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240" w:lineRule="auto"/>
              <w:jc w:val="center"/>
              <w:rPr>
                <w:rFonts w:ascii="Times New Roman" w:hAnsi="Times New Roman"/>
                <w:sz w:val="24"/>
                <w:szCs w:val="24"/>
              </w:rPr>
            </w:pPr>
            <w:r>
              <w:rPr>
                <w:rFonts w:ascii="Times New Roman" w:hAnsi="Times New Roman"/>
                <w:sz w:val="24"/>
                <w:szCs w:val="24"/>
              </w:rPr>
              <w:t>5</w:t>
            </w:r>
          </w:p>
        </w:tc>
        <w:tc>
          <w:tcPr>
            <w:tcW w:w="3034" w:type="dxa"/>
          </w:tcPr>
          <w:p>
            <w:pPr>
              <w:spacing w:after="0" w:line="240" w:lineRule="auto"/>
              <w:rPr>
                <w:rFonts w:ascii="Times New Roman" w:hAnsi="Times New Roman"/>
                <w:sz w:val="24"/>
                <w:szCs w:val="24"/>
                <w:lang w:val="en-US"/>
              </w:rPr>
            </w:pPr>
            <w:r>
              <w:rPr>
                <w:rFonts w:ascii="Times New Roman" w:hAnsi="Times New Roman"/>
                <w:sz w:val="24"/>
                <w:szCs w:val="24"/>
              </w:rPr>
              <w:t xml:space="preserve">Kelas XII </w:t>
            </w:r>
            <w:r>
              <w:rPr>
                <w:rFonts w:ascii="Times New Roman" w:hAnsi="Times New Roman"/>
                <w:sz w:val="24"/>
                <w:szCs w:val="24"/>
                <w:lang w:val="en-US"/>
              </w:rPr>
              <w:t>Semester 1</w:t>
            </w:r>
          </w:p>
        </w:tc>
        <w:tc>
          <w:tcPr>
            <w:tcW w:w="4485" w:type="dxa"/>
          </w:tcPr>
          <w:p>
            <w:pPr>
              <w:spacing w:after="0" w:line="24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 dari 27 siswa di kelas</w:t>
            </w:r>
          </w:p>
        </w:tc>
      </w:tr>
    </w:tbl>
    <w:p>
      <w:pPr>
        <w:spacing w:after="0" w:line="360" w:lineRule="auto"/>
        <w:ind w:left="880" w:leftChars="400"/>
        <w:rPr>
          <w:rFonts w:ascii="Times New Roman" w:hAnsi="Times New Roman"/>
          <w:sz w:val="16"/>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 xml:space="preserve">Demikian surat Rekomendasi ini dibuat untuk melengkapi persyaratan administrasi pendaftaran mahasiswa baru Universitas Gadjah Mada. </w:t>
      </w:r>
    </w:p>
    <w:p>
      <w:pPr>
        <w:spacing w:after="0" w:line="360" w:lineRule="auto"/>
        <w:ind w:firstLine="709"/>
        <w:jc w:val="both"/>
        <w:rPr>
          <w:rFonts w:ascii="Times New Roman" w:hAnsi="Times New Roman"/>
          <w:sz w:val="8"/>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30 April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lang w:val="en-US"/>
              </w:rPr>
            </w:pPr>
            <w:r>
              <w:rPr>
                <w:rFonts w:ascii="Times New Roman" w:hAnsi="Times New Roman"/>
                <w:b/>
                <w:bCs/>
                <w:sz w:val="24"/>
                <w:szCs w:val="24"/>
                <w:u w:val="single"/>
              </w:rPr>
              <w:t>ZULIENI, S.Pd</w:t>
            </w:r>
            <w:r>
              <w:rPr>
                <w:rFonts w:ascii="Times New Roman" w:hAnsi="Times New Roman"/>
                <w:b/>
                <w:bCs/>
                <w:sz w:val="24"/>
                <w:szCs w:val="24"/>
                <w:u w:val="single"/>
                <w:lang w:val="en-US"/>
              </w:rPr>
              <w:t>. MM</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rPr>
          <w:rFonts w:ascii="Times New Roman" w:hAnsi="Times New Roman"/>
          <w:b/>
          <w:bCs/>
          <w:sz w:val="24"/>
          <w:szCs w:val="24"/>
          <w:u w:val="single"/>
          <w:lang w:val="en-US"/>
        </w:rPr>
      </w:pPr>
      <w:r>
        <w:rPr>
          <w:rFonts w:ascii="Times New Roman" w:hAnsi="Times New Roman"/>
          <w:b/>
          <w:bCs/>
          <w:sz w:val="24"/>
          <w:szCs w:val="24"/>
          <w:u w:val="single"/>
          <w:lang w:val="en-US"/>
        </w:rPr>
        <w:br w:type="page"/>
      </w: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pStyle w:val="11"/>
        <w:rPr>
          <w:bCs/>
          <w:color w:val="000000"/>
          <w:sz w:val="28"/>
          <w:szCs w:val="28"/>
          <w:lang w:val="id-ID"/>
        </w:rPr>
      </w:pPr>
      <w:r>
        <w:rPr>
          <w:bCs/>
          <w:color w:val="000000"/>
          <w:sz w:val="28"/>
          <w:szCs w:val="28"/>
        </w:rPr>
        <w:drawing>
          <wp:anchor distT="0" distB="0" distL="114300" distR="114300" simplePos="0" relativeHeight="251876352" behindDoc="1" locked="0" layoutInCell="1" allowOverlap="1">
            <wp:simplePos x="0" y="0"/>
            <wp:positionH relativeFrom="column">
              <wp:posOffset>5558155</wp:posOffset>
            </wp:positionH>
            <wp:positionV relativeFrom="paragraph">
              <wp:posOffset>109855</wp:posOffset>
            </wp:positionV>
            <wp:extent cx="886460" cy="906780"/>
            <wp:effectExtent l="0" t="0" r="0" b="0"/>
            <wp:wrapNone/>
            <wp:docPr id="206" name="Picture 1" descr="J:\LG-SMAN5TEST2.jpg"/>
            <wp:cNvGraphicFramePr/>
            <a:graphic xmlns:a="http://schemas.openxmlformats.org/drawingml/2006/main">
              <a:graphicData uri="http://schemas.openxmlformats.org/drawingml/2006/picture">
                <pic:pic xmlns:pic="http://schemas.openxmlformats.org/drawingml/2006/picture">
                  <pic:nvPicPr>
                    <pic:cNvPr id="206" name="Picture 1" descr="J:\LG-SMAN5TEST2.jpg"/>
                    <pic:cNvPicPr/>
                  </pic:nvPicPr>
                  <pic:blipFill>
                    <a:blip r:embed="rId7" cstate="print"/>
                    <a:srcRect/>
                    <a:stretch>
                      <a:fillRect/>
                    </a:stretch>
                  </pic:blipFill>
                  <pic:spPr>
                    <a:xfrm>
                      <a:off x="0" y="0"/>
                      <a:ext cx="886460" cy="90678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77376" behindDoc="0" locked="0" layoutInCell="1" allowOverlap="1">
            <wp:simplePos x="0" y="0"/>
            <wp:positionH relativeFrom="column">
              <wp:posOffset>-502920</wp:posOffset>
            </wp:positionH>
            <wp:positionV relativeFrom="paragraph">
              <wp:posOffset>-97790</wp:posOffset>
            </wp:positionV>
            <wp:extent cx="1010285" cy="1010285"/>
            <wp:effectExtent l="0" t="0" r="5715" b="5715"/>
            <wp:wrapNone/>
            <wp:docPr id="207"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Picture 1" descr="C:\Users\Toshiba\Documents\cdr-logo-sumatera-barat.jpg"/>
                    <pic:cNvPicPr>
                      <a:picLocks noChangeAspect="1" noChangeArrowheads="1"/>
                    </pic:cNvPicPr>
                  </pic:nvPicPr>
                  <pic:blipFill>
                    <a:blip r:embed="rId6" cstate="print"/>
                    <a:srcRect/>
                    <a:stretch>
                      <a:fillRect/>
                    </a:stretch>
                  </pic:blipFill>
                  <pic:spPr>
                    <a:xfrm>
                      <a:off x="0" y="0"/>
                      <a:ext cx="1009996" cy="1009996"/>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keepNext w:val="0"/>
        <w:keepLines w:val="0"/>
        <w:pageBreakBefore w:val="0"/>
        <w:widowControl/>
        <w:pBdr>
          <w:bottom w:val="thickThinSmallGap" w:color="auto" w:sz="24" w:space="1"/>
        </w:pBdr>
        <w:kinsoku/>
        <w:wordWrap/>
        <w:overflowPunct/>
        <w:topLinePunct w:val="0"/>
        <w:autoSpaceDE/>
        <w:autoSpaceDN/>
        <w:bidi w:val="0"/>
        <w:adjustRightInd/>
        <w:snapToGrid/>
        <w:spacing w:after="0" w:line="240" w:lineRule="auto"/>
        <w:textAlignment w:val="auto"/>
        <w:rPr>
          <w:sz w:val="4"/>
          <w:szCs w:val="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8"/>
          <w:szCs w:val="28"/>
          <w:u w:val="single"/>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
          <w:sz w:val="28"/>
          <w:szCs w:val="28"/>
          <w:u w:val="single"/>
          <w:lang w:val="en-US"/>
        </w:rPr>
      </w:pPr>
      <w:r>
        <w:rPr>
          <w:rFonts w:ascii="Times New Roman" w:hAnsi="Times New Roman"/>
          <w:b/>
          <w:sz w:val="28"/>
          <w:szCs w:val="28"/>
          <w:u w:val="single"/>
        </w:rPr>
        <w:t xml:space="preserve">SURAT </w:t>
      </w:r>
      <w:r>
        <w:rPr>
          <w:rFonts w:ascii="Times New Roman" w:hAnsi="Times New Roman"/>
          <w:b/>
          <w:sz w:val="28"/>
          <w:szCs w:val="28"/>
          <w:u w:val="single"/>
          <w:lang w:val="en-US"/>
        </w:rPr>
        <w:t>REKOMENDASI</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21</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ascii="Tahoma" w:hAnsi="Tahoma" w:cs="Tahoma"/>
          <w:sz w:val="12"/>
          <w:lang w:val="pt-BR"/>
        </w:rPr>
      </w:pPr>
    </w:p>
    <w:p>
      <w:pPr>
        <w:keepNext w:val="0"/>
        <w:keepLines w:val="0"/>
        <w:pageBreakBefore w:val="0"/>
        <w:widowControl/>
        <w:kinsoku/>
        <w:wordWrap/>
        <w:overflowPunct/>
        <w:topLinePunct w:val="0"/>
        <w:autoSpaceDE/>
        <w:autoSpaceDN/>
        <w:bidi w:val="0"/>
        <w:adjustRightInd/>
        <w:snapToGrid/>
        <w:spacing w:after="0" w:line="240" w:lineRule="auto"/>
        <w:ind w:left="880" w:leftChars="400"/>
        <w:textAlignment w:val="auto"/>
        <w:rPr>
          <w:rFonts w:ascii="Times New Roman" w:hAnsi="Times New Roman"/>
          <w:sz w:val="24"/>
          <w:szCs w:val="24"/>
          <w:lang w:val="pt-BR"/>
        </w:rPr>
      </w:pPr>
      <w:r>
        <w:rPr>
          <w:rFonts w:ascii="Times New Roman" w:hAnsi="Times New Roman"/>
          <w:sz w:val="24"/>
          <w:szCs w:val="24"/>
          <w:lang w:val="pt-BR"/>
        </w:rPr>
        <w:t>Saya yang bertanda tangan dibawah ini</w:t>
      </w:r>
    </w:p>
    <w:p>
      <w:pPr>
        <w:keepNext w:val="0"/>
        <w:keepLines w:val="0"/>
        <w:pageBreakBefore w:val="0"/>
        <w:widowControl/>
        <w:kinsoku/>
        <w:wordWrap/>
        <w:overflowPunct/>
        <w:topLinePunct w:val="0"/>
        <w:autoSpaceDE/>
        <w:autoSpaceDN/>
        <w:bidi w:val="0"/>
        <w:adjustRightInd/>
        <w:snapToGrid/>
        <w:spacing w:after="0" w:line="240" w:lineRule="auto"/>
        <w:ind w:left="880" w:leftChars="400"/>
        <w:textAlignment w:val="auto"/>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 MM</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240" w:lineRule="auto"/>
        <w:ind w:left="880" w:leftChars="400"/>
        <w:textAlignment w:val="auto"/>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keepNext w:val="0"/>
        <w:keepLines w:val="0"/>
        <w:pageBreakBefore w:val="0"/>
        <w:widowControl/>
        <w:kinsoku/>
        <w:wordWrap/>
        <w:overflowPunct/>
        <w:topLinePunct w:val="0"/>
        <w:autoSpaceDE/>
        <w:autoSpaceDN/>
        <w:bidi w:val="0"/>
        <w:adjustRightInd/>
        <w:snapToGrid/>
        <w:spacing w:after="0" w:line="240" w:lineRule="auto"/>
        <w:ind w:left="880" w:leftChars="400"/>
        <w:textAlignment w:val="auto"/>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keepNext w:val="0"/>
        <w:keepLines w:val="0"/>
        <w:pageBreakBefore w:val="0"/>
        <w:widowControl/>
        <w:kinsoku/>
        <w:wordWrap/>
        <w:overflowPunct/>
        <w:topLinePunct w:val="0"/>
        <w:autoSpaceDE/>
        <w:autoSpaceDN/>
        <w:bidi w:val="0"/>
        <w:adjustRightInd/>
        <w:snapToGrid/>
        <w:spacing w:after="0" w:line="240" w:lineRule="auto"/>
        <w:ind w:left="880" w:leftChars="400"/>
        <w:textAlignment w:val="auto"/>
        <w:rPr>
          <w:rFonts w:ascii="Times New Roman" w:hAnsi="Times New Roman"/>
          <w:sz w:val="10"/>
          <w:szCs w:val="24"/>
          <w:lang w:val="pt-BR"/>
        </w:rPr>
      </w:pPr>
    </w:p>
    <w:p>
      <w:pPr>
        <w:keepNext w:val="0"/>
        <w:keepLines w:val="0"/>
        <w:pageBreakBefore w:val="0"/>
        <w:widowControl/>
        <w:kinsoku/>
        <w:wordWrap/>
        <w:overflowPunct/>
        <w:topLinePunct w:val="0"/>
        <w:autoSpaceDE/>
        <w:autoSpaceDN/>
        <w:bidi w:val="0"/>
        <w:adjustRightInd/>
        <w:snapToGrid/>
        <w:spacing w:after="0" w:line="240" w:lineRule="auto"/>
        <w:ind w:left="880" w:leftChars="400"/>
        <w:textAlignment w:val="auto"/>
        <w:rPr>
          <w:rFonts w:ascii="Times New Roman" w:hAnsi="Times New Roman"/>
          <w:sz w:val="24"/>
          <w:szCs w:val="24"/>
          <w:lang w:val="pt-BR"/>
        </w:rPr>
      </w:pPr>
      <w:r>
        <w:rPr>
          <w:rFonts w:ascii="Times New Roman" w:hAnsi="Times New Roman"/>
          <w:sz w:val="24"/>
          <w:szCs w:val="24"/>
          <w:lang w:val="pt-BR"/>
        </w:rPr>
        <w:t>Dengan ini menerangkan bahwa :</w:t>
      </w:r>
    </w:p>
    <w:p>
      <w:pPr>
        <w:pStyle w:val="16"/>
        <w:keepNext w:val="0"/>
        <w:keepLines w:val="0"/>
        <w:pageBreakBefore w:val="0"/>
        <w:widowControl/>
        <w:numPr>
          <w:ilvl w:val="0"/>
          <w:numId w:val="2"/>
        </w:numPr>
        <w:kinsoku/>
        <w:wordWrap/>
        <w:overflowPunct/>
        <w:topLinePunct w:val="0"/>
        <w:autoSpaceDE/>
        <w:autoSpaceDN/>
        <w:bidi w:val="0"/>
        <w:adjustRightInd/>
        <w:snapToGrid/>
        <w:spacing w:after="0" w:line="240" w:lineRule="auto"/>
        <w:ind w:hanging="322"/>
        <w:textAlignment w:val="auto"/>
        <w:rPr>
          <w:rFonts w:ascii="Times New Roman" w:hAnsi="Times New Roman"/>
          <w:sz w:val="24"/>
          <w:szCs w:val="24"/>
          <w:lang w:val="en-US"/>
        </w:rPr>
      </w:pP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sz w:val="24"/>
          <w:szCs w:val="24"/>
          <w:lang w:val="en-US"/>
        </w:rPr>
        <w:t>RANDI AGUSTIO</w:t>
      </w:r>
    </w:p>
    <w:p>
      <w:pPr>
        <w:pStyle w:val="16"/>
        <w:keepNext w:val="0"/>
        <w:keepLines w:val="0"/>
        <w:pageBreakBefore w:val="0"/>
        <w:widowControl/>
        <w:numPr>
          <w:ilvl w:val="0"/>
          <w:numId w:val="2"/>
        </w:numPr>
        <w:kinsoku/>
        <w:wordWrap/>
        <w:overflowPunct/>
        <w:topLinePunct w:val="0"/>
        <w:autoSpaceDE/>
        <w:autoSpaceDN/>
        <w:bidi w:val="0"/>
        <w:adjustRightInd/>
        <w:snapToGrid/>
        <w:spacing w:after="0" w:line="240" w:lineRule="auto"/>
        <w:ind w:hanging="322"/>
        <w:textAlignment w:val="auto"/>
        <w:rPr>
          <w:rFonts w:ascii="Times New Roman" w:hAnsi="Times New Roman"/>
          <w:sz w:val="24"/>
          <w:szCs w:val="24"/>
          <w:lang w:val="en-US"/>
        </w:rPr>
      </w:pPr>
      <w:r>
        <w:rPr>
          <w:rFonts w:ascii="Times New Roman" w:hAnsi="Times New Roman"/>
          <w:sz w:val="24"/>
          <w:szCs w:val="24"/>
          <w:lang w:val="pt-BR"/>
        </w:rPr>
        <w:t>Tempat/tgl lahir</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Padang / 6 Agustus 2002 </w:t>
      </w:r>
    </w:p>
    <w:p>
      <w:pPr>
        <w:pStyle w:val="16"/>
        <w:keepNext w:val="0"/>
        <w:keepLines w:val="0"/>
        <w:pageBreakBefore w:val="0"/>
        <w:widowControl/>
        <w:numPr>
          <w:ilvl w:val="0"/>
          <w:numId w:val="2"/>
        </w:numPr>
        <w:kinsoku/>
        <w:wordWrap/>
        <w:overflowPunct/>
        <w:topLinePunct w:val="0"/>
        <w:autoSpaceDE/>
        <w:autoSpaceDN/>
        <w:bidi w:val="0"/>
        <w:adjustRightInd/>
        <w:snapToGrid/>
        <w:spacing w:after="0" w:line="240" w:lineRule="auto"/>
        <w:ind w:hanging="322"/>
        <w:textAlignment w:val="auto"/>
        <w:rPr>
          <w:rFonts w:ascii="Times New Roman" w:hAnsi="Times New Roman"/>
          <w:sz w:val="24"/>
          <w:szCs w:val="24"/>
          <w:lang w:val="en-US"/>
        </w:rPr>
      </w:pPr>
      <w:r>
        <w:rPr>
          <w:rFonts w:ascii="Times New Roman" w:hAnsi="Times New Roman"/>
          <w:sz w:val="24"/>
          <w:szCs w:val="24"/>
          <w:lang w:val="en-US"/>
        </w:rPr>
        <w:t>Jenis Kelamin</w:t>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 Laki-Laki</w:t>
      </w:r>
    </w:p>
    <w:p>
      <w:pPr>
        <w:pStyle w:val="16"/>
        <w:keepNext w:val="0"/>
        <w:keepLines w:val="0"/>
        <w:pageBreakBefore w:val="0"/>
        <w:widowControl/>
        <w:numPr>
          <w:ilvl w:val="0"/>
          <w:numId w:val="2"/>
        </w:numPr>
        <w:kinsoku/>
        <w:wordWrap/>
        <w:overflowPunct/>
        <w:topLinePunct w:val="0"/>
        <w:autoSpaceDE/>
        <w:autoSpaceDN/>
        <w:bidi w:val="0"/>
        <w:adjustRightInd/>
        <w:snapToGrid/>
        <w:spacing w:after="0" w:line="240" w:lineRule="auto"/>
        <w:ind w:hanging="322"/>
        <w:textAlignment w:val="auto"/>
        <w:rPr>
          <w:rFonts w:ascii="Times New Roman" w:hAnsi="Times New Roman"/>
          <w:sz w:val="24"/>
          <w:szCs w:val="24"/>
          <w:lang w:val="en-US"/>
        </w:rPr>
      </w:pPr>
      <w:r>
        <w:rPr>
          <w:rFonts w:ascii="Times New Roman" w:hAnsi="Times New Roman"/>
          <w:sz w:val="24"/>
          <w:szCs w:val="24"/>
          <w:lang w:val="pt-BR"/>
        </w:rPr>
        <w:t>No Induk Siswa</w:t>
      </w:r>
      <w:r>
        <w:rPr>
          <w:rFonts w:ascii="Times New Roman" w:hAnsi="Times New Roman"/>
          <w:sz w:val="24"/>
          <w:szCs w:val="24"/>
          <w:lang w:val="pt-BR"/>
        </w:rPr>
        <w:tab/>
      </w:r>
      <w:r>
        <w:rPr>
          <w:rFonts w:ascii="Times New Roman" w:hAnsi="Times New Roman"/>
          <w:sz w:val="24"/>
          <w:szCs w:val="24"/>
          <w:lang w:val="pt-BR"/>
        </w:rPr>
        <w:t>:</w:t>
      </w:r>
      <w:r>
        <w:rPr>
          <w:rFonts w:ascii="Times New Roman" w:hAnsi="Times New Roman"/>
          <w:sz w:val="24"/>
          <w:szCs w:val="24"/>
          <w:lang w:val="en-US"/>
        </w:rPr>
        <w:t xml:space="preserve"> 0027567030</w:t>
      </w:r>
    </w:p>
    <w:p>
      <w:pPr>
        <w:pStyle w:val="16"/>
        <w:keepNext w:val="0"/>
        <w:keepLines w:val="0"/>
        <w:pageBreakBefore w:val="0"/>
        <w:widowControl/>
        <w:numPr>
          <w:ilvl w:val="0"/>
          <w:numId w:val="2"/>
        </w:numPr>
        <w:kinsoku/>
        <w:wordWrap/>
        <w:overflowPunct/>
        <w:topLinePunct w:val="0"/>
        <w:autoSpaceDE/>
        <w:autoSpaceDN/>
        <w:bidi w:val="0"/>
        <w:adjustRightInd/>
        <w:snapToGrid/>
        <w:spacing w:after="0" w:line="240" w:lineRule="auto"/>
        <w:ind w:hanging="322"/>
        <w:textAlignment w:val="auto"/>
        <w:rPr>
          <w:rFonts w:ascii="Times New Roman" w:hAnsi="Times New Roman"/>
          <w:sz w:val="24"/>
          <w:szCs w:val="24"/>
          <w:lang w:val="en-US"/>
        </w:rPr>
      </w:pPr>
      <w:r>
        <w:rPr>
          <w:rFonts w:ascii="Times New Roman" w:hAnsi="Times New Roman"/>
          <w:sz w:val="24"/>
          <w:szCs w:val="24"/>
          <w:lang w:val="pt-BR"/>
        </w:rPr>
        <w:t>Nama Orang Wali</w:t>
      </w:r>
      <w:r>
        <w:rPr>
          <w:rFonts w:ascii="Times New Roman" w:hAnsi="Times New Roman"/>
          <w:sz w:val="24"/>
          <w:szCs w:val="24"/>
          <w:lang w:val="pt-BR"/>
        </w:rPr>
        <w:tab/>
      </w:r>
      <w:r>
        <w:rPr>
          <w:rFonts w:ascii="Times New Roman" w:hAnsi="Times New Roman"/>
          <w:sz w:val="24"/>
          <w:szCs w:val="24"/>
          <w:lang w:val="pt-BR"/>
        </w:rPr>
        <w:t>: Murnamawati</w:t>
      </w:r>
    </w:p>
    <w:p>
      <w:pPr>
        <w:pStyle w:val="16"/>
        <w:keepNext w:val="0"/>
        <w:keepLines w:val="0"/>
        <w:pageBreakBefore w:val="0"/>
        <w:widowControl/>
        <w:numPr>
          <w:ilvl w:val="0"/>
          <w:numId w:val="2"/>
        </w:numPr>
        <w:kinsoku/>
        <w:wordWrap/>
        <w:overflowPunct/>
        <w:topLinePunct w:val="0"/>
        <w:autoSpaceDE/>
        <w:autoSpaceDN/>
        <w:bidi w:val="0"/>
        <w:adjustRightInd/>
        <w:snapToGrid/>
        <w:spacing w:after="0" w:line="240" w:lineRule="auto"/>
        <w:ind w:hanging="322"/>
        <w:textAlignment w:val="auto"/>
        <w:rPr>
          <w:rFonts w:ascii="Times New Roman" w:hAnsi="Times New Roman"/>
          <w:sz w:val="24"/>
          <w:szCs w:val="24"/>
          <w:lang w:val="en-US"/>
        </w:rPr>
      </w:pP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Aro Kec. KPGD  Kab. Solok Selatan</w:t>
      </w:r>
    </w:p>
    <w:p>
      <w:pPr>
        <w:keepNext w:val="0"/>
        <w:keepLines w:val="0"/>
        <w:pageBreakBefore w:val="0"/>
        <w:widowControl/>
        <w:kinsoku/>
        <w:wordWrap/>
        <w:overflowPunct/>
        <w:topLinePunct w:val="0"/>
        <w:autoSpaceDE/>
        <w:autoSpaceDN/>
        <w:bidi w:val="0"/>
        <w:adjustRightInd/>
        <w:snapToGrid/>
        <w:spacing w:after="0" w:line="240" w:lineRule="auto"/>
        <w:ind w:left="3038" w:leftChars="1381" w:firstLine="561"/>
        <w:textAlignment w:val="auto"/>
        <w:rPr>
          <w:rFonts w:ascii="Times New Roman" w:hAnsi="Times New Roman"/>
          <w:sz w:val="12"/>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ind w:left="880" w:leftChars="400"/>
        <w:jc w:val="both"/>
        <w:textAlignment w:val="auto"/>
        <w:rPr>
          <w:rFonts w:ascii="Times New Roman" w:hAnsi="Times New Roman"/>
          <w:sz w:val="24"/>
          <w:szCs w:val="24"/>
          <w:lang w:val="pt-BR"/>
        </w:rPr>
      </w:pPr>
      <w:r>
        <w:rPr>
          <w:rFonts w:ascii="Times New Roman" w:hAnsi="Times New Roman"/>
          <w:sz w:val="24"/>
          <w:szCs w:val="24"/>
          <w:lang w:val="pt-BR"/>
        </w:rPr>
        <w:t>Yang bersangkutan diatas adalah benar-benar siswa kami dan pada tahun pelajaran 2020/2021 duduk dikelas XII IPA.</w:t>
      </w:r>
    </w:p>
    <w:p>
      <w:pPr>
        <w:keepNext w:val="0"/>
        <w:keepLines w:val="0"/>
        <w:pageBreakBefore w:val="0"/>
        <w:widowControl/>
        <w:kinsoku/>
        <w:wordWrap/>
        <w:overflowPunct/>
        <w:topLinePunct w:val="0"/>
        <w:autoSpaceDE/>
        <w:autoSpaceDN/>
        <w:bidi w:val="0"/>
        <w:adjustRightInd/>
        <w:snapToGrid/>
        <w:spacing w:after="0" w:line="240" w:lineRule="auto"/>
        <w:ind w:left="880" w:leftChars="400"/>
        <w:jc w:val="both"/>
        <w:textAlignment w:val="auto"/>
        <w:rPr>
          <w:rFonts w:ascii="Times New Roman" w:hAnsi="Times New Roman"/>
          <w:sz w:val="8"/>
          <w:szCs w:val="24"/>
          <w:lang w:val="pt-BR"/>
        </w:rPr>
      </w:pPr>
    </w:p>
    <w:p>
      <w:pPr>
        <w:keepNext w:val="0"/>
        <w:keepLines w:val="0"/>
        <w:pageBreakBefore w:val="0"/>
        <w:widowControl/>
        <w:kinsoku/>
        <w:wordWrap/>
        <w:overflowPunct/>
        <w:topLinePunct w:val="0"/>
        <w:autoSpaceDE/>
        <w:autoSpaceDN/>
        <w:bidi w:val="0"/>
        <w:adjustRightInd/>
        <w:snapToGrid/>
        <w:spacing w:after="0" w:line="240" w:lineRule="auto"/>
        <w:ind w:left="880" w:leftChars="400"/>
        <w:jc w:val="both"/>
        <w:textAlignment w:val="auto"/>
        <w:rPr>
          <w:rFonts w:ascii="Times New Roman" w:hAnsi="Times New Roman"/>
          <w:sz w:val="24"/>
          <w:szCs w:val="24"/>
          <w:lang w:val="pt-BR"/>
        </w:rPr>
      </w:pPr>
      <w:r>
        <w:rPr>
          <w:rFonts w:ascii="Times New Roman" w:hAnsi="Times New Roman"/>
          <w:sz w:val="24"/>
          <w:szCs w:val="24"/>
          <w:lang w:val="pt-BR"/>
        </w:rPr>
        <w:t>Menurut data kami selama menjadi siswa yang bersangkutan termasuk 25% (Kelas Reguler) dengan prestasi akademik terbaik dikelasnya, berkelakuan baik, dan memiliki motivasi yang tinggi untuk belajar. Berikut ini prestasi akademik secara rinci yang telah dicapai :</w:t>
      </w:r>
    </w:p>
    <w:p>
      <w:pPr>
        <w:spacing w:after="0" w:line="360" w:lineRule="auto"/>
        <w:ind w:left="880" w:leftChars="400"/>
        <w:rPr>
          <w:rFonts w:ascii="Times New Roman" w:hAnsi="Times New Roman"/>
          <w:sz w:val="8"/>
          <w:szCs w:val="24"/>
        </w:rPr>
      </w:pPr>
    </w:p>
    <w:tbl>
      <w:tblPr>
        <w:tblStyle w:val="10"/>
        <w:tblW w:w="830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034"/>
        <w:gridCol w:w="44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240" w:lineRule="auto"/>
              <w:jc w:val="center"/>
              <w:rPr>
                <w:rFonts w:ascii="Times New Roman" w:hAnsi="Times New Roman"/>
                <w:b/>
                <w:bCs/>
                <w:sz w:val="24"/>
                <w:szCs w:val="24"/>
              </w:rPr>
            </w:pPr>
            <w:r>
              <w:rPr>
                <w:rFonts w:ascii="Times New Roman" w:hAnsi="Times New Roman"/>
                <w:b/>
                <w:bCs/>
                <w:sz w:val="24"/>
                <w:szCs w:val="24"/>
              </w:rPr>
              <w:t>No</w:t>
            </w:r>
          </w:p>
        </w:tc>
        <w:tc>
          <w:tcPr>
            <w:tcW w:w="3034" w:type="dxa"/>
          </w:tcPr>
          <w:p>
            <w:pPr>
              <w:spacing w:after="0" w:line="240" w:lineRule="auto"/>
              <w:jc w:val="center"/>
              <w:rPr>
                <w:rFonts w:ascii="Times New Roman" w:hAnsi="Times New Roman"/>
                <w:b/>
                <w:bCs/>
                <w:sz w:val="24"/>
                <w:szCs w:val="24"/>
              </w:rPr>
            </w:pPr>
            <w:r>
              <w:rPr>
                <w:rFonts w:ascii="Times New Roman" w:hAnsi="Times New Roman"/>
                <w:b/>
                <w:bCs/>
                <w:sz w:val="24"/>
                <w:szCs w:val="24"/>
              </w:rPr>
              <w:t>Kelas</w:t>
            </w:r>
          </w:p>
        </w:tc>
        <w:tc>
          <w:tcPr>
            <w:tcW w:w="4485" w:type="dxa"/>
          </w:tcPr>
          <w:p>
            <w:pPr>
              <w:spacing w:after="0" w:line="240" w:lineRule="auto"/>
              <w:jc w:val="center"/>
              <w:rPr>
                <w:lang w:val="en-US"/>
              </w:rPr>
            </w:pPr>
            <w:r>
              <w:rPr>
                <w:rFonts w:ascii="Times New Roman" w:hAnsi="Times New Roman"/>
                <w:b/>
                <w:bCs/>
                <w:sz w:val="24"/>
                <w:szCs w:val="24"/>
                <w:lang w:val="en-US"/>
              </w:rPr>
              <w:t>Keterangan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240" w:lineRule="auto"/>
              <w:jc w:val="center"/>
              <w:rPr>
                <w:rFonts w:ascii="Times New Roman" w:hAnsi="Times New Roman"/>
                <w:sz w:val="24"/>
                <w:szCs w:val="24"/>
              </w:rPr>
            </w:pPr>
            <w:r>
              <w:rPr>
                <w:rFonts w:ascii="Times New Roman" w:hAnsi="Times New Roman"/>
                <w:sz w:val="24"/>
                <w:szCs w:val="24"/>
              </w:rPr>
              <w:t>1</w:t>
            </w:r>
          </w:p>
        </w:tc>
        <w:tc>
          <w:tcPr>
            <w:tcW w:w="3034" w:type="dxa"/>
          </w:tcPr>
          <w:p>
            <w:pPr>
              <w:spacing w:after="0" w:line="240" w:lineRule="auto"/>
              <w:rPr>
                <w:rFonts w:ascii="Times New Roman" w:hAnsi="Times New Roman"/>
                <w:sz w:val="24"/>
                <w:szCs w:val="24"/>
                <w:lang w:val="en-US"/>
              </w:rPr>
            </w:pPr>
            <w:r>
              <w:rPr>
                <w:rFonts w:ascii="Times New Roman" w:hAnsi="Times New Roman"/>
                <w:sz w:val="24"/>
                <w:szCs w:val="24"/>
              </w:rPr>
              <w:t>Kelas X</w:t>
            </w:r>
            <w:r>
              <w:rPr>
                <w:rFonts w:ascii="Times New Roman" w:hAnsi="Times New Roman"/>
                <w:sz w:val="24"/>
                <w:szCs w:val="24"/>
                <w:lang w:val="en-US"/>
              </w:rPr>
              <w:t xml:space="preserve"> Semester 1</w:t>
            </w:r>
          </w:p>
        </w:tc>
        <w:tc>
          <w:tcPr>
            <w:tcW w:w="4485" w:type="dxa"/>
          </w:tcPr>
          <w:p>
            <w:pPr>
              <w:spacing w:after="0" w:line="24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10 dari 27 siswa di kelas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240" w:lineRule="auto"/>
              <w:jc w:val="center"/>
              <w:rPr>
                <w:rFonts w:ascii="Times New Roman" w:hAnsi="Times New Roman"/>
                <w:sz w:val="24"/>
                <w:szCs w:val="24"/>
              </w:rPr>
            </w:pPr>
            <w:r>
              <w:rPr>
                <w:rFonts w:ascii="Times New Roman" w:hAnsi="Times New Roman"/>
                <w:sz w:val="24"/>
                <w:szCs w:val="24"/>
              </w:rPr>
              <w:t>2</w:t>
            </w:r>
          </w:p>
        </w:tc>
        <w:tc>
          <w:tcPr>
            <w:tcW w:w="3034" w:type="dxa"/>
          </w:tcPr>
          <w:p>
            <w:pPr>
              <w:spacing w:after="0" w:line="240" w:lineRule="auto"/>
              <w:rPr>
                <w:rFonts w:ascii="Times New Roman" w:hAnsi="Times New Roman"/>
                <w:sz w:val="24"/>
                <w:szCs w:val="24"/>
                <w:lang w:val="en-US"/>
              </w:rPr>
            </w:pPr>
            <w:r>
              <w:rPr>
                <w:rFonts w:ascii="Times New Roman" w:hAnsi="Times New Roman"/>
                <w:sz w:val="24"/>
                <w:szCs w:val="24"/>
              </w:rPr>
              <w:t xml:space="preserve">Kelas X </w:t>
            </w:r>
            <w:r>
              <w:rPr>
                <w:rFonts w:ascii="Times New Roman" w:hAnsi="Times New Roman"/>
                <w:sz w:val="24"/>
                <w:szCs w:val="24"/>
                <w:lang w:val="en-US"/>
              </w:rPr>
              <w:t>Semester 2</w:t>
            </w:r>
          </w:p>
        </w:tc>
        <w:tc>
          <w:tcPr>
            <w:tcW w:w="4485" w:type="dxa"/>
          </w:tcPr>
          <w:p>
            <w:pPr>
              <w:spacing w:after="0" w:line="24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13 dari 27 siswa di kelas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240" w:lineRule="auto"/>
              <w:jc w:val="center"/>
              <w:rPr>
                <w:rFonts w:ascii="Times New Roman" w:hAnsi="Times New Roman"/>
                <w:sz w:val="24"/>
                <w:szCs w:val="24"/>
              </w:rPr>
            </w:pPr>
            <w:r>
              <w:rPr>
                <w:rFonts w:ascii="Times New Roman" w:hAnsi="Times New Roman"/>
                <w:sz w:val="24"/>
                <w:szCs w:val="24"/>
              </w:rPr>
              <w:t>3</w:t>
            </w:r>
          </w:p>
        </w:tc>
        <w:tc>
          <w:tcPr>
            <w:tcW w:w="3034" w:type="dxa"/>
          </w:tcPr>
          <w:p>
            <w:pPr>
              <w:spacing w:after="0" w:line="240" w:lineRule="auto"/>
              <w:rPr>
                <w:rFonts w:ascii="Times New Roman" w:hAnsi="Times New Roman"/>
                <w:sz w:val="24"/>
                <w:szCs w:val="24"/>
                <w:lang w:val="en-US"/>
              </w:rPr>
            </w:pPr>
            <w:r>
              <w:rPr>
                <w:rFonts w:ascii="Times New Roman" w:hAnsi="Times New Roman"/>
                <w:sz w:val="24"/>
                <w:szCs w:val="24"/>
              </w:rPr>
              <w:t>Kelas XI</w:t>
            </w:r>
            <w:r>
              <w:rPr>
                <w:rFonts w:ascii="Times New Roman" w:hAnsi="Times New Roman"/>
                <w:sz w:val="24"/>
                <w:szCs w:val="24"/>
                <w:lang w:val="en-US"/>
              </w:rPr>
              <w:t xml:space="preserve"> Semester 1</w:t>
            </w:r>
          </w:p>
        </w:tc>
        <w:tc>
          <w:tcPr>
            <w:tcW w:w="4485" w:type="dxa"/>
          </w:tcPr>
          <w:p>
            <w:pPr>
              <w:spacing w:after="0" w:line="24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4 dari 26 siswa di kelas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jc w:val="center"/>
        </w:trPr>
        <w:tc>
          <w:tcPr>
            <w:tcW w:w="786" w:type="dxa"/>
          </w:tcPr>
          <w:p>
            <w:pPr>
              <w:spacing w:after="0" w:line="240" w:lineRule="auto"/>
              <w:jc w:val="center"/>
              <w:rPr>
                <w:rFonts w:ascii="Times New Roman" w:hAnsi="Times New Roman"/>
                <w:sz w:val="24"/>
                <w:szCs w:val="24"/>
              </w:rPr>
            </w:pPr>
            <w:r>
              <w:rPr>
                <w:rFonts w:ascii="Times New Roman" w:hAnsi="Times New Roman"/>
                <w:sz w:val="24"/>
                <w:szCs w:val="24"/>
              </w:rPr>
              <w:t>4</w:t>
            </w:r>
          </w:p>
        </w:tc>
        <w:tc>
          <w:tcPr>
            <w:tcW w:w="3034" w:type="dxa"/>
          </w:tcPr>
          <w:p>
            <w:pPr>
              <w:spacing w:after="0" w:line="240" w:lineRule="auto"/>
              <w:rPr>
                <w:rFonts w:ascii="Times New Roman" w:hAnsi="Times New Roman"/>
                <w:sz w:val="24"/>
                <w:szCs w:val="24"/>
                <w:lang w:val="en-US"/>
              </w:rPr>
            </w:pPr>
            <w:r>
              <w:rPr>
                <w:rFonts w:ascii="Times New Roman" w:hAnsi="Times New Roman"/>
                <w:sz w:val="24"/>
                <w:szCs w:val="24"/>
              </w:rPr>
              <w:t>Kelas XI</w:t>
            </w:r>
            <w:r>
              <w:rPr>
                <w:rFonts w:ascii="Times New Roman" w:hAnsi="Times New Roman"/>
                <w:sz w:val="24"/>
                <w:szCs w:val="24"/>
                <w:lang w:val="en-US"/>
              </w:rPr>
              <w:t xml:space="preserve"> Semester 2</w:t>
            </w:r>
          </w:p>
        </w:tc>
        <w:tc>
          <w:tcPr>
            <w:tcW w:w="4485" w:type="dxa"/>
          </w:tcPr>
          <w:p>
            <w:pPr>
              <w:spacing w:after="0" w:line="24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3 dari 27 siswa di kelas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240" w:lineRule="auto"/>
              <w:jc w:val="center"/>
              <w:rPr>
                <w:rFonts w:ascii="Times New Roman" w:hAnsi="Times New Roman"/>
                <w:sz w:val="24"/>
                <w:szCs w:val="24"/>
              </w:rPr>
            </w:pPr>
            <w:r>
              <w:rPr>
                <w:rFonts w:ascii="Times New Roman" w:hAnsi="Times New Roman"/>
                <w:sz w:val="24"/>
                <w:szCs w:val="24"/>
              </w:rPr>
              <w:t>5</w:t>
            </w:r>
          </w:p>
        </w:tc>
        <w:tc>
          <w:tcPr>
            <w:tcW w:w="3034" w:type="dxa"/>
          </w:tcPr>
          <w:p>
            <w:pPr>
              <w:spacing w:after="0" w:line="240" w:lineRule="auto"/>
              <w:rPr>
                <w:rFonts w:ascii="Times New Roman" w:hAnsi="Times New Roman"/>
                <w:sz w:val="24"/>
                <w:szCs w:val="24"/>
                <w:lang w:val="en-US"/>
              </w:rPr>
            </w:pPr>
            <w:r>
              <w:rPr>
                <w:rFonts w:ascii="Times New Roman" w:hAnsi="Times New Roman"/>
                <w:sz w:val="24"/>
                <w:szCs w:val="24"/>
              </w:rPr>
              <w:t xml:space="preserve">Kelas XII </w:t>
            </w:r>
            <w:r>
              <w:rPr>
                <w:rFonts w:ascii="Times New Roman" w:hAnsi="Times New Roman"/>
                <w:sz w:val="24"/>
                <w:szCs w:val="24"/>
                <w:lang w:val="en-US"/>
              </w:rPr>
              <w:t>Semester 1</w:t>
            </w:r>
          </w:p>
        </w:tc>
        <w:tc>
          <w:tcPr>
            <w:tcW w:w="4485" w:type="dxa"/>
          </w:tcPr>
          <w:p>
            <w:pPr>
              <w:spacing w:after="0" w:line="24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4 dari 28 siswa di kelas</w:t>
            </w:r>
          </w:p>
        </w:tc>
      </w:tr>
    </w:tbl>
    <w:p>
      <w:pPr>
        <w:spacing w:after="0" w:line="360" w:lineRule="auto"/>
        <w:ind w:left="880" w:leftChars="400"/>
        <w:rPr>
          <w:rFonts w:ascii="Times New Roman" w:hAnsi="Times New Roman"/>
          <w:sz w:val="16"/>
          <w:szCs w:val="24"/>
          <w:lang w:val="pt-BR"/>
        </w:rPr>
      </w:pPr>
    </w:p>
    <w:p>
      <w:pPr>
        <w:spacing w:after="0" w:line="360" w:lineRule="auto"/>
        <w:ind w:firstLine="709"/>
        <w:jc w:val="both"/>
        <w:rPr>
          <w:rFonts w:ascii="Times New Roman" w:hAnsi="Times New Roman"/>
          <w:sz w:val="24"/>
          <w:szCs w:val="24"/>
        </w:rPr>
      </w:pPr>
      <w:r>
        <w:rPr>
          <w:rFonts w:ascii="Times New Roman" w:hAnsi="Times New Roman"/>
          <w:sz w:val="24"/>
          <w:szCs w:val="24"/>
          <w:lang w:val="pt-BR"/>
        </w:rPr>
        <w:t xml:space="preserve">Demikian surat Rekomendasi ini dibuat untuk melengkapi persyaratan administrasi pendaftaran mahasiswa baru Universitas Gadjah Mada. </w:t>
      </w:r>
    </w:p>
    <w:p>
      <w:pPr>
        <w:spacing w:after="0" w:line="360" w:lineRule="auto"/>
        <w:ind w:firstLine="709"/>
        <w:jc w:val="both"/>
        <w:rPr>
          <w:rFonts w:ascii="Times New Roman" w:hAnsi="Times New Roman"/>
          <w:sz w:val="8"/>
          <w:szCs w:val="24"/>
        </w:rPr>
      </w:pP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30 April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lang w:val="en-US"/>
              </w:rPr>
            </w:pPr>
            <w:r>
              <w:rPr>
                <w:rFonts w:ascii="Times New Roman" w:hAnsi="Times New Roman"/>
                <w:b/>
                <w:bCs/>
                <w:sz w:val="24"/>
                <w:szCs w:val="24"/>
                <w:u w:val="single"/>
              </w:rPr>
              <w:t>ZULIENI, S.Pd</w:t>
            </w:r>
            <w:r>
              <w:rPr>
                <w:rFonts w:ascii="Times New Roman" w:hAnsi="Times New Roman"/>
                <w:b/>
                <w:bCs/>
                <w:sz w:val="24"/>
                <w:szCs w:val="24"/>
                <w:u w:val="single"/>
                <w:lang w:val="en-US"/>
              </w:rPr>
              <w:t>. MM</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spacing w:after="0" w:line="240" w:lineRule="auto"/>
        <w:ind w:left="5387"/>
        <w:jc w:val="center"/>
        <w:rPr>
          <w:rFonts w:ascii="Times New Roman" w:hAnsi="Times New Roman"/>
          <w:b/>
          <w:bCs/>
          <w:sz w:val="24"/>
          <w:szCs w:val="24"/>
          <w:u w:val="single"/>
          <w:lang w:val="en-US"/>
        </w:rPr>
      </w:pPr>
    </w:p>
    <w:p>
      <w:pPr>
        <w:rPr>
          <w:rFonts w:ascii="Times New Roman" w:hAnsi="Times New Roman"/>
          <w:b/>
          <w:bCs/>
          <w:sz w:val="24"/>
          <w:szCs w:val="24"/>
          <w:u w:val="single"/>
        </w:rPr>
      </w:pPr>
      <w:r>
        <w:rPr>
          <w:rFonts w:ascii="Times New Roman" w:hAnsi="Times New Roman"/>
          <w:b/>
          <w:bCs/>
          <w:sz w:val="24"/>
          <w:szCs w:val="24"/>
          <w:u w:val="single"/>
        </w:rPr>
        <w:br w:type="page"/>
      </w:r>
    </w:p>
    <w:p>
      <w:pPr>
        <w:spacing w:after="0" w:line="240" w:lineRule="auto"/>
        <w:ind w:left="5387"/>
        <w:jc w:val="center"/>
        <w:rPr>
          <w:rFonts w:ascii="Times New Roman" w:hAnsi="Times New Roman"/>
          <w:b/>
          <w:bCs/>
          <w:sz w:val="24"/>
          <w:szCs w:val="24"/>
          <w:u w:val="single"/>
        </w:rPr>
      </w:pPr>
    </w:p>
    <w:p>
      <w:pPr>
        <w:spacing w:after="0" w:line="240" w:lineRule="auto"/>
        <w:ind w:left="5387"/>
        <w:jc w:val="center"/>
        <w:rPr>
          <w:rFonts w:ascii="Times New Roman" w:hAnsi="Times New Roman"/>
          <w:b/>
          <w:bCs/>
          <w:sz w:val="24"/>
          <w:szCs w:val="24"/>
          <w:u w:val="single"/>
        </w:rPr>
      </w:pPr>
    </w:p>
    <w:p>
      <w:pPr>
        <w:pStyle w:val="11"/>
        <w:rPr>
          <w:bCs/>
          <w:color w:val="000000"/>
          <w:sz w:val="28"/>
          <w:szCs w:val="28"/>
          <w:lang w:val="id-ID"/>
        </w:rPr>
      </w:pPr>
      <w:r>
        <w:rPr>
          <w:bCs/>
          <w:color w:val="000000"/>
          <w:sz w:val="28"/>
          <w:szCs w:val="28"/>
        </w:rPr>
        <w:drawing>
          <wp:anchor distT="0" distB="0" distL="114300" distR="114300" simplePos="0" relativeHeight="251879424" behindDoc="0" locked="0" layoutInCell="1" allowOverlap="1">
            <wp:simplePos x="0" y="0"/>
            <wp:positionH relativeFrom="column">
              <wp:posOffset>-560070</wp:posOffset>
            </wp:positionH>
            <wp:positionV relativeFrom="paragraph">
              <wp:posOffset>-2540</wp:posOffset>
            </wp:positionV>
            <wp:extent cx="1015365" cy="1012190"/>
            <wp:effectExtent l="0" t="0" r="0" b="0"/>
            <wp:wrapNone/>
            <wp:docPr id="209"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1" descr="C:\Users\Toshiba\Documents\cdr-logo-sumatera-barat.jpg"/>
                    <pic:cNvPicPr>
                      <a:picLocks noChangeAspect="1" noChangeArrowheads="1"/>
                    </pic:cNvPicPr>
                  </pic:nvPicPr>
                  <pic:blipFill>
                    <a:blip r:embed="rId6" cstate="print"/>
                    <a:srcRect/>
                    <a:stretch>
                      <a:fillRect/>
                    </a:stretch>
                  </pic:blipFill>
                  <pic:spPr>
                    <a:xfrm>
                      <a:off x="0" y="0"/>
                      <a:ext cx="1015365" cy="1012190"/>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78400" behindDoc="1" locked="0" layoutInCell="1" allowOverlap="1">
            <wp:simplePos x="0" y="0"/>
            <wp:positionH relativeFrom="column">
              <wp:posOffset>5756910</wp:posOffset>
            </wp:positionH>
            <wp:positionV relativeFrom="paragraph">
              <wp:posOffset>-1270</wp:posOffset>
            </wp:positionV>
            <wp:extent cx="862965" cy="925195"/>
            <wp:effectExtent l="0" t="0" r="0" b="0"/>
            <wp:wrapNone/>
            <wp:docPr id="208" name="Picture 1" descr="J:\LG-SMAN5TEST2.jpg"/>
            <wp:cNvGraphicFramePr/>
            <a:graphic xmlns:a="http://schemas.openxmlformats.org/drawingml/2006/main">
              <a:graphicData uri="http://schemas.openxmlformats.org/drawingml/2006/picture">
                <pic:pic xmlns:pic="http://schemas.openxmlformats.org/drawingml/2006/picture">
                  <pic:nvPicPr>
                    <pic:cNvPr id="208" name="Picture 1"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PROVINSI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ab/>
      </w:r>
      <w:r>
        <w:rPr>
          <w:b/>
          <w:bCs/>
          <w:sz w:val="28"/>
          <w:szCs w:val="28"/>
          <w:lang w:val="it-IT"/>
        </w:rPr>
        <w:t>CABANG DINAS PENIDIDIKAN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Akreditasi "A"    NSS : 301081201101    NPSN : 10303364</w:t>
      </w:r>
    </w:p>
    <w:p>
      <w:pPr>
        <w:spacing w:after="0" w:line="240" w:lineRule="auto"/>
        <w:jc w:val="center"/>
        <w:rPr>
          <w:rFonts w:ascii="Times New Roman" w:hAnsi="Times New Roman"/>
          <w:sz w:val="24"/>
          <w:szCs w:val="24"/>
        </w:rPr>
      </w:pPr>
      <w:r>
        <w:rPr>
          <w:rFonts w:ascii="Times New Roman" w:hAnsi="Times New Roman"/>
          <w:sz w:val="24"/>
          <w:szCs w:val="24"/>
        </w:rPr>
        <w:t>Jl. Sungai Pangkua - Pakan Rabaa - KPGD - Solok Selatan   Kode Pos 27775</w:t>
      </w:r>
    </w:p>
    <w:p>
      <w:pPr>
        <w:spacing w:after="0" w:line="240" w:lineRule="auto"/>
        <w:jc w:val="center"/>
        <w:rPr>
          <w:rFonts w:ascii="Times New Roman" w:hAnsi="Times New Roman"/>
        </w:rPr>
      </w:pPr>
      <w:r>
        <w:rPr>
          <w:rFonts w:ascii="Times New Roman" w:hAnsi="Times New Roman"/>
          <w:lang w:val="fi-FI"/>
        </w:rPr>
        <w:t>Telpon. (0755) 70976  Website. www.sman5solokselatan.sch.id    Email. sma5solsel@yahoo.co.id</w:t>
      </w:r>
    </w:p>
    <w:p>
      <w:pPr>
        <w:pBdr>
          <w:bottom w:val="thickThinSmallGap" w:color="auto" w:sz="24" w:space="1"/>
        </w:pBdr>
        <w:rPr>
          <w:sz w:val="4"/>
          <w:szCs w:val="4"/>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 xml:space="preserve">       </w:t>
      </w:r>
      <w:r>
        <w:rPr>
          <w:rFonts w:ascii="Times New Roman" w:hAnsi="Times New Roman"/>
          <w:bCs/>
          <w:sz w:val="24"/>
          <w:szCs w:val="24"/>
        </w:rPr>
        <w:t>/</w:t>
      </w:r>
      <w:r>
        <w:rPr>
          <w:rFonts w:ascii="Times New Roman" w:hAnsi="Times New Roman"/>
          <w:bCs/>
          <w:sz w:val="24"/>
          <w:szCs w:val="24"/>
          <w:lang w:val="fi-FI"/>
        </w:rPr>
        <w:t>DP.01 / SMA.05 / TU – 20</w:t>
      </w:r>
      <w:r>
        <w:rPr>
          <w:rFonts w:ascii="Times New Roman" w:hAnsi="Times New Roman"/>
          <w:bCs/>
          <w:sz w:val="24"/>
          <w:szCs w:val="24"/>
          <w:lang w:val="en-US"/>
        </w:rPr>
        <w:t>21</w:t>
      </w:r>
    </w:p>
    <w:p>
      <w:pPr>
        <w:spacing w:after="0" w:line="360" w:lineRule="auto"/>
        <w:jc w:val="center"/>
        <w:rPr>
          <w:rFonts w:ascii="Times New Roman" w:hAnsi="Times New Roman"/>
          <w:b/>
          <w:sz w:val="24"/>
          <w:szCs w:val="24"/>
          <w:u w:val="single"/>
        </w:rPr>
      </w:pPr>
    </w:p>
    <w:p>
      <w:pPr>
        <w:spacing w:after="0" w:line="360" w:lineRule="auto"/>
        <w:ind w:left="880" w:leftChars="400"/>
        <w:rPr>
          <w:rFonts w:ascii="Times New Roman" w:hAnsi="Times New Roman"/>
          <w:sz w:val="24"/>
          <w:szCs w:val="24"/>
          <w:lang w:val="pt-BR"/>
        </w:rPr>
      </w:pPr>
      <w:r>
        <w:rPr>
          <w:rFonts w:ascii="Times New Roman" w:hAnsi="Times New Roman"/>
          <w:sz w:val="24"/>
          <w:szCs w:val="24"/>
          <w:lang w:val="pt-BR"/>
        </w:rPr>
        <w:t>Saya yang bertanda tangan dibawah ini</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Nama</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w:t>
      </w:r>
      <w:r>
        <w:rPr>
          <w:rFonts w:ascii="Times New Roman" w:hAnsi="Times New Roman"/>
          <w:b/>
          <w:bCs/>
          <w:sz w:val="24"/>
          <w:szCs w:val="24"/>
          <w:lang w:val="en-US"/>
        </w:rPr>
        <w:t>ZULIENI, S.Pd. MM</w:t>
      </w:r>
    </w:p>
    <w:p>
      <w:pPr>
        <w:spacing w:after="0" w:line="360" w:lineRule="auto"/>
        <w:ind w:left="880" w:leftChars="400"/>
        <w:rPr>
          <w:rFonts w:ascii="Times New Roman" w:hAnsi="Times New Roman"/>
          <w:sz w:val="24"/>
          <w:szCs w:val="24"/>
        </w:rPr>
      </w:pPr>
      <w:r>
        <w:rPr>
          <w:rFonts w:ascii="Times New Roman" w:hAnsi="Times New Roman"/>
          <w:sz w:val="24"/>
          <w:szCs w:val="24"/>
          <w:lang w:val="pt-BR"/>
        </w:rPr>
        <w:tab/>
      </w:r>
      <w:r>
        <w:rPr>
          <w:rFonts w:ascii="Times New Roman" w:hAnsi="Times New Roman"/>
          <w:sz w:val="24"/>
          <w:szCs w:val="24"/>
          <w:lang w:val="pt-BR"/>
        </w:rPr>
        <w:t>Jabatan</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 Kepala Sekolah</w:t>
      </w:r>
    </w:p>
    <w:p>
      <w:pPr>
        <w:spacing w:after="0" w:line="360" w:lineRule="auto"/>
        <w:ind w:left="880" w:leftChars="400"/>
        <w:rPr>
          <w:rFonts w:ascii="Times New Roman" w:hAnsi="Times New Roman"/>
          <w:sz w:val="24"/>
          <w:szCs w:val="24"/>
          <w:lang w:val="en-US"/>
        </w:rPr>
      </w:pPr>
      <w:r>
        <w:rPr>
          <w:rFonts w:ascii="Times New Roman" w:hAnsi="Times New Roman"/>
          <w:sz w:val="24"/>
          <w:szCs w:val="24"/>
          <w:lang w:val="pt-BR"/>
        </w:rPr>
        <w:tab/>
      </w:r>
      <w:r>
        <w:rPr>
          <w:rFonts w:ascii="Times New Roman" w:hAnsi="Times New Roman"/>
          <w:sz w:val="24"/>
          <w:szCs w:val="24"/>
          <w:lang w:val="pt-BR"/>
        </w:rPr>
        <w:t>Alamat</w:t>
      </w:r>
      <w:r>
        <w:rPr>
          <w:rFonts w:ascii="Times New Roman" w:hAnsi="Times New Roman"/>
          <w:sz w:val="24"/>
          <w:szCs w:val="24"/>
          <w:lang w:val="pt-BR"/>
        </w:rPr>
        <w:tab/>
      </w:r>
      <w:r>
        <w:rPr>
          <w:rFonts w:ascii="Times New Roman" w:hAnsi="Times New Roman"/>
          <w:sz w:val="24"/>
          <w:szCs w:val="24"/>
          <w:lang w:val="pt-BR"/>
        </w:rPr>
        <w:tab/>
      </w:r>
      <w:r>
        <w:rPr>
          <w:rFonts w:ascii="Times New Roman" w:hAnsi="Times New Roman"/>
          <w:sz w:val="24"/>
          <w:szCs w:val="24"/>
          <w:lang w:val="en-US"/>
        </w:rPr>
        <w:tab/>
      </w:r>
      <w:r>
        <w:rPr>
          <w:rFonts w:ascii="Times New Roman" w:hAnsi="Times New Roman"/>
          <w:sz w:val="24"/>
          <w:szCs w:val="24"/>
          <w:lang w:val="pt-BR"/>
        </w:rPr>
        <w:t>:</w:t>
      </w:r>
      <w:r>
        <w:rPr>
          <w:rFonts w:ascii="Times New Roman" w:hAnsi="Times New Roman"/>
          <w:sz w:val="24"/>
          <w:szCs w:val="24"/>
          <w:lang w:val="en-US"/>
        </w:rPr>
        <w:t xml:space="preserve"> Sungai Pangkua / Pakan Rabaa </w:t>
      </w:r>
    </w:p>
    <w:p>
      <w:pPr>
        <w:spacing w:after="0" w:line="360" w:lineRule="auto"/>
        <w:ind w:left="880" w:leftChars="400"/>
        <w:rPr>
          <w:rFonts w:ascii="Times New Roman" w:hAnsi="Times New Roman"/>
          <w:sz w:val="24"/>
          <w:szCs w:val="24"/>
          <w:lang w:val="pt-BR"/>
        </w:rPr>
      </w:pPr>
    </w:p>
    <w:p>
      <w:pPr>
        <w:spacing w:after="0" w:line="360" w:lineRule="auto"/>
        <w:ind w:firstLine="709"/>
        <w:rPr>
          <w:rFonts w:ascii="Times New Roman" w:hAnsi="Times New Roman"/>
          <w:sz w:val="24"/>
          <w:szCs w:val="24"/>
        </w:rPr>
      </w:pPr>
      <w:r>
        <w:rPr>
          <w:rFonts w:ascii="Times New Roman" w:hAnsi="Times New Roman"/>
          <w:sz w:val="24"/>
          <w:szCs w:val="24"/>
          <w:lang w:val="pt-BR"/>
        </w:rPr>
        <w:t>Dengan ini menerangkan bahwa :</w:t>
      </w:r>
    </w:p>
    <w:p>
      <w:pPr>
        <w:pStyle w:val="12"/>
        <w:tabs>
          <w:tab w:val="left" w:pos="2835"/>
        </w:tabs>
        <w:spacing w:line="360" w:lineRule="auto"/>
        <w:ind w:left="1320"/>
        <w:jc w:val="both"/>
      </w:pPr>
      <w:r>
        <w:t xml:space="preserve">Nama </w:t>
      </w:r>
      <w:r>
        <w:rPr>
          <w:lang w:val="id-ID"/>
        </w:rPr>
        <w:tab/>
      </w:r>
      <w:r>
        <w:rPr>
          <w:lang w:val="id-ID"/>
        </w:rPr>
        <w:tab/>
      </w:r>
      <w:r>
        <w:rPr>
          <w:lang w:val="id-ID"/>
        </w:rPr>
        <w:tab/>
      </w:r>
      <w:r>
        <w:t xml:space="preserve">: </w:t>
      </w:r>
      <w:r>
        <w:rPr>
          <w:b/>
          <w:bCs/>
        </w:rPr>
        <w:t>RAYHAN MAULANA</w:t>
      </w:r>
    </w:p>
    <w:p>
      <w:pPr>
        <w:pStyle w:val="12"/>
        <w:tabs>
          <w:tab w:val="left" w:pos="2835"/>
        </w:tabs>
        <w:spacing w:line="360" w:lineRule="auto"/>
        <w:ind w:left="1320"/>
        <w:jc w:val="both"/>
      </w:pPr>
      <w:r>
        <w:t>NISN</w:t>
      </w:r>
      <w:r>
        <w:tab/>
      </w:r>
      <w:r>
        <w:tab/>
      </w:r>
      <w:r>
        <w:tab/>
      </w:r>
      <w:r>
        <w:t>: 0031432535</w:t>
      </w:r>
    </w:p>
    <w:p>
      <w:pPr>
        <w:pStyle w:val="12"/>
        <w:tabs>
          <w:tab w:val="left" w:pos="2835"/>
        </w:tabs>
        <w:spacing w:line="360" w:lineRule="auto"/>
        <w:ind w:left="1320"/>
        <w:jc w:val="both"/>
      </w:pPr>
      <w:r>
        <w:rPr>
          <w:lang w:val="id-ID"/>
        </w:rPr>
        <w:t xml:space="preserve">Tempat / </w:t>
      </w:r>
      <w:r>
        <w:t xml:space="preserve">Tgl </w:t>
      </w:r>
      <w:r>
        <w:rPr>
          <w:lang w:val="id-ID"/>
        </w:rPr>
        <w:t>Lahir</w:t>
      </w:r>
      <w:r>
        <w:rPr>
          <w:lang w:val="id-ID"/>
        </w:rPr>
        <w:tab/>
      </w:r>
      <w:r>
        <w:rPr>
          <w:lang w:val="id-ID"/>
        </w:rPr>
        <w:t xml:space="preserve">: </w:t>
      </w:r>
      <w:r>
        <w:t>Padang / 13 Juli 2003</w:t>
      </w:r>
    </w:p>
    <w:p>
      <w:pPr>
        <w:pStyle w:val="12"/>
        <w:tabs>
          <w:tab w:val="left" w:pos="2835"/>
        </w:tabs>
        <w:spacing w:line="360" w:lineRule="auto"/>
        <w:ind w:left="1320"/>
        <w:jc w:val="both"/>
      </w:pPr>
      <w:r>
        <w:rPr>
          <w:lang w:val="id-ID"/>
        </w:rPr>
        <w:t>Jurusan</w:t>
      </w:r>
      <w:r>
        <w:rPr>
          <w:lang w:val="id-ID"/>
        </w:rPr>
        <w:tab/>
      </w:r>
      <w:r>
        <w:rPr>
          <w:lang w:val="id-ID"/>
        </w:rPr>
        <w:tab/>
      </w:r>
      <w:r>
        <w:rPr>
          <w:lang w:val="id-ID"/>
        </w:rPr>
        <w:tab/>
      </w:r>
      <w:r>
        <w:rPr>
          <w:lang w:val="id-ID"/>
        </w:rPr>
        <w:t>: IP</w:t>
      </w:r>
      <w:r>
        <w:t>S</w:t>
      </w:r>
    </w:p>
    <w:p>
      <w:pPr>
        <w:pStyle w:val="12"/>
        <w:tabs>
          <w:tab w:val="left" w:pos="2835"/>
        </w:tabs>
        <w:spacing w:line="360" w:lineRule="auto"/>
        <w:ind w:left="1320"/>
        <w:jc w:val="both"/>
      </w:pPr>
      <w:r>
        <w:t>NPSN</w:t>
      </w:r>
      <w:r>
        <w:tab/>
      </w:r>
      <w:r>
        <w:tab/>
      </w:r>
      <w:r>
        <w:tab/>
      </w:r>
      <w:r>
        <w:t>: 10303364</w:t>
      </w:r>
    </w:p>
    <w:p>
      <w:pPr>
        <w:spacing w:after="0" w:line="360" w:lineRule="auto"/>
        <w:ind w:left="2160" w:firstLine="720"/>
        <w:rPr>
          <w:rFonts w:ascii="Times New Roman" w:hAnsi="Times New Roman"/>
          <w:sz w:val="14"/>
          <w:szCs w:val="24"/>
        </w:rPr>
      </w:pPr>
    </w:p>
    <w:p>
      <w:pPr>
        <w:spacing w:after="0" w:line="360" w:lineRule="auto"/>
        <w:ind w:firstLine="660" w:firstLineChars="275"/>
        <w:rPr>
          <w:rFonts w:ascii="Times New Roman" w:hAnsi="Times New Roman"/>
          <w:sz w:val="24"/>
          <w:szCs w:val="24"/>
        </w:rPr>
      </w:pPr>
      <w:r>
        <w:rPr>
          <w:rFonts w:ascii="Times New Roman" w:hAnsi="Times New Roman"/>
          <w:sz w:val="24"/>
          <w:szCs w:val="24"/>
          <w:lang w:val="pt-BR"/>
        </w:rPr>
        <w:t>Adalah benar siswa kami yang mendapatkan rangking 10 besar dikelasnya</w:t>
      </w:r>
      <w:r>
        <w:rPr>
          <w:rFonts w:ascii="Times New Roman" w:hAnsi="Times New Roman"/>
          <w:sz w:val="24"/>
          <w:szCs w:val="24"/>
          <w:lang w:val="en-US"/>
        </w:rPr>
        <w:t xml:space="preserve"> dengan rincian sebagai berikut : </w:t>
      </w:r>
    </w:p>
    <w:tbl>
      <w:tblPr>
        <w:tblStyle w:val="10"/>
        <w:tblW w:w="844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86"/>
        <w:gridCol w:w="3034"/>
        <w:gridCol w:w="1478"/>
        <w:gridCol w:w="315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b/>
                <w:bCs/>
                <w:sz w:val="24"/>
                <w:szCs w:val="24"/>
              </w:rPr>
            </w:pPr>
            <w:r>
              <w:rPr>
                <w:rFonts w:ascii="Times New Roman" w:hAnsi="Times New Roman"/>
                <w:b/>
                <w:bCs/>
                <w:sz w:val="24"/>
                <w:szCs w:val="24"/>
              </w:rPr>
              <w:t>No</w:t>
            </w:r>
          </w:p>
        </w:tc>
        <w:tc>
          <w:tcPr>
            <w:tcW w:w="3034" w:type="dxa"/>
          </w:tcPr>
          <w:p>
            <w:pPr>
              <w:spacing w:after="0" w:line="360" w:lineRule="auto"/>
              <w:jc w:val="center"/>
              <w:rPr>
                <w:rFonts w:ascii="Times New Roman" w:hAnsi="Times New Roman"/>
                <w:b/>
                <w:bCs/>
                <w:sz w:val="24"/>
                <w:szCs w:val="24"/>
              </w:rPr>
            </w:pPr>
            <w:r>
              <w:rPr>
                <w:rFonts w:ascii="Times New Roman" w:hAnsi="Times New Roman"/>
                <w:b/>
                <w:bCs/>
                <w:sz w:val="24"/>
                <w:szCs w:val="24"/>
              </w:rPr>
              <w:t>Kelas</w:t>
            </w:r>
          </w:p>
        </w:tc>
        <w:tc>
          <w:tcPr>
            <w:tcW w:w="1478" w:type="dxa"/>
          </w:tcPr>
          <w:p>
            <w:pPr>
              <w:spacing w:after="0" w:line="360" w:lineRule="auto"/>
              <w:jc w:val="center"/>
              <w:rPr>
                <w:lang w:val="en-US"/>
              </w:rPr>
            </w:pPr>
            <w:r>
              <w:rPr>
                <w:rFonts w:ascii="Times New Roman" w:hAnsi="Times New Roman"/>
                <w:b/>
                <w:bCs/>
                <w:sz w:val="24"/>
                <w:szCs w:val="24"/>
                <w:lang w:val="en-US"/>
              </w:rPr>
              <w:t xml:space="preserve">Semester </w:t>
            </w:r>
          </w:p>
        </w:tc>
        <w:tc>
          <w:tcPr>
            <w:tcW w:w="3151" w:type="dxa"/>
          </w:tcPr>
          <w:p>
            <w:pPr>
              <w:spacing w:after="0" w:line="360" w:lineRule="auto"/>
              <w:jc w:val="center"/>
              <w:rPr>
                <w:lang w:val="en-US"/>
              </w:rPr>
            </w:pPr>
            <w:r>
              <w:rPr>
                <w:rFonts w:ascii="Times New Roman" w:hAnsi="Times New Roman"/>
                <w:b/>
                <w:bCs/>
                <w:sz w:val="24"/>
                <w:szCs w:val="24"/>
                <w:lang w:val="en-US"/>
              </w:rPr>
              <w:t>Peringkat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2" w:hRule="atLeast"/>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1</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Kelas X</w:t>
            </w:r>
            <w:r>
              <w:rPr>
                <w:rFonts w:ascii="Times New Roman" w:hAnsi="Times New Roman"/>
                <w:sz w:val="24"/>
                <w:szCs w:val="24"/>
                <w:lang w:val="en-US"/>
              </w:rPr>
              <w:t xml:space="preserve"> IPS 3</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w:t>
            </w:r>
          </w:p>
        </w:tc>
        <w:tc>
          <w:tcPr>
            <w:tcW w:w="3151" w:type="dxa"/>
          </w:tcPr>
          <w:p>
            <w:pPr>
              <w:spacing w:after="0" w:line="360" w:lineRule="auto"/>
              <w:jc w:val="center"/>
              <w:rPr>
                <w:lang w:val="en-US"/>
              </w:rPr>
            </w:pPr>
            <w:r>
              <w:rPr>
                <w:rFonts w:ascii="Times New Roman" w:hAnsi="Times New Roman"/>
                <w:sz w:val="24"/>
                <w:szCs w:val="24"/>
              </w:rPr>
              <w:t xml:space="preserve">Peringkat </w:t>
            </w:r>
            <w:r>
              <w:rPr>
                <w:rFonts w:ascii="Times New Roman" w:hAnsi="Times New Roman"/>
                <w:sz w:val="24"/>
                <w:szCs w:val="24"/>
                <w:lang w:val="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2</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 </w:t>
            </w:r>
            <w:r>
              <w:rPr>
                <w:rFonts w:ascii="Times New Roman" w:hAnsi="Times New Roman"/>
                <w:sz w:val="24"/>
                <w:szCs w:val="24"/>
                <w:lang w:val="en-US"/>
              </w:rPr>
              <w:t xml:space="preserve">IPS 3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w:t>
            </w:r>
          </w:p>
        </w:tc>
        <w:tc>
          <w:tcPr>
            <w:tcW w:w="3151" w:type="dxa"/>
          </w:tcPr>
          <w:p>
            <w:pPr>
              <w:spacing w:after="0" w:line="360" w:lineRule="auto"/>
              <w:jc w:val="center"/>
            </w:pPr>
            <w:r>
              <w:rPr>
                <w:rFonts w:ascii="Times New Roman" w:hAnsi="Times New Roman"/>
                <w:sz w:val="24"/>
                <w:szCs w:val="24"/>
              </w:rPr>
              <w:t xml:space="preserve">Peringkat </w:t>
            </w:r>
            <w:r>
              <w:rPr>
                <w:rFonts w:ascii="Times New Roman" w:hAnsi="Times New Roman"/>
                <w:sz w:val="24"/>
                <w:szCs w:val="24"/>
                <w:lang w:val="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3</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XI </w:t>
            </w:r>
            <w:r>
              <w:rPr>
                <w:rFonts w:ascii="Times New Roman" w:hAnsi="Times New Roman"/>
                <w:sz w:val="24"/>
                <w:szCs w:val="24"/>
                <w:lang w:val="en-US"/>
              </w:rPr>
              <w:t xml:space="preserve">IPS 1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III</w:t>
            </w:r>
          </w:p>
        </w:tc>
        <w:tc>
          <w:tcPr>
            <w:tcW w:w="3151" w:type="dxa"/>
          </w:tcPr>
          <w:p>
            <w:pPr>
              <w:spacing w:after="0" w:line="360" w:lineRule="auto"/>
              <w:jc w:val="center"/>
            </w:pPr>
            <w:r>
              <w:rPr>
                <w:rFonts w:ascii="Times New Roman" w:hAnsi="Times New Roman"/>
                <w:sz w:val="24"/>
                <w:szCs w:val="24"/>
              </w:rPr>
              <w:t xml:space="preserve">Peringkat </w:t>
            </w:r>
            <w:r>
              <w:rPr>
                <w:rFonts w:ascii="Times New Roman" w:hAnsi="Times New Roman"/>
                <w:sz w:val="24"/>
                <w:szCs w:val="24"/>
                <w:lang w:val="en-US"/>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4</w:t>
            </w:r>
          </w:p>
        </w:tc>
        <w:tc>
          <w:tcPr>
            <w:tcW w:w="3034" w:type="dxa"/>
          </w:tcPr>
          <w:p>
            <w:pPr>
              <w:spacing w:after="0" w:line="360" w:lineRule="auto"/>
              <w:rPr>
                <w:rFonts w:ascii="Times New Roman" w:hAnsi="Times New Roman"/>
                <w:sz w:val="24"/>
                <w:szCs w:val="24"/>
              </w:rPr>
            </w:pPr>
            <w:r>
              <w:rPr>
                <w:rFonts w:ascii="Times New Roman" w:hAnsi="Times New Roman"/>
                <w:sz w:val="24"/>
                <w:szCs w:val="24"/>
              </w:rPr>
              <w:t xml:space="preserve">Kelas XI </w:t>
            </w:r>
            <w:r>
              <w:rPr>
                <w:rFonts w:ascii="Times New Roman" w:hAnsi="Times New Roman"/>
                <w:sz w:val="24"/>
                <w:szCs w:val="24"/>
                <w:lang w:val="en-US"/>
              </w:rPr>
              <w:t xml:space="preserve">IPS 1 </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IV</w:t>
            </w:r>
          </w:p>
        </w:tc>
        <w:tc>
          <w:tcPr>
            <w:tcW w:w="3151" w:type="dxa"/>
          </w:tcPr>
          <w:p>
            <w:pPr>
              <w:spacing w:after="0" w:line="360" w:lineRule="auto"/>
              <w:jc w:val="center"/>
            </w:pPr>
            <w:r>
              <w:rPr>
                <w:rFonts w:ascii="Times New Roman" w:hAnsi="Times New Roman"/>
                <w:sz w:val="24"/>
                <w:szCs w:val="24"/>
              </w:rPr>
              <w:t xml:space="preserve">Peringkat </w:t>
            </w:r>
            <w:r>
              <w:rPr>
                <w:rFonts w:ascii="Times New Roman" w:hAnsi="Times New Roman"/>
                <w:sz w:val="24"/>
                <w:szCs w:val="24"/>
                <w:lang w:val="en-US"/>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86" w:type="dxa"/>
          </w:tcPr>
          <w:p>
            <w:pPr>
              <w:spacing w:after="0" w:line="360" w:lineRule="auto"/>
              <w:jc w:val="center"/>
              <w:rPr>
                <w:rFonts w:ascii="Times New Roman" w:hAnsi="Times New Roman"/>
                <w:sz w:val="24"/>
                <w:szCs w:val="24"/>
              </w:rPr>
            </w:pPr>
            <w:r>
              <w:rPr>
                <w:rFonts w:ascii="Times New Roman" w:hAnsi="Times New Roman"/>
                <w:sz w:val="24"/>
                <w:szCs w:val="24"/>
              </w:rPr>
              <w:t>5</w:t>
            </w:r>
          </w:p>
        </w:tc>
        <w:tc>
          <w:tcPr>
            <w:tcW w:w="3034" w:type="dxa"/>
          </w:tcPr>
          <w:p>
            <w:pPr>
              <w:spacing w:after="0" w:line="360" w:lineRule="auto"/>
              <w:rPr>
                <w:rFonts w:ascii="Times New Roman" w:hAnsi="Times New Roman"/>
                <w:sz w:val="24"/>
                <w:szCs w:val="24"/>
                <w:lang w:val="en-US"/>
              </w:rPr>
            </w:pPr>
            <w:r>
              <w:rPr>
                <w:rFonts w:ascii="Times New Roman" w:hAnsi="Times New Roman"/>
                <w:sz w:val="24"/>
                <w:szCs w:val="24"/>
              </w:rPr>
              <w:t xml:space="preserve">Kelas XII </w:t>
            </w:r>
            <w:r>
              <w:rPr>
                <w:rFonts w:ascii="Times New Roman" w:hAnsi="Times New Roman"/>
                <w:sz w:val="24"/>
                <w:szCs w:val="24"/>
                <w:lang w:val="en-US"/>
              </w:rPr>
              <w:t>IPS 1</w:t>
            </w:r>
          </w:p>
        </w:tc>
        <w:tc>
          <w:tcPr>
            <w:tcW w:w="1478" w:type="dxa"/>
          </w:tcPr>
          <w:p>
            <w:pPr>
              <w:spacing w:after="0" w:line="360" w:lineRule="auto"/>
              <w:jc w:val="center"/>
              <w:rPr>
                <w:rFonts w:ascii="Times New Roman" w:hAnsi="Times New Roman" w:eastAsia="Malgun Gothic"/>
                <w:lang w:val="en-US"/>
              </w:rPr>
            </w:pPr>
            <w:r>
              <w:rPr>
                <w:rFonts w:ascii="Times New Roman" w:hAnsi="Times New Roman" w:eastAsia="Malgun Gothic"/>
                <w:lang w:val="en-US"/>
              </w:rPr>
              <w:t>V</w:t>
            </w:r>
          </w:p>
        </w:tc>
        <w:tc>
          <w:tcPr>
            <w:tcW w:w="3151" w:type="dxa"/>
          </w:tcPr>
          <w:p>
            <w:pPr>
              <w:spacing w:after="0" w:line="360" w:lineRule="auto"/>
              <w:jc w:val="center"/>
            </w:pPr>
            <w:r>
              <w:rPr>
                <w:rFonts w:ascii="Times New Roman" w:hAnsi="Times New Roman"/>
                <w:sz w:val="24"/>
                <w:szCs w:val="24"/>
              </w:rPr>
              <w:t xml:space="preserve">Peringkat </w:t>
            </w:r>
            <w:r>
              <w:rPr>
                <w:rFonts w:ascii="Times New Roman" w:hAnsi="Times New Roman"/>
                <w:sz w:val="24"/>
                <w:szCs w:val="24"/>
                <w:lang w:val="en-US"/>
              </w:rPr>
              <w:t>2</w:t>
            </w:r>
          </w:p>
        </w:tc>
      </w:tr>
    </w:tbl>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 xml:space="preserve">Demikianlah surat keterangan ini dibuat, agar dapat dipergunakan sebagai mana mestinya. </w:t>
      </w:r>
    </w:p>
    <w:tbl>
      <w:tblPr>
        <w:tblStyle w:val="10"/>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7"/>
        <w:gridCol w:w="4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Borders>
              <w:top w:val="nil"/>
              <w:left w:val="nil"/>
              <w:bottom w:val="nil"/>
              <w:right w:val="nil"/>
            </w:tcBorders>
          </w:tcPr>
          <w:p>
            <w:pPr>
              <w:spacing w:after="0" w:line="240" w:lineRule="auto"/>
              <w:jc w:val="both"/>
              <w:rPr>
                <w:rFonts w:ascii="Times New Roman" w:hAnsi="Times New Roman"/>
                <w:b/>
                <w:bCs/>
                <w:sz w:val="24"/>
                <w:szCs w:val="24"/>
                <w:u w:val="single"/>
                <w:lang w:val="en-US"/>
              </w:rPr>
            </w:pPr>
          </w:p>
        </w:tc>
        <w:tc>
          <w:tcPr>
            <w:tcW w:w="4928" w:type="dxa"/>
            <w:tcBorders>
              <w:top w:val="nil"/>
              <w:left w:val="nil"/>
              <w:bottom w:val="nil"/>
              <w:right w:val="nil"/>
            </w:tcBorders>
          </w:tcPr>
          <w:p>
            <w:pPr>
              <w:spacing w:after="0" w:line="240" w:lineRule="auto"/>
              <w:jc w:val="both"/>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31 Mei 2021</w:t>
            </w:r>
          </w:p>
          <w:p>
            <w:pPr>
              <w:spacing w:after="0" w:line="240" w:lineRule="auto"/>
              <w:jc w:val="both"/>
              <w:rPr>
                <w:rFonts w:ascii="Times New Roman" w:hAnsi="Times New Roman"/>
                <w:sz w:val="24"/>
                <w:szCs w:val="24"/>
              </w:rPr>
            </w:pPr>
            <w:r>
              <w:rPr>
                <w:rFonts w:ascii="Times New Roman" w:hAnsi="Times New Roman"/>
                <w:sz w:val="24"/>
                <w:szCs w:val="24"/>
              </w:rPr>
              <w:t>Kepala Sekolah</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bCs/>
                <w:sz w:val="24"/>
                <w:szCs w:val="24"/>
                <w:u w:val="single"/>
                <w:lang w:val="en-US"/>
              </w:rPr>
            </w:pPr>
            <w:r>
              <w:rPr>
                <w:rFonts w:ascii="Times New Roman" w:hAnsi="Times New Roman"/>
                <w:b/>
                <w:bCs/>
                <w:sz w:val="24"/>
                <w:szCs w:val="24"/>
                <w:u w:val="single"/>
              </w:rPr>
              <w:t>ZULIENI, S.Pd</w:t>
            </w:r>
            <w:r>
              <w:rPr>
                <w:rFonts w:ascii="Times New Roman" w:hAnsi="Times New Roman"/>
                <w:b/>
                <w:bCs/>
                <w:sz w:val="24"/>
                <w:szCs w:val="24"/>
                <w:u w:val="single"/>
                <w:lang w:val="en-US"/>
              </w:rPr>
              <w:t>. MM</w:t>
            </w:r>
          </w:p>
          <w:p>
            <w:pPr>
              <w:spacing w:after="0" w:line="240" w:lineRule="auto"/>
              <w:jc w:val="both"/>
              <w:rPr>
                <w:rFonts w:ascii="Times New Roman" w:hAnsi="Times New Roman"/>
                <w:bCs/>
                <w:sz w:val="24"/>
                <w:szCs w:val="24"/>
                <w:lang w:val="en-US"/>
              </w:rPr>
            </w:pPr>
            <w:r>
              <w:rPr>
                <w:rFonts w:ascii="Times New Roman" w:hAnsi="Times New Roman"/>
                <w:sz w:val="24"/>
                <w:szCs w:val="24"/>
              </w:rPr>
              <w:t>NIP. 19730626 200501 2 005</w:t>
            </w:r>
          </w:p>
        </w:tc>
      </w:tr>
    </w:tbl>
    <w:p>
      <w:pPr>
        <w:spacing w:after="0" w:line="240" w:lineRule="auto"/>
        <w:ind w:left="5387"/>
        <w:jc w:val="center"/>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jc w:val="both"/>
        <w:rPr>
          <w:rFonts w:ascii="Times New Roman" w:hAnsi="Times New Roman"/>
          <w:b/>
          <w:bCs/>
          <w:sz w:val="24"/>
          <w:szCs w:val="24"/>
          <w:u w:val="single"/>
          <w:lang w:val="en-US"/>
        </w:rPr>
      </w:pPr>
    </w:p>
    <w:p>
      <w:pPr>
        <w:spacing w:after="0" w:line="240" w:lineRule="auto"/>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pStyle w:val="11"/>
        <w:rPr>
          <w:bCs/>
          <w:color w:val="000000"/>
          <w:sz w:val="28"/>
          <w:szCs w:val="28"/>
          <w:lang w:val="id-ID"/>
        </w:rPr>
      </w:pPr>
      <w:r>
        <w:rPr>
          <w:bCs/>
          <w:color w:val="000000"/>
          <w:sz w:val="28"/>
          <w:szCs w:val="28"/>
        </w:rPr>
        <w:drawing>
          <wp:anchor distT="0" distB="0" distL="114300" distR="114300" simplePos="0" relativeHeight="251880448" behindDoc="1" locked="0" layoutInCell="1" allowOverlap="1">
            <wp:simplePos x="0" y="0"/>
            <wp:positionH relativeFrom="column">
              <wp:posOffset>5480685</wp:posOffset>
            </wp:positionH>
            <wp:positionV relativeFrom="paragraph">
              <wp:posOffset>-10795</wp:posOffset>
            </wp:positionV>
            <wp:extent cx="862965" cy="925195"/>
            <wp:effectExtent l="0" t="0" r="0" b="0"/>
            <wp:wrapNone/>
            <wp:docPr id="210" name="Picture 210" descr="J:\LG-SMAN5TEST2.jpg"/>
            <wp:cNvGraphicFramePr/>
            <a:graphic xmlns:a="http://schemas.openxmlformats.org/drawingml/2006/main">
              <a:graphicData uri="http://schemas.openxmlformats.org/drawingml/2006/picture">
                <pic:pic xmlns:pic="http://schemas.openxmlformats.org/drawingml/2006/picture">
                  <pic:nvPicPr>
                    <pic:cNvPr id="210" name="Picture 210"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81472" behindDoc="0" locked="0" layoutInCell="1" allowOverlap="1">
            <wp:simplePos x="0" y="0"/>
            <wp:positionH relativeFrom="column">
              <wp:posOffset>-502920</wp:posOffset>
            </wp:positionH>
            <wp:positionV relativeFrom="paragraph">
              <wp:posOffset>-97790</wp:posOffset>
            </wp:positionV>
            <wp:extent cx="1015365" cy="1012190"/>
            <wp:effectExtent l="19050" t="0" r="0" b="0"/>
            <wp:wrapNone/>
            <wp:docPr id="211"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ascii="Times New Roman" w:hAnsi="Times New Roman"/>
          <w:bCs/>
          <w:sz w:val="24"/>
          <w:szCs w:val="24"/>
          <w:lang w:val="en-US"/>
        </w:rPr>
        <w:t>588</w:t>
      </w:r>
      <w:r>
        <w:rPr>
          <w:rFonts w:ascii="Times New Roman" w:hAnsi="Times New Roman"/>
          <w:bCs/>
          <w:sz w:val="24"/>
          <w:szCs w:val="24"/>
        </w:rPr>
        <w:t xml:space="preserve"> /</w:t>
      </w:r>
      <w:r>
        <w:rPr>
          <w:rFonts w:ascii="Times New Roman" w:hAnsi="Times New Roman"/>
          <w:bCs/>
          <w:sz w:val="24"/>
          <w:szCs w:val="24"/>
          <w:lang w:val="fi-FI"/>
        </w:rPr>
        <w:t>DP.01 / SMA.05 / TU – 2021</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pPr>
      <w:r>
        <w:rPr>
          <w:lang w:val="id-ID"/>
        </w:rPr>
        <w:t xml:space="preserve">Nama </w:t>
      </w:r>
      <w:r>
        <w:rPr>
          <w:lang w:val="id-ID"/>
        </w:rPr>
        <w:tab/>
      </w:r>
      <w:r>
        <w:rPr>
          <w:lang w:val="id-ID"/>
        </w:rPr>
        <w:tab/>
      </w:r>
      <w:r>
        <w:rPr>
          <w:lang w:val="id-ID"/>
        </w:rPr>
        <w:tab/>
      </w:r>
      <w:r>
        <w:rPr>
          <w:lang w:val="id-ID"/>
        </w:rPr>
        <w:t>:</w:t>
      </w:r>
      <w:r>
        <w:rPr>
          <w:b/>
          <w:lang w:val="id-ID"/>
        </w:rPr>
        <w:t xml:space="preserve"> </w:t>
      </w:r>
      <w:r>
        <w:rPr>
          <w:b/>
        </w:rPr>
        <w:t>DELLA SILVIANA</w:t>
      </w:r>
    </w:p>
    <w:p>
      <w:pPr>
        <w:spacing w:after="0" w:line="360" w:lineRule="auto"/>
        <w:ind w:firstLine="709"/>
        <w:rPr>
          <w:rFonts w:ascii="Times New Roman" w:hAnsi="Times New Roman"/>
          <w:sz w:val="24"/>
          <w:szCs w:val="24"/>
          <w:lang w:val="en-US"/>
        </w:rPr>
      </w:pPr>
      <w:r>
        <w:rPr>
          <w:rFonts w:ascii="Times New Roman" w:hAnsi="Times New Roman"/>
          <w:sz w:val="24"/>
          <w:szCs w:val="24"/>
        </w:rPr>
        <w:t>N</w:t>
      </w:r>
      <w:r>
        <w:rPr>
          <w:rFonts w:ascii="Times New Roman" w:hAnsi="Times New Roman"/>
          <w:sz w:val="24"/>
          <w:szCs w:val="24"/>
          <w:lang w:val="en-US"/>
        </w:rPr>
        <w:t>I</w:t>
      </w:r>
      <w:r>
        <w:rPr>
          <w:rFonts w:ascii="Times New Roman" w:hAnsi="Times New Roman"/>
          <w:sz w:val="24"/>
          <w:szCs w:val="24"/>
        </w:rPr>
        <w:t>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1711311028</w:t>
      </w:r>
    </w:p>
    <w:p>
      <w:pPr>
        <w:spacing w:after="0" w:line="360" w:lineRule="auto"/>
        <w:ind w:firstLine="709"/>
        <w:rPr>
          <w:rFonts w:ascii="Times New Roman" w:hAnsi="Times New Roman"/>
          <w:sz w:val="24"/>
          <w:szCs w:val="24"/>
          <w:lang w:val="en-US"/>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lang w:val="en-US"/>
        </w:rPr>
        <w:t>Ilmu Keperawatan</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rPr>
        <w:t xml:space="preserve">Dengan ini menerangkan bahwa nama yang tersebut diatas telah selesai melaksanakan </w:t>
      </w:r>
      <w:r>
        <w:rPr>
          <w:rFonts w:ascii="Times New Roman" w:hAnsi="Times New Roman"/>
          <w:sz w:val="24"/>
          <w:szCs w:val="24"/>
          <w:lang w:val="en-US"/>
        </w:rPr>
        <w:t>Penelitian</w:t>
      </w:r>
      <w:r>
        <w:rPr>
          <w:rFonts w:ascii="Times New Roman" w:hAnsi="Times New Roman"/>
          <w:sz w:val="24"/>
          <w:szCs w:val="24"/>
        </w:rPr>
        <w:t xml:space="preserve"> di SMA Negeri 5 Solok Selatan dengan Judul </w:t>
      </w:r>
      <w:r>
        <w:rPr>
          <w:rFonts w:ascii="Times New Roman" w:hAnsi="Times New Roman"/>
          <w:b/>
          <w:sz w:val="24"/>
          <w:szCs w:val="24"/>
        </w:rPr>
        <w:t xml:space="preserve">“ </w:t>
      </w:r>
      <w:r>
        <w:rPr>
          <w:rFonts w:ascii="Times New Roman" w:hAnsi="Times New Roman"/>
          <w:b/>
          <w:sz w:val="24"/>
          <w:szCs w:val="24"/>
          <w:lang w:val="en-US"/>
        </w:rPr>
        <w:t>Pengaruh Senam Dismenore Terhadap Skala Dismenore Pada Siswa Di SMAN 5 Solok Selatan</w:t>
      </w:r>
      <w:r>
        <w:rPr>
          <w:rFonts w:ascii="Times New Roman" w:hAnsi="Times New Roman"/>
          <w:b/>
          <w:sz w:val="24"/>
          <w:szCs w:val="24"/>
        </w:rPr>
        <w:t>”</w:t>
      </w:r>
      <w:r>
        <w:rPr>
          <w:rFonts w:ascii="Times New Roman" w:hAnsi="Times New Roman"/>
          <w:b/>
          <w:sz w:val="24"/>
          <w:szCs w:val="24"/>
          <w:lang w:val="en-US"/>
        </w:rPr>
        <w:t>.</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ascii="Times New Roman" w:hAnsi="Times New Roman"/>
          <w:bCs/>
          <w:sz w:val="24"/>
          <w:szCs w:val="24"/>
          <w:lang w:val="en-US"/>
        </w:rPr>
        <w:t>22 Juli 2021</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lang w:val="en-US"/>
        </w:rPr>
      </w:pPr>
      <w:r>
        <w:rPr>
          <w:rFonts w:ascii="Times New Roman" w:hAnsi="Times New Roman"/>
          <w:b/>
          <w:bCs/>
          <w:sz w:val="24"/>
          <w:szCs w:val="24"/>
          <w:u w:val="single"/>
          <w:lang w:val="en-US"/>
        </w:rPr>
        <w:t>ZULIENI, S.Pd. MM</w:t>
      </w:r>
    </w:p>
    <w:p>
      <w:pPr>
        <w:spacing w:after="0" w:line="240" w:lineRule="auto"/>
        <w:ind w:left="5812"/>
        <w:rPr>
          <w:rFonts w:ascii="Times New Roman" w:hAnsi="Times New Roman"/>
          <w:sz w:val="24"/>
          <w:szCs w:val="24"/>
          <w:lang w:val="en-US"/>
        </w:rPr>
      </w:pPr>
      <w:r>
        <w:rPr>
          <w:rFonts w:ascii="Times New Roman" w:hAnsi="Times New Roman"/>
          <w:sz w:val="24"/>
          <w:szCs w:val="24"/>
        </w:rPr>
        <w:t xml:space="preserve">NIP. </w:t>
      </w:r>
      <w:r>
        <w:rPr>
          <w:rFonts w:ascii="Times New Roman" w:hAnsi="Times New Roman"/>
          <w:sz w:val="24"/>
          <w:szCs w:val="24"/>
          <w:lang w:val="en-US"/>
        </w:rPr>
        <w:t>19730626 200501 2 005</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p>
      <w:pPr>
        <w:pStyle w:val="11"/>
        <w:rPr>
          <w:bCs/>
          <w:color w:val="000000"/>
          <w:sz w:val="28"/>
          <w:szCs w:val="28"/>
          <w:lang w:val="id-ID"/>
        </w:rPr>
      </w:pPr>
      <w:r>
        <w:rPr>
          <w:bCs/>
          <w:color w:val="000000"/>
          <w:sz w:val="28"/>
          <w:szCs w:val="28"/>
        </w:rPr>
        <w:drawing>
          <wp:anchor distT="0" distB="0" distL="114300" distR="114300" simplePos="0" relativeHeight="251882496" behindDoc="1" locked="0" layoutInCell="1" allowOverlap="1">
            <wp:simplePos x="0" y="0"/>
            <wp:positionH relativeFrom="column">
              <wp:posOffset>5480685</wp:posOffset>
            </wp:positionH>
            <wp:positionV relativeFrom="paragraph">
              <wp:posOffset>-10795</wp:posOffset>
            </wp:positionV>
            <wp:extent cx="862965" cy="925195"/>
            <wp:effectExtent l="0" t="0" r="13335" b="8255"/>
            <wp:wrapNone/>
            <wp:docPr id="212" name="Picture 212" descr="J:\LG-SMAN5TEST2.jpg"/>
            <wp:cNvGraphicFramePr/>
            <a:graphic xmlns:a="http://schemas.openxmlformats.org/drawingml/2006/main">
              <a:graphicData uri="http://schemas.openxmlformats.org/drawingml/2006/picture">
                <pic:pic xmlns:pic="http://schemas.openxmlformats.org/drawingml/2006/picture">
                  <pic:nvPicPr>
                    <pic:cNvPr id="212" name="Picture 212" descr="J:\LG-SMAN5TEST2.jpg"/>
                    <pic:cNvPicPr/>
                  </pic:nvPicPr>
                  <pic:blipFill>
                    <a:blip r:embed="rId7" cstate="print"/>
                    <a:srcRect/>
                    <a:stretch>
                      <a:fillRect/>
                    </a:stretch>
                  </pic:blipFill>
                  <pic:spPr>
                    <a:xfrm>
                      <a:off x="0" y="0"/>
                      <a:ext cx="862965" cy="925195"/>
                    </a:xfrm>
                    <a:prstGeom prst="rect">
                      <a:avLst/>
                    </a:prstGeom>
                    <a:noFill/>
                    <a:ln w="9525">
                      <a:noFill/>
                      <a:miter lim="800000"/>
                      <a:headEnd/>
                      <a:tailEnd/>
                    </a:ln>
                  </pic:spPr>
                </pic:pic>
              </a:graphicData>
            </a:graphic>
          </wp:anchor>
        </w:drawing>
      </w:r>
      <w:r>
        <w:rPr>
          <w:bCs/>
          <w:color w:val="000000"/>
          <w:sz w:val="28"/>
          <w:szCs w:val="28"/>
        </w:rPr>
        <w:drawing>
          <wp:anchor distT="0" distB="0" distL="114300" distR="114300" simplePos="0" relativeHeight="251883520" behindDoc="0" locked="0" layoutInCell="1" allowOverlap="1">
            <wp:simplePos x="0" y="0"/>
            <wp:positionH relativeFrom="column">
              <wp:posOffset>-502920</wp:posOffset>
            </wp:positionH>
            <wp:positionV relativeFrom="paragraph">
              <wp:posOffset>-97790</wp:posOffset>
            </wp:positionV>
            <wp:extent cx="1015365" cy="1012190"/>
            <wp:effectExtent l="0" t="0" r="13335" b="16510"/>
            <wp:wrapNone/>
            <wp:docPr id="213" name="Picture 1" descr="C:\Users\Toshiba\Documents\cdr-logo-sumatera-b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1" descr="C:\Users\Toshiba\Documents\cdr-logo-sumatera-barat.jpg"/>
                    <pic:cNvPicPr>
                      <a:picLocks noChangeAspect="1" noChangeArrowheads="1"/>
                    </pic:cNvPicPr>
                  </pic:nvPicPr>
                  <pic:blipFill>
                    <a:blip r:embed="rId6" cstate="print"/>
                    <a:srcRect/>
                    <a:stretch>
                      <a:fillRect/>
                    </a:stretch>
                  </pic:blipFill>
                  <pic:spPr>
                    <a:xfrm>
                      <a:off x="0" y="0"/>
                      <a:ext cx="1015093" cy="1012371"/>
                    </a:xfrm>
                    <a:prstGeom prst="rect">
                      <a:avLst/>
                    </a:prstGeom>
                    <a:noFill/>
                    <a:ln w="9525">
                      <a:noFill/>
                      <a:miter lim="800000"/>
                      <a:headEnd/>
                      <a:tailEnd/>
                    </a:ln>
                  </pic:spPr>
                </pic:pic>
              </a:graphicData>
            </a:graphic>
          </wp:anchor>
        </w:drawing>
      </w:r>
      <w:r>
        <w:rPr>
          <w:bCs/>
          <w:color w:val="000000"/>
          <w:sz w:val="28"/>
          <w:szCs w:val="28"/>
          <w:lang w:val="it-IT"/>
        </w:rPr>
        <w:t xml:space="preserve">PEMERINTAH </w:t>
      </w:r>
      <w:r>
        <w:rPr>
          <w:bCs/>
          <w:color w:val="000000"/>
          <w:sz w:val="28"/>
          <w:szCs w:val="28"/>
          <w:lang w:val="id-ID"/>
        </w:rPr>
        <w:t>PROPINSI SUMATERA BARAT</w:t>
      </w:r>
    </w:p>
    <w:p>
      <w:pPr>
        <w:pStyle w:val="9"/>
        <w:rPr>
          <w:b/>
          <w:bCs/>
          <w:sz w:val="28"/>
          <w:szCs w:val="28"/>
          <w:lang w:val="it-IT"/>
        </w:rPr>
      </w:pPr>
      <w:r>
        <w:rPr>
          <w:b/>
          <w:bCs/>
          <w:sz w:val="28"/>
          <w:szCs w:val="28"/>
          <w:lang w:val="it-IT"/>
        </w:rPr>
        <w:t>DINAS PENDIDIKAN</w:t>
      </w:r>
    </w:p>
    <w:p>
      <w:pPr>
        <w:pStyle w:val="9"/>
        <w:rPr>
          <w:b/>
          <w:bCs/>
          <w:sz w:val="28"/>
          <w:szCs w:val="28"/>
          <w:lang w:val="id-ID"/>
        </w:rPr>
      </w:pPr>
      <w:r>
        <w:rPr>
          <w:b/>
          <w:bCs/>
          <w:sz w:val="28"/>
          <w:szCs w:val="28"/>
          <w:lang w:val="it-IT"/>
        </w:rPr>
        <w:t>CABANG DINAS PENDIDIKAN WILAYAH III AROSUKA</w:t>
      </w:r>
    </w:p>
    <w:p>
      <w:pPr>
        <w:pStyle w:val="2"/>
        <w:rPr>
          <w:sz w:val="36"/>
          <w:szCs w:val="36"/>
          <w:lang w:val="id-ID"/>
        </w:rPr>
      </w:pPr>
      <w:r>
        <w:rPr>
          <w:sz w:val="36"/>
          <w:szCs w:val="36"/>
          <w:lang w:val="fi-FI"/>
        </w:rPr>
        <w:t>SMA NEGERI 5 SOLOK SELATAN</w:t>
      </w:r>
    </w:p>
    <w:p>
      <w:pPr>
        <w:pStyle w:val="2"/>
        <w:rPr>
          <w:b w:val="0"/>
          <w:sz w:val="24"/>
          <w:szCs w:val="24"/>
          <w:lang w:val="id-ID"/>
        </w:rPr>
      </w:pPr>
      <w:r>
        <w:rPr>
          <w:b w:val="0"/>
          <w:sz w:val="24"/>
          <w:szCs w:val="24"/>
          <w:lang w:val="id-ID"/>
        </w:rPr>
        <w:t>Jl. Sungai Pangkua Pakan Rabaa Kecamatan KPGD</w:t>
      </w:r>
    </w:p>
    <w:p>
      <w:pPr>
        <w:spacing w:after="0" w:line="240" w:lineRule="auto"/>
        <w:jc w:val="center"/>
        <w:rPr>
          <w:rFonts w:ascii="Times New Roman" w:hAnsi="Times New Roman"/>
          <w:sz w:val="24"/>
          <w:szCs w:val="24"/>
        </w:rPr>
      </w:pPr>
      <w:r>
        <w:rPr>
          <w:rFonts w:ascii="Times New Roman" w:hAnsi="Times New Roman"/>
          <w:sz w:val="24"/>
          <w:szCs w:val="24"/>
        </w:rPr>
        <w:t>Kabupaten Solok Selatan Propinsi Sumatera Barat</w:t>
      </w:r>
    </w:p>
    <w:p>
      <w:pPr>
        <w:spacing w:after="0" w:line="240" w:lineRule="auto"/>
        <w:jc w:val="both"/>
        <w:rPr>
          <w:rFonts w:ascii="Times New Roman" w:hAnsi="Times New Roman"/>
          <w:sz w:val="24"/>
          <w:szCs w:val="24"/>
        </w:rPr>
      </w:pPr>
      <w:r>
        <w:rPr>
          <w:rFonts w:ascii="Times New Roman" w:hAnsi="Times New Roman"/>
          <w:sz w:val="24"/>
          <w:szCs w:val="24"/>
          <w:lang w:val="fi-FI"/>
        </w:rPr>
        <w:t xml:space="preserve">Telp. Fax (0755) 70976    </w:t>
      </w:r>
      <w:r>
        <w:rPr>
          <w:rFonts w:ascii="Times New Roman" w:hAnsi="Times New Roman"/>
          <w:sz w:val="24"/>
          <w:szCs w:val="24"/>
        </w:rPr>
        <w:t>Website : www.sma5solsel.com    Email : sma5solsel@yahoo.co.id</w:t>
      </w:r>
    </w:p>
    <w:p>
      <w:pPr>
        <w:pBdr>
          <w:bottom w:val="thickThinSmallGap" w:color="auto" w:sz="24" w:space="1"/>
        </w:pBdr>
        <w:rPr>
          <w:sz w:val="4"/>
          <w:szCs w:val="4"/>
          <w:lang w:val="fi-FI"/>
        </w:rPr>
      </w:pPr>
    </w:p>
    <w:p>
      <w:pPr>
        <w:spacing w:after="0"/>
        <w:jc w:val="center"/>
        <w:rPr>
          <w:rFonts w:ascii="Times New Roman" w:hAnsi="Times New Roman"/>
          <w:b/>
          <w:sz w:val="28"/>
          <w:szCs w:val="28"/>
          <w:u w:val="single"/>
        </w:rPr>
      </w:pPr>
      <w:r>
        <w:rPr>
          <w:rFonts w:ascii="Times New Roman" w:hAnsi="Times New Roman"/>
          <w:b/>
          <w:sz w:val="28"/>
          <w:szCs w:val="28"/>
          <w:u w:val="single"/>
        </w:rPr>
        <w:t>SURAT KETERANGAN</w:t>
      </w:r>
    </w:p>
    <w:p>
      <w:pPr>
        <w:spacing w:after="0"/>
        <w:jc w:val="center"/>
        <w:rPr>
          <w:rFonts w:ascii="Times New Roman" w:hAnsi="Times New Roman"/>
          <w:bCs/>
          <w:sz w:val="24"/>
          <w:szCs w:val="24"/>
          <w:lang w:val="en-US"/>
        </w:rPr>
      </w:pPr>
      <w:r>
        <w:rPr>
          <w:rFonts w:ascii="Times New Roman" w:hAnsi="Times New Roman"/>
          <w:bCs/>
          <w:sz w:val="24"/>
          <w:szCs w:val="24"/>
        </w:rPr>
        <w:t xml:space="preserve">Nomor : </w:t>
      </w:r>
      <w:r>
        <w:rPr>
          <w:rFonts w:ascii="Times New Roman" w:hAnsi="Times New Roman"/>
          <w:bCs/>
          <w:sz w:val="24"/>
          <w:szCs w:val="24"/>
          <w:lang w:val="fi-FI"/>
        </w:rPr>
        <w:t>800/</w:t>
      </w:r>
      <w:r>
        <w:rPr>
          <w:rFonts w:hint="default" w:ascii="Times New Roman" w:hAnsi="Times New Roman"/>
          <w:bCs/>
          <w:sz w:val="24"/>
          <w:szCs w:val="24"/>
          <w:lang w:val="en-US"/>
        </w:rPr>
        <w:t>610</w:t>
      </w:r>
      <w:r>
        <w:rPr>
          <w:rFonts w:ascii="Times New Roman" w:hAnsi="Times New Roman"/>
          <w:bCs/>
          <w:sz w:val="24"/>
          <w:szCs w:val="24"/>
        </w:rPr>
        <w:t xml:space="preserve"> /</w:t>
      </w:r>
      <w:r>
        <w:rPr>
          <w:rFonts w:ascii="Times New Roman" w:hAnsi="Times New Roman"/>
          <w:bCs/>
          <w:sz w:val="24"/>
          <w:szCs w:val="24"/>
          <w:lang w:val="fi-FI"/>
        </w:rPr>
        <w:t>DP.01 / SMA.05 / TU – 2021</w:t>
      </w:r>
    </w:p>
    <w:p>
      <w:pPr>
        <w:spacing w:after="0" w:line="360" w:lineRule="auto"/>
        <w:jc w:val="center"/>
        <w:rPr>
          <w:rFonts w:ascii="Times New Roman" w:hAnsi="Times New Roman"/>
          <w:b/>
          <w:sz w:val="24"/>
          <w:szCs w:val="24"/>
          <w:u w:val="single"/>
        </w:rPr>
      </w:pPr>
    </w:p>
    <w:p>
      <w:pPr>
        <w:spacing w:after="0" w:line="360" w:lineRule="auto"/>
        <w:ind w:firstLine="709"/>
        <w:rPr>
          <w:rFonts w:ascii="Times New Roman" w:hAnsi="Times New Roman"/>
          <w:sz w:val="24"/>
          <w:szCs w:val="24"/>
        </w:rPr>
      </w:pPr>
      <w:r>
        <w:rPr>
          <w:rFonts w:ascii="Times New Roman" w:hAnsi="Times New Roman"/>
          <w:sz w:val="24"/>
          <w:szCs w:val="24"/>
        </w:rPr>
        <w:t>Yang bertanda tangan dibawah ini Kepala SMA Negeri 5 Solok Selatan dengan ini menyatakan bahwa :</w:t>
      </w:r>
    </w:p>
    <w:p>
      <w:pPr>
        <w:spacing w:after="0" w:line="360" w:lineRule="auto"/>
        <w:ind w:firstLine="709"/>
        <w:rPr>
          <w:rFonts w:ascii="Times New Roman" w:hAnsi="Times New Roman"/>
          <w:sz w:val="12"/>
          <w:szCs w:val="24"/>
        </w:rPr>
      </w:pPr>
    </w:p>
    <w:p>
      <w:pPr>
        <w:pStyle w:val="12"/>
        <w:spacing w:line="360" w:lineRule="auto"/>
        <w:ind w:left="709"/>
        <w:rPr>
          <w:rFonts w:hint="default"/>
          <w:lang w:val="en-US"/>
        </w:rPr>
      </w:pPr>
      <w:r>
        <w:rPr>
          <w:lang w:val="id-ID"/>
        </w:rPr>
        <w:t xml:space="preserve">Nama </w:t>
      </w:r>
      <w:r>
        <w:rPr>
          <w:lang w:val="id-ID"/>
        </w:rPr>
        <w:tab/>
      </w:r>
      <w:r>
        <w:rPr>
          <w:lang w:val="id-ID"/>
        </w:rPr>
        <w:tab/>
      </w:r>
      <w:r>
        <w:rPr>
          <w:lang w:val="id-ID"/>
        </w:rPr>
        <w:tab/>
      </w:r>
      <w:r>
        <w:rPr>
          <w:lang w:val="id-ID"/>
        </w:rPr>
        <w:t>:</w:t>
      </w:r>
      <w:r>
        <w:rPr>
          <w:b/>
          <w:lang w:val="id-ID"/>
        </w:rPr>
        <w:t xml:space="preserve"> </w:t>
      </w:r>
      <w:r>
        <w:rPr>
          <w:rFonts w:hint="default"/>
          <w:b/>
          <w:lang w:val="en-US"/>
        </w:rPr>
        <w:t>HENDRO MASRIL SAPUTRA</w:t>
      </w:r>
    </w:p>
    <w:p>
      <w:pPr>
        <w:spacing w:after="0" w:line="360" w:lineRule="auto"/>
        <w:ind w:firstLine="709"/>
        <w:rPr>
          <w:rFonts w:hint="default" w:ascii="Times New Roman" w:hAnsi="Times New Roman"/>
          <w:sz w:val="24"/>
          <w:szCs w:val="24"/>
          <w:lang w:val="en-US"/>
        </w:rPr>
      </w:pPr>
      <w:r>
        <w:rPr>
          <w:rFonts w:ascii="Times New Roman" w:hAnsi="Times New Roman"/>
          <w:sz w:val="24"/>
          <w:szCs w:val="24"/>
        </w:rPr>
        <w:t>N</w:t>
      </w:r>
      <w:r>
        <w:rPr>
          <w:rFonts w:ascii="Times New Roman" w:hAnsi="Times New Roman"/>
          <w:sz w:val="24"/>
          <w:szCs w:val="24"/>
          <w:lang w:val="en-US"/>
        </w:rPr>
        <w:t>I</w:t>
      </w:r>
      <w:r>
        <w:rPr>
          <w:rFonts w:ascii="Times New Roman" w:hAnsi="Times New Roman"/>
          <w:sz w:val="24"/>
          <w:szCs w:val="24"/>
        </w:rPr>
        <w:t>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hint="default" w:ascii="Times New Roman" w:hAnsi="Times New Roman"/>
          <w:sz w:val="24"/>
          <w:szCs w:val="24"/>
          <w:lang w:val="en-US"/>
        </w:rPr>
        <w:t>19179003</w:t>
      </w:r>
    </w:p>
    <w:p>
      <w:pPr>
        <w:spacing w:after="0" w:line="360" w:lineRule="auto"/>
        <w:ind w:firstLine="709"/>
        <w:rPr>
          <w:rFonts w:hint="default" w:ascii="Times New Roman" w:hAnsi="Times New Roman"/>
          <w:sz w:val="24"/>
          <w:szCs w:val="24"/>
          <w:lang w:val="en-US"/>
        </w:rPr>
      </w:pPr>
      <w:r>
        <w:rPr>
          <w:rFonts w:ascii="Times New Roman" w:hAnsi="Times New Roman"/>
          <w:sz w:val="24"/>
          <w:szCs w:val="24"/>
        </w:rPr>
        <w:t>Jurusan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hint="default" w:ascii="Times New Roman" w:hAnsi="Times New Roman"/>
          <w:sz w:val="24"/>
          <w:szCs w:val="24"/>
          <w:lang w:val="en-US"/>
        </w:rPr>
        <w:t>Magister Pendidikan Ekonomi</w:t>
      </w:r>
    </w:p>
    <w:p>
      <w:pPr>
        <w:spacing w:after="0" w:line="360" w:lineRule="auto"/>
        <w:ind w:left="2160" w:firstLine="720"/>
        <w:rPr>
          <w:rFonts w:ascii="Times New Roman" w:hAnsi="Times New Roman"/>
          <w:sz w:val="14"/>
          <w:szCs w:val="24"/>
        </w:rPr>
      </w:pPr>
    </w:p>
    <w:p>
      <w:pPr>
        <w:spacing w:after="0" w:line="360" w:lineRule="auto"/>
        <w:ind w:firstLine="709"/>
        <w:jc w:val="both"/>
        <w:rPr>
          <w:rFonts w:ascii="Times New Roman" w:hAnsi="Times New Roman"/>
          <w:sz w:val="24"/>
          <w:szCs w:val="24"/>
          <w:lang w:val="en-US"/>
        </w:rPr>
      </w:pPr>
      <w:r>
        <w:rPr>
          <w:rFonts w:ascii="Times New Roman" w:hAnsi="Times New Roman"/>
          <w:sz w:val="24"/>
          <w:szCs w:val="24"/>
        </w:rPr>
        <w:t xml:space="preserve">Dengan ini menerangkan bahwa nama yang tersebut diatas telah selesai melaksanakan </w:t>
      </w:r>
      <w:r>
        <w:rPr>
          <w:rFonts w:hint="default" w:ascii="Times New Roman" w:hAnsi="Times New Roman"/>
          <w:sz w:val="24"/>
          <w:szCs w:val="24"/>
          <w:lang w:val="en-US"/>
        </w:rPr>
        <w:t xml:space="preserve">Ujicoba Penelitian </w:t>
      </w:r>
      <w:r>
        <w:rPr>
          <w:rFonts w:ascii="Times New Roman" w:hAnsi="Times New Roman"/>
          <w:sz w:val="24"/>
          <w:szCs w:val="24"/>
        </w:rPr>
        <w:t xml:space="preserve">di SMA Negeri 5 Solok Selatan dengan Judul </w:t>
      </w:r>
      <w:r>
        <w:rPr>
          <w:rFonts w:ascii="Times New Roman" w:hAnsi="Times New Roman"/>
          <w:b/>
          <w:sz w:val="24"/>
          <w:szCs w:val="24"/>
        </w:rPr>
        <w:t xml:space="preserve">“ </w:t>
      </w:r>
      <w:r>
        <w:rPr>
          <w:rFonts w:hint="default" w:ascii="Times New Roman" w:hAnsi="Times New Roman"/>
          <w:b/>
          <w:sz w:val="24"/>
          <w:szCs w:val="24"/>
          <w:lang w:val="en-US"/>
        </w:rPr>
        <w:t xml:space="preserve">Pengaruh Penggunaan Model Pembelajaran Kooperatif Tipe </w:t>
      </w:r>
      <w:r>
        <w:rPr>
          <w:rFonts w:hint="default" w:ascii="Times New Roman" w:hAnsi="Times New Roman"/>
          <w:b/>
          <w:i/>
          <w:iCs/>
          <w:sz w:val="24"/>
          <w:szCs w:val="24"/>
          <w:lang w:val="en-US"/>
        </w:rPr>
        <w:t>Student Teams Achievement Division</w:t>
      </w:r>
      <w:r>
        <w:rPr>
          <w:rFonts w:hint="default" w:ascii="Times New Roman" w:hAnsi="Times New Roman"/>
          <w:b/>
          <w:sz w:val="24"/>
          <w:szCs w:val="24"/>
          <w:lang w:val="en-US"/>
        </w:rPr>
        <w:t xml:space="preserve"> (STAD) dan Montivasi Belajar Terhadap Hasil Belajar Ekonomi Kelas XI SMA Negeri 1 Solok Selatan</w:t>
      </w:r>
      <w:r>
        <w:rPr>
          <w:rFonts w:ascii="Times New Roman" w:hAnsi="Times New Roman"/>
          <w:b/>
          <w:sz w:val="24"/>
          <w:szCs w:val="24"/>
        </w:rPr>
        <w:t>”</w:t>
      </w:r>
      <w:r>
        <w:rPr>
          <w:rFonts w:ascii="Times New Roman" w:hAnsi="Times New Roman"/>
          <w:b/>
          <w:sz w:val="24"/>
          <w:szCs w:val="24"/>
          <w:lang w:val="en-US"/>
        </w:rPr>
        <w:t>.</w:t>
      </w:r>
    </w:p>
    <w:p>
      <w:pPr>
        <w:spacing w:after="0" w:line="360" w:lineRule="auto"/>
        <w:jc w:val="both"/>
        <w:rPr>
          <w:rFonts w:ascii="Times New Roman" w:hAnsi="Times New Roman"/>
          <w:sz w:val="24"/>
          <w:szCs w:val="24"/>
        </w:rPr>
      </w:pPr>
    </w:p>
    <w:p>
      <w:pPr>
        <w:spacing w:after="0" w:line="360" w:lineRule="auto"/>
        <w:ind w:firstLine="709"/>
        <w:jc w:val="both"/>
        <w:rPr>
          <w:rFonts w:ascii="Times New Roman" w:hAnsi="Times New Roman"/>
          <w:sz w:val="24"/>
          <w:szCs w:val="24"/>
        </w:rPr>
      </w:pPr>
      <w:r>
        <w:rPr>
          <w:rFonts w:ascii="Times New Roman" w:hAnsi="Times New Roman"/>
          <w:sz w:val="24"/>
          <w:szCs w:val="24"/>
        </w:rPr>
        <w:t>Demikianlah surat keterangan ini dibuat, agar dipergunakan oleh yang bersangkutan dan saya ucapkan terima kasih.</w:t>
      </w:r>
    </w:p>
    <w:p>
      <w:pPr>
        <w:spacing w:after="0" w:line="360" w:lineRule="auto"/>
        <w:ind w:firstLine="709"/>
        <w:rPr>
          <w:rFonts w:ascii="Times New Roman" w:hAnsi="Times New Roman"/>
          <w:sz w:val="24"/>
          <w:szCs w:val="24"/>
        </w:rPr>
      </w:pPr>
    </w:p>
    <w:p>
      <w:pPr>
        <w:spacing w:after="0" w:line="360" w:lineRule="auto"/>
        <w:ind w:left="5387"/>
        <w:jc w:val="center"/>
        <w:rPr>
          <w:rFonts w:ascii="Times New Roman" w:hAnsi="Times New Roman"/>
          <w:bCs/>
          <w:sz w:val="24"/>
          <w:szCs w:val="24"/>
        </w:rPr>
      </w:pPr>
    </w:p>
    <w:p>
      <w:pPr>
        <w:spacing w:after="0" w:line="240" w:lineRule="auto"/>
        <w:ind w:left="5812"/>
        <w:rPr>
          <w:rFonts w:ascii="Times New Roman" w:hAnsi="Times New Roman"/>
          <w:bCs/>
          <w:sz w:val="24"/>
          <w:szCs w:val="24"/>
          <w:lang w:val="en-US"/>
        </w:rPr>
      </w:pPr>
      <w:r>
        <w:rPr>
          <w:rFonts w:ascii="Times New Roman" w:hAnsi="Times New Roman"/>
          <w:bCs/>
          <w:sz w:val="24"/>
          <w:szCs w:val="24"/>
        </w:rPr>
        <w:t xml:space="preserve">Pakan Rabaa, </w:t>
      </w:r>
      <w:r>
        <w:rPr>
          <w:rFonts w:hint="default" w:ascii="Times New Roman" w:hAnsi="Times New Roman"/>
          <w:bCs/>
          <w:sz w:val="24"/>
          <w:szCs w:val="24"/>
          <w:lang w:val="en-US"/>
        </w:rPr>
        <w:t xml:space="preserve">5 Agustus </w:t>
      </w:r>
      <w:r>
        <w:rPr>
          <w:rFonts w:ascii="Times New Roman" w:hAnsi="Times New Roman"/>
          <w:bCs/>
          <w:sz w:val="24"/>
          <w:szCs w:val="24"/>
          <w:lang w:val="en-US"/>
        </w:rPr>
        <w:t>2021</w:t>
      </w:r>
    </w:p>
    <w:p>
      <w:pPr>
        <w:spacing w:after="0" w:line="240" w:lineRule="auto"/>
        <w:ind w:left="5812"/>
        <w:rPr>
          <w:rFonts w:ascii="Times New Roman" w:hAnsi="Times New Roman"/>
          <w:sz w:val="24"/>
          <w:szCs w:val="24"/>
        </w:rPr>
      </w:pPr>
      <w:r>
        <w:rPr>
          <w:rFonts w:ascii="Times New Roman" w:hAnsi="Times New Roman"/>
          <w:sz w:val="24"/>
          <w:szCs w:val="24"/>
        </w:rPr>
        <w:t>Kepala Sekolah</w:t>
      </w: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sz w:val="24"/>
          <w:szCs w:val="24"/>
        </w:rPr>
      </w:pPr>
    </w:p>
    <w:p>
      <w:pPr>
        <w:spacing w:after="0" w:line="240" w:lineRule="auto"/>
        <w:ind w:left="5812"/>
        <w:rPr>
          <w:rFonts w:ascii="Times New Roman" w:hAnsi="Times New Roman"/>
          <w:b/>
          <w:bCs/>
          <w:sz w:val="24"/>
          <w:szCs w:val="24"/>
          <w:u w:val="single"/>
          <w:lang w:val="en-US"/>
        </w:rPr>
      </w:pPr>
      <w:r>
        <w:rPr>
          <w:rFonts w:ascii="Times New Roman" w:hAnsi="Times New Roman"/>
          <w:b/>
          <w:bCs/>
          <w:sz w:val="24"/>
          <w:szCs w:val="24"/>
          <w:u w:val="single"/>
          <w:lang w:val="en-US"/>
        </w:rPr>
        <w:t>ZULIENI, S.Pd. MM</w:t>
      </w:r>
    </w:p>
    <w:p>
      <w:pPr>
        <w:spacing w:after="0" w:line="240" w:lineRule="auto"/>
        <w:ind w:left="5812"/>
        <w:rPr>
          <w:rFonts w:ascii="Times New Roman" w:hAnsi="Times New Roman"/>
          <w:sz w:val="24"/>
          <w:szCs w:val="24"/>
          <w:lang w:val="en-US"/>
        </w:rPr>
      </w:pPr>
      <w:r>
        <w:rPr>
          <w:rFonts w:ascii="Times New Roman" w:hAnsi="Times New Roman"/>
          <w:sz w:val="24"/>
          <w:szCs w:val="24"/>
        </w:rPr>
        <w:t xml:space="preserve">NIP. </w:t>
      </w:r>
      <w:r>
        <w:rPr>
          <w:rFonts w:ascii="Times New Roman" w:hAnsi="Times New Roman"/>
          <w:sz w:val="24"/>
          <w:szCs w:val="24"/>
          <w:lang w:val="en-US"/>
        </w:rPr>
        <w:t>19730626 200501 2 005</w:t>
      </w:r>
    </w:p>
    <w:p>
      <w:pPr>
        <w:spacing w:after="0" w:line="240" w:lineRule="auto"/>
        <w:ind w:left="5812"/>
        <w:rPr>
          <w:rFonts w:ascii="Times New Roman" w:hAnsi="Times New Roman"/>
          <w:sz w:val="24"/>
          <w:szCs w:val="24"/>
        </w:rPr>
      </w:pPr>
    </w:p>
    <w:p>
      <w:pPr>
        <w:spacing w:after="0" w:line="240" w:lineRule="auto"/>
        <w:ind w:left="5387"/>
        <w:jc w:val="center"/>
        <w:rPr>
          <w:rFonts w:ascii="Times New Roman" w:hAnsi="Times New Roman"/>
          <w:sz w:val="24"/>
          <w:szCs w:val="24"/>
        </w:rPr>
      </w:pPr>
    </w:p>
    <w:p>
      <w:pPr>
        <w:spacing w:after="0" w:line="240" w:lineRule="auto"/>
        <w:ind w:left="5812"/>
        <w:jc w:val="both"/>
        <w:rPr>
          <w:rFonts w:ascii="Times New Roman" w:hAnsi="Times New Roman"/>
          <w:b/>
          <w:bCs/>
          <w:sz w:val="24"/>
          <w:szCs w:val="24"/>
          <w:u w:val="single"/>
          <w:lang w:val="en-US"/>
        </w:rPr>
      </w:pPr>
    </w:p>
    <w:p>
      <w:pPr>
        <w:spacing w:after="0" w:line="240" w:lineRule="auto"/>
        <w:ind w:left="5812"/>
        <w:jc w:val="both"/>
        <w:rPr>
          <w:rFonts w:ascii="Times New Roman" w:hAnsi="Times New Roman"/>
          <w:b/>
          <w:bCs/>
          <w:sz w:val="24"/>
          <w:szCs w:val="24"/>
          <w:u w:val="single"/>
          <w:lang w:val="en-US"/>
        </w:rPr>
      </w:pPr>
    </w:p>
    <w:sectPr>
      <w:pgSz w:w="11907" w:h="18428"/>
      <w:pgMar w:top="992" w:right="992" w:bottom="851" w:left="1276"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676DC"/>
    <w:multiLevelType w:val="multilevel"/>
    <w:tmpl w:val="094676D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Letter"/>
      <w:lvlText w:val="%3."/>
      <w:lvlJc w:val="right"/>
      <w:pPr>
        <w:ind w:left="1598" w:hanging="180"/>
      </w:pPr>
      <w:rPr>
        <w:rFonts w:ascii="Times New Roman" w:hAnsi="Times New Roman" w:eastAsiaTheme="minorHAnsi" w:cstheme="minorBidi"/>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B70D90"/>
    <w:multiLevelType w:val="multilevel"/>
    <w:tmpl w:val="0FB70D90"/>
    <w:lvl w:ilvl="0" w:tentative="0">
      <w:start w:val="1"/>
      <w:numFmt w:val="lowerLetter"/>
      <w:lvlText w:val="%1."/>
      <w:lvlJc w:val="right"/>
      <w:pPr>
        <w:ind w:left="1598" w:hanging="180"/>
      </w:pPr>
      <w:rPr>
        <w:rFonts w:ascii="Times New Roman" w:hAnsi="Times New Roman" w:eastAsiaTheme="minorHAnsi" w:cstheme="minorBid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68F"/>
    <w:rsid w:val="00002EEF"/>
    <w:rsid w:val="00002F01"/>
    <w:rsid w:val="00003057"/>
    <w:rsid w:val="0000485C"/>
    <w:rsid w:val="000056CE"/>
    <w:rsid w:val="0000687C"/>
    <w:rsid w:val="0000794D"/>
    <w:rsid w:val="00010D44"/>
    <w:rsid w:val="000111F3"/>
    <w:rsid w:val="000127C2"/>
    <w:rsid w:val="0001324D"/>
    <w:rsid w:val="0001326B"/>
    <w:rsid w:val="00015ECD"/>
    <w:rsid w:val="000165C2"/>
    <w:rsid w:val="00016BA3"/>
    <w:rsid w:val="00016DAE"/>
    <w:rsid w:val="00017B9C"/>
    <w:rsid w:val="00022D22"/>
    <w:rsid w:val="00022FC3"/>
    <w:rsid w:val="000238B6"/>
    <w:rsid w:val="00024498"/>
    <w:rsid w:val="000245BB"/>
    <w:rsid w:val="0002642B"/>
    <w:rsid w:val="00026793"/>
    <w:rsid w:val="000276B2"/>
    <w:rsid w:val="000278C1"/>
    <w:rsid w:val="00030A39"/>
    <w:rsid w:val="00030C0E"/>
    <w:rsid w:val="00031A7F"/>
    <w:rsid w:val="00031C71"/>
    <w:rsid w:val="000326EA"/>
    <w:rsid w:val="00032898"/>
    <w:rsid w:val="000339A0"/>
    <w:rsid w:val="00034B25"/>
    <w:rsid w:val="00041576"/>
    <w:rsid w:val="00043A6E"/>
    <w:rsid w:val="00044295"/>
    <w:rsid w:val="0004536D"/>
    <w:rsid w:val="00047AD1"/>
    <w:rsid w:val="00047FE0"/>
    <w:rsid w:val="000500C0"/>
    <w:rsid w:val="00050CF8"/>
    <w:rsid w:val="00051E6B"/>
    <w:rsid w:val="00052039"/>
    <w:rsid w:val="0005472F"/>
    <w:rsid w:val="000600C8"/>
    <w:rsid w:val="00062E4F"/>
    <w:rsid w:val="00063DFC"/>
    <w:rsid w:val="00064226"/>
    <w:rsid w:val="00065FEA"/>
    <w:rsid w:val="000667E7"/>
    <w:rsid w:val="00066D41"/>
    <w:rsid w:val="00070BC1"/>
    <w:rsid w:val="00071167"/>
    <w:rsid w:val="00071460"/>
    <w:rsid w:val="00072524"/>
    <w:rsid w:val="00073938"/>
    <w:rsid w:val="0007453D"/>
    <w:rsid w:val="00075D99"/>
    <w:rsid w:val="0008266F"/>
    <w:rsid w:val="00083892"/>
    <w:rsid w:val="00084761"/>
    <w:rsid w:val="00084DED"/>
    <w:rsid w:val="000853A9"/>
    <w:rsid w:val="0008557F"/>
    <w:rsid w:val="00086634"/>
    <w:rsid w:val="000876E9"/>
    <w:rsid w:val="000905C6"/>
    <w:rsid w:val="000908AF"/>
    <w:rsid w:val="00091204"/>
    <w:rsid w:val="000944AB"/>
    <w:rsid w:val="00094ED9"/>
    <w:rsid w:val="00095310"/>
    <w:rsid w:val="00095A98"/>
    <w:rsid w:val="00097696"/>
    <w:rsid w:val="00097CE0"/>
    <w:rsid w:val="000A0E59"/>
    <w:rsid w:val="000A0E7D"/>
    <w:rsid w:val="000A1284"/>
    <w:rsid w:val="000A2474"/>
    <w:rsid w:val="000A2D0E"/>
    <w:rsid w:val="000A30CC"/>
    <w:rsid w:val="000A49DC"/>
    <w:rsid w:val="000A49F5"/>
    <w:rsid w:val="000A79C8"/>
    <w:rsid w:val="000A7F65"/>
    <w:rsid w:val="000B1D7E"/>
    <w:rsid w:val="000B2748"/>
    <w:rsid w:val="000B309A"/>
    <w:rsid w:val="000B36C8"/>
    <w:rsid w:val="000B42C3"/>
    <w:rsid w:val="000B5D1A"/>
    <w:rsid w:val="000B7B1B"/>
    <w:rsid w:val="000C400F"/>
    <w:rsid w:val="000C57D7"/>
    <w:rsid w:val="000C6EC2"/>
    <w:rsid w:val="000C78D6"/>
    <w:rsid w:val="000D02A4"/>
    <w:rsid w:val="000D02F6"/>
    <w:rsid w:val="000D067F"/>
    <w:rsid w:val="000D239B"/>
    <w:rsid w:val="000E06EF"/>
    <w:rsid w:val="000E2A6C"/>
    <w:rsid w:val="000E42C4"/>
    <w:rsid w:val="000E569A"/>
    <w:rsid w:val="000E611D"/>
    <w:rsid w:val="000E66E9"/>
    <w:rsid w:val="000E6AEB"/>
    <w:rsid w:val="000F1AFA"/>
    <w:rsid w:val="000F4B9F"/>
    <w:rsid w:val="000F57F8"/>
    <w:rsid w:val="000F7A72"/>
    <w:rsid w:val="000F7B70"/>
    <w:rsid w:val="0010102C"/>
    <w:rsid w:val="00101991"/>
    <w:rsid w:val="00101C24"/>
    <w:rsid w:val="001021DD"/>
    <w:rsid w:val="00102619"/>
    <w:rsid w:val="001047E6"/>
    <w:rsid w:val="001050F6"/>
    <w:rsid w:val="001060B9"/>
    <w:rsid w:val="00106660"/>
    <w:rsid w:val="001114F7"/>
    <w:rsid w:val="001118ED"/>
    <w:rsid w:val="0011373D"/>
    <w:rsid w:val="00113AFE"/>
    <w:rsid w:val="00113BBE"/>
    <w:rsid w:val="00114E53"/>
    <w:rsid w:val="00117491"/>
    <w:rsid w:val="001178FD"/>
    <w:rsid w:val="00117CC0"/>
    <w:rsid w:val="001200C0"/>
    <w:rsid w:val="00120E88"/>
    <w:rsid w:val="00121743"/>
    <w:rsid w:val="00121F4C"/>
    <w:rsid w:val="00122AA4"/>
    <w:rsid w:val="00123BCB"/>
    <w:rsid w:val="001241D0"/>
    <w:rsid w:val="00125785"/>
    <w:rsid w:val="00125876"/>
    <w:rsid w:val="00125B3F"/>
    <w:rsid w:val="001301D3"/>
    <w:rsid w:val="00130D0F"/>
    <w:rsid w:val="00131F8B"/>
    <w:rsid w:val="001330D9"/>
    <w:rsid w:val="00133394"/>
    <w:rsid w:val="00134A87"/>
    <w:rsid w:val="00134EB4"/>
    <w:rsid w:val="001359BD"/>
    <w:rsid w:val="00135CBC"/>
    <w:rsid w:val="001371BC"/>
    <w:rsid w:val="0014181F"/>
    <w:rsid w:val="00141C90"/>
    <w:rsid w:val="001439E8"/>
    <w:rsid w:val="00144244"/>
    <w:rsid w:val="001444F2"/>
    <w:rsid w:val="001454B6"/>
    <w:rsid w:val="001460ED"/>
    <w:rsid w:val="00147554"/>
    <w:rsid w:val="00150239"/>
    <w:rsid w:val="001508D5"/>
    <w:rsid w:val="00150ECE"/>
    <w:rsid w:val="00151ADE"/>
    <w:rsid w:val="00152C26"/>
    <w:rsid w:val="00153D6B"/>
    <w:rsid w:val="0015555E"/>
    <w:rsid w:val="00155818"/>
    <w:rsid w:val="00156184"/>
    <w:rsid w:val="0015633A"/>
    <w:rsid w:val="00156DB3"/>
    <w:rsid w:val="001571D7"/>
    <w:rsid w:val="00157207"/>
    <w:rsid w:val="00157753"/>
    <w:rsid w:val="00157A47"/>
    <w:rsid w:val="00157AF7"/>
    <w:rsid w:val="00160D3D"/>
    <w:rsid w:val="00162146"/>
    <w:rsid w:val="00165194"/>
    <w:rsid w:val="00165906"/>
    <w:rsid w:val="00166223"/>
    <w:rsid w:val="00166830"/>
    <w:rsid w:val="0016749D"/>
    <w:rsid w:val="00170C0B"/>
    <w:rsid w:val="00171EDC"/>
    <w:rsid w:val="00171EDF"/>
    <w:rsid w:val="00172A09"/>
    <w:rsid w:val="00172D3E"/>
    <w:rsid w:val="00172E95"/>
    <w:rsid w:val="00173073"/>
    <w:rsid w:val="00174827"/>
    <w:rsid w:val="00177622"/>
    <w:rsid w:val="00180A8E"/>
    <w:rsid w:val="0018147C"/>
    <w:rsid w:val="00182FF7"/>
    <w:rsid w:val="00183189"/>
    <w:rsid w:val="001836D2"/>
    <w:rsid w:val="00183BD6"/>
    <w:rsid w:val="00184AF7"/>
    <w:rsid w:val="00184E4D"/>
    <w:rsid w:val="00185D27"/>
    <w:rsid w:val="00187225"/>
    <w:rsid w:val="00187444"/>
    <w:rsid w:val="00190193"/>
    <w:rsid w:val="00190378"/>
    <w:rsid w:val="00190AD3"/>
    <w:rsid w:val="00192282"/>
    <w:rsid w:val="00194EF9"/>
    <w:rsid w:val="00195972"/>
    <w:rsid w:val="001A0587"/>
    <w:rsid w:val="001A09ED"/>
    <w:rsid w:val="001A0E23"/>
    <w:rsid w:val="001A1E66"/>
    <w:rsid w:val="001A2345"/>
    <w:rsid w:val="001A2D1D"/>
    <w:rsid w:val="001A4011"/>
    <w:rsid w:val="001A579E"/>
    <w:rsid w:val="001A7097"/>
    <w:rsid w:val="001B064D"/>
    <w:rsid w:val="001B32B7"/>
    <w:rsid w:val="001B3705"/>
    <w:rsid w:val="001B3962"/>
    <w:rsid w:val="001B3E3F"/>
    <w:rsid w:val="001B40F2"/>
    <w:rsid w:val="001B5008"/>
    <w:rsid w:val="001B5C96"/>
    <w:rsid w:val="001B6A7C"/>
    <w:rsid w:val="001B6D87"/>
    <w:rsid w:val="001B701D"/>
    <w:rsid w:val="001B74CE"/>
    <w:rsid w:val="001B7B8D"/>
    <w:rsid w:val="001C1019"/>
    <w:rsid w:val="001C16C7"/>
    <w:rsid w:val="001C188C"/>
    <w:rsid w:val="001C1F2D"/>
    <w:rsid w:val="001C23E7"/>
    <w:rsid w:val="001C25F1"/>
    <w:rsid w:val="001C2802"/>
    <w:rsid w:val="001C2ACA"/>
    <w:rsid w:val="001C2EED"/>
    <w:rsid w:val="001C3313"/>
    <w:rsid w:val="001C3466"/>
    <w:rsid w:val="001C3EB1"/>
    <w:rsid w:val="001C435A"/>
    <w:rsid w:val="001C4386"/>
    <w:rsid w:val="001C4E9E"/>
    <w:rsid w:val="001C634F"/>
    <w:rsid w:val="001C791D"/>
    <w:rsid w:val="001C7FC0"/>
    <w:rsid w:val="001D01CD"/>
    <w:rsid w:val="001D1E93"/>
    <w:rsid w:val="001D3554"/>
    <w:rsid w:val="001D39C9"/>
    <w:rsid w:val="001D562A"/>
    <w:rsid w:val="001D5F89"/>
    <w:rsid w:val="001D65F5"/>
    <w:rsid w:val="001D7021"/>
    <w:rsid w:val="001E2AC1"/>
    <w:rsid w:val="001E5ED1"/>
    <w:rsid w:val="001E72E8"/>
    <w:rsid w:val="001E79B9"/>
    <w:rsid w:val="001F18B7"/>
    <w:rsid w:val="001F5DC7"/>
    <w:rsid w:val="001F61AA"/>
    <w:rsid w:val="001F768D"/>
    <w:rsid w:val="00200044"/>
    <w:rsid w:val="00201B49"/>
    <w:rsid w:val="00205EBB"/>
    <w:rsid w:val="00207DBA"/>
    <w:rsid w:val="0021066B"/>
    <w:rsid w:val="00211FF3"/>
    <w:rsid w:val="00212A71"/>
    <w:rsid w:val="002137BD"/>
    <w:rsid w:val="00214109"/>
    <w:rsid w:val="00214C87"/>
    <w:rsid w:val="0022025E"/>
    <w:rsid w:val="002213E7"/>
    <w:rsid w:val="0022173D"/>
    <w:rsid w:val="002223F7"/>
    <w:rsid w:val="00222797"/>
    <w:rsid w:val="0022295E"/>
    <w:rsid w:val="00222F97"/>
    <w:rsid w:val="0022337E"/>
    <w:rsid w:val="00223862"/>
    <w:rsid w:val="00224145"/>
    <w:rsid w:val="0022458F"/>
    <w:rsid w:val="00224A17"/>
    <w:rsid w:val="00225B96"/>
    <w:rsid w:val="00226001"/>
    <w:rsid w:val="002272CC"/>
    <w:rsid w:val="002277D2"/>
    <w:rsid w:val="00227B53"/>
    <w:rsid w:val="00227C1A"/>
    <w:rsid w:val="00230815"/>
    <w:rsid w:val="00231589"/>
    <w:rsid w:val="0023183D"/>
    <w:rsid w:val="002318CD"/>
    <w:rsid w:val="00232758"/>
    <w:rsid w:val="00232F0C"/>
    <w:rsid w:val="00232F38"/>
    <w:rsid w:val="00234048"/>
    <w:rsid w:val="002346B0"/>
    <w:rsid w:val="00234A93"/>
    <w:rsid w:val="00235D64"/>
    <w:rsid w:val="00236F90"/>
    <w:rsid w:val="00240ECA"/>
    <w:rsid w:val="00241BCA"/>
    <w:rsid w:val="00243024"/>
    <w:rsid w:val="00243E30"/>
    <w:rsid w:val="00244297"/>
    <w:rsid w:val="00246CD6"/>
    <w:rsid w:val="00250284"/>
    <w:rsid w:val="0025181A"/>
    <w:rsid w:val="00252C0A"/>
    <w:rsid w:val="002532BC"/>
    <w:rsid w:val="0025458C"/>
    <w:rsid w:val="0025649D"/>
    <w:rsid w:val="00256B41"/>
    <w:rsid w:val="00256CBE"/>
    <w:rsid w:val="002612B3"/>
    <w:rsid w:val="00261864"/>
    <w:rsid w:val="00263382"/>
    <w:rsid w:val="00266043"/>
    <w:rsid w:val="00266069"/>
    <w:rsid w:val="002668AC"/>
    <w:rsid w:val="00267EA8"/>
    <w:rsid w:val="00270227"/>
    <w:rsid w:val="00270C43"/>
    <w:rsid w:val="00271359"/>
    <w:rsid w:val="00271EE0"/>
    <w:rsid w:val="002738CB"/>
    <w:rsid w:val="0027496E"/>
    <w:rsid w:val="0027565E"/>
    <w:rsid w:val="00275F52"/>
    <w:rsid w:val="0027638A"/>
    <w:rsid w:val="0027719B"/>
    <w:rsid w:val="00277462"/>
    <w:rsid w:val="00277CB4"/>
    <w:rsid w:val="00280047"/>
    <w:rsid w:val="00281908"/>
    <w:rsid w:val="0028290E"/>
    <w:rsid w:val="00284277"/>
    <w:rsid w:val="0028472C"/>
    <w:rsid w:val="00284AB9"/>
    <w:rsid w:val="00284C63"/>
    <w:rsid w:val="00286CB6"/>
    <w:rsid w:val="00287A93"/>
    <w:rsid w:val="00291200"/>
    <w:rsid w:val="0029284B"/>
    <w:rsid w:val="00292947"/>
    <w:rsid w:val="00296374"/>
    <w:rsid w:val="002A3498"/>
    <w:rsid w:val="002A4851"/>
    <w:rsid w:val="002A509F"/>
    <w:rsid w:val="002B13A7"/>
    <w:rsid w:val="002B1ED4"/>
    <w:rsid w:val="002B217F"/>
    <w:rsid w:val="002B27CF"/>
    <w:rsid w:val="002B2A5D"/>
    <w:rsid w:val="002B2BE5"/>
    <w:rsid w:val="002B413D"/>
    <w:rsid w:val="002B4CFD"/>
    <w:rsid w:val="002B5993"/>
    <w:rsid w:val="002B70C8"/>
    <w:rsid w:val="002C09FD"/>
    <w:rsid w:val="002C1869"/>
    <w:rsid w:val="002C2DB2"/>
    <w:rsid w:val="002C30A0"/>
    <w:rsid w:val="002C3302"/>
    <w:rsid w:val="002C34C7"/>
    <w:rsid w:val="002C3B9F"/>
    <w:rsid w:val="002C48AB"/>
    <w:rsid w:val="002C5497"/>
    <w:rsid w:val="002C5661"/>
    <w:rsid w:val="002C6FB3"/>
    <w:rsid w:val="002D1867"/>
    <w:rsid w:val="002D34D1"/>
    <w:rsid w:val="002D3552"/>
    <w:rsid w:val="002D4922"/>
    <w:rsid w:val="002D4BCD"/>
    <w:rsid w:val="002D4EA5"/>
    <w:rsid w:val="002D594C"/>
    <w:rsid w:val="002D6C9C"/>
    <w:rsid w:val="002D7738"/>
    <w:rsid w:val="002D7BF6"/>
    <w:rsid w:val="002D7E57"/>
    <w:rsid w:val="002E18F6"/>
    <w:rsid w:val="002E21E4"/>
    <w:rsid w:val="002E4C90"/>
    <w:rsid w:val="002E5655"/>
    <w:rsid w:val="002E731A"/>
    <w:rsid w:val="002E75ED"/>
    <w:rsid w:val="002F0132"/>
    <w:rsid w:val="002F10AB"/>
    <w:rsid w:val="002F1991"/>
    <w:rsid w:val="002F496E"/>
    <w:rsid w:val="002F5F96"/>
    <w:rsid w:val="002F66A5"/>
    <w:rsid w:val="002F6BF6"/>
    <w:rsid w:val="002F6F5D"/>
    <w:rsid w:val="002F7BEF"/>
    <w:rsid w:val="00300C5E"/>
    <w:rsid w:val="00301A74"/>
    <w:rsid w:val="00301ACA"/>
    <w:rsid w:val="003060C4"/>
    <w:rsid w:val="00306432"/>
    <w:rsid w:val="00306B08"/>
    <w:rsid w:val="0030707E"/>
    <w:rsid w:val="003076CD"/>
    <w:rsid w:val="00307B81"/>
    <w:rsid w:val="00307D2B"/>
    <w:rsid w:val="00311B42"/>
    <w:rsid w:val="003125C2"/>
    <w:rsid w:val="00312A08"/>
    <w:rsid w:val="00313029"/>
    <w:rsid w:val="00313BD1"/>
    <w:rsid w:val="00314B82"/>
    <w:rsid w:val="00316A6B"/>
    <w:rsid w:val="003170D5"/>
    <w:rsid w:val="00317801"/>
    <w:rsid w:val="00317C68"/>
    <w:rsid w:val="00320581"/>
    <w:rsid w:val="00320D76"/>
    <w:rsid w:val="00320E13"/>
    <w:rsid w:val="003212F7"/>
    <w:rsid w:val="003221D9"/>
    <w:rsid w:val="00322C1E"/>
    <w:rsid w:val="003249CF"/>
    <w:rsid w:val="0032559E"/>
    <w:rsid w:val="00326577"/>
    <w:rsid w:val="00326923"/>
    <w:rsid w:val="00327DCF"/>
    <w:rsid w:val="00334CC0"/>
    <w:rsid w:val="00335003"/>
    <w:rsid w:val="00335337"/>
    <w:rsid w:val="00336E67"/>
    <w:rsid w:val="00337A9A"/>
    <w:rsid w:val="00340DAE"/>
    <w:rsid w:val="00341818"/>
    <w:rsid w:val="003419C0"/>
    <w:rsid w:val="0034253B"/>
    <w:rsid w:val="003428D4"/>
    <w:rsid w:val="00343B26"/>
    <w:rsid w:val="00344408"/>
    <w:rsid w:val="00344FD5"/>
    <w:rsid w:val="00346059"/>
    <w:rsid w:val="0034666C"/>
    <w:rsid w:val="0034787C"/>
    <w:rsid w:val="00351BB1"/>
    <w:rsid w:val="003533BB"/>
    <w:rsid w:val="00356B46"/>
    <w:rsid w:val="00362CF4"/>
    <w:rsid w:val="00364A06"/>
    <w:rsid w:val="00364AD7"/>
    <w:rsid w:val="003658B4"/>
    <w:rsid w:val="00367AD7"/>
    <w:rsid w:val="00367BFD"/>
    <w:rsid w:val="00367E9E"/>
    <w:rsid w:val="00370265"/>
    <w:rsid w:val="0037045D"/>
    <w:rsid w:val="00372862"/>
    <w:rsid w:val="00375071"/>
    <w:rsid w:val="003752CB"/>
    <w:rsid w:val="00375A19"/>
    <w:rsid w:val="00380310"/>
    <w:rsid w:val="00381854"/>
    <w:rsid w:val="00381D97"/>
    <w:rsid w:val="003827C3"/>
    <w:rsid w:val="00382B67"/>
    <w:rsid w:val="00382DA8"/>
    <w:rsid w:val="003832CF"/>
    <w:rsid w:val="00385ED1"/>
    <w:rsid w:val="00386FAE"/>
    <w:rsid w:val="003874DC"/>
    <w:rsid w:val="003875BD"/>
    <w:rsid w:val="0039072A"/>
    <w:rsid w:val="0039091B"/>
    <w:rsid w:val="0039123A"/>
    <w:rsid w:val="00391B75"/>
    <w:rsid w:val="00392BC4"/>
    <w:rsid w:val="00393E2D"/>
    <w:rsid w:val="003945C8"/>
    <w:rsid w:val="00396212"/>
    <w:rsid w:val="003962E2"/>
    <w:rsid w:val="003965DC"/>
    <w:rsid w:val="003A0A02"/>
    <w:rsid w:val="003A1E5A"/>
    <w:rsid w:val="003A363E"/>
    <w:rsid w:val="003A7B32"/>
    <w:rsid w:val="003B05B7"/>
    <w:rsid w:val="003B065D"/>
    <w:rsid w:val="003B0777"/>
    <w:rsid w:val="003B11C9"/>
    <w:rsid w:val="003B162B"/>
    <w:rsid w:val="003B2292"/>
    <w:rsid w:val="003B2641"/>
    <w:rsid w:val="003B2CBC"/>
    <w:rsid w:val="003B651D"/>
    <w:rsid w:val="003B6AC1"/>
    <w:rsid w:val="003B768B"/>
    <w:rsid w:val="003B7823"/>
    <w:rsid w:val="003C0965"/>
    <w:rsid w:val="003C1E02"/>
    <w:rsid w:val="003C5033"/>
    <w:rsid w:val="003C59E4"/>
    <w:rsid w:val="003C6D4B"/>
    <w:rsid w:val="003D00BD"/>
    <w:rsid w:val="003D28BE"/>
    <w:rsid w:val="003D2C11"/>
    <w:rsid w:val="003D44B4"/>
    <w:rsid w:val="003D481D"/>
    <w:rsid w:val="003D4D0F"/>
    <w:rsid w:val="003D5BE1"/>
    <w:rsid w:val="003D5BE4"/>
    <w:rsid w:val="003D6746"/>
    <w:rsid w:val="003D6BFE"/>
    <w:rsid w:val="003D78C8"/>
    <w:rsid w:val="003D7F56"/>
    <w:rsid w:val="003E0486"/>
    <w:rsid w:val="003E136A"/>
    <w:rsid w:val="003E1FFF"/>
    <w:rsid w:val="003E3EC8"/>
    <w:rsid w:val="003E3FFA"/>
    <w:rsid w:val="003E5585"/>
    <w:rsid w:val="003E5F1D"/>
    <w:rsid w:val="003E6DFE"/>
    <w:rsid w:val="003E7261"/>
    <w:rsid w:val="003F140F"/>
    <w:rsid w:val="003F2ACD"/>
    <w:rsid w:val="003F32E2"/>
    <w:rsid w:val="003F4544"/>
    <w:rsid w:val="003F57F9"/>
    <w:rsid w:val="003F5F9E"/>
    <w:rsid w:val="00401F28"/>
    <w:rsid w:val="00402329"/>
    <w:rsid w:val="00402790"/>
    <w:rsid w:val="00402CCF"/>
    <w:rsid w:val="00402F60"/>
    <w:rsid w:val="00403A90"/>
    <w:rsid w:val="00403CC5"/>
    <w:rsid w:val="00405AF2"/>
    <w:rsid w:val="004064A4"/>
    <w:rsid w:val="004065C8"/>
    <w:rsid w:val="0041089E"/>
    <w:rsid w:val="00412244"/>
    <w:rsid w:val="00412461"/>
    <w:rsid w:val="00412D61"/>
    <w:rsid w:val="0041428E"/>
    <w:rsid w:val="00415B3A"/>
    <w:rsid w:val="00417998"/>
    <w:rsid w:val="004206FB"/>
    <w:rsid w:val="004226B7"/>
    <w:rsid w:val="0042415D"/>
    <w:rsid w:val="00424C6D"/>
    <w:rsid w:val="00426C3E"/>
    <w:rsid w:val="00430A8A"/>
    <w:rsid w:val="004322F8"/>
    <w:rsid w:val="00433ECE"/>
    <w:rsid w:val="004344F1"/>
    <w:rsid w:val="00435295"/>
    <w:rsid w:val="00435A55"/>
    <w:rsid w:val="00435EC9"/>
    <w:rsid w:val="00437559"/>
    <w:rsid w:val="004375C7"/>
    <w:rsid w:val="00440F48"/>
    <w:rsid w:val="00441603"/>
    <w:rsid w:val="00442969"/>
    <w:rsid w:val="00443A2E"/>
    <w:rsid w:val="004456A8"/>
    <w:rsid w:val="0044638D"/>
    <w:rsid w:val="00447463"/>
    <w:rsid w:val="004514CA"/>
    <w:rsid w:val="00451AD5"/>
    <w:rsid w:val="00452ACE"/>
    <w:rsid w:val="00452E7C"/>
    <w:rsid w:val="00456693"/>
    <w:rsid w:val="00456A34"/>
    <w:rsid w:val="00460A32"/>
    <w:rsid w:val="00461360"/>
    <w:rsid w:val="004621CA"/>
    <w:rsid w:val="004622DC"/>
    <w:rsid w:val="00463DD7"/>
    <w:rsid w:val="00463DF4"/>
    <w:rsid w:val="004643FC"/>
    <w:rsid w:val="00464C51"/>
    <w:rsid w:val="00467F6A"/>
    <w:rsid w:val="004707C7"/>
    <w:rsid w:val="004714E9"/>
    <w:rsid w:val="00471E69"/>
    <w:rsid w:val="004749B2"/>
    <w:rsid w:val="0047563E"/>
    <w:rsid w:val="004757B6"/>
    <w:rsid w:val="00475BBA"/>
    <w:rsid w:val="00475C75"/>
    <w:rsid w:val="00476B2D"/>
    <w:rsid w:val="00481DEF"/>
    <w:rsid w:val="004828D1"/>
    <w:rsid w:val="00483301"/>
    <w:rsid w:val="004841A9"/>
    <w:rsid w:val="00484BC7"/>
    <w:rsid w:val="00486C81"/>
    <w:rsid w:val="00487A90"/>
    <w:rsid w:val="00487ABC"/>
    <w:rsid w:val="00487F8B"/>
    <w:rsid w:val="00491645"/>
    <w:rsid w:val="00492AAC"/>
    <w:rsid w:val="004933B1"/>
    <w:rsid w:val="0049366B"/>
    <w:rsid w:val="0049538B"/>
    <w:rsid w:val="004959AC"/>
    <w:rsid w:val="004976DF"/>
    <w:rsid w:val="004977E7"/>
    <w:rsid w:val="004A02BF"/>
    <w:rsid w:val="004A21C9"/>
    <w:rsid w:val="004A2321"/>
    <w:rsid w:val="004A323E"/>
    <w:rsid w:val="004A3ABD"/>
    <w:rsid w:val="004A3E17"/>
    <w:rsid w:val="004A3FDE"/>
    <w:rsid w:val="004A5144"/>
    <w:rsid w:val="004A609E"/>
    <w:rsid w:val="004A6366"/>
    <w:rsid w:val="004A6D75"/>
    <w:rsid w:val="004A6E1F"/>
    <w:rsid w:val="004A78D6"/>
    <w:rsid w:val="004A7BA7"/>
    <w:rsid w:val="004B113D"/>
    <w:rsid w:val="004B13A5"/>
    <w:rsid w:val="004B13F4"/>
    <w:rsid w:val="004B1BD3"/>
    <w:rsid w:val="004B26A2"/>
    <w:rsid w:val="004B354C"/>
    <w:rsid w:val="004B35DA"/>
    <w:rsid w:val="004B364A"/>
    <w:rsid w:val="004B3CC4"/>
    <w:rsid w:val="004B4D64"/>
    <w:rsid w:val="004B4FDC"/>
    <w:rsid w:val="004B534F"/>
    <w:rsid w:val="004B5F37"/>
    <w:rsid w:val="004B71F2"/>
    <w:rsid w:val="004C0E12"/>
    <w:rsid w:val="004C370C"/>
    <w:rsid w:val="004C3EC5"/>
    <w:rsid w:val="004C47A1"/>
    <w:rsid w:val="004C7EFC"/>
    <w:rsid w:val="004D1FB6"/>
    <w:rsid w:val="004D4D88"/>
    <w:rsid w:val="004D53B5"/>
    <w:rsid w:val="004D56CC"/>
    <w:rsid w:val="004D6E08"/>
    <w:rsid w:val="004D70FA"/>
    <w:rsid w:val="004D7DC2"/>
    <w:rsid w:val="004E0595"/>
    <w:rsid w:val="004E3B2E"/>
    <w:rsid w:val="004E3E18"/>
    <w:rsid w:val="004E46B9"/>
    <w:rsid w:val="004E5C8E"/>
    <w:rsid w:val="004E69DC"/>
    <w:rsid w:val="004E736D"/>
    <w:rsid w:val="004F018F"/>
    <w:rsid w:val="004F2D20"/>
    <w:rsid w:val="004F3D02"/>
    <w:rsid w:val="004F5C00"/>
    <w:rsid w:val="004F6B30"/>
    <w:rsid w:val="004F7B36"/>
    <w:rsid w:val="004F7DE8"/>
    <w:rsid w:val="005005A4"/>
    <w:rsid w:val="00501DF6"/>
    <w:rsid w:val="0050214B"/>
    <w:rsid w:val="005023D3"/>
    <w:rsid w:val="00502C43"/>
    <w:rsid w:val="005040EC"/>
    <w:rsid w:val="00504151"/>
    <w:rsid w:val="00507A88"/>
    <w:rsid w:val="005104BB"/>
    <w:rsid w:val="00512B84"/>
    <w:rsid w:val="0051394D"/>
    <w:rsid w:val="00513E44"/>
    <w:rsid w:val="00514F59"/>
    <w:rsid w:val="00515EC3"/>
    <w:rsid w:val="0051757C"/>
    <w:rsid w:val="00517A92"/>
    <w:rsid w:val="00520DCB"/>
    <w:rsid w:val="00520FF5"/>
    <w:rsid w:val="005232EC"/>
    <w:rsid w:val="00524DF9"/>
    <w:rsid w:val="00525AC2"/>
    <w:rsid w:val="00525E78"/>
    <w:rsid w:val="00526D95"/>
    <w:rsid w:val="00526DE1"/>
    <w:rsid w:val="0052725E"/>
    <w:rsid w:val="0052779D"/>
    <w:rsid w:val="00527945"/>
    <w:rsid w:val="00527C36"/>
    <w:rsid w:val="0053405B"/>
    <w:rsid w:val="00537EB6"/>
    <w:rsid w:val="00537FF5"/>
    <w:rsid w:val="00540AF4"/>
    <w:rsid w:val="00540DE9"/>
    <w:rsid w:val="00544A66"/>
    <w:rsid w:val="00544F53"/>
    <w:rsid w:val="005451FE"/>
    <w:rsid w:val="005512FF"/>
    <w:rsid w:val="005519A6"/>
    <w:rsid w:val="00552654"/>
    <w:rsid w:val="00554C0E"/>
    <w:rsid w:val="005570AC"/>
    <w:rsid w:val="00557B1D"/>
    <w:rsid w:val="00563F54"/>
    <w:rsid w:val="0056434D"/>
    <w:rsid w:val="005676A4"/>
    <w:rsid w:val="0057211F"/>
    <w:rsid w:val="0057258C"/>
    <w:rsid w:val="005742DC"/>
    <w:rsid w:val="005743D1"/>
    <w:rsid w:val="005754CF"/>
    <w:rsid w:val="005807BA"/>
    <w:rsid w:val="00580E6E"/>
    <w:rsid w:val="0058129F"/>
    <w:rsid w:val="005821A5"/>
    <w:rsid w:val="00582327"/>
    <w:rsid w:val="00582BCB"/>
    <w:rsid w:val="00582CFC"/>
    <w:rsid w:val="00582D2A"/>
    <w:rsid w:val="00583981"/>
    <w:rsid w:val="005906E6"/>
    <w:rsid w:val="00590FBE"/>
    <w:rsid w:val="00593B49"/>
    <w:rsid w:val="00593CAE"/>
    <w:rsid w:val="005949D3"/>
    <w:rsid w:val="00595A6E"/>
    <w:rsid w:val="00596BB9"/>
    <w:rsid w:val="00597708"/>
    <w:rsid w:val="00597C1E"/>
    <w:rsid w:val="005A04FC"/>
    <w:rsid w:val="005A288E"/>
    <w:rsid w:val="005A3741"/>
    <w:rsid w:val="005A3CAA"/>
    <w:rsid w:val="005A44CC"/>
    <w:rsid w:val="005A4975"/>
    <w:rsid w:val="005A5DD9"/>
    <w:rsid w:val="005A5E7C"/>
    <w:rsid w:val="005A5F7F"/>
    <w:rsid w:val="005A64BB"/>
    <w:rsid w:val="005A738F"/>
    <w:rsid w:val="005B27A0"/>
    <w:rsid w:val="005B4DF8"/>
    <w:rsid w:val="005B56AF"/>
    <w:rsid w:val="005B7DD0"/>
    <w:rsid w:val="005C021F"/>
    <w:rsid w:val="005C240B"/>
    <w:rsid w:val="005C2CFC"/>
    <w:rsid w:val="005C2DC5"/>
    <w:rsid w:val="005C3950"/>
    <w:rsid w:val="005C4D20"/>
    <w:rsid w:val="005D1C3B"/>
    <w:rsid w:val="005D475E"/>
    <w:rsid w:val="005D4931"/>
    <w:rsid w:val="005D6881"/>
    <w:rsid w:val="005D7122"/>
    <w:rsid w:val="005E0E19"/>
    <w:rsid w:val="005E1544"/>
    <w:rsid w:val="005E62A1"/>
    <w:rsid w:val="005E6DA6"/>
    <w:rsid w:val="005E7BA0"/>
    <w:rsid w:val="005F1060"/>
    <w:rsid w:val="005F28A4"/>
    <w:rsid w:val="005F2D7E"/>
    <w:rsid w:val="005F4D5F"/>
    <w:rsid w:val="005F4E2D"/>
    <w:rsid w:val="005F6FCD"/>
    <w:rsid w:val="005F7B3B"/>
    <w:rsid w:val="00601062"/>
    <w:rsid w:val="00601B5C"/>
    <w:rsid w:val="00602470"/>
    <w:rsid w:val="00603C18"/>
    <w:rsid w:val="00605C60"/>
    <w:rsid w:val="00607C14"/>
    <w:rsid w:val="00612E0D"/>
    <w:rsid w:val="00614E8D"/>
    <w:rsid w:val="0061594E"/>
    <w:rsid w:val="00615E76"/>
    <w:rsid w:val="006167DD"/>
    <w:rsid w:val="00616B08"/>
    <w:rsid w:val="00616EA7"/>
    <w:rsid w:val="00620242"/>
    <w:rsid w:val="00623103"/>
    <w:rsid w:val="0062621A"/>
    <w:rsid w:val="0062770C"/>
    <w:rsid w:val="006302E0"/>
    <w:rsid w:val="00633C33"/>
    <w:rsid w:val="00635720"/>
    <w:rsid w:val="00636922"/>
    <w:rsid w:val="00637557"/>
    <w:rsid w:val="0064034A"/>
    <w:rsid w:val="00640404"/>
    <w:rsid w:val="00642444"/>
    <w:rsid w:val="00644D68"/>
    <w:rsid w:val="00645380"/>
    <w:rsid w:val="0064621B"/>
    <w:rsid w:val="00646429"/>
    <w:rsid w:val="00647B91"/>
    <w:rsid w:val="00647CA9"/>
    <w:rsid w:val="00647D55"/>
    <w:rsid w:val="00651B89"/>
    <w:rsid w:val="00651DED"/>
    <w:rsid w:val="00660BD0"/>
    <w:rsid w:val="0066177B"/>
    <w:rsid w:val="00662EE7"/>
    <w:rsid w:val="00663B4B"/>
    <w:rsid w:val="00663DD6"/>
    <w:rsid w:val="00663F8E"/>
    <w:rsid w:val="00664808"/>
    <w:rsid w:val="0066496D"/>
    <w:rsid w:val="00665200"/>
    <w:rsid w:val="0066563A"/>
    <w:rsid w:val="00666156"/>
    <w:rsid w:val="006666A1"/>
    <w:rsid w:val="00666F77"/>
    <w:rsid w:val="006714E1"/>
    <w:rsid w:val="0067212E"/>
    <w:rsid w:val="006726DE"/>
    <w:rsid w:val="00672741"/>
    <w:rsid w:val="00672E32"/>
    <w:rsid w:val="00672FDF"/>
    <w:rsid w:val="00675433"/>
    <w:rsid w:val="00677F8E"/>
    <w:rsid w:val="0068041F"/>
    <w:rsid w:val="00683096"/>
    <w:rsid w:val="006845F3"/>
    <w:rsid w:val="006848E2"/>
    <w:rsid w:val="0068565F"/>
    <w:rsid w:val="00692F10"/>
    <w:rsid w:val="00692F60"/>
    <w:rsid w:val="00697F78"/>
    <w:rsid w:val="006A1BE6"/>
    <w:rsid w:val="006A2078"/>
    <w:rsid w:val="006A24BC"/>
    <w:rsid w:val="006A3313"/>
    <w:rsid w:val="006A4E9F"/>
    <w:rsid w:val="006A5D18"/>
    <w:rsid w:val="006A663E"/>
    <w:rsid w:val="006B0AD7"/>
    <w:rsid w:val="006B4232"/>
    <w:rsid w:val="006B6618"/>
    <w:rsid w:val="006B6C52"/>
    <w:rsid w:val="006B7194"/>
    <w:rsid w:val="006B7511"/>
    <w:rsid w:val="006B7BCF"/>
    <w:rsid w:val="006C0BBB"/>
    <w:rsid w:val="006C2053"/>
    <w:rsid w:val="006C3011"/>
    <w:rsid w:val="006C3E1F"/>
    <w:rsid w:val="006C43C4"/>
    <w:rsid w:val="006C4588"/>
    <w:rsid w:val="006C4A56"/>
    <w:rsid w:val="006C6085"/>
    <w:rsid w:val="006C62BD"/>
    <w:rsid w:val="006C6FB5"/>
    <w:rsid w:val="006D0499"/>
    <w:rsid w:val="006D052A"/>
    <w:rsid w:val="006D101F"/>
    <w:rsid w:val="006D1909"/>
    <w:rsid w:val="006D1EDB"/>
    <w:rsid w:val="006D261C"/>
    <w:rsid w:val="006D3AB1"/>
    <w:rsid w:val="006D4D52"/>
    <w:rsid w:val="006D4FB8"/>
    <w:rsid w:val="006D52BE"/>
    <w:rsid w:val="006D5548"/>
    <w:rsid w:val="006D56FD"/>
    <w:rsid w:val="006D6CD6"/>
    <w:rsid w:val="006D6CDA"/>
    <w:rsid w:val="006D74F7"/>
    <w:rsid w:val="006E0D06"/>
    <w:rsid w:val="006E0D5B"/>
    <w:rsid w:val="006E0D92"/>
    <w:rsid w:val="006E1064"/>
    <w:rsid w:val="006E1CA0"/>
    <w:rsid w:val="006E2A02"/>
    <w:rsid w:val="006E5E83"/>
    <w:rsid w:val="006E6B9C"/>
    <w:rsid w:val="006F0080"/>
    <w:rsid w:val="006F0291"/>
    <w:rsid w:val="006F23E3"/>
    <w:rsid w:val="006F253F"/>
    <w:rsid w:val="006F3299"/>
    <w:rsid w:val="006F4EEE"/>
    <w:rsid w:val="006F5F7A"/>
    <w:rsid w:val="006F7A2A"/>
    <w:rsid w:val="006F7DDE"/>
    <w:rsid w:val="00700DCD"/>
    <w:rsid w:val="0070117C"/>
    <w:rsid w:val="007049DD"/>
    <w:rsid w:val="00705F8A"/>
    <w:rsid w:val="00710E4B"/>
    <w:rsid w:val="0071136F"/>
    <w:rsid w:val="00713B34"/>
    <w:rsid w:val="00713D07"/>
    <w:rsid w:val="00714650"/>
    <w:rsid w:val="0071522F"/>
    <w:rsid w:val="0071646D"/>
    <w:rsid w:val="00716A49"/>
    <w:rsid w:val="007207C6"/>
    <w:rsid w:val="00722839"/>
    <w:rsid w:val="007252FA"/>
    <w:rsid w:val="00725774"/>
    <w:rsid w:val="00726CAA"/>
    <w:rsid w:val="00726DF5"/>
    <w:rsid w:val="00726F3C"/>
    <w:rsid w:val="007273B4"/>
    <w:rsid w:val="0072745A"/>
    <w:rsid w:val="00730291"/>
    <w:rsid w:val="00730E06"/>
    <w:rsid w:val="0073174C"/>
    <w:rsid w:val="007325BF"/>
    <w:rsid w:val="00732DB6"/>
    <w:rsid w:val="00733D40"/>
    <w:rsid w:val="007358D0"/>
    <w:rsid w:val="007366C6"/>
    <w:rsid w:val="0073686A"/>
    <w:rsid w:val="007372BC"/>
    <w:rsid w:val="007376C9"/>
    <w:rsid w:val="00737A67"/>
    <w:rsid w:val="00743643"/>
    <w:rsid w:val="007438B2"/>
    <w:rsid w:val="007459DD"/>
    <w:rsid w:val="00747567"/>
    <w:rsid w:val="00747A2F"/>
    <w:rsid w:val="007504EC"/>
    <w:rsid w:val="00750641"/>
    <w:rsid w:val="00753B8E"/>
    <w:rsid w:val="00754D28"/>
    <w:rsid w:val="007558D6"/>
    <w:rsid w:val="00756EDD"/>
    <w:rsid w:val="00757C6E"/>
    <w:rsid w:val="00757FEE"/>
    <w:rsid w:val="00760147"/>
    <w:rsid w:val="00764804"/>
    <w:rsid w:val="007700A0"/>
    <w:rsid w:val="00770EDA"/>
    <w:rsid w:val="0077146B"/>
    <w:rsid w:val="007739C5"/>
    <w:rsid w:val="00773D9A"/>
    <w:rsid w:val="00774147"/>
    <w:rsid w:val="007759E2"/>
    <w:rsid w:val="00776F51"/>
    <w:rsid w:val="007770B9"/>
    <w:rsid w:val="00777A27"/>
    <w:rsid w:val="00781262"/>
    <w:rsid w:val="00784D28"/>
    <w:rsid w:val="00785EC4"/>
    <w:rsid w:val="007862BE"/>
    <w:rsid w:val="00786D96"/>
    <w:rsid w:val="00787898"/>
    <w:rsid w:val="007912B8"/>
    <w:rsid w:val="007913DE"/>
    <w:rsid w:val="00791DE5"/>
    <w:rsid w:val="00792181"/>
    <w:rsid w:val="00792D3E"/>
    <w:rsid w:val="00792EEF"/>
    <w:rsid w:val="0079415E"/>
    <w:rsid w:val="007942F2"/>
    <w:rsid w:val="007942F5"/>
    <w:rsid w:val="00796109"/>
    <w:rsid w:val="00796C81"/>
    <w:rsid w:val="00796CCE"/>
    <w:rsid w:val="0079744D"/>
    <w:rsid w:val="007974A8"/>
    <w:rsid w:val="00797D53"/>
    <w:rsid w:val="007A0C1E"/>
    <w:rsid w:val="007A218C"/>
    <w:rsid w:val="007A2269"/>
    <w:rsid w:val="007A274A"/>
    <w:rsid w:val="007A2D65"/>
    <w:rsid w:val="007A3283"/>
    <w:rsid w:val="007A3438"/>
    <w:rsid w:val="007B212D"/>
    <w:rsid w:val="007B244D"/>
    <w:rsid w:val="007B642B"/>
    <w:rsid w:val="007C1BB9"/>
    <w:rsid w:val="007C39D9"/>
    <w:rsid w:val="007C6110"/>
    <w:rsid w:val="007C7538"/>
    <w:rsid w:val="007D0CC8"/>
    <w:rsid w:val="007D0D72"/>
    <w:rsid w:val="007D24B5"/>
    <w:rsid w:val="007D2968"/>
    <w:rsid w:val="007D2F58"/>
    <w:rsid w:val="007D3110"/>
    <w:rsid w:val="007D34D7"/>
    <w:rsid w:val="007D3831"/>
    <w:rsid w:val="007D40BD"/>
    <w:rsid w:val="007D4D53"/>
    <w:rsid w:val="007D5BDE"/>
    <w:rsid w:val="007D631C"/>
    <w:rsid w:val="007E216D"/>
    <w:rsid w:val="007E5D60"/>
    <w:rsid w:val="007E5F66"/>
    <w:rsid w:val="007E74CF"/>
    <w:rsid w:val="007F00E4"/>
    <w:rsid w:val="007F073C"/>
    <w:rsid w:val="007F1939"/>
    <w:rsid w:val="007F1988"/>
    <w:rsid w:val="007F3371"/>
    <w:rsid w:val="007F4613"/>
    <w:rsid w:val="007F4AB1"/>
    <w:rsid w:val="007F5A5A"/>
    <w:rsid w:val="007F741F"/>
    <w:rsid w:val="007F7422"/>
    <w:rsid w:val="008005A9"/>
    <w:rsid w:val="008017A1"/>
    <w:rsid w:val="00801857"/>
    <w:rsid w:val="00804596"/>
    <w:rsid w:val="00805A71"/>
    <w:rsid w:val="00805FF2"/>
    <w:rsid w:val="008064A1"/>
    <w:rsid w:val="0080691A"/>
    <w:rsid w:val="0081117E"/>
    <w:rsid w:val="00811D5E"/>
    <w:rsid w:val="00811FC9"/>
    <w:rsid w:val="0081467F"/>
    <w:rsid w:val="00814813"/>
    <w:rsid w:val="008149E7"/>
    <w:rsid w:val="0081772C"/>
    <w:rsid w:val="008178EF"/>
    <w:rsid w:val="00817FFD"/>
    <w:rsid w:val="0082121D"/>
    <w:rsid w:val="00821A80"/>
    <w:rsid w:val="0082250A"/>
    <w:rsid w:val="008248B9"/>
    <w:rsid w:val="00825537"/>
    <w:rsid w:val="00825E65"/>
    <w:rsid w:val="0082647D"/>
    <w:rsid w:val="008267B7"/>
    <w:rsid w:val="00826A48"/>
    <w:rsid w:val="008270D3"/>
    <w:rsid w:val="00827251"/>
    <w:rsid w:val="00827FA1"/>
    <w:rsid w:val="00830AF8"/>
    <w:rsid w:val="00830B51"/>
    <w:rsid w:val="00837803"/>
    <w:rsid w:val="008409C0"/>
    <w:rsid w:val="00841ED7"/>
    <w:rsid w:val="00842193"/>
    <w:rsid w:val="008425E4"/>
    <w:rsid w:val="008467EC"/>
    <w:rsid w:val="0085155E"/>
    <w:rsid w:val="0085230A"/>
    <w:rsid w:val="00852922"/>
    <w:rsid w:val="00854E3B"/>
    <w:rsid w:val="00855E15"/>
    <w:rsid w:val="0085753F"/>
    <w:rsid w:val="00857A80"/>
    <w:rsid w:val="00860564"/>
    <w:rsid w:val="00862168"/>
    <w:rsid w:val="008631B4"/>
    <w:rsid w:val="008649A7"/>
    <w:rsid w:val="00867479"/>
    <w:rsid w:val="00871D4D"/>
    <w:rsid w:val="00873972"/>
    <w:rsid w:val="00873AA7"/>
    <w:rsid w:val="00874B7C"/>
    <w:rsid w:val="008750E8"/>
    <w:rsid w:val="00875EF9"/>
    <w:rsid w:val="00876776"/>
    <w:rsid w:val="008815DC"/>
    <w:rsid w:val="00881B59"/>
    <w:rsid w:val="00882AE2"/>
    <w:rsid w:val="00882C63"/>
    <w:rsid w:val="00884BF8"/>
    <w:rsid w:val="00886D7A"/>
    <w:rsid w:val="008870DB"/>
    <w:rsid w:val="008870E8"/>
    <w:rsid w:val="00887853"/>
    <w:rsid w:val="00891042"/>
    <w:rsid w:val="00892278"/>
    <w:rsid w:val="008A0539"/>
    <w:rsid w:val="008A19CE"/>
    <w:rsid w:val="008A1FC1"/>
    <w:rsid w:val="008A39EB"/>
    <w:rsid w:val="008A4A84"/>
    <w:rsid w:val="008A5C51"/>
    <w:rsid w:val="008A5F9B"/>
    <w:rsid w:val="008A6AB9"/>
    <w:rsid w:val="008A744F"/>
    <w:rsid w:val="008B094B"/>
    <w:rsid w:val="008B2B5E"/>
    <w:rsid w:val="008B2F0E"/>
    <w:rsid w:val="008B5010"/>
    <w:rsid w:val="008B6B2C"/>
    <w:rsid w:val="008B729B"/>
    <w:rsid w:val="008B7564"/>
    <w:rsid w:val="008C2734"/>
    <w:rsid w:val="008C491E"/>
    <w:rsid w:val="008C4D93"/>
    <w:rsid w:val="008C6B90"/>
    <w:rsid w:val="008C6BC7"/>
    <w:rsid w:val="008C6FCF"/>
    <w:rsid w:val="008C70D3"/>
    <w:rsid w:val="008D02F6"/>
    <w:rsid w:val="008D0554"/>
    <w:rsid w:val="008D1842"/>
    <w:rsid w:val="008D1A35"/>
    <w:rsid w:val="008D3625"/>
    <w:rsid w:val="008D4DF4"/>
    <w:rsid w:val="008D4E67"/>
    <w:rsid w:val="008D5D13"/>
    <w:rsid w:val="008E2A87"/>
    <w:rsid w:val="008E3535"/>
    <w:rsid w:val="008E44AB"/>
    <w:rsid w:val="008E4906"/>
    <w:rsid w:val="008E4A7B"/>
    <w:rsid w:val="008E58D4"/>
    <w:rsid w:val="008E64C3"/>
    <w:rsid w:val="008F00D7"/>
    <w:rsid w:val="008F1284"/>
    <w:rsid w:val="008F1D76"/>
    <w:rsid w:val="008F35BC"/>
    <w:rsid w:val="008F5DFD"/>
    <w:rsid w:val="008F626A"/>
    <w:rsid w:val="008F66FA"/>
    <w:rsid w:val="008F68B1"/>
    <w:rsid w:val="0090064B"/>
    <w:rsid w:val="0090155D"/>
    <w:rsid w:val="009015A4"/>
    <w:rsid w:val="00901E4B"/>
    <w:rsid w:val="00902D0D"/>
    <w:rsid w:val="00904739"/>
    <w:rsid w:val="009058F8"/>
    <w:rsid w:val="00906649"/>
    <w:rsid w:val="00907665"/>
    <w:rsid w:val="00911431"/>
    <w:rsid w:val="00911DEB"/>
    <w:rsid w:val="0091206B"/>
    <w:rsid w:val="009121BF"/>
    <w:rsid w:val="009127BE"/>
    <w:rsid w:val="00912CD7"/>
    <w:rsid w:val="00912E39"/>
    <w:rsid w:val="00913270"/>
    <w:rsid w:val="00913A83"/>
    <w:rsid w:val="00913FFF"/>
    <w:rsid w:val="009144DC"/>
    <w:rsid w:val="00914547"/>
    <w:rsid w:val="0091691F"/>
    <w:rsid w:val="00916F9A"/>
    <w:rsid w:val="00917121"/>
    <w:rsid w:val="0091776F"/>
    <w:rsid w:val="009209D6"/>
    <w:rsid w:val="009210C3"/>
    <w:rsid w:val="00921902"/>
    <w:rsid w:val="00922648"/>
    <w:rsid w:val="00922864"/>
    <w:rsid w:val="00923422"/>
    <w:rsid w:val="0092366E"/>
    <w:rsid w:val="00923A61"/>
    <w:rsid w:val="00931924"/>
    <w:rsid w:val="009337C3"/>
    <w:rsid w:val="00934C36"/>
    <w:rsid w:val="00934DBF"/>
    <w:rsid w:val="009361F8"/>
    <w:rsid w:val="00937ECD"/>
    <w:rsid w:val="00937F62"/>
    <w:rsid w:val="00940C7A"/>
    <w:rsid w:val="00941130"/>
    <w:rsid w:val="00943279"/>
    <w:rsid w:val="00943320"/>
    <w:rsid w:val="00943927"/>
    <w:rsid w:val="00943F38"/>
    <w:rsid w:val="0094474C"/>
    <w:rsid w:val="00945E29"/>
    <w:rsid w:val="00952C24"/>
    <w:rsid w:val="00952E45"/>
    <w:rsid w:val="00956FC3"/>
    <w:rsid w:val="00957138"/>
    <w:rsid w:val="009614AA"/>
    <w:rsid w:val="0096226F"/>
    <w:rsid w:val="009629DC"/>
    <w:rsid w:val="00962D5A"/>
    <w:rsid w:val="009630DD"/>
    <w:rsid w:val="009644A1"/>
    <w:rsid w:val="009645EE"/>
    <w:rsid w:val="00965E12"/>
    <w:rsid w:val="009677EB"/>
    <w:rsid w:val="00970706"/>
    <w:rsid w:val="00972883"/>
    <w:rsid w:val="00972EA2"/>
    <w:rsid w:val="00974274"/>
    <w:rsid w:val="009761A6"/>
    <w:rsid w:val="0097773D"/>
    <w:rsid w:val="00977A71"/>
    <w:rsid w:val="00981426"/>
    <w:rsid w:val="00981942"/>
    <w:rsid w:val="00983137"/>
    <w:rsid w:val="009836B2"/>
    <w:rsid w:val="00987FB7"/>
    <w:rsid w:val="00991213"/>
    <w:rsid w:val="0099235A"/>
    <w:rsid w:val="00993D6A"/>
    <w:rsid w:val="00993E97"/>
    <w:rsid w:val="00993F73"/>
    <w:rsid w:val="0099400E"/>
    <w:rsid w:val="0099411B"/>
    <w:rsid w:val="009948EB"/>
    <w:rsid w:val="009950D8"/>
    <w:rsid w:val="009953A9"/>
    <w:rsid w:val="009965AE"/>
    <w:rsid w:val="00997F3A"/>
    <w:rsid w:val="009A02AD"/>
    <w:rsid w:val="009A0777"/>
    <w:rsid w:val="009A212A"/>
    <w:rsid w:val="009A277F"/>
    <w:rsid w:val="009A2911"/>
    <w:rsid w:val="009A3576"/>
    <w:rsid w:val="009A656C"/>
    <w:rsid w:val="009A6DA4"/>
    <w:rsid w:val="009A7299"/>
    <w:rsid w:val="009B1097"/>
    <w:rsid w:val="009B1A7B"/>
    <w:rsid w:val="009B38AD"/>
    <w:rsid w:val="009B4112"/>
    <w:rsid w:val="009B52B8"/>
    <w:rsid w:val="009B59CB"/>
    <w:rsid w:val="009B6278"/>
    <w:rsid w:val="009B700A"/>
    <w:rsid w:val="009C01FA"/>
    <w:rsid w:val="009C2196"/>
    <w:rsid w:val="009C2A34"/>
    <w:rsid w:val="009C4C57"/>
    <w:rsid w:val="009C4DC6"/>
    <w:rsid w:val="009C78E9"/>
    <w:rsid w:val="009C7BCC"/>
    <w:rsid w:val="009D0FC8"/>
    <w:rsid w:val="009D19D6"/>
    <w:rsid w:val="009D358C"/>
    <w:rsid w:val="009D371A"/>
    <w:rsid w:val="009D381D"/>
    <w:rsid w:val="009D4922"/>
    <w:rsid w:val="009D7047"/>
    <w:rsid w:val="009E01AD"/>
    <w:rsid w:val="009E163F"/>
    <w:rsid w:val="009E1D7F"/>
    <w:rsid w:val="009E3556"/>
    <w:rsid w:val="009E3CC8"/>
    <w:rsid w:val="009E5313"/>
    <w:rsid w:val="009E6206"/>
    <w:rsid w:val="009E6756"/>
    <w:rsid w:val="009F0A51"/>
    <w:rsid w:val="009F0CDC"/>
    <w:rsid w:val="009F3A93"/>
    <w:rsid w:val="009F5D2D"/>
    <w:rsid w:val="009F746D"/>
    <w:rsid w:val="00A024A6"/>
    <w:rsid w:val="00A02C53"/>
    <w:rsid w:val="00A02F0B"/>
    <w:rsid w:val="00A03CD8"/>
    <w:rsid w:val="00A04717"/>
    <w:rsid w:val="00A04BF7"/>
    <w:rsid w:val="00A05135"/>
    <w:rsid w:val="00A0757E"/>
    <w:rsid w:val="00A076E5"/>
    <w:rsid w:val="00A10678"/>
    <w:rsid w:val="00A111A8"/>
    <w:rsid w:val="00A1285B"/>
    <w:rsid w:val="00A12E2A"/>
    <w:rsid w:val="00A14DE6"/>
    <w:rsid w:val="00A15F12"/>
    <w:rsid w:val="00A168BB"/>
    <w:rsid w:val="00A177E6"/>
    <w:rsid w:val="00A20ADE"/>
    <w:rsid w:val="00A239B0"/>
    <w:rsid w:val="00A24D5C"/>
    <w:rsid w:val="00A25951"/>
    <w:rsid w:val="00A27948"/>
    <w:rsid w:val="00A27CE1"/>
    <w:rsid w:val="00A30B4F"/>
    <w:rsid w:val="00A3109F"/>
    <w:rsid w:val="00A320BB"/>
    <w:rsid w:val="00A32593"/>
    <w:rsid w:val="00A3264D"/>
    <w:rsid w:val="00A3777A"/>
    <w:rsid w:val="00A37BFF"/>
    <w:rsid w:val="00A404E8"/>
    <w:rsid w:val="00A4158E"/>
    <w:rsid w:val="00A417CE"/>
    <w:rsid w:val="00A41C65"/>
    <w:rsid w:val="00A41FCA"/>
    <w:rsid w:val="00A42268"/>
    <w:rsid w:val="00A426F0"/>
    <w:rsid w:val="00A43964"/>
    <w:rsid w:val="00A4514B"/>
    <w:rsid w:val="00A46570"/>
    <w:rsid w:val="00A471EB"/>
    <w:rsid w:val="00A47B13"/>
    <w:rsid w:val="00A51ECF"/>
    <w:rsid w:val="00A5242B"/>
    <w:rsid w:val="00A52EBD"/>
    <w:rsid w:val="00A53146"/>
    <w:rsid w:val="00A539EA"/>
    <w:rsid w:val="00A53B8A"/>
    <w:rsid w:val="00A53FE3"/>
    <w:rsid w:val="00A542D3"/>
    <w:rsid w:val="00A54C4B"/>
    <w:rsid w:val="00A54E81"/>
    <w:rsid w:val="00A55D28"/>
    <w:rsid w:val="00A55FF2"/>
    <w:rsid w:val="00A5649D"/>
    <w:rsid w:val="00A6052B"/>
    <w:rsid w:val="00A60DF5"/>
    <w:rsid w:val="00A613D5"/>
    <w:rsid w:val="00A6482A"/>
    <w:rsid w:val="00A64A5E"/>
    <w:rsid w:val="00A64ECC"/>
    <w:rsid w:val="00A662FF"/>
    <w:rsid w:val="00A66E29"/>
    <w:rsid w:val="00A6703B"/>
    <w:rsid w:val="00A674E2"/>
    <w:rsid w:val="00A71372"/>
    <w:rsid w:val="00A71D22"/>
    <w:rsid w:val="00A736F3"/>
    <w:rsid w:val="00A74F12"/>
    <w:rsid w:val="00A76F3C"/>
    <w:rsid w:val="00A8085B"/>
    <w:rsid w:val="00A8203B"/>
    <w:rsid w:val="00A82F0D"/>
    <w:rsid w:val="00A84860"/>
    <w:rsid w:val="00A8521E"/>
    <w:rsid w:val="00A87286"/>
    <w:rsid w:val="00A87A46"/>
    <w:rsid w:val="00A90A23"/>
    <w:rsid w:val="00A92323"/>
    <w:rsid w:val="00A93E54"/>
    <w:rsid w:val="00A96171"/>
    <w:rsid w:val="00A9634A"/>
    <w:rsid w:val="00A963DC"/>
    <w:rsid w:val="00AA002B"/>
    <w:rsid w:val="00AA0816"/>
    <w:rsid w:val="00AA08A7"/>
    <w:rsid w:val="00AA1E29"/>
    <w:rsid w:val="00AA3CC5"/>
    <w:rsid w:val="00AA54F3"/>
    <w:rsid w:val="00AA5F1C"/>
    <w:rsid w:val="00AB0205"/>
    <w:rsid w:val="00AB122A"/>
    <w:rsid w:val="00AB122F"/>
    <w:rsid w:val="00AB6398"/>
    <w:rsid w:val="00AB6B2C"/>
    <w:rsid w:val="00AB76B8"/>
    <w:rsid w:val="00AC1D06"/>
    <w:rsid w:val="00AC27FC"/>
    <w:rsid w:val="00AC545E"/>
    <w:rsid w:val="00AC6E90"/>
    <w:rsid w:val="00AC71B1"/>
    <w:rsid w:val="00AD1106"/>
    <w:rsid w:val="00AD11D7"/>
    <w:rsid w:val="00AD1ABD"/>
    <w:rsid w:val="00AD25C9"/>
    <w:rsid w:val="00AD2E5F"/>
    <w:rsid w:val="00AD346C"/>
    <w:rsid w:val="00AD3C9B"/>
    <w:rsid w:val="00AD4CC1"/>
    <w:rsid w:val="00AD547F"/>
    <w:rsid w:val="00AD568E"/>
    <w:rsid w:val="00AD5A8B"/>
    <w:rsid w:val="00AD5AC1"/>
    <w:rsid w:val="00AD69F7"/>
    <w:rsid w:val="00AE208E"/>
    <w:rsid w:val="00AE3636"/>
    <w:rsid w:val="00AE367A"/>
    <w:rsid w:val="00AE3888"/>
    <w:rsid w:val="00AE38C8"/>
    <w:rsid w:val="00AE3DCF"/>
    <w:rsid w:val="00AE57AD"/>
    <w:rsid w:val="00AE6A74"/>
    <w:rsid w:val="00AE7789"/>
    <w:rsid w:val="00AF13D1"/>
    <w:rsid w:val="00AF1601"/>
    <w:rsid w:val="00AF3BA8"/>
    <w:rsid w:val="00AF7191"/>
    <w:rsid w:val="00B00209"/>
    <w:rsid w:val="00B0204B"/>
    <w:rsid w:val="00B0285F"/>
    <w:rsid w:val="00B03691"/>
    <w:rsid w:val="00B04CDD"/>
    <w:rsid w:val="00B05FC1"/>
    <w:rsid w:val="00B0761A"/>
    <w:rsid w:val="00B07752"/>
    <w:rsid w:val="00B07831"/>
    <w:rsid w:val="00B07B60"/>
    <w:rsid w:val="00B102DF"/>
    <w:rsid w:val="00B14126"/>
    <w:rsid w:val="00B14B01"/>
    <w:rsid w:val="00B1637D"/>
    <w:rsid w:val="00B205CF"/>
    <w:rsid w:val="00B2117F"/>
    <w:rsid w:val="00B22B24"/>
    <w:rsid w:val="00B230D6"/>
    <w:rsid w:val="00B23778"/>
    <w:rsid w:val="00B23A1D"/>
    <w:rsid w:val="00B2424A"/>
    <w:rsid w:val="00B25360"/>
    <w:rsid w:val="00B25502"/>
    <w:rsid w:val="00B25A26"/>
    <w:rsid w:val="00B25D81"/>
    <w:rsid w:val="00B263C4"/>
    <w:rsid w:val="00B26BD1"/>
    <w:rsid w:val="00B312FE"/>
    <w:rsid w:val="00B31FD4"/>
    <w:rsid w:val="00B34F67"/>
    <w:rsid w:val="00B35B11"/>
    <w:rsid w:val="00B401A6"/>
    <w:rsid w:val="00B40253"/>
    <w:rsid w:val="00B40730"/>
    <w:rsid w:val="00B42BD7"/>
    <w:rsid w:val="00B43CF9"/>
    <w:rsid w:val="00B44D6D"/>
    <w:rsid w:val="00B468A9"/>
    <w:rsid w:val="00B46A70"/>
    <w:rsid w:val="00B46CFC"/>
    <w:rsid w:val="00B47F6F"/>
    <w:rsid w:val="00B506B8"/>
    <w:rsid w:val="00B50FEA"/>
    <w:rsid w:val="00B53832"/>
    <w:rsid w:val="00B543DC"/>
    <w:rsid w:val="00B54EAA"/>
    <w:rsid w:val="00B5510C"/>
    <w:rsid w:val="00B552CA"/>
    <w:rsid w:val="00B55456"/>
    <w:rsid w:val="00B55CFA"/>
    <w:rsid w:val="00B5608E"/>
    <w:rsid w:val="00B562B8"/>
    <w:rsid w:val="00B56365"/>
    <w:rsid w:val="00B6117E"/>
    <w:rsid w:val="00B61B82"/>
    <w:rsid w:val="00B62017"/>
    <w:rsid w:val="00B646C6"/>
    <w:rsid w:val="00B6614E"/>
    <w:rsid w:val="00B669DD"/>
    <w:rsid w:val="00B67F81"/>
    <w:rsid w:val="00B72286"/>
    <w:rsid w:val="00B745D6"/>
    <w:rsid w:val="00B759D5"/>
    <w:rsid w:val="00B75AD4"/>
    <w:rsid w:val="00B75B38"/>
    <w:rsid w:val="00B75E41"/>
    <w:rsid w:val="00B76DE9"/>
    <w:rsid w:val="00B80328"/>
    <w:rsid w:val="00B831B3"/>
    <w:rsid w:val="00B870D4"/>
    <w:rsid w:val="00B90085"/>
    <w:rsid w:val="00B926C3"/>
    <w:rsid w:val="00B939C1"/>
    <w:rsid w:val="00B94BE9"/>
    <w:rsid w:val="00B95053"/>
    <w:rsid w:val="00B9595B"/>
    <w:rsid w:val="00B9665E"/>
    <w:rsid w:val="00BA3248"/>
    <w:rsid w:val="00BA3968"/>
    <w:rsid w:val="00BA4530"/>
    <w:rsid w:val="00BA792F"/>
    <w:rsid w:val="00BA7E4E"/>
    <w:rsid w:val="00BB0BD4"/>
    <w:rsid w:val="00BB13B3"/>
    <w:rsid w:val="00BB2831"/>
    <w:rsid w:val="00BB3A24"/>
    <w:rsid w:val="00BB3C72"/>
    <w:rsid w:val="00BB40F9"/>
    <w:rsid w:val="00BB4595"/>
    <w:rsid w:val="00BB4AF5"/>
    <w:rsid w:val="00BB4CC3"/>
    <w:rsid w:val="00BB510A"/>
    <w:rsid w:val="00BB51A6"/>
    <w:rsid w:val="00BB6A35"/>
    <w:rsid w:val="00BB6BEC"/>
    <w:rsid w:val="00BB73FF"/>
    <w:rsid w:val="00BC04C0"/>
    <w:rsid w:val="00BC092D"/>
    <w:rsid w:val="00BC1D93"/>
    <w:rsid w:val="00BC2005"/>
    <w:rsid w:val="00BC5968"/>
    <w:rsid w:val="00BC6194"/>
    <w:rsid w:val="00BC72B1"/>
    <w:rsid w:val="00BC799B"/>
    <w:rsid w:val="00BD4946"/>
    <w:rsid w:val="00BD4CC7"/>
    <w:rsid w:val="00BE20AE"/>
    <w:rsid w:val="00BE386B"/>
    <w:rsid w:val="00BE3896"/>
    <w:rsid w:val="00BE4381"/>
    <w:rsid w:val="00BE6252"/>
    <w:rsid w:val="00BF01A0"/>
    <w:rsid w:val="00BF1881"/>
    <w:rsid w:val="00BF1C37"/>
    <w:rsid w:val="00BF1C76"/>
    <w:rsid w:val="00BF2AC0"/>
    <w:rsid w:val="00BF32FC"/>
    <w:rsid w:val="00BF4516"/>
    <w:rsid w:val="00BF465A"/>
    <w:rsid w:val="00BF55E3"/>
    <w:rsid w:val="00BF6AEA"/>
    <w:rsid w:val="00BF6F72"/>
    <w:rsid w:val="00C00C7D"/>
    <w:rsid w:val="00C017B9"/>
    <w:rsid w:val="00C027DE"/>
    <w:rsid w:val="00C02DAB"/>
    <w:rsid w:val="00C02DD5"/>
    <w:rsid w:val="00C0457A"/>
    <w:rsid w:val="00C04760"/>
    <w:rsid w:val="00C04B1F"/>
    <w:rsid w:val="00C0676A"/>
    <w:rsid w:val="00C07F13"/>
    <w:rsid w:val="00C105B6"/>
    <w:rsid w:val="00C10EFE"/>
    <w:rsid w:val="00C10F37"/>
    <w:rsid w:val="00C111AD"/>
    <w:rsid w:val="00C11360"/>
    <w:rsid w:val="00C13D8E"/>
    <w:rsid w:val="00C1464F"/>
    <w:rsid w:val="00C148CF"/>
    <w:rsid w:val="00C14E4B"/>
    <w:rsid w:val="00C15CA0"/>
    <w:rsid w:val="00C165DD"/>
    <w:rsid w:val="00C17AE3"/>
    <w:rsid w:val="00C205C6"/>
    <w:rsid w:val="00C20A25"/>
    <w:rsid w:val="00C20ABB"/>
    <w:rsid w:val="00C20CA4"/>
    <w:rsid w:val="00C2171B"/>
    <w:rsid w:val="00C21AC8"/>
    <w:rsid w:val="00C21AE5"/>
    <w:rsid w:val="00C22D46"/>
    <w:rsid w:val="00C2436D"/>
    <w:rsid w:val="00C27000"/>
    <w:rsid w:val="00C31C21"/>
    <w:rsid w:val="00C32BB0"/>
    <w:rsid w:val="00C32D54"/>
    <w:rsid w:val="00C343F7"/>
    <w:rsid w:val="00C353B9"/>
    <w:rsid w:val="00C357A4"/>
    <w:rsid w:val="00C37273"/>
    <w:rsid w:val="00C3788F"/>
    <w:rsid w:val="00C40F4A"/>
    <w:rsid w:val="00C41297"/>
    <w:rsid w:val="00C454D9"/>
    <w:rsid w:val="00C46DC3"/>
    <w:rsid w:val="00C514FE"/>
    <w:rsid w:val="00C52A67"/>
    <w:rsid w:val="00C52EE9"/>
    <w:rsid w:val="00C53810"/>
    <w:rsid w:val="00C539EC"/>
    <w:rsid w:val="00C569EF"/>
    <w:rsid w:val="00C56CF3"/>
    <w:rsid w:val="00C60E88"/>
    <w:rsid w:val="00C615F6"/>
    <w:rsid w:val="00C6174E"/>
    <w:rsid w:val="00C61ADC"/>
    <w:rsid w:val="00C61BCC"/>
    <w:rsid w:val="00C62B1E"/>
    <w:rsid w:val="00C63925"/>
    <w:rsid w:val="00C6471C"/>
    <w:rsid w:val="00C64767"/>
    <w:rsid w:val="00C65866"/>
    <w:rsid w:val="00C67023"/>
    <w:rsid w:val="00C671B2"/>
    <w:rsid w:val="00C6725D"/>
    <w:rsid w:val="00C672EB"/>
    <w:rsid w:val="00C674A6"/>
    <w:rsid w:val="00C67D36"/>
    <w:rsid w:val="00C67D63"/>
    <w:rsid w:val="00C72452"/>
    <w:rsid w:val="00C72BC9"/>
    <w:rsid w:val="00C73168"/>
    <w:rsid w:val="00C745EA"/>
    <w:rsid w:val="00C747E0"/>
    <w:rsid w:val="00C770FA"/>
    <w:rsid w:val="00C77259"/>
    <w:rsid w:val="00C77487"/>
    <w:rsid w:val="00C80351"/>
    <w:rsid w:val="00C8185E"/>
    <w:rsid w:val="00C87CDF"/>
    <w:rsid w:val="00C90B30"/>
    <w:rsid w:val="00C93014"/>
    <w:rsid w:val="00C93FE5"/>
    <w:rsid w:val="00C9449A"/>
    <w:rsid w:val="00C94D6F"/>
    <w:rsid w:val="00C96654"/>
    <w:rsid w:val="00C96C78"/>
    <w:rsid w:val="00C975AA"/>
    <w:rsid w:val="00CA047C"/>
    <w:rsid w:val="00CA1554"/>
    <w:rsid w:val="00CA1D64"/>
    <w:rsid w:val="00CA20EA"/>
    <w:rsid w:val="00CA3C98"/>
    <w:rsid w:val="00CA4E52"/>
    <w:rsid w:val="00CA6E58"/>
    <w:rsid w:val="00CB004A"/>
    <w:rsid w:val="00CB345B"/>
    <w:rsid w:val="00CB3E16"/>
    <w:rsid w:val="00CB4590"/>
    <w:rsid w:val="00CB5082"/>
    <w:rsid w:val="00CB5E31"/>
    <w:rsid w:val="00CC0FB6"/>
    <w:rsid w:val="00CC11B1"/>
    <w:rsid w:val="00CC475A"/>
    <w:rsid w:val="00CC63A6"/>
    <w:rsid w:val="00CC6E14"/>
    <w:rsid w:val="00CC78FD"/>
    <w:rsid w:val="00CC795A"/>
    <w:rsid w:val="00CD0270"/>
    <w:rsid w:val="00CD0709"/>
    <w:rsid w:val="00CD0D17"/>
    <w:rsid w:val="00CD19CC"/>
    <w:rsid w:val="00CD1F7E"/>
    <w:rsid w:val="00CD26F2"/>
    <w:rsid w:val="00CD391E"/>
    <w:rsid w:val="00CD3D34"/>
    <w:rsid w:val="00CD3DA5"/>
    <w:rsid w:val="00CD41EA"/>
    <w:rsid w:val="00CD5518"/>
    <w:rsid w:val="00CD6B8E"/>
    <w:rsid w:val="00CD706B"/>
    <w:rsid w:val="00CE0B31"/>
    <w:rsid w:val="00CE15A1"/>
    <w:rsid w:val="00CE164B"/>
    <w:rsid w:val="00CE1DBD"/>
    <w:rsid w:val="00CE1EB8"/>
    <w:rsid w:val="00CE2F08"/>
    <w:rsid w:val="00CE4CD6"/>
    <w:rsid w:val="00CE602D"/>
    <w:rsid w:val="00CE620B"/>
    <w:rsid w:val="00CE76A4"/>
    <w:rsid w:val="00CF0D77"/>
    <w:rsid w:val="00CF1ABE"/>
    <w:rsid w:val="00CF1FCF"/>
    <w:rsid w:val="00CF26FE"/>
    <w:rsid w:val="00CF28F7"/>
    <w:rsid w:val="00CF3F10"/>
    <w:rsid w:val="00CF5677"/>
    <w:rsid w:val="00D053B8"/>
    <w:rsid w:val="00D11901"/>
    <w:rsid w:val="00D12DEA"/>
    <w:rsid w:val="00D12E5D"/>
    <w:rsid w:val="00D1531F"/>
    <w:rsid w:val="00D15D22"/>
    <w:rsid w:val="00D16077"/>
    <w:rsid w:val="00D161A6"/>
    <w:rsid w:val="00D165D4"/>
    <w:rsid w:val="00D169DE"/>
    <w:rsid w:val="00D20411"/>
    <w:rsid w:val="00D217A0"/>
    <w:rsid w:val="00D222E5"/>
    <w:rsid w:val="00D26492"/>
    <w:rsid w:val="00D2753F"/>
    <w:rsid w:val="00D314EC"/>
    <w:rsid w:val="00D31CA6"/>
    <w:rsid w:val="00D35535"/>
    <w:rsid w:val="00D37C4B"/>
    <w:rsid w:val="00D37CB4"/>
    <w:rsid w:val="00D404F8"/>
    <w:rsid w:val="00D40B61"/>
    <w:rsid w:val="00D429FA"/>
    <w:rsid w:val="00D44D53"/>
    <w:rsid w:val="00D45A06"/>
    <w:rsid w:val="00D466D9"/>
    <w:rsid w:val="00D47C83"/>
    <w:rsid w:val="00D47E3B"/>
    <w:rsid w:val="00D500CE"/>
    <w:rsid w:val="00D50C8B"/>
    <w:rsid w:val="00D5256A"/>
    <w:rsid w:val="00D53D3E"/>
    <w:rsid w:val="00D543FD"/>
    <w:rsid w:val="00D55D1D"/>
    <w:rsid w:val="00D5700F"/>
    <w:rsid w:val="00D575FD"/>
    <w:rsid w:val="00D6184C"/>
    <w:rsid w:val="00D622A7"/>
    <w:rsid w:val="00D6273E"/>
    <w:rsid w:val="00D64C31"/>
    <w:rsid w:val="00D6648F"/>
    <w:rsid w:val="00D664AD"/>
    <w:rsid w:val="00D66DDB"/>
    <w:rsid w:val="00D67197"/>
    <w:rsid w:val="00D702A2"/>
    <w:rsid w:val="00D71EA1"/>
    <w:rsid w:val="00D73C9A"/>
    <w:rsid w:val="00D743D2"/>
    <w:rsid w:val="00D813BE"/>
    <w:rsid w:val="00D8184F"/>
    <w:rsid w:val="00D83B21"/>
    <w:rsid w:val="00D86042"/>
    <w:rsid w:val="00D861A2"/>
    <w:rsid w:val="00D86CF6"/>
    <w:rsid w:val="00D90830"/>
    <w:rsid w:val="00D91A3F"/>
    <w:rsid w:val="00D9385D"/>
    <w:rsid w:val="00D9774D"/>
    <w:rsid w:val="00DA135B"/>
    <w:rsid w:val="00DA2EDF"/>
    <w:rsid w:val="00DA3C1D"/>
    <w:rsid w:val="00DA3F6F"/>
    <w:rsid w:val="00DA4A99"/>
    <w:rsid w:val="00DA7B50"/>
    <w:rsid w:val="00DB2668"/>
    <w:rsid w:val="00DB282B"/>
    <w:rsid w:val="00DB2C6B"/>
    <w:rsid w:val="00DB30A8"/>
    <w:rsid w:val="00DB3E8F"/>
    <w:rsid w:val="00DB41CC"/>
    <w:rsid w:val="00DB4E6C"/>
    <w:rsid w:val="00DB5AE8"/>
    <w:rsid w:val="00DB5AFE"/>
    <w:rsid w:val="00DB641E"/>
    <w:rsid w:val="00DB7B3A"/>
    <w:rsid w:val="00DC2F72"/>
    <w:rsid w:val="00DC3CCE"/>
    <w:rsid w:val="00DC43C1"/>
    <w:rsid w:val="00DC4A9B"/>
    <w:rsid w:val="00DC4ABD"/>
    <w:rsid w:val="00DC58DD"/>
    <w:rsid w:val="00DC6059"/>
    <w:rsid w:val="00DC693B"/>
    <w:rsid w:val="00DC7C55"/>
    <w:rsid w:val="00DD1EE4"/>
    <w:rsid w:val="00DD1F3F"/>
    <w:rsid w:val="00DD26FA"/>
    <w:rsid w:val="00DD451C"/>
    <w:rsid w:val="00DD6830"/>
    <w:rsid w:val="00DD7B3D"/>
    <w:rsid w:val="00DD7F3E"/>
    <w:rsid w:val="00DE00BE"/>
    <w:rsid w:val="00DE07A7"/>
    <w:rsid w:val="00DE18F0"/>
    <w:rsid w:val="00DE1A48"/>
    <w:rsid w:val="00DE224F"/>
    <w:rsid w:val="00DE239D"/>
    <w:rsid w:val="00DE2B9A"/>
    <w:rsid w:val="00DE3F24"/>
    <w:rsid w:val="00DE48F8"/>
    <w:rsid w:val="00DE537D"/>
    <w:rsid w:val="00DE74A3"/>
    <w:rsid w:val="00DF3353"/>
    <w:rsid w:val="00DF423F"/>
    <w:rsid w:val="00DF73BF"/>
    <w:rsid w:val="00DF75AB"/>
    <w:rsid w:val="00DF7707"/>
    <w:rsid w:val="00DF778B"/>
    <w:rsid w:val="00E0090E"/>
    <w:rsid w:val="00E025D5"/>
    <w:rsid w:val="00E04F17"/>
    <w:rsid w:val="00E068C8"/>
    <w:rsid w:val="00E112E4"/>
    <w:rsid w:val="00E1393D"/>
    <w:rsid w:val="00E1453B"/>
    <w:rsid w:val="00E14C1E"/>
    <w:rsid w:val="00E14DF3"/>
    <w:rsid w:val="00E1594E"/>
    <w:rsid w:val="00E15996"/>
    <w:rsid w:val="00E15D84"/>
    <w:rsid w:val="00E17941"/>
    <w:rsid w:val="00E208FF"/>
    <w:rsid w:val="00E22B09"/>
    <w:rsid w:val="00E22CB6"/>
    <w:rsid w:val="00E25BB0"/>
    <w:rsid w:val="00E25CEC"/>
    <w:rsid w:val="00E27228"/>
    <w:rsid w:val="00E27854"/>
    <w:rsid w:val="00E321F3"/>
    <w:rsid w:val="00E32789"/>
    <w:rsid w:val="00E35AFA"/>
    <w:rsid w:val="00E3620E"/>
    <w:rsid w:val="00E36370"/>
    <w:rsid w:val="00E37F5E"/>
    <w:rsid w:val="00E4173F"/>
    <w:rsid w:val="00E42CE3"/>
    <w:rsid w:val="00E43C3A"/>
    <w:rsid w:val="00E44D11"/>
    <w:rsid w:val="00E45C3A"/>
    <w:rsid w:val="00E45D1A"/>
    <w:rsid w:val="00E45F40"/>
    <w:rsid w:val="00E46211"/>
    <w:rsid w:val="00E47BBE"/>
    <w:rsid w:val="00E5029D"/>
    <w:rsid w:val="00E50EF3"/>
    <w:rsid w:val="00E52B4F"/>
    <w:rsid w:val="00E54BE4"/>
    <w:rsid w:val="00E54E8B"/>
    <w:rsid w:val="00E55551"/>
    <w:rsid w:val="00E6021B"/>
    <w:rsid w:val="00E6086F"/>
    <w:rsid w:val="00E615D4"/>
    <w:rsid w:val="00E6193E"/>
    <w:rsid w:val="00E61FDC"/>
    <w:rsid w:val="00E6246F"/>
    <w:rsid w:val="00E62B4A"/>
    <w:rsid w:val="00E6568F"/>
    <w:rsid w:val="00E67243"/>
    <w:rsid w:val="00E67AD2"/>
    <w:rsid w:val="00E70051"/>
    <w:rsid w:val="00E72A48"/>
    <w:rsid w:val="00E77FC2"/>
    <w:rsid w:val="00E81086"/>
    <w:rsid w:val="00E814EE"/>
    <w:rsid w:val="00E826FE"/>
    <w:rsid w:val="00E83EA6"/>
    <w:rsid w:val="00E842D0"/>
    <w:rsid w:val="00E84E3E"/>
    <w:rsid w:val="00E866F9"/>
    <w:rsid w:val="00E874A6"/>
    <w:rsid w:val="00E91EDC"/>
    <w:rsid w:val="00E920C5"/>
    <w:rsid w:val="00E9231C"/>
    <w:rsid w:val="00E9269B"/>
    <w:rsid w:val="00E9418D"/>
    <w:rsid w:val="00E94E24"/>
    <w:rsid w:val="00E95406"/>
    <w:rsid w:val="00E954A1"/>
    <w:rsid w:val="00E97417"/>
    <w:rsid w:val="00E97AD0"/>
    <w:rsid w:val="00E97F09"/>
    <w:rsid w:val="00EA148B"/>
    <w:rsid w:val="00EA1A04"/>
    <w:rsid w:val="00EA5D41"/>
    <w:rsid w:val="00EB1274"/>
    <w:rsid w:val="00EB3D14"/>
    <w:rsid w:val="00EB42DD"/>
    <w:rsid w:val="00EB54F5"/>
    <w:rsid w:val="00EB55A9"/>
    <w:rsid w:val="00EB5FB4"/>
    <w:rsid w:val="00EB6043"/>
    <w:rsid w:val="00EB66A0"/>
    <w:rsid w:val="00EB793A"/>
    <w:rsid w:val="00EC08FB"/>
    <w:rsid w:val="00EC0D16"/>
    <w:rsid w:val="00EC154E"/>
    <w:rsid w:val="00EC3C52"/>
    <w:rsid w:val="00EC40E3"/>
    <w:rsid w:val="00EC4831"/>
    <w:rsid w:val="00EC528E"/>
    <w:rsid w:val="00EC6321"/>
    <w:rsid w:val="00EC650D"/>
    <w:rsid w:val="00EC77A1"/>
    <w:rsid w:val="00EC7E4F"/>
    <w:rsid w:val="00ED0DE8"/>
    <w:rsid w:val="00ED0FFA"/>
    <w:rsid w:val="00ED1B9C"/>
    <w:rsid w:val="00ED30B2"/>
    <w:rsid w:val="00ED5CF3"/>
    <w:rsid w:val="00ED5E9A"/>
    <w:rsid w:val="00ED6936"/>
    <w:rsid w:val="00EE0B6F"/>
    <w:rsid w:val="00EE1765"/>
    <w:rsid w:val="00EE2C09"/>
    <w:rsid w:val="00EE3255"/>
    <w:rsid w:val="00EE493F"/>
    <w:rsid w:val="00EE4F1A"/>
    <w:rsid w:val="00EE5738"/>
    <w:rsid w:val="00EE573B"/>
    <w:rsid w:val="00EE68B7"/>
    <w:rsid w:val="00EF0B17"/>
    <w:rsid w:val="00EF2438"/>
    <w:rsid w:val="00EF2491"/>
    <w:rsid w:val="00EF2F60"/>
    <w:rsid w:val="00EF37C0"/>
    <w:rsid w:val="00EF3BD6"/>
    <w:rsid w:val="00EF3DA9"/>
    <w:rsid w:val="00EF419A"/>
    <w:rsid w:val="00EF4831"/>
    <w:rsid w:val="00EF619F"/>
    <w:rsid w:val="00EF6D36"/>
    <w:rsid w:val="00EF70CF"/>
    <w:rsid w:val="00F0086E"/>
    <w:rsid w:val="00F008D5"/>
    <w:rsid w:val="00F011A4"/>
    <w:rsid w:val="00F01577"/>
    <w:rsid w:val="00F0185B"/>
    <w:rsid w:val="00F02570"/>
    <w:rsid w:val="00F02EAD"/>
    <w:rsid w:val="00F037B8"/>
    <w:rsid w:val="00F0503D"/>
    <w:rsid w:val="00F1028E"/>
    <w:rsid w:val="00F111AC"/>
    <w:rsid w:val="00F13083"/>
    <w:rsid w:val="00F13FCF"/>
    <w:rsid w:val="00F14DA5"/>
    <w:rsid w:val="00F15BF0"/>
    <w:rsid w:val="00F162AE"/>
    <w:rsid w:val="00F16542"/>
    <w:rsid w:val="00F17E6C"/>
    <w:rsid w:val="00F20C35"/>
    <w:rsid w:val="00F21564"/>
    <w:rsid w:val="00F21E50"/>
    <w:rsid w:val="00F22E7E"/>
    <w:rsid w:val="00F2457F"/>
    <w:rsid w:val="00F251CC"/>
    <w:rsid w:val="00F251D7"/>
    <w:rsid w:val="00F25270"/>
    <w:rsid w:val="00F25C36"/>
    <w:rsid w:val="00F25C3E"/>
    <w:rsid w:val="00F25DFD"/>
    <w:rsid w:val="00F26877"/>
    <w:rsid w:val="00F273BC"/>
    <w:rsid w:val="00F2766F"/>
    <w:rsid w:val="00F3091B"/>
    <w:rsid w:val="00F32571"/>
    <w:rsid w:val="00F32FBF"/>
    <w:rsid w:val="00F33A08"/>
    <w:rsid w:val="00F3430F"/>
    <w:rsid w:val="00F355C5"/>
    <w:rsid w:val="00F4097C"/>
    <w:rsid w:val="00F40F00"/>
    <w:rsid w:val="00F410F6"/>
    <w:rsid w:val="00F43097"/>
    <w:rsid w:val="00F43B7B"/>
    <w:rsid w:val="00F43D59"/>
    <w:rsid w:val="00F44910"/>
    <w:rsid w:val="00F460BE"/>
    <w:rsid w:val="00F509DA"/>
    <w:rsid w:val="00F50A79"/>
    <w:rsid w:val="00F50F65"/>
    <w:rsid w:val="00F51FD8"/>
    <w:rsid w:val="00F52385"/>
    <w:rsid w:val="00F535ED"/>
    <w:rsid w:val="00F54208"/>
    <w:rsid w:val="00F54688"/>
    <w:rsid w:val="00F5667B"/>
    <w:rsid w:val="00F57489"/>
    <w:rsid w:val="00F57723"/>
    <w:rsid w:val="00F60903"/>
    <w:rsid w:val="00F6092D"/>
    <w:rsid w:val="00F62E6C"/>
    <w:rsid w:val="00F63AD0"/>
    <w:rsid w:val="00F63ED5"/>
    <w:rsid w:val="00F6443E"/>
    <w:rsid w:val="00F64CB1"/>
    <w:rsid w:val="00F65A9D"/>
    <w:rsid w:val="00F73BEB"/>
    <w:rsid w:val="00F74181"/>
    <w:rsid w:val="00F775E5"/>
    <w:rsid w:val="00F80155"/>
    <w:rsid w:val="00F807D4"/>
    <w:rsid w:val="00F80BF0"/>
    <w:rsid w:val="00F81112"/>
    <w:rsid w:val="00F812ED"/>
    <w:rsid w:val="00F81AE5"/>
    <w:rsid w:val="00F81BB4"/>
    <w:rsid w:val="00F81E15"/>
    <w:rsid w:val="00F823FA"/>
    <w:rsid w:val="00F82D4B"/>
    <w:rsid w:val="00F836FE"/>
    <w:rsid w:val="00F84379"/>
    <w:rsid w:val="00F85ECE"/>
    <w:rsid w:val="00F87E42"/>
    <w:rsid w:val="00F87F93"/>
    <w:rsid w:val="00F91D46"/>
    <w:rsid w:val="00F91DD4"/>
    <w:rsid w:val="00F934B1"/>
    <w:rsid w:val="00F93ABF"/>
    <w:rsid w:val="00F94623"/>
    <w:rsid w:val="00F9469B"/>
    <w:rsid w:val="00F95140"/>
    <w:rsid w:val="00F95870"/>
    <w:rsid w:val="00F95EF7"/>
    <w:rsid w:val="00F967D9"/>
    <w:rsid w:val="00F96DFB"/>
    <w:rsid w:val="00F97379"/>
    <w:rsid w:val="00FA0A22"/>
    <w:rsid w:val="00FA13CF"/>
    <w:rsid w:val="00FA2DA5"/>
    <w:rsid w:val="00FA4F90"/>
    <w:rsid w:val="00FA60FA"/>
    <w:rsid w:val="00FA6FC1"/>
    <w:rsid w:val="00FA780B"/>
    <w:rsid w:val="00FA7BA5"/>
    <w:rsid w:val="00FB1ABD"/>
    <w:rsid w:val="00FB2A39"/>
    <w:rsid w:val="00FB3616"/>
    <w:rsid w:val="00FB6296"/>
    <w:rsid w:val="00FB76CB"/>
    <w:rsid w:val="00FC0534"/>
    <w:rsid w:val="00FC0F15"/>
    <w:rsid w:val="00FC4128"/>
    <w:rsid w:val="00FC70E8"/>
    <w:rsid w:val="00FC750F"/>
    <w:rsid w:val="00FC7AAF"/>
    <w:rsid w:val="00FD06E0"/>
    <w:rsid w:val="00FD0A75"/>
    <w:rsid w:val="00FD11A6"/>
    <w:rsid w:val="00FD442E"/>
    <w:rsid w:val="00FD47D5"/>
    <w:rsid w:val="00FD6EB6"/>
    <w:rsid w:val="00FD70A2"/>
    <w:rsid w:val="00FE3FF3"/>
    <w:rsid w:val="00FE4F61"/>
    <w:rsid w:val="00FE7C2F"/>
    <w:rsid w:val="00FF4AD0"/>
    <w:rsid w:val="00FF4E05"/>
    <w:rsid w:val="00FF4E78"/>
    <w:rsid w:val="00FF5177"/>
    <w:rsid w:val="00FF5850"/>
    <w:rsid w:val="00FF6B9F"/>
    <w:rsid w:val="00FF7223"/>
    <w:rsid w:val="01FF1F7E"/>
    <w:rsid w:val="052A27A2"/>
    <w:rsid w:val="05B81B56"/>
    <w:rsid w:val="06D20BF4"/>
    <w:rsid w:val="0AA76F30"/>
    <w:rsid w:val="0AB04BF7"/>
    <w:rsid w:val="0C794CB5"/>
    <w:rsid w:val="0D8515E9"/>
    <w:rsid w:val="0FB614CE"/>
    <w:rsid w:val="1211362A"/>
    <w:rsid w:val="17096E76"/>
    <w:rsid w:val="174348A4"/>
    <w:rsid w:val="1B932068"/>
    <w:rsid w:val="1F4948F3"/>
    <w:rsid w:val="214F41E6"/>
    <w:rsid w:val="241D3865"/>
    <w:rsid w:val="275A6EC4"/>
    <w:rsid w:val="28103C78"/>
    <w:rsid w:val="2B0A57BB"/>
    <w:rsid w:val="2B4063D4"/>
    <w:rsid w:val="2E165B30"/>
    <w:rsid w:val="30411245"/>
    <w:rsid w:val="30EF21B6"/>
    <w:rsid w:val="358D3264"/>
    <w:rsid w:val="379F1A21"/>
    <w:rsid w:val="38DE791A"/>
    <w:rsid w:val="3D5C3819"/>
    <w:rsid w:val="3EA375FD"/>
    <w:rsid w:val="3FD44837"/>
    <w:rsid w:val="40F308A1"/>
    <w:rsid w:val="41330274"/>
    <w:rsid w:val="4FD15F74"/>
    <w:rsid w:val="557F515D"/>
    <w:rsid w:val="57F6405C"/>
    <w:rsid w:val="5B3335FF"/>
    <w:rsid w:val="5EF019C5"/>
    <w:rsid w:val="5F4747C6"/>
    <w:rsid w:val="5FA13604"/>
    <w:rsid w:val="634447C4"/>
    <w:rsid w:val="63F15E8F"/>
    <w:rsid w:val="644F049B"/>
    <w:rsid w:val="645F4D57"/>
    <w:rsid w:val="650503D0"/>
    <w:rsid w:val="69FB6B1A"/>
    <w:rsid w:val="6B7528A9"/>
    <w:rsid w:val="6C0E7D8C"/>
    <w:rsid w:val="6D6F4F4D"/>
    <w:rsid w:val="6E971D70"/>
    <w:rsid w:val="707D07DE"/>
    <w:rsid w:val="70E16B8B"/>
    <w:rsid w:val="711B1462"/>
    <w:rsid w:val="736D56A3"/>
    <w:rsid w:val="7438627B"/>
    <w:rsid w:val="74482A58"/>
    <w:rsid w:val="77C806BD"/>
    <w:rsid w:val="781632CC"/>
    <w:rsid w:val="7A8F783C"/>
    <w:rsid w:val="7B8139FF"/>
    <w:rsid w:val="7CD01F1F"/>
  </w:rsids>
  <m:mathPr>
    <m:mathFont m:val="Cambria Math"/>
    <m:brkBin m:val="before"/>
    <m:brkBinSub m:val="--"/>
    <m:smallFrac m:val="1"/>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id-ID" w:eastAsia="en-US" w:bidi="ar-SA"/>
    </w:rPr>
  </w:style>
  <w:style w:type="paragraph" w:styleId="2">
    <w:name w:val="heading 2"/>
    <w:basedOn w:val="1"/>
    <w:next w:val="1"/>
    <w:link w:val="13"/>
    <w:qFormat/>
    <w:uiPriority w:val="0"/>
    <w:pPr>
      <w:keepNext/>
      <w:spacing w:after="0" w:line="240" w:lineRule="auto"/>
      <w:jc w:val="center"/>
      <w:outlineLvl w:val="1"/>
    </w:pPr>
    <w:rPr>
      <w:rFonts w:ascii="Times New Roman" w:hAnsi="Times New Roman" w:eastAsia="Times New Roman"/>
      <w:b/>
      <w:sz w:val="55"/>
      <w:szCs w:val="20"/>
      <w:lang w:val="en-US"/>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9"/>
    <w:semiHidden/>
    <w:unhideWhenUsed/>
    <w:uiPriority w:val="99"/>
    <w:pPr>
      <w:spacing w:after="0" w:line="240" w:lineRule="auto"/>
    </w:pPr>
    <w:rPr>
      <w:rFonts w:ascii="Tahoma" w:hAnsi="Tahoma" w:cs="Tahoma"/>
      <w:sz w:val="16"/>
      <w:szCs w:val="16"/>
    </w:rPr>
  </w:style>
  <w:style w:type="paragraph" w:styleId="6">
    <w:name w:val="footer"/>
    <w:basedOn w:val="1"/>
    <w:link w:val="18"/>
    <w:unhideWhenUsed/>
    <w:qFormat/>
    <w:uiPriority w:val="99"/>
    <w:pPr>
      <w:tabs>
        <w:tab w:val="center" w:pos="4680"/>
        <w:tab w:val="right" w:pos="9360"/>
      </w:tabs>
      <w:spacing w:after="0" w:line="240" w:lineRule="auto"/>
    </w:pPr>
  </w:style>
  <w:style w:type="paragraph" w:styleId="7">
    <w:name w:val="header"/>
    <w:basedOn w:val="1"/>
    <w:link w:val="17"/>
    <w:unhideWhenUsed/>
    <w:uiPriority w:val="99"/>
    <w:pPr>
      <w:tabs>
        <w:tab w:val="center" w:pos="4680"/>
        <w:tab w:val="right" w:pos="9360"/>
      </w:tabs>
      <w:spacing w:after="0" w:line="240" w:lineRule="auto"/>
    </w:pPr>
  </w:style>
  <w:style w:type="character" w:styleId="8">
    <w:name w:val="Hyperlink"/>
    <w:basedOn w:val="3"/>
    <w:unhideWhenUsed/>
    <w:qFormat/>
    <w:uiPriority w:val="99"/>
    <w:rPr>
      <w:color w:val="0000FF" w:themeColor="hyperlink"/>
      <w:u w:val="single"/>
    </w:rPr>
  </w:style>
  <w:style w:type="paragraph" w:styleId="9">
    <w:name w:val="Subtitle"/>
    <w:basedOn w:val="1"/>
    <w:link w:val="15"/>
    <w:qFormat/>
    <w:uiPriority w:val="0"/>
    <w:pPr>
      <w:spacing w:after="0" w:line="240" w:lineRule="auto"/>
      <w:jc w:val="center"/>
    </w:pPr>
    <w:rPr>
      <w:rFonts w:ascii="Times New Roman" w:hAnsi="Times New Roman" w:eastAsia="Times New Roman"/>
      <w:sz w:val="30"/>
      <w:szCs w:val="24"/>
      <w:lang w:val="en-US"/>
    </w:rPr>
  </w:style>
  <w:style w:type="table" w:styleId="10">
    <w:name w:val="Table Grid"/>
    <w:basedOn w:val="4"/>
    <w:qFormat/>
    <w:uiPriority w:val="59"/>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1">
    <w:name w:val="Title"/>
    <w:basedOn w:val="1"/>
    <w:link w:val="14"/>
    <w:qFormat/>
    <w:uiPriority w:val="0"/>
    <w:pPr>
      <w:spacing w:after="0" w:line="240" w:lineRule="auto"/>
      <w:jc w:val="center"/>
    </w:pPr>
    <w:rPr>
      <w:rFonts w:ascii="Times New Roman" w:hAnsi="Times New Roman" w:eastAsia="Times New Roman"/>
      <w:b/>
      <w:sz w:val="31"/>
      <w:szCs w:val="20"/>
      <w:lang w:val="en-US"/>
    </w:rPr>
  </w:style>
  <w:style w:type="paragraph" w:customStyle="1" w:styleId="12">
    <w:name w:val="List Paragraph1"/>
    <w:basedOn w:val="1"/>
    <w:qFormat/>
    <w:uiPriority w:val="34"/>
    <w:pPr>
      <w:spacing w:after="0" w:line="240" w:lineRule="auto"/>
      <w:ind w:left="720"/>
      <w:contextualSpacing/>
    </w:pPr>
    <w:rPr>
      <w:rFonts w:ascii="Times New Roman" w:hAnsi="Times New Roman" w:eastAsia="Times New Roman"/>
      <w:sz w:val="24"/>
      <w:szCs w:val="24"/>
      <w:lang w:val="en-US"/>
    </w:rPr>
  </w:style>
  <w:style w:type="character" w:customStyle="1" w:styleId="13">
    <w:name w:val="Heading 2 Char"/>
    <w:basedOn w:val="3"/>
    <w:link w:val="2"/>
    <w:qFormat/>
    <w:uiPriority w:val="0"/>
    <w:rPr>
      <w:rFonts w:ascii="Times New Roman" w:hAnsi="Times New Roman" w:eastAsia="Times New Roman" w:cs="Times New Roman"/>
      <w:b/>
      <w:sz w:val="55"/>
      <w:szCs w:val="20"/>
      <w:lang w:val="en-US"/>
    </w:rPr>
  </w:style>
  <w:style w:type="character" w:customStyle="1" w:styleId="14">
    <w:name w:val="Title Char"/>
    <w:basedOn w:val="3"/>
    <w:link w:val="11"/>
    <w:qFormat/>
    <w:uiPriority w:val="0"/>
    <w:rPr>
      <w:rFonts w:ascii="Times New Roman" w:hAnsi="Times New Roman" w:eastAsia="Times New Roman" w:cs="Times New Roman"/>
      <w:b/>
      <w:sz w:val="31"/>
      <w:szCs w:val="20"/>
      <w:lang w:val="en-US"/>
    </w:rPr>
  </w:style>
  <w:style w:type="character" w:customStyle="1" w:styleId="15">
    <w:name w:val="Subtitle Char"/>
    <w:basedOn w:val="3"/>
    <w:link w:val="9"/>
    <w:qFormat/>
    <w:uiPriority w:val="0"/>
    <w:rPr>
      <w:rFonts w:ascii="Times New Roman" w:hAnsi="Times New Roman" w:eastAsia="Times New Roman" w:cs="Times New Roman"/>
      <w:sz w:val="30"/>
      <w:szCs w:val="24"/>
      <w:lang w:val="en-US"/>
    </w:rPr>
  </w:style>
  <w:style w:type="paragraph" w:styleId="16">
    <w:name w:val="List Paragraph"/>
    <w:basedOn w:val="1"/>
    <w:qFormat/>
    <w:uiPriority w:val="34"/>
    <w:pPr>
      <w:spacing w:after="200" w:line="276" w:lineRule="auto"/>
      <w:ind w:left="720"/>
      <w:contextualSpacing/>
    </w:pPr>
    <w:rPr>
      <w:rFonts w:asciiTheme="minorHAnsi" w:hAnsiTheme="minorHAnsi" w:eastAsiaTheme="minorHAnsi" w:cstheme="minorBidi"/>
    </w:rPr>
  </w:style>
  <w:style w:type="character" w:customStyle="1" w:styleId="17">
    <w:name w:val="Header Char"/>
    <w:basedOn w:val="3"/>
    <w:link w:val="7"/>
    <w:qFormat/>
    <w:uiPriority w:val="99"/>
    <w:rPr>
      <w:rFonts w:ascii="Calibri" w:hAnsi="Calibri" w:eastAsia="Calibri"/>
      <w:sz w:val="22"/>
      <w:szCs w:val="22"/>
      <w:lang w:val="id-ID"/>
    </w:rPr>
  </w:style>
  <w:style w:type="character" w:customStyle="1" w:styleId="18">
    <w:name w:val="Footer Char"/>
    <w:basedOn w:val="3"/>
    <w:link w:val="6"/>
    <w:qFormat/>
    <w:uiPriority w:val="99"/>
    <w:rPr>
      <w:rFonts w:ascii="Calibri" w:hAnsi="Calibri" w:eastAsia="Calibri"/>
      <w:sz w:val="22"/>
      <w:szCs w:val="22"/>
      <w:lang w:val="id-ID"/>
    </w:rPr>
  </w:style>
  <w:style w:type="character" w:customStyle="1" w:styleId="19">
    <w:name w:val="Balloon Text Char"/>
    <w:basedOn w:val="3"/>
    <w:link w:val="5"/>
    <w:semiHidden/>
    <w:qFormat/>
    <w:uiPriority w:val="99"/>
    <w:rPr>
      <w:rFonts w:ascii="Tahoma" w:hAnsi="Tahoma" w:eastAsia="Calibri" w:cs="Tahoma"/>
      <w:sz w:val="16"/>
      <w:szCs w:val="16"/>
      <w:lang w:val="id-I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100C8-1A65-4181-8508-F619B212182C}">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17915</Words>
  <Characters>102117</Characters>
  <Lines>850</Lines>
  <Paragraphs>239</Paragraphs>
  <TotalTime>49</TotalTime>
  <ScaleCrop>false</ScaleCrop>
  <LinksUpToDate>false</LinksUpToDate>
  <CharactersWithSpaces>119793</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2017-01-14T06:00:00Z</dcterms:created>
  <dc:creator>Toshiba</dc:creator>
  <cp:lastModifiedBy>user</cp:lastModifiedBy>
  <cp:lastPrinted>2021-11-12T09:03:14Z</cp:lastPrinted>
  <dcterms:modified xsi:type="dcterms:W3CDTF">2021-11-12T09:46:04Z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FB470FFAF8244085B9F5351C5CFC9D1A</vt:lpwstr>
  </property>
</Properties>
</file>